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7F26" w14:textId="77777777" w:rsidR="001B2DEA" w:rsidRPr="00043B95" w:rsidRDefault="001B2DEA" w:rsidP="001B2DEA">
      <w:pPr>
        <w:jc w:val="center"/>
        <w:rPr>
          <w:b/>
        </w:rPr>
      </w:pPr>
      <w:r w:rsidRPr="00043B95">
        <w:rPr>
          <w:b/>
        </w:rPr>
        <w:t>АКТ</w:t>
      </w:r>
    </w:p>
    <w:p w14:paraId="2E0CBFE1" w14:textId="77777777" w:rsidR="001B2DEA" w:rsidRPr="00B63F76" w:rsidRDefault="001B2DEA" w:rsidP="001B2DEA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3A29E3DE" w14:textId="77777777" w:rsidR="001B2DEA" w:rsidRPr="00043B95" w:rsidRDefault="001B2DEA" w:rsidP="001B2DEA">
      <w:pPr>
        <w:jc w:val="center"/>
      </w:pPr>
    </w:p>
    <w:p w14:paraId="7417A046" w14:textId="77777777" w:rsidR="001B2DEA" w:rsidRPr="00BA00CD" w:rsidRDefault="004A7389" w:rsidP="001B2DEA">
      <w:pPr>
        <w:pBdr>
          <w:bottom w:val="single" w:sz="4" w:space="1" w:color="auto"/>
        </w:pBdr>
        <w:jc w:val="center"/>
        <w:rPr>
          <w:bCs/>
          <w:iCs/>
        </w:rPr>
      </w:pPr>
      <w:r w:rsidRPr="00BA00CD">
        <w:rPr>
          <w:bCs/>
          <w:iCs/>
          <w:lang w:val="en-US"/>
        </w:rPr>
        <w:t>salom3</w:t>
      </w:r>
    </w:p>
    <w:p w14:paraId="496C9B75" w14:textId="77777777" w:rsidR="001B2DEA" w:rsidRPr="00043B95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6694C546" w14:textId="77777777" w:rsidR="001B2DEA" w:rsidRPr="0085569A" w:rsidRDefault="001B2DEA" w:rsidP="001B2DEA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 w:rsidR="00A472DB">
        <w:t>Кизгалдок</w:t>
      </w:r>
      <w:r w:rsidRPr="0085569A">
        <w:t xml:space="preserve">” </w:t>
      </w:r>
      <w:r>
        <w:t xml:space="preserve">в </w:t>
      </w:r>
      <w:r w:rsidR="00A472DB">
        <w:t xml:space="preserve">Ташкентском </w:t>
      </w:r>
      <w:r>
        <w:t>район</w:t>
      </w:r>
      <w:r w:rsidR="00A472DB">
        <w:t>е</w:t>
      </w:r>
      <w:r>
        <w:t xml:space="preserve"> Ташкент</w:t>
      </w:r>
      <w:r w:rsidR="00A472DB">
        <w:t>ской области</w:t>
      </w:r>
    </w:p>
    <w:p w14:paraId="7460EC3D" w14:textId="77777777" w:rsidR="001B2DEA" w:rsidRPr="000562F4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4553C9E2" w14:textId="77777777" w:rsidR="001B2DEA" w:rsidRPr="00043B95" w:rsidRDefault="007C2E1B" w:rsidP="001B2DEA">
      <w:pPr>
        <w:jc w:val="right"/>
      </w:pPr>
      <w:r>
        <w:t>14.11</w:t>
      </w:r>
      <w:r w:rsidR="001B2DEA">
        <w:t>.202</w:t>
      </w:r>
      <w:r w:rsidR="00A472DB">
        <w:t>4</w:t>
      </w:r>
      <w:r w:rsidR="001B2DEA">
        <w:t xml:space="preserve"> г</w:t>
      </w:r>
      <w:r w:rsidR="001B2DEA" w:rsidRPr="00043B95">
        <w:t>.</w:t>
      </w:r>
    </w:p>
    <w:p w14:paraId="3A74C855" w14:textId="77777777" w:rsidR="00FF65FC" w:rsidRPr="00766E4F" w:rsidRDefault="00FF65FC" w:rsidP="00FF65FC">
      <w:r w:rsidRPr="00043B95">
        <w:rPr>
          <w:b/>
        </w:rPr>
        <w:t>Комиссия в составе:</w:t>
      </w:r>
    </w:p>
    <w:p w14:paraId="2D362791" w14:textId="77777777" w:rsidR="00FF65FC" w:rsidRPr="004023B5" w:rsidRDefault="00FF65FC" w:rsidP="00FF65FC">
      <w:pPr>
        <w:jc w:val="both"/>
        <w:rPr>
          <w:u w:val="single"/>
        </w:rPr>
      </w:pPr>
      <w:r>
        <w:t xml:space="preserve">представителя субподрядчика: </w:t>
      </w:r>
    </w:p>
    <w:p w14:paraId="1198B27B" w14:textId="77777777" w:rsidR="00FF65FC" w:rsidRPr="000562A0" w:rsidRDefault="00FF65FC" w:rsidP="00FF65FC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 xml:space="preserve">А.Х.Р.»  </w:t>
      </w:r>
      <w:r w:rsidR="00A472DB">
        <w:rPr>
          <w:b/>
          <w:i/>
        </w:rPr>
        <w:t xml:space="preserve">Исмоилов </w:t>
      </w:r>
      <w:r>
        <w:rPr>
          <w:b/>
          <w:i/>
        </w:rPr>
        <w:t xml:space="preserve"> </w:t>
      </w:r>
      <w:r w:rsidR="00A472DB">
        <w:rPr>
          <w:b/>
          <w:i/>
        </w:rPr>
        <w:t>Д</w:t>
      </w:r>
      <w:r>
        <w:rPr>
          <w:b/>
          <w:i/>
        </w:rPr>
        <w:t>.</w:t>
      </w:r>
    </w:p>
    <w:p w14:paraId="2A03D321" w14:textId="77777777" w:rsidR="00FF65FC" w:rsidRPr="00043B95" w:rsidRDefault="00FF65FC" w:rsidP="00FF65FC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6FC76689" w14:textId="77777777" w:rsidR="00FF65FC" w:rsidRPr="00043B95" w:rsidRDefault="00FF65FC" w:rsidP="00FF65FC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4FB595E5" w14:textId="77777777" w:rsidR="00FF65FC" w:rsidRDefault="00FE3D82" w:rsidP="00FE3D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</w:t>
      </w:r>
      <w:r w:rsidR="006445FF">
        <w:rPr>
          <w:b/>
          <w:i/>
        </w:rPr>
        <w:t xml:space="preserve">                                          </w:t>
      </w:r>
      <w:r w:rsidR="00FF65FC">
        <w:rPr>
          <w:b/>
          <w:i/>
        </w:rPr>
        <w:t>ведущий инженер АО «Узэлектроаппарат</w:t>
      </w:r>
      <w:r w:rsidR="00FF65FC" w:rsidRPr="006445FF">
        <w:rPr>
          <w:b/>
          <w:i/>
        </w:rPr>
        <w:t xml:space="preserve">» </w:t>
      </w:r>
      <w:r w:rsidR="006445FF" w:rsidRPr="006445FF">
        <w:rPr>
          <w:b/>
          <w:i/>
        </w:rPr>
        <w:t xml:space="preserve">                Марифов А.Э</w:t>
      </w:r>
    </w:p>
    <w:p w14:paraId="04446343" w14:textId="77777777" w:rsidR="00FF65FC" w:rsidRPr="00707C59" w:rsidRDefault="00FF65FC" w:rsidP="00FF65FC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4EA0B87D" w14:textId="77777777" w:rsidR="00FF65FC" w:rsidRPr="00043B95" w:rsidRDefault="00FF65FC" w:rsidP="00FF65FC">
      <w:pPr>
        <w:jc w:val="both"/>
      </w:pPr>
      <w:r>
        <w:t>представителя проектной организации:</w:t>
      </w:r>
    </w:p>
    <w:p w14:paraId="06D26144" w14:textId="77777777" w:rsidR="00FF65FC" w:rsidRPr="00A472DB" w:rsidRDefault="00065A8E" w:rsidP="00FE3D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="00FF65FC" w:rsidRPr="0048037C">
        <w:rPr>
          <w:b/>
          <w:i/>
        </w:rPr>
        <w:t>ООО</w:t>
      </w:r>
      <w:r w:rsidR="00FF65FC" w:rsidRPr="00A472DB">
        <w:rPr>
          <w:b/>
          <w:i/>
        </w:rPr>
        <w:t xml:space="preserve"> «</w:t>
      </w:r>
      <w:r w:rsidR="00A472DB">
        <w:rPr>
          <w:b/>
          <w:i/>
          <w:lang w:val="en-US"/>
        </w:rPr>
        <w:t>Electro</w:t>
      </w:r>
      <w:r w:rsidR="00A472DB" w:rsidRPr="00A472DB">
        <w:rPr>
          <w:b/>
          <w:i/>
        </w:rPr>
        <w:t>-</w:t>
      </w:r>
      <w:r w:rsidR="00A472DB">
        <w:rPr>
          <w:b/>
          <w:i/>
          <w:lang w:val="en-US"/>
        </w:rPr>
        <w:t>Engineering</w:t>
      </w:r>
      <w:r w:rsidR="00FF65FC" w:rsidRPr="00A472DB">
        <w:rPr>
          <w:b/>
          <w:i/>
        </w:rPr>
        <w:t>»</w:t>
      </w:r>
      <w:r w:rsidR="00FF65FC"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4FEA169D" w14:textId="77777777" w:rsidR="00FF65FC" w:rsidRPr="0075397E" w:rsidRDefault="00FF65FC" w:rsidP="00FF65FC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6272659E" w14:textId="77777777" w:rsidR="00FF65FC" w:rsidRPr="00043B95" w:rsidRDefault="00FF65FC" w:rsidP="00FF65FC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59B13D68" w14:textId="77777777" w:rsidR="00FF65FC" w:rsidRPr="00707C59" w:rsidRDefault="00FE3D82" w:rsidP="00FF65FC">
      <w:pPr>
        <w:jc w:val="both"/>
        <w:rPr>
          <w:i/>
        </w:rPr>
      </w:pPr>
      <w:r>
        <w:rPr>
          <w:i/>
          <w:u w:val="single"/>
        </w:rPr>
        <w:t xml:space="preserve">   </w:t>
      </w:r>
      <w:r w:rsidR="00D31286">
        <w:rPr>
          <w:b/>
          <w:i/>
          <w:u w:val="single"/>
        </w:rPr>
        <w:t xml:space="preserve">ведущий инжнер </w:t>
      </w:r>
      <w:r w:rsidR="00D31286">
        <w:rPr>
          <w:b/>
          <w:i/>
          <w:u w:val="single"/>
          <w:lang w:val="en-US"/>
        </w:rPr>
        <w:t>AO</w:t>
      </w:r>
      <w:r w:rsidR="00D31286">
        <w:rPr>
          <w:b/>
          <w:i/>
          <w:u w:val="single"/>
          <w:lang w:val="uz-Cyrl-UZ"/>
        </w:rPr>
        <w:t xml:space="preserve"> </w:t>
      </w:r>
      <w:r w:rsidR="00D31286"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7F8DA4E8" w14:textId="77777777" w:rsidR="001B2DEA" w:rsidRPr="00043B95" w:rsidRDefault="00FF65FC" w:rsidP="00FF65FC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77FC4839" w14:textId="77777777" w:rsidR="001B2DEA" w:rsidRPr="00C11A3F" w:rsidRDefault="001B2DEA" w:rsidP="001B2DEA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246B9AC9" w14:textId="77777777" w:rsidR="001B2DEA" w:rsidRPr="00C11A3F" w:rsidRDefault="001B2DEA" w:rsidP="001B2DEA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4F1DD009" w14:textId="77777777" w:rsidR="001B2DEA" w:rsidRDefault="001B2DEA" w:rsidP="001B2DEA">
      <w:pPr>
        <w:jc w:val="both"/>
      </w:pPr>
      <w:r w:rsidRPr="00043B95">
        <w:t>и составила настоящий акт о нижеследующем:</w:t>
      </w:r>
    </w:p>
    <w:p w14:paraId="45C2B9E4" w14:textId="77777777" w:rsidR="001B2DEA" w:rsidRDefault="001B2DEA" w:rsidP="001B2DEA">
      <w:pPr>
        <w:pBdr>
          <w:between w:val="single" w:sz="4" w:space="1" w:color="auto"/>
        </w:pBdr>
        <w:jc w:val="both"/>
      </w:pPr>
    </w:p>
    <w:p w14:paraId="5A624AC0" w14:textId="77777777" w:rsidR="001B2DEA" w:rsidRPr="00043B95" w:rsidRDefault="001B2DEA" w:rsidP="001B2DEA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07DA894F" w14:textId="77777777" w:rsidR="00D54FC3" w:rsidRPr="00866932" w:rsidRDefault="00D54FC3" w:rsidP="00D54FC3">
      <w:pPr>
        <w:pBdr>
          <w:bottom w:val="single" w:sz="4" w:space="1" w:color="auto"/>
        </w:pBdr>
        <w:jc w:val="center"/>
        <w:rPr>
          <w:b/>
          <w:i/>
        </w:rPr>
      </w:pPr>
      <w:r>
        <w:rPr>
          <w:b/>
          <w:i/>
        </w:rPr>
        <w:t>Устороиство катловонов под Надворный туалет</w:t>
      </w:r>
    </w:p>
    <w:p w14:paraId="65D26234" w14:textId="77777777" w:rsidR="001B2DEA" w:rsidRPr="00043B95" w:rsidRDefault="001B2DEA" w:rsidP="001B2DEA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530E622B" w14:textId="77777777" w:rsidR="001B2DEA" w:rsidRPr="000562A0" w:rsidRDefault="001B2DEA" w:rsidP="001B2DEA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 w:rsidR="00A472DB">
        <w:rPr>
          <w:i/>
          <w:lang w:val="en-US"/>
        </w:rPr>
        <w:t>Electro</w:t>
      </w:r>
      <w:r w:rsidR="00A472DB" w:rsidRPr="00A472DB">
        <w:rPr>
          <w:i/>
        </w:rPr>
        <w:t>-</w:t>
      </w:r>
      <w:r w:rsidR="00A472DB"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69D9006F" w14:textId="77777777" w:rsidR="001B2DEA" w:rsidRPr="000562A0" w:rsidRDefault="00A472DB" w:rsidP="001B2DEA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 w:rsidR="00D54FC3">
        <w:rPr>
          <w:i/>
          <w:lang w:val="uz-Cyrl-UZ"/>
        </w:rPr>
        <w:t>АС3</w:t>
      </w:r>
      <w:r>
        <w:rPr>
          <w:i/>
          <w:lang w:val="uz-Cyrl-UZ"/>
        </w:rPr>
        <w:t xml:space="preserve"> </w:t>
      </w:r>
      <w:r w:rsidR="001B2DEA">
        <w:rPr>
          <w:i/>
          <w:lang w:val="uz-Cyrl-UZ"/>
        </w:rPr>
        <w:t xml:space="preserve"> Строительные решения</w:t>
      </w:r>
      <w:r w:rsidR="001B2DEA">
        <w:rPr>
          <w:i/>
        </w:rPr>
        <w:t xml:space="preserve">. Лист </w:t>
      </w:r>
      <w:r w:rsidR="00D54FC3">
        <w:rPr>
          <w:i/>
        </w:rPr>
        <w:t>2</w:t>
      </w:r>
      <w:r w:rsidR="001B2DEA">
        <w:rPr>
          <w:i/>
        </w:rPr>
        <w:t xml:space="preserve">.  Дата </w:t>
      </w:r>
      <w:r w:rsidR="001B2DEA" w:rsidRPr="000562A0">
        <w:rPr>
          <w:i/>
        </w:rPr>
        <w:t xml:space="preserve">  </w:t>
      </w:r>
      <w:r>
        <w:rPr>
          <w:i/>
        </w:rPr>
        <w:t>0</w:t>
      </w:r>
      <w:r w:rsidR="00D54FC3">
        <w:rPr>
          <w:i/>
        </w:rPr>
        <w:t>8</w:t>
      </w:r>
      <w:r w:rsidR="006307DB">
        <w:rPr>
          <w:i/>
        </w:rPr>
        <w:t>.</w:t>
      </w:r>
      <w:r w:rsidR="001B2DEA">
        <w:rPr>
          <w:i/>
        </w:rPr>
        <w:t>202</w:t>
      </w:r>
      <w:r>
        <w:rPr>
          <w:i/>
        </w:rPr>
        <w:t>4</w:t>
      </w:r>
      <w:r w:rsidR="001B2DEA">
        <w:rPr>
          <w:i/>
        </w:rPr>
        <w:t>г.</w:t>
      </w:r>
    </w:p>
    <w:p w14:paraId="44F282FB" w14:textId="77777777" w:rsidR="001B2DEA" w:rsidRPr="00043B95" w:rsidRDefault="001B2DEA" w:rsidP="001B2DEA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2697BD2A" w14:textId="77777777" w:rsidR="001B2DEA" w:rsidRDefault="001B2DEA" w:rsidP="001B2DEA">
      <w:pPr>
        <w:pBdr>
          <w:bottom w:val="single" w:sz="4" w:space="1" w:color="auto"/>
        </w:pBdr>
        <w:jc w:val="both"/>
      </w:pPr>
    </w:p>
    <w:p w14:paraId="2640AFE7" w14:textId="77777777" w:rsidR="001B2DEA" w:rsidRPr="005D6F84" w:rsidRDefault="001B2DEA" w:rsidP="001B2DEA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</w:t>
      </w:r>
      <w:r w:rsidR="00FE3D82">
        <w:t xml:space="preserve">   </w:t>
      </w:r>
      <w:r w:rsidR="00937C8C">
        <w:t>Местный</w:t>
      </w:r>
      <w:r w:rsidR="00FE3D82">
        <w:t xml:space="preserve"> </w:t>
      </w:r>
      <w:r w:rsidR="00937C8C">
        <w:t>г</w:t>
      </w:r>
      <w:r w:rsidR="00FE3D82">
        <w:t xml:space="preserve">рунт </w:t>
      </w:r>
    </w:p>
    <w:p w14:paraId="1AA8FAE0" w14:textId="77777777" w:rsidR="001B2DEA" w:rsidRPr="00043B95" w:rsidRDefault="001B2DEA" w:rsidP="001B2DEA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5FAD2190" w14:textId="77777777" w:rsidR="001B2DEA" w:rsidRDefault="001B2DEA" w:rsidP="001B2DEA">
      <w:pPr>
        <w:jc w:val="both"/>
      </w:pPr>
    </w:p>
    <w:p w14:paraId="0FED8860" w14:textId="77777777" w:rsidR="001B2DEA" w:rsidRDefault="001B2DEA" w:rsidP="001B2DEA">
      <w:pPr>
        <w:jc w:val="both"/>
      </w:pPr>
    </w:p>
    <w:p w14:paraId="26959668" w14:textId="77777777" w:rsidR="001B2DEA" w:rsidRDefault="001B2DEA" w:rsidP="001B2DEA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53B7CADA" w14:textId="77777777" w:rsidR="001B2DEA" w:rsidRDefault="001B2DEA" w:rsidP="001B2DEA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4CEDFA71" w14:textId="77777777" w:rsidR="001B2DEA" w:rsidRDefault="001B2DEA" w:rsidP="001B2DEA">
      <w:pPr>
        <w:jc w:val="center"/>
        <w:rPr>
          <w:vertAlign w:val="superscript"/>
        </w:rPr>
      </w:pPr>
    </w:p>
    <w:p w14:paraId="60AD9472" w14:textId="77777777" w:rsidR="001B2DEA" w:rsidRDefault="001B2DEA" w:rsidP="001B2DEA">
      <w:pPr>
        <w:jc w:val="center"/>
        <w:rPr>
          <w:vertAlign w:val="superscript"/>
        </w:rPr>
      </w:pPr>
    </w:p>
    <w:p w14:paraId="7E24B99E" w14:textId="77777777" w:rsidR="001B2DEA" w:rsidRDefault="001B2DEA" w:rsidP="001B2DEA">
      <w:pPr>
        <w:jc w:val="both"/>
      </w:pPr>
    </w:p>
    <w:p w14:paraId="61F1EB4A" w14:textId="77777777" w:rsidR="001B2DEA" w:rsidRDefault="001B2DEA" w:rsidP="001B2DEA">
      <w:pPr>
        <w:jc w:val="both"/>
      </w:pPr>
    </w:p>
    <w:p w14:paraId="18DC70B1" w14:textId="77777777" w:rsidR="001B2DEA" w:rsidRDefault="001B2DEA" w:rsidP="001B2DEA">
      <w:pPr>
        <w:jc w:val="both"/>
      </w:pPr>
      <w:r>
        <w:t>5</w:t>
      </w:r>
      <w:r w:rsidRPr="00043B95">
        <w:t>. Дата нач</w:t>
      </w:r>
      <w:r w:rsidR="000336A7">
        <w:t xml:space="preserve">ала работ: </w:t>
      </w:r>
      <w:r w:rsidR="007C2E1B">
        <w:t>12.11.</w:t>
      </w:r>
      <w:r>
        <w:t>202</w:t>
      </w:r>
      <w:r w:rsidR="00FE3D82">
        <w:t>4</w:t>
      </w:r>
      <w:r>
        <w:t xml:space="preserve"> г.</w:t>
      </w:r>
      <w:r w:rsidRPr="00043B95">
        <w:t xml:space="preserve">                         </w:t>
      </w:r>
    </w:p>
    <w:p w14:paraId="5BDC04F9" w14:textId="77777777" w:rsidR="001B2DEA" w:rsidRPr="00043B95" w:rsidRDefault="001B2DEA" w:rsidP="001B2DEA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7C2E1B">
        <w:t>13.11.</w:t>
      </w:r>
      <w:r>
        <w:t>202</w:t>
      </w:r>
      <w:r w:rsidR="00FE3D82">
        <w:t>4</w:t>
      </w:r>
      <w:r>
        <w:t xml:space="preserve"> г.</w:t>
      </w:r>
    </w:p>
    <w:p w14:paraId="22B7BA06" w14:textId="77777777" w:rsidR="001B2DEA" w:rsidRDefault="001B2DEA" w:rsidP="001B2DEA">
      <w:pPr>
        <w:jc w:val="both"/>
      </w:pPr>
    </w:p>
    <w:p w14:paraId="7D682B6D" w14:textId="77777777" w:rsidR="001B2DEA" w:rsidRDefault="001B2DEA" w:rsidP="001B2DEA">
      <w:pPr>
        <w:jc w:val="both"/>
      </w:pPr>
    </w:p>
    <w:p w14:paraId="2056FE18" w14:textId="77777777" w:rsidR="001B2DEA" w:rsidRDefault="001B2DEA" w:rsidP="001B2DEA">
      <w:pPr>
        <w:jc w:val="both"/>
      </w:pPr>
    </w:p>
    <w:p w14:paraId="445E9E2F" w14:textId="77777777" w:rsidR="001B2DEA" w:rsidRDefault="001B2DEA" w:rsidP="001B2DEA">
      <w:pPr>
        <w:rPr>
          <w:b/>
        </w:rPr>
      </w:pPr>
    </w:p>
    <w:p w14:paraId="7CE74524" w14:textId="77777777" w:rsidR="001B2DEA" w:rsidRDefault="001B2DEA" w:rsidP="001B2DEA">
      <w:pPr>
        <w:jc w:val="center"/>
        <w:rPr>
          <w:b/>
        </w:rPr>
      </w:pPr>
      <w:r w:rsidRPr="00043B95">
        <w:rPr>
          <w:b/>
        </w:rPr>
        <w:lastRenderedPageBreak/>
        <w:t>Решение комиссии:</w:t>
      </w:r>
    </w:p>
    <w:p w14:paraId="4F546EA3" w14:textId="77777777" w:rsidR="001B2DEA" w:rsidRDefault="001B2DEA" w:rsidP="001B2DEA">
      <w:pPr>
        <w:jc w:val="center"/>
        <w:rPr>
          <w:b/>
        </w:rPr>
      </w:pPr>
    </w:p>
    <w:p w14:paraId="75254717" w14:textId="77777777" w:rsidR="001B2DEA" w:rsidRDefault="001B2DEA" w:rsidP="001B2DEA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3225426E" w14:textId="77777777" w:rsidR="001B2DEA" w:rsidRDefault="001B2DEA" w:rsidP="001B2DEA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5A724037" w14:textId="77777777" w:rsidR="001B2DEA" w:rsidRDefault="001B2DEA" w:rsidP="001B2DEA">
      <w:pPr>
        <w:ind w:firstLine="567"/>
        <w:jc w:val="both"/>
        <w:rPr>
          <w:i/>
        </w:rPr>
      </w:pPr>
      <w:r>
        <w:t>приёмки.</w:t>
      </w:r>
    </w:p>
    <w:p w14:paraId="6C16580B" w14:textId="77777777" w:rsidR="001B2DEA" w:rsidRDefault="001B2DEA" w:rsidP="001B2DEA">
      <w:pPr>
        <w:jc w:val="both"/>
        <w:rPr>
          <w:i/>
        </w:rPr>
      </w:pPr>
    </w:p>
    <w:p w14:paraId="303C8493" w14:textId="77777777" w:rsidR="001B2DEA" w:rsidRPr="003918EA" w:rsidRDefault="001B2DEA" w:rsidP="001B2DEA">
      <w:pPr>
        <w:jc w:val="both"/>
        <w:rPr>
          <w:i/>
        </w:rPr>
      </w:pPr>
    </w:p>
    <w:p w14:paraId="1CB6C882" w14:textId="77777777" w:rsidR="001B2DEA" w:rsidRPr="00043B95" w:rsidRDefault="001B2DEA" w:rsidP="001B2DEA">
      <w:pPr>
        <w:jc w:val="both"/>
      </w:pPr>
    </w:p>
    <w:p w14:paraId="2B36D32F" w14:textId="77777777" w:rsidR="001B2DEA" w:rsidRPr="007F2680" w:rsidRDefault="001B2DEA" w:rsidP="001B2DEA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0336A7">
        <w:t xml:space="preserve">Устройство </w:t>
      </w:r>
      <w:r w:rsidR="009C66ED">
        <w:t>грунтовую подушка.</w:t>
      </w:r>
    </w:p>
    <w:p w14:paraId="71506F23" w14:textId="77777777" w:rsidR="001B2DEA" w:rsidRPr="00043B95" w:rsidRDefault="001B2DEA" w:rsidP="001B2DEA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35C49357" w14:textId="77777777" w:rsidR="001B2DEA" w:rsidRDefault="001B2DEA" w:rsidP="001B2DEA">
      <w:pPr>
        <w:jc w:val="both"/>
      </w:pPr>
    </w:p>
    <w:p w14:paraId="51555396" w14:textId="77777777" w:rsidR="001B2DEA" w:rsidRDefault="001B2DEA" w:rsidP="001B2DEA">
      <w:pPr>
        <w:jc w:val="both"/>
      </w:pPr>
    </w:p>
    <w:p w14:paraId="5174794F" w14:textId="77777777" w:rsidR="00FF65FC" w:rsidRPr="00043B95" w:rsidRDefault="00FF65FC" w:rsidP="00FF65FC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7C5EA10A" w14:textId="77777777" w:rsidR="00FF65FC" w:rsidRPr="007905FE" w:rsidRDefault="00FF65FC" w:rsidP="00FF65FC">
      <w:pPr>
        <w:rPr>
          <w:i/>
        </w:rPr>
      </w:pPr>
      <w:r>
        <w:rPr>
          <w:i/>
        </w:rPr>
        <w:t>Начальник участка</w:t>
      </w:r>
    </w:p>
    <w:p w14:paraId="5554F890" w14:textId="77777777" w:rsidR="00FF65FC" w:rsidRPr="00E860CA" w:rsidRDefault="00FF65FC" w:rsidP="00FF65FC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 xml:space="preserve">____________ </w:t>
      </w:r>
      <w:r w:rsidR="009C66ED">
        <w:rPr>
          <w:i/>
        </w:rPr>
        <w:t>Исмоилов Д.</w:t>
      </w:r>
      <w:r w:rsidRPr="00E860CA">
        <w:rPr>
          <w:i/>
        </w:rPr>
        <w:t xml:space="preserve">    </w:t>
      </w:r>
    </w:p>
    <w:p w14:paraId="37D096C9" w14:textId="77777777" w:rsidR="00FF65FC" w:rsidRPr="007905FE" w:rsidRDefault="00FF65FC" w:rsidP="00FF65FC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58357B21" w14:textId="77777777" w:rsidR="00FF65FC" w:rsidRPr="00043B95" w:rsidRDefault="00FF65FC" w:rsidP="00FF65FC">
      <w:pPr>
        <w:jc w:val="both"/>
      </w:pPr>
      <w:r>
        <w:t>Представитель Подрядчика</w:t>
      </w:r>
    </w:p>
    <w:p w14:paraId="16C1803A" w14:textId="77777777" w:rsidR="00FF65FC" w:rsidRPr="009C66ED" w:rsidRDefault="00FF65FC" w:rsidP="00FF65FC">
      <w:pPr>
        <w:jc w:val="both"/>
        <w:rPr>
          <w:i/>
          <w:lang w:val="en-US"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9C66ED">
        <w:rPr>
          <w:rFonts w:ascii="TimesNewRomanPS-BoldMT" w:eastAsia="Calibri" w:hAnsi="TimesNewRomanPS-BoldMT" w:cs="TimesNewRomanPS-BoldMT"/>
          <w:bCs/>
          <w:lang w:val="en-US"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9C66ED">
        <w:rPr>
          <w:rFonts w:ascii="TimesNewRomanPS-BoldMT" w:eastAsia="Calibri" w:hAnsi="TimesNewRomanPS-BoldMT" w:cs="TimesNewRomanPS-BoldMT"/>
          <w:bCs/>
          <w:lang w:val="en-US"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9C66ED">
        <w:rPr>
          <w:rFonts w:ascii="TimesNewRomanPS-BoldMT" w:eastAsia="Calibri" w:hAnsi="TimesNewRomanPS-BoldMT" w:cs="TimesNewRomanPS-BoldMT"/>
          <w:bCs/>
          <w:lang w:val="en-US"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9C66ED">
        <w:rPr>
          <w:rFonts w:ascii="TimesNewRomanPS-BoldMT" w:eastAsia="Calibri" w:hAnsi="TimesNewRomanPS-BoldMT" w:cs="TimesNewRomanPS-BoldMT"/>
          <w:bCs/>
          <w:lang w:val="en-US" w:eastAsia="en-US"/>
        </w:rPr>
        <w:t>»</w:t>
      </w:r>
      <w:r w:rsidRPr="009C66ED">
        <w:rPr>
          <w:i/>
          <w:lang w:val="en-US"/>
        </w:rPr>
        <w:t>_____________________________</w:t>
      </w:r>
      <w:r w:rsidRPr="009C66ED">
        <w:rPr>
          <w:i/>
          <w:lang w:val="en-US"/>
        </w:rPr>
        <w:softHyphen/>
      </w:r>
      <w:r w:rsidRPr="009C66ED">
        <w:rPr>
          <w:i/>
          <w:lang w:val="en-US"/>
        </w:rPr>
        <w:softHyphen/>
      </w:r>
      <w:r w:rsidRPr="009C66ED">
        <w:rPr>
          <w:i/>
          <w:lang w:val="en-US"/>
        </w:rPr>
        <w:softHyphen/>
      </w:r>
      <w:r w:rsidRPr="009C66ED">
        <w:rPr>
          <w:i/>
          <w:lang w:val="en-US"/>
        </w:rPr>
        <w:softHyphen/>
      </w:r>
      <w:r w:rsidRPr="009C66ED">
        <w:rPr>
          <w:i/>
          <w:lang w:val="en-US"/>
        </w:rPr>
        <w:softHyphen/>
      </w:r>
      <w:r w:rsidRPr="009C66ED">
        <w:rPr>
          <w:i/>
          <w:lang w:val="en-US"/>
        </w:rPr>
        <w:softHyphen/>
      </w:r>
      <w:r w:rsidR="009C66ED" w:rsidRPr="009C66ED">
        <w:rPr>
          <w:i/>
          <w:lang w:val="en-US"/>
        </w:rPr>
        <w:t>__</w:t>
      </w:r>
      <w:r w:rsidR="009C66ED">
        <w:rPr>
          <w:i/>
        </w:rPr>
        <w:t>Марифов</w:t>
      </w:r>
      <w:r w:rsidR="009C66ED" w:rsidRPr="009C66ED">
        <w:rPr>
          <w:i/>
          <w:lang w:val="en-US"/>
        </w:rPr>
        <w:t xml:space="preserve"> </w:t>
      </w:r>
      <w:r w:rsidR="009C66ED">
        <w:rPr>
          <w:i/>
        </w:rPr>
        <w:t>А</w:t>
      </w:r>
      <w:r w:rsidR="009C66ED" w:rsidRPr="009C66ED">
        <w:rPr>
          <w:i/>
          <w:lang w:val="en-US"/>
        </w:rPr>
        <w:t>.</w:t>
      </w:r>
      <w:r w:rsidR="009C66ED">
        <w:rPr>
          <w:i/>
        </w:rPr>
        <w:t>Э</w:t>
      </w:r>
      <w:r w:rsidRPr="009C66ED">
        <w:rPr>
          <w:i/>
          <w:lang w:val="en-US"/>
        </w:rPr>
        <w:t xml:space="preserve"> </w:t>
      </w:r>
    </w:p>
    <w:p w14:paraId="1860DF61" w14:textId="77777777" w:rsidR="00FF65FC" w:rsidRPr="00707C59" w:rsidRDefault="00FF65FC" w:rsidP="00FF65FC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57664974" w14:textId="77777777" w:rsidR="00FF65FC" w:rsidRPr="00707C59" w:rsidRDefault="00FF65FC" w:rsidP="00FF65FC">
      <w:pPr>
        <w:jc w:val="both"/>
      </w:pPr>
    </w:p>
    <w:p w14:paraId="0A1CD058" w14:textId="77777777" w:rsidR="00FF65FC" w:rsidRPr="0085569A" w:rsidRDefault="00FF65FC" w:rsidP="00FF65FC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0E717459" w14:textId="77777777" w:rsidR="00FF65FC" w:rsidRPr="00B54815" w:rsidRDefault="00153D33" w:rsidP="00FF65FC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>
        <w:rPr>
          <w:i/>
        </w:rPr>
        <w:t>ООО</w:t>
      </w:r>
      <w:r w:rsidRPr="00D31286">
        <w:rPr>
          <w:i/>
          <w:lang w:val="en-US"/>
        </w:rPr>
        <w:t xml:space="preserve"> «</w:t>
      </w:r>
      <w:r>
        <w:rPr>
          <w:i/>
          <w:lang w:val="en-US"/>
        </w:rPr>
        <w:t>Electro</w:t>
      </w:r>
      <w:r w:rsidRPr="00D31286">
        <w:rPr>
          <w:i/>
          <w:lang w:val="en-US"/>
        </w:rPr>
        <w:t>-</w:t>
      </w:r>
      <w:r>
        <w:rPr>
          <w:i/>
          <w:lang w:val="en-US"/>
        </w:rPr>
        <w:t>Engineering</w:t>
      </w:r>
      <w:r w:rsidRPr="00D31286">
        <w:rPr>
          <w:i/>
          <w:lang w:val="en-US"/>
        </w:rPr>
        <w:t>»</w:t>
      </w:r>
      <w:r w:rsidR="00FF65FC" w:rsidRPr="00B54815">
        <w:rPr>
          <w:i/>
          <w:lang w:val="en-US"/>
        </w:rPr>
        <w:t xml:space="preserve">                                                                            </w:t>
      </w:r>
      <w:r w:rsidR="00D31286" w:rsidRPr="00D31286">
        <w:rPr>
          <w:i/>
        </w:rPr>
        <w:t>Халилов</w:t>
      </w:r>
      <w:r w:rsidR="00D31286" w:rsidRPr="00D31286">
        <w:rPr>
          <w:i/>
          <w:lang w:val="en-US"/>
        </w:rPr>
        <w:t xml:space="preserve"> </w:t>
      </w:r>
      <w:r w:rsidR="00D31286" w:rsidRPr="00D31286">
        <w:rPr>
          <w:i/>
        </w:rPr>
        <w:t>Р</w:t>
      </w:r>
      <w:r w:rsidR="00D31286" w:rsidRPr="00D31286">
        <w:rPr>
          <w:i/>
          <w:lang w:val="en-US"/>
        </w:rPr>
        <w:t>.</w:t>
      </w:r>
      <w:r w:rsidR="00D31286" w:rsidRPr="00D31286">
        <w:rPr>
          <w:i/>
        </w:rPr>
        <w:t>Ш</w:t>
      </w:r>
      <w:r w:rsidR="00FF65FC" w:rsidRPr="00B54815">
        <w:rPr>
          <w:i/>
          <w:lang w:val="en-US"/>
        </w:rPr>
        <w:t xml:space="preserve">    </w:t>
      </w:r>
    </w:p>
    <w:p w14:paraId="31892C89" w14:textId="77777777" w:rsidR="00FF65FC" w:rsidRPr="00D31286" w:rsidRDefault="00FF65FC" w:rsidP="00FF65FC">
      <w:pPr>
        <w:jc w:val="center"/>
        <w:rPr>
          <w:i/>
          <w:lang w:val="en-US"/>
        </w:rPr>
      </w:pPr>
      <w:r w:rsidRPr="00B54815">
        <w:rPr>
          <w:i/>
          <w:vertAlign w:val="superscript"/>
          <w:lang w:val="en-US"/>
        </w:rPr>
        <w:t xml:space="preserve">                                                 </w:t>
      </w:r>
      <w:r w:rsidRPr="00D31286">
        <w:rPr>
          <w:i/>
          <w:vertAlign w:val="superscript"/>
          <w:lang w:val="en-US"/>
        </w:rPr>
        <w:t>(</w:t>
      </w:r>
      <w:r w:rsidRPr="007905FE">
        <w:rPr>
          <w:i/>
          <w:vertAlign w:val="superscript"/>
        </w:rPr>
        <w:t>подпись</w:t>
      </w:r>
      <w:r w:rsidRPr="00D31286">
        <w:rPr>
          <w:i/>
          <w:vertAlign w:val="superscript"/>
          <w:lang w:val="en-US"/>
        </w:rPr>
        <w:t>)</w:t>
      </w:r>
    </w:p>
    <w:p w14:paraId="767E5211" w14:textId="77777777" w:rsidR="00FF65FC" w:rsidRPr="00043B95" w:rsidRDefault="00FF65FC" w:rsidP="00FF65FC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671F4F42" w14:textId="77777777" w:rsidR="00FF65FC" w:rsidRPr="007905FE" w:rsidRDefault="00FF65FC" w:rsidP="00FF65FC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37308532" w14:textId="77777777" w:rsidR="00FF65FC" w:rsidRPr="007905FE" w:rsidRDefault="00FF65FC" w:rsidP="00FF65FC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 w:rsidR="00D31286">
        <w:rPr>
          <w:i/>
        </w:rPr>
        <w:t>__Обидов Н.А</w:t>
      </w:r>
      <w:r>
        <w:rPr>
          <w:i/>
        </w:rPr>
        <w:t xml:space="preserve"> </w:t>
      </w:r>
    </w:p>
    <w:p w14:paraId="5B72B06B" w14:textId="77777777" w:rsidR="00FF65FC" w:rsidRPr="007905FE" w:rsidRDefault="00FF65FC" w:rsidP="00FF65FC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59E6F03B" w14:textId="77777777" w:rsidR="001B2DEA" w:rsidRDefault="001B2DEA" w:rsidP="001B2DEA">
      <w:pPr>
        <w:jc w:val="both"/>
      </w:pPr>
    </w:p>
    <w:p w14:paraId="0B9AEED7" w14:textId="77777777" w:rsidR="001B2DEA" w:rsidRDefault="001B2DEA" w:rsidP="001B2DEA">
      <w:pPr>
        <w:jc w:val="both"/>
      </w:pPr>
    </w:p>
    <w:p w14:paraId="51C954B1" w14:textId="77777777" w:rsidR="001B2DEA" w:rsidRDefault="001B2DEA" w:rsidP="001B2DEA">
      <w:pPr>
        <w:jc w:val="both"/>
      </w:pPr>
    </w:p>
    <w:p w14:paraId="33C2F90C" w14:textId="77777777" w:rsidR="001B2DEA" w:rsidRDefault="001B2DEA" w:rsidP="001B2DEA">
      <w:pPr>
        <w:jc w:val="both"/>
      </w:pPr>
    </w:p>
    <w:p w14:paraId="59D906AB" w14:textId="77777777" w:rsidR="001B2DEA" w:rsidRDefault="001B2DEA" w:rsidP="001B2DEA">
      <w:pPr>
        <w:jc w:val="both"/>
      </w:pPr>
    </w:p>
    <w:p w14:paraId="75E1A8A2" w14:textId="77777777" w:rsidR="001B2DEA" w:rsidRDefault="001B2DEA" w:rsidP="001B2DEA">
      <w:pPr>
        <w:jc w:val="both"/>
      </w:pPr>
    </w:p>
    <w:p w14:paraId="6D0F38DF" w14:textId="77777777" w:rsidR="001B2DEA" w:rsidRDefault="001B2DEA" w:rsidP="001B2DEA">
      <w:pPr>
        <w:jc w:val="both"/>
      </w:pPr>
    </w:p>
    <w:p w14:paraId="7C05C41C" w14:textId="77777777" w:rsidR="001B2DEA" w:rsidRDefault="001B2DEA" w:rsidP="001B2DEA">
      <w:pPr>
        <w:jc w:val="both"/>
      </w:pPr>
    </w:p>
    <w:p w14:paraId="0441652E" w14:textId="77777777" w:rsidR="001B2DEA" w:rsidRDefault="001B2DEA" w:rsidP="001B2DEA">
      <w:pPr>
        <w:jc w:val="both"/>
      </w:pPr>
    </w:p>
    <w:p w14:paraId="5BD344B1" w14:textId="77777777" w:rsidR="001B2DEA" w:rsidRDefault="001B2DEA" w:rsidP="001B2DEA">
      <w:pPr>
        <w:jc w:val="both"/>
      </w:pPr>
    </w:p>
    <w:p w14:paraId="52FF0FDE" w14:textId="77777777" w:rsidR="001B2DEA" w:rsidRDefault="001B2DEA" w:rsidP="001B2DEA">
      <w:pPr>
        <w:jc w:val="both"/>
      </w:pPr>
    </w:p>
    <w:p w14:paraId="1E10A220" w14:textId="77777777" w:rsidR="001B2DEA" w:rsidRDefault="001B2DEA" w:rsidP="001B2DEA">
      <w:pPr>
        <w:jc w:val="both"/>
      </w:pPr>
    </w:p>
    <w:p w14:paraId="7F285D5E" w14:textId="77777777" w:rsidR="001B2DEA" w:rsidRDefault="001B2DEA" w:rsidP="001B2DEA">
      <w:pPr>
        <w:jc w:val="both"/>
      </w:pPr>
    </w:p>
    <w:p w14:paraId="4A92E4BF" w14:textId="77777777" w:rsidR="001B2DEA" w:rsidRDefault="001B2DEA" w:rsidP="001B2DEA">
      <w:pPr>
        <w:jc w:val="both"/>
      </w:pPr>
    </w:p>
    <w:p w14:paraId="005E4823" w14:textId="77777777" w:rsidR="001B2DEA" w:rsidRDefault="001B2DEA" w:rsidP="001B2DEA">
      <w:pPr>
        <w:jc w:val="both"/>
      </w:pPr>
    </w:p>
    <w:p w14:paraId="3C020489" w14:textId="77777777" w:rsidR="001B2DEA" w:rsidRDefault="001B2DEA" w:rsidP="001B2DEA">
      <w:pPr>
        <w:jc w:val="both"/>
      </w:pPr>
    </w:p>
    <w:p w14:paraId="3474E0DA" w14:textId="77777777" w:rsidR="001B2DEA" w:rsidRDefault="001B2DEA" w:rsidP="001B2DEA">
      <w:pPr>
        <w:jc w:val="both"/>
      </w:pPr>
    </w:p>
    <w:p w14:paraId="02E2CE56" w14:textId="77777777" w:rsidR="001B2DEA" w:rsidRDefault="001B2DEA" w:rsidP="001B2DEA">
      <w:pPr>
        <w:jc w:val="both"/>
      </w:pPr>
    </w:p>
    <w:p w14:paraId="52126320" w14:textId="77777777" w:rsidR="000A40DF" w:rsidRDefault="000A40DF" w:rsidP="001B2DEA">
      <w:pPr>
        <w:jc w:val="both"/>
      </w:pPr>
    </w:p>
    <w:p w14:paraId="2671B113" w14:textId="77777777" w:rsidR="000A40DF" w:rsidRDefault="000A40DF" w:rsidP="001B2DEA">
      <w:pPr>
        <w:jc w:val="both"/>
      </w:pPr>
    </w:p>
    <w:p w14:paraId="72A2E657" w14:textId="77777777" w:rsidR="000A40DF" w:rsidRDefault="000A40DF" w:rsidP="001B2DEA">
      <w:pPr>
        <w:jc w:val="both"/>
      </w:pPr>
    </w:p>
    <w:p w14:paraId="6E6B7989" w14:textId="77777777" w:rsidR="000A40DF" w:rsidRDefault="000A40DF" w:rsidP="001B2DEA">
      <w:pPr>
        <w:jc w:val="both"/>
      </w:pPr>
    </w:p>
    <w:p w14:paraId="2C226632" w14:textId="77777777" w:rsidR="000A40DF" w:rsidRDefault="000A40DF" w:rsidP="001B2DEA">
      <w:pPr>
        <w:jc w:val="both"/>
      </w:pPr>
    </w:p>
    <w:p w14:paraId="3EB75585" w14:textId="77777777" w:rsidR="000A40DF" w:rsidRDefault="000A40DF" w:rsidP="001B2DEA">
      <w:pPr>
        <w:jc w:val="both"/>
      </w:pPr>
    </w:p>
    <w:p w14:paraId="1A58A27D" w14:textId="77777777" w:rsidR="00522324" w:rsidRDefault="00522324" w:rsidP="00833579"/>
    <w:p w14:paraId="555E60B6" w14:textId="77777777" w:rsidR="00155B27" w:rsidRPr="00043B95" w:rsidRDefault="00522324" w:rsidP="00833579">
      <w:pPr>
        <w:rPr>
          <w:b/>
        </w:rPr>
      </w:pPr>
      <w:r>
        <w:lastRenderedPageBreak/>
        <w:t xml:space="preserve">                                                                          </w:t>
      </w:r>
      <w:r w:rsidR="00833579">
        <w:rPr>
          <w:b/>
        </w:rPr>
        <w:t xml:space="preserve"> </w:t>
      </w:r>
      <w:r w:rsidR="00155B27" w:rsidRPr="00043B95">
        <w:rPr>
          <w:b/>
        </w:rPr>
        <w:t>АКТ</w:t>
      </w:r>
    </w:p>
    <w:p w14:paraId="20B11503" w14:textId="77777777" w:rsidR="00155B27" w:rsidRPr="00B63F76" w:rsidRDefault="00155B27" w:rsidP="00155B27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447FE756" w14:textId="77777777" w:rsidR="00155B27" w:rsidRPr="00FE41EF" w:rsidRDefault="00986AF5" w:rsidP="00657BA8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 w:rsidRPr="00FE41EF">
        <w:rPr>
          <w:b/>
          <w:bCs/>
          <w:i/>
          <w:iCs/>
        </w:rPr>
        <w:t xml:space="preserve">Устройство грунтовую подушка </w:t>
      </w:r>
      <w:r w:rsidR="00454950" w:rsidRPr="00FE41EF">
        <w:rPr>
          <w:b/>
          <w:bCs/>
          <w:i/>
          <w:iCs/>
        </w:rPr>
        <w:t xml:space="preserve">под </w:t>
      </w:r>
      <w:r w:rsidR="007C2E1B">
        <w:rPr>
          <w:b/>
          <w:i/>
        </w:rPr>
        <w:t>Надворный туалет</w:t>
      </w:r>
    </w:p>
    <w:p w14:paraId="79DAA083" w14:textId="77777777" w:rsidR="00155B27" w:rsidRPr="00043B95" w:rsidRDefault="00155B27" w:rsidP="00155B27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534CAC5D" w14:textId="77777777" w:rsidR="00986AF5" w:rsidRPr="0085569A" w:rsidRDefault="00986AF5" w:rsidP="00986AF5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3F7D3F7B" w14:textId="77777777" w:rsidR="00986AF5" w:rsidRPr="000562F4" w:rsidRDefault="00986AF5" w:rsidP="00986AF5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42F92767" w14:textId="77777777" w:rsidR="00986AF5" w:rsidRPr="00043B95" w:rsidRDefault="007C2E1B" w:rsidP="00986AF5">
      <w:pPr>
        <w:jc w:val="right"/>
      </w:pPr>
      <w:r>
        <w:t>16.11</w:t>
      </w:r>
      <w:r w:rsidR="00986AF5">
        <w:t>.2024 г</w:t>
      </w:r>
      <w:r w:rsidR="00986AF5" w:rsidRPr="00043B95">
        <w:t>.</w:t>
      </w:r>
    </w:p>
    <w:p w14:paraId="6B696C76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4672E719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41188A11" w14:textId="77777777" w:rsidR="00D35B82" w:rsidRPr="000562A0" w:rsidRDefault="00D35B82" w:rsidP="00D35B8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65757BCD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671B4834" w14:textId="77777777" w:rsidR="00D35B82" w:rsidRPr="00043B95" w:rsidRDefault="00D35B82" w:rsidP="00D35B8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1CADDFD7" w14:textId="77777777" w:rsidR="00D35B82" w:rsidRDefault="00D35B82" w:rsidP="00D35B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5570F2A0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6918D4D1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78A936F4" w14:textId="77777777" w:rsidR="00D35B82" w:rsidRPr="00A472DB" w:rsidRDefault="00D35B82" w:rsidP="00D35B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0EAE3777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4C927745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29F65DE5" w14:textId="77777777" w:rsidR="00D35B82" w:rsidRPr="00707C59" w:rsidRDefault="00D35B82" w:rsidP="00D35B8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6B7CED22" w14:textId="77777777" w:rsidR="00986AF5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986AF5">
        <w:rPr>
          <w:vertAlign w:val="superscript"/>
        </w:rPr>
        <w:tab/>
      </w:r>
    </w:p>
    <w:p w14:paraId="32A2347A" w14:textId="77777777" w:rsidR="00454950" w:rsidRPr="00043B95" w:rsidRDefault="00454950" w:rsidP="00454950">
      <w:pPr>
        <w:jc w:val="center"/>
        <w:rPr>
          <w:vertAlign w:val="superscript"/>
        </w:rPr>
      </w:pPr>
    </w:p>
    <w:p w14:paraId="13C40138" w14:textId="77777777" w:rsidR="00454950" w:rsidRPr="00C11A3F" w:rsidRDefault="00454950" w:rsidP="00454950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616F6D1A" w14:textId="77777777" w:rsidR="00454950" w:rsidRPr="00C11A3F" w:rsidRDefault="00454950" w:rsidP="00454950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0AB95B49" w14:textId="77777777" w:rsidR="00454950" w:rsidRDefault="00454950" w:rsidP="00454950">
      <w:pPr>
        <w:jc w:val="both"/>
      </w:pPr>
      <w:r w:rsidRPr="00043B95">
        <w:t>и составила настоящий акт о нижеследующем:</w:t>
      </w:r>
    </w:p>
    <w:p w14:paraId="03EFB506" w14:textId="77777777" w:rsidR="00454950" w:rsidRDefault="00454950" w:rsidP="00EC5D7D">
      <w:pPr>
        <w:pBdr>
          <w:between w:val="single" w:sz="4" w:space="1" w:color="auto"/>
        </w:pBdr>
        <w:jc w:val="both"/>
      </w:pPr>
    </w:p>
    <w:p w14:paraId="1E004ED2" w14:textId="77777777" w:rsidR="00E31D0F" w:rsidRPr="00043B95" w:rsidRDefault="00E31D0F" w:rsidP="00EC5D7D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</w:t>
      </w:r>
      <w:r w:rsidR="00FC3299" w:rsidRPr="00043B95">
        <w:t>____</w:t>
      </w:r>
      <w:r w:rsidR="00A51192">
        <w:t>____</w:t>
      </w:r>
      <w:r w:rsidR="00546B10" w:rsidRPr="00043B95">
        <w:t>____</w:t>
      </w:r>
    </w:p>
    <w:p w14:paraId="0CDC8524" w14:textId="77777777" w:rsidR="007C2E1B" w:rsidRPr="00FE41EF" w:rsidRDefault="007C2E1B" w:rsidP="007C2E1B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 w:rsidRPr="00FE41EF">
        <w:rPr>
          <w:b/>
          <w:bCs/>
          <w:i/>
          <w:iCs/>
        </w:rPr>
        <w:t xml:space="preserve">Устройство грунтовую подушка под </w:t>
      </w:r>
      <w:r>
        <w:rPr>
          <w:b/>
          <w:i/>
        </w:rPr>
        <w:t>Надворный туалет</w:t>
      </w:r>
    </w:p>
    <w:p w14:paraId="02EC680F" w14:textId="77777777" w:rsidR="00E31D0F" w:rsidRPr="00043B95" w:rsidRDefault="00EC2F29" w:rsidP="00EC2F29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</w:t>
      </w:r>
      <w:r w:rsidR="00E31D0F" w:rsidRPr="00043B95">
        <w:rPr>
          <w:vertAlign w:val="superscript"/>
        </w:rPr>
        <w:t>(наименование скрытых ра</w:t>
      </w:r>
      <w:r w:rsidR="002B4A8C" w:rsidRPr="00043B95">
        <w:rPr>
          <w:vertAlign w:val="superscript"/>
        </w:rPr>
        <w:t>бот)</w:t>
      </w:r>
    </w:p>
    <w:p w14:paraId="4260C0D8" w14:textId="77777777" w:rsidR="00986AF5" w:rsidRPr="000562A0" w:rsidRDefault="00986AF5" w:rsidP="00986AF5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14D2FD8F" w14:textId="77777777" w:rsidR="007C2E1B" w:rsidRPr="000562A0" w:rsidRDefault="007C2E1B" w:rsidP="007C2E1B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2.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7D560E51" w14:textId="77777777" w:rsidR="002B4A8C" w:rsidRPr="00043B95" w:rsidRDefault="00986AF5" w:rsidP="00454950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="008A106E" w:rsidRPr="00043B95">
        <w:rPr>
          <w:vertAlign w:val="superscript"/>
        </w:rPr>
        <w:t xml:space="preserve"> </w:t>
      </w:r>
      <w:r w:rsidR="002B4A8C" w:rsidRPr="00043B95">
        <w:rPr>
          <w:vertAlign w:val="superscript"/>
        </w:rPr>
        <w:t>(наименование проектной организации, номера чертежей и дата их составления)</w:t>
      </w:r>
    </w:p>
    <w:p w14:paraId="6970428B" w14:textId="77777777" w:rsidR="007B5B8F" w:rsidRDefault="007B5B8F" w:rsidP="00E30B6F">
      <w:pPr>
        <w:pBdr>
          <w:bottom w:val="single" w:sz="4" w:space="1" w:color="auto"/>
        </w:pBdr>
        <w:jc w:val="both"/>
      </w:pPr>
    </w:p>
    <w:p w14:paraId="12B5B7C6" w14:textId="77777777" w:rsidR="005D4EE5" w:rsidRPr="005D6F84" w:rsidRDefault="002B4A8C" w:rsidP="00E30B6F">
      <w:pPr>
        <w:pBdr>
          <w:bottom w:val="single" w:sz="4" w:space="1" w:color="auto"/>
        </w:pBdr>
        <w:jc w:val="both"/>
      </w:pPr>
      <w:r w:rsidRPr="00043B95">
        <w:t xml:space="preserve">3. </w:t>
      </w:r>
      <w:r w:rsidR="006628F5">
        <w:t xml:space="preserve">При выполнении работ </w:t>
      </w:r>
      <w:r w:rsidR="009C63ED">
        <w:t>прим</w:t>
      </w:r>
      <w:r w:rsidR="00407962">
        <w:t xml:space="preserve">енены: </w:t>
      </w:r>
      <w:r w:rsidR="00153D33">
        <w:t xml:space="preserve">Грунт </w:t>
      </w:r>
    </w:p>
    <w:p w14:paraId="6057E245" w14:textId="77777777" w:rsidR="002F02EC" w:rsidRPr="00043B95" w:rsidRDefault="002F02EC" w:rsidP="002F02EC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26906BE0" w14:textId="77777777" w:rsidR="005B5206" w:rsidRDefault="005B5206" w:rsidP="00786C0B">
      <w:pPr>
        <w:jc w:val="both"/>
      </w:pPr>
    </w:p>
    <w:p w14:paraId="0D873F0E" w14:textId="77777777" w:rsidR="007B5B8F" w:rsidRDefault="007B5B8F" w:rsidP="00786C0B">
      <w:pPr>
        <w:jc w:val="both"/>
      </w:pPr>
    </w:p>
    <w:p w14:paraId="188AA4ED" w14:textId="77777777" w:rsidR="00786C0B" w:rsidRDefault="00786C0B" w:rsidP="00786C0B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19E5CB5A" w14:textId="77777777" w:rsidR="00786C0B" w:rsidRDefault="00786C0B" w:rsidP="00786C0B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1FB6F877" w14:textId="77777777" w:rsidR="005D6F84" w:rsidRDefault="005D6F84" w:rsidP="00786C0B">
      <w:pPr>
        <w:jc w:val="center"/>
        <w:rPr>
          <w:vertAlign w:val="superscript"/>
        </w:rPr>
      </w:pPr>
    </w:p>
    <w:p w14:paraId="4966AC9F" w14:textId="77777777" w:rsidR="005D6F84" w:rsidRDefault="005D6F84" w:rsidP="00786C0B">
      <w:pPr>
        <w:jc w:val="center"/>
        <w:rPr>
          <w:vertAlign w:val="superscript"/>
        </w:rPr>
      </w:pPr>
    </w:p>
    <w:p w14:paraId="02F91CDE" w14:textId="77777777" w:rsidR="007669DE" w:rsidRDefault="007669DE" w:rsidP="00CF53FB">
      <w:pPr>
        <w:jc w:val="both"/>
      </w:pPr>
    </w:p>
    <w:p w14:paraId="29D5209B" w14:textId="77777777" w:rsidR="001C1A47" w:rsidRDefault="001C1A47" w:rsidP="00CF53FB">
      <w:pPr>
        <w:jc w:val="both"/>
      </w:pPr>
    </w:p>
    <w:p w14:paraId="70509760" w14:textId="77777777" w:rsidR="00153D33" w:rsidRDefault="00153D33" w:rsidP="00153D33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7C2E1B">
        <w:t>14.11.</w:t>
      </w:r>
      <w:r>
        <w:t>2024 г.</w:t>
      </w:r>
      <w:r w:rsidRPr="00043B95">
        <w:t xml:space="preserve">                         </w:t>
      </w:r>
    </w:p>
    <w:p w14:paraId="5ECC3024" w14:textId="77777777" w:rsidR="00153D33" w:rsidRPr="00043B95" w:rsidRDefault="00153D33" w:rsidP="00153D33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7C2E1B">
        <w:t>15.11.</w:t>
      </w:r>
      <w:r>
        <w:t>2024 г.</w:t>
      </w:r>
    </w:p>
    <w:p w14:paraId="5A5FAF11" w14:textId="77777777" w:rsidR="00F108FE" w:rsidRDefault="00F108FE" w:rsidP="00CF53FB">
      <w:pPr>
        <w:jc w:val="both"/>
      </w:pPr>
    </w:p>
    <w:p w14:paraId="23CBFEC9" w14:textId="77777777" w:rsidR="00407962" w:rsidRDefault="00407962" w:rsidP="00CF53FB">
      <w:pPr>
        <w:jc w:val="both"/>
      </w:pPr>
    </w:p>
    <w:p w14:paraId="63FA362A" w14:textId="77777777" w:rsidR="00407962" w:rsidRDefault="00407962" w:rsidP="00CF53FB">
      <w:pPr>
        <w:jc w:val="both"/>
      </w:pPr>
    </w:p>
    <w:p w14:paraId="10FCDE99" w14:textId="77777777" w:rsidR="00407962" w:rsidRPr="00043B95" w:rsidRDefault="00407962" w:rsidP="00CF53FB">
      <w:pPr>
        <w:jc w:val="both"/>
      </w:pPr>
    </w:p>
    <w:p w14:paraId="4FF4584A" w14:textId="77777777" w:rsidR="00F108FE" w:rsidRDefault="00F108FE" w:rsidP="00F108FE">
      <w:pPr>
        <w:jc w:val="center"/>
        <w:rPr>
          <w:b/>
        </w:rPr>
      </w:pPr>
      <w:r w:rsidRPr="00043B95">
        <w:rPr>
          <w:b/>
        </w:rPr>
        <w:lastRenderedPageBreak/>
        <w:t>Решение комиссии:</w:t>
      </w:r>
    </w:p>
    <w:p w14:paraId="6BEBFE60" w14:textId="77777777" w:rsidR="0002196F" w:rsidRDefault="0002196F" w:rsidP="00F108FE">
      <w:pPr>
        <w:jc w:val="center"/>
        <w:rPr>
          <w:b/>
        </w:rPr>
      </w:pPr>
    </w:p>
    <w:p w14:paraId="578A8D81" w14:textId="77777777" w:rsidR="0002196F" w:rsidRDefault="0002196F" w:rsidP="0002196F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7963659A" w14:textId="77777777" w:rsidR="0002196F" w:rsidRDefault="0002196F" w:rsidP="0002196F">
      <w:pPr>
        <w:ind w:firstLine="567"/>
        <w:jc w:val="both"/>
      </w:pPr>
      <w:r>
        <w:t>строи</w:t>
      </w:r>
      <w:r w:rsidR="00856294">
        <w:t xml:space="preserve">тельными нормами и правилами и </w:t>
      </w:r>
      <w:r>
        <w:t>отвечают требованиям их</w:t>
      </w:r>
    </w:p>
    <w:p w14:paraId="753DB9AE" w14:textId="77777777" w:rsidR="0002196F" w:rsidRDefault="0002196F" w:rsidP="0002196F">
      <w:pPr>
        <w:ind w:firstLine="567"/>
        <w:jc w:val="both"/>
        <w:rPr>
          <w:i/>
        </w:rPr>
      </w:pPr>
      <w:r>
        <w:t>приёмки.</w:t>
      </w:r>
    </w:p>
    <w:p w14:paraId="5C094843" w14:textId="77777777" w:rsidR="0002196F" w:rsidRDefault="0002196F" w:rsidP="0002196F">
      <w:pPr>
        <w:jc w:val="both"/>
        <w:rPr>
          <w:i/>
        </w:rPr>
      </w:pPr>
    </w:p>
    <w:p w14:paraId="6B261C83" w14:textId="77777777" w:rsidR="00F108FE" w:rsidRPr="003918EA" w:rsidRDefault="00F108FE" w:rsidP="00F108FE">
      <w:pPr>
        <w:jc w:val="both"/>
        <w:rPr>
          <w:i/>
        </w:rPr>
      </w:pPr>
    </w:p>
    <w:p w14:paraId="3020B631" w14:textId="77777777" w:rsidR="00F108FE" w:rsidRPr="00043B95" w:rsidRDefault="00F108FE" w:rsidP="00F108FE">
      <w:pPr>
        <w:jc w:val="both"/>
      </w:pPr>
    </w:p>
    <w:p w14:paraId="71FA3F27" w14:textId="77777777" w:rsidR="003918EA" w:rsidRPr="00507193" w:rsidRDefault="00F108FE" w:rsidP="003918EA">
      <w:pPr>
        <w:pBdr>
          <w:bottom w:val="single" w:sz="4" w:space="1" w:color="auto"/>
        </w:pBdr>
        <w:ind w:right="-159"/>
        <w:jc w:val="both"/>
        <w:rPr>
          <w:i/>
          <w:iCs/>
        </w:rPr>
      </w:pPr>
      <w:r w:rsidRPr="00043B95">
        <w:t>На основании изложенного разрешается производство последующ</w:t>
      </w:r>
      <w:r w:rsidR="003918EA">
        <w:t>их работ по:</w:t>
      </w:r>
      <w:r w:rsidR="003B619F">
        <w:t xml:space="preserve"> </w:t>
      </w:r>
      <w:r w:rsidR="0016081D">
        <w:t xml:space="preserve"> </w:t>
      </w:r>
      <w:r w:rsidR="0016081D" w:rsidRPr="00507193">
        <w:rPr>
          <w:i/>
          <w:iCs/>
        </w:rPr>
        <w:t xml:space="preserve">Устройство </w:t>
      </w:r>
      <w:r w:rsidR="00507193" w:rsidRPr="00507193">
        <w:rPr>
          <w:i/>
          <w:iCs/>
        </w:rPr>
        <w:t xml:space="preserve">подгатовка </w:t>
      </w:r>
      <w:r w:rsidR="0016081D" w:rsidRPr="00507193">
        <w:rPr>
          <w:i/>
          <w:iCs/>
        </w:rPr>
        <w:t xml:space="preserve"> под </w:t>
      </w:r>
      <w:r w:rsidR="007C2E1B" w:rsidRPr="00507193">
        <w:rPr>
          <w:i/>
          <w:iCs/>
        </w:rPr>
        <w:t>Надворный туалет</w:t>
      </w:r>
    </w:p>
    <w:p w14:paraId="2855B4B4" w14:textId="77777777" w:rsidR="00546B10" w:rsidRPr="00043B95" w:rsidRDefault="003A7012" w:rsidP="00546B10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</w:t>
      </w:r>
      <w:r w:rsidR="00546B10" w:rsidRPr="00043B95">
        <w:rPr>
          <w:vertAlign w:val="superscript"/>
        </w:rPr>
        <w:t>(наименование работ и конструкций)</w:t>
      </w:r>
    </w:p>
    <w:p w14:paraId="7B0228B1" w14:textId="77777777" w:rsidR="00D943E5" w:rsidRDefault="00D943E5" w:rsidP="00546B10">
      <w:pPr>
        <w:jc w:val="both"/>
      </w:pPr>
    </w:p>
    <w:p w14:paraId="1CDFFD32" w14:textId="77777777" w:rsidR="00D35B82" w:rsidRPr="00043B95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58013A69" w14:textId="77777777" w:rsidR="00D35B82" w:rsidRPr="007905FE" w:rsidRDefault="00D35B82" w:rsidP="00D35B82">
      <w:pPr>
        <w:rPr>
          <w:i/>
        </w:rPr>
      </w:pPr>
      <w:r>
        <w:rPr>
          <w:i/>
        </w:rPr>
        <w:t>Начальник участка</w:t>
      </w:r>
    </w:p>
    <w:p w14:paraId="422AA06A" w14:textId="77777777" w:rsidR="00D35B82" w:rsidRPr="00E860CA" w:rsidRDefault="00D35B82" w:rsidP="00D35B8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7858ED47" w14:textId="77777777" w:rsidR="00D35B82" w:rsidRPr="007905FE" w:rsidRDefault="00D35B82" w:rsidP="00D35B8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0693B6C8" w14:textId="77777777" w:rsidR="00D35B82" w:rsidRPr="00043B95" w:rsidRDefault="00D35B82" w:rsidP="00D35B82">
      <w:pPr>
        <w:jc w:val="both"/>
      </w:pPr>
      <w:r>
        <w:t>Представитель Подрядчика</w:t>
      </w:r>
    </w:p>
    <w:p w14:paraId="6BD7BF0A" w14:textId="77777777" w:rsidR="00D35B82" w:rsidRPr="00D35B82" w:rsidRDefault="00D35B82" w:rsidP="00D35B8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4EC8DF2A" w14:textId="77777777" w:rsidR="00D35B82" w:rsidRPr="00707C59" w:rsidRDefault="00D35B82" w:rsidP="00D35B8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0B2623C1" w14:textId="77777777" w:rsidR="00D35B82" w:rsidRPr="00707C59" w:rsidRDefault="00D35B82" w:rsidP="00D35B82">
      <w:pPr>
        <w:jc w:val="both"/>
      </w:pPr>
    </w:p>
    <w:p w14:paraId="51366041" w14:textId="77777777" w:rsidR="00D35B82" w:rsidRPr="0085569A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2E177FD8" w14:textId="77777777" w:rsidR="00D35B82" w:rsidRPr="00D35B82" w:rsidRDefault="00D35B82" w:rsidP="00D35B82">
      <w:pPr>
        <w:pBdr>
          <w:bottom w:val="single" w:sz="4" w:space="1" w:color="auto"/>
          <w:between w:val="single" w:sz="4" w:space="1" w:color="auto"/>
        </w:pBdr>
        <w:jc w:val="both"/>
        <w:rPr>
          <w:i/>
          <w:lang w:val="en-US"/>
        </w:rPr>
      </w:pPr>
      <w:r>
        <w:rPr>
          <w:i/>
        </w:rPr>
        <w:t>ООО</w:t>
      </w:r>
      <w:r w:rsidRPr="00D35B82">
        <w:rPr>
          <w:i/>
          <w:lang w:val="en-US"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  <w:lang w:val="en-US"/>
        </w:rPr>
        <w:t>-</w:t>
      </w:r>
      <w:r>
        <w:rPr>
          <w:i/>
          <w:lang w:val="en-US"/>
        </w:rPr>
        <w:t>Engineering</w:t>
      </w:r>
      <w:r w:rsidRPr="00D35B82">
        <w:rPr>
          <w:i/>
          <w:lang w:val="en-US"/>
        </w:rPr>
        <w:t xml:space="preserve">»       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  <w:lang w:val="en-US"/>
        </w:rPr>
        <w:t xml:space="preserve"> </w:t>
      </w:r>
      <w:r w:rsidRPr="00D31286">
        <w:rPr>
          <w:i/>
        </w:rPr>
        <w:t>Р</w:t>
      </w:r>
      <w:r w:rsidRPr="00D35B82">
        <w:rPr>
          <w:i/>
          <w:lang w:val="en-US"/>
        </w:rPr>
        <w:t>.</w:t>
      </w:r>
      <w:r w:rsidRPr="00D31286">
        <w:rPr>
          <w:i/>
        </w:rPr>
        <w:t>Ш</w:t>
      </w:r>
    </w:p>
    <w:p w14:paraId="56906054" w14:textId="77777777" w:rsidR="00D35B82" w:rsidRPr="00D35B82" w:rsidRDefault="00D35B82" w:rsidP="00D35B82">
      <w:pPr>
        <w:jc w:val="center"/>
        <w:rPr>
          <w:i/>
        </w:rPr>
      </w:pPr>
      <w:r w:rsidRPr="00D35B82">
        <w:rPr>
          <w:i/>
          <w:vertAlign w:val="superscript"/>
          <w:lang w:val="en-US"/>
        </w:rPr>
        <w:t xml:space="preserve">                                                 </w:t>
      </w:r>
      <w:r w:rsidRPr="00D35B82">
        <w:rPr>
          <w:i/>
          <w:vertAlign w:val="superscript"/>
        </w:rPr>
        <w:t>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7BCC4EB4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67F44793" w14:textId="77777777" w:rsidR="00D35B82" w:rsidRPr="007905FE" w:rsidRDefault="00D35B82" w:rsidP="00D35B8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216AB9BB" w14:textId="77777777" w:rsidR="00D35B82" w:rsidRPr="007905FE" w:rsidRDefault="00D35B82" w:rsidP="00D35B8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166400EB" w14:textId="77777777" w:rsidR="00D35B82" w:rsidRPr="007905FE" w:rsidRDefault="00D35B82" w:rsidP="00D35B8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158403E0" w14:textId="77777777" w:rsidR="00454950" w:rsidRDefault="00454950" w:rsidP="00454950">
      <w:pPr>
        <w:jc w:val="both"/>
      </w:pPr>
    </w:p>
    <w:p w14:paraId="04956D50" w14:textId="77777777" w:rsidR="00454950" w:rsidRDefault="00454950" w:rsidP="00454950">
      <w:pPr>
        <w:jc w:val="both"/>
      </w:pPr>
    </w:p>
    <w:p w14:paraId="738F4DBB" w14:textId="77777777" w:rsidR="00454950" w:rsidRDefault="00454950" w:rsidP="00454950">
      <w:pPr>
        <w:jc w:val="both"/>
      </w:pPr>
    </w:p>
    <w:p w14:paraId="5BA5FD90" w14:textId="77777777" w:rsidR="00454950" w:rsidRDefault="00454950" w:rsidP="00454950">
      <w:pPr>
        <w:jc w:val="both"/>
      </w:pPr>
    </w:p>
    <w:p w14:paraId="09FD561B" w14:textId="77777777" w:rsidR="00454950" w:rsidRDefault="00454950" w:rsidP="00454950">
      <w:pPr>
        <w:jc w:val="both"/>
      </w:pPr>
    </w:p>
    <w:p w14:paraId="56DD06A6" w14:textId="77777777" w:rsidR="00454950" w:rsidRDefault="00454950" w:rsidP="00454950">
      <w:pPr>
        <w:jc w:val="both"/>
      </w:pPr>
    </w:p>
    <w:p w14:paraId="7854FB06" w14:textId="77777777" w:rsidR="00454950" w:rsidRDefault="00454950" w:rsidP="00454950">
      <w:pPr>
        <w:jc w:val="both"/>
      </w:pPr>
    </w:p>
    <w:p w14:paraId="6F2F0485" w14:textId="77777777" w:rsidR="00454950" w:rsidRDefault="00454950" w:rsidP="00454950">
      <w:pPr>
        <w:jc w:val="both"/>
      </w:pPr>
    </w:p>
    <w:p w14:paraId="79CD5F5E" w14:textId="77777777" w:rsidR="00454950" w:rsidRDefault="00454950" w:rsidP="00454950">
      <w:pPr>
        <w:jc w:val="both"/>
      </w:pPr>
    </w:p>
    <w:p w14:paraId="56D09F7E" w14:textId="77777777" w:rsidR="00454950" w:rsidRDefault="00454950" w:rsidP="00454950">
      <w:pPr>
        <w:jc w:val="both"/>
      </w:pPr>
    </w:p>
    <w:p w14:paraId="1C8398D7" w14:textId="77777777" w:rsidR="00454950" w:rsidRDefault="00454950" w:rsidP="00454950">
      <w:pPr>
        <w:jc w:val="both"/>
      </w:pPr>
    </w:p>
    <w:p w14:paraId="7F8B3170" w14:textId="77777777" w:rsidR="00454950" w:rsidRDefault="00454950" w:rsidP="00454950">
      <w:pPr>
        <w:jc w:val="both"/>
      </w:pPr>
    </w:p>
    <w:p w14:paraId="19F4A4E1" w14:textId="77777777" w:rsidR="00454950" w:rsidRDefault="00454950" w:rsidP="00454950">
      <w:pPr>
        <w:jc w:val="both"/>
      </w:pPr>
    </w:p>
    <w:p w14:paraId="596603B5" w14:textId="77777777" w:rsidR="000A40DF" w:rsidRDefault="000A40DF" w:rsidP="00454950">
      <w:pPr>
        <w:jc w:val="both"/>
      </w:pPr>
    </w:p>
    <w:p w14:paraId="39A92AE5" w14:textId="77777777" w:rsidR="000A40DF" w:rsidRDefault="000A40DF" w:rsidP="00454950">
      <w:pPr>
        <w:jc w:val="both"/>
      </w:pPr>
    </w:p>
    <w:p w14:paraId="29DF5B80" w14:textId="77777777" w:rsidR="000A40DF" w:rsidRDefault="000A40DF" w:rsidP="00454950">
      <w:pPr>
        <w:jc w:val="both"/>
      </w:pPr>
    </w:p>
    <w:p w14:paraId="78C5FBD6" w14:textId="77777777" w:rsidR="000A40DF" w:rsidRDefault="000A40DF" w:rsidP="00454950">
      <w:pPr>
        <w:jc w:val="both"/>
      </w:pPr>
    </w:p>
    <w:p w14:paraId="5E5B45BD" w14:textId="77777777" w:rsidR="000A40DF" w:rsidRDefault="000A40DF" w:rsidP="00454950">
      <w:pPr>
        <w:jc w:val="both"/>
      </w:pPr>
    </w:p>
    <w:p w14:paraId="6E8F4D62" w14:textId="77777777" w:rsidR="00454950" w:rsidRDefault="00454950" w:rsidP="00454950">
      <w:pPr>
        <w:jc w:val="both"/>
      </w:pPr>
    </w:p>
    <w:p w14:paraId="0A988DC2" w14:textId="77777777" w:rsidR="00153D33" w:rsidRDefault="00153D33" w:rsidP="00454950">
      <w:pPr>
        <w:jc w:val="both"/>
      </w:pPr>
    </w:p>
    <w:p w14:paraId="19830732" w14:textId="77777777" w:rsidR="00153D33" w:rsidRDefault="00153D33" w:rsidP="00454950">
      <w:pPr>
        <w:jc w:val="both"/>
      </w:pPr>
    </w:p>
    <w:p w14:paraId="52B7DA16" w14:textId="77777777" w:rsidR="00153D33" w:rsidRDefault="00153D33" w:rsidP="00454950">
      <w:pPr>
        <w:jc w:val="both"/>
      </w:pPr>
    </w:p>
    <w:p w14:paraId="72365E6C" w14:textId="77777777" w:rsidR="00153D33" w:rsidRDefault="00153D33" w:rsidP="00454950">
      <w:pPr>
        <w:jc w:val="both"/>
      </w:pPr>
    </w:p>
    <w:p w14:paraId="2AD14CAC" w14:textId="77777777" w:rsidR="00153D33" w:rsidRDefault="00153D33" w:rsidP="00454950">
      <w:pPr>
        <w:jc w:val="both"/>
      </w:pPr>
    </w:p>
    <w:p w14:paraId="3A772A7E" w14:textId="77777777" w:rsidR="00454950" w:rsidRDefault="00454950" w:rsidP="00454950">
      <w:pPr>
        <w:jc w:val="both"/>
      </w:pPr>
    </w:p>
    <w:p w14:paraId="08A5EC9C" w14:textId="77777777" w:rsidR="00454950" w:rsidRDefault="00454950" w:rsidP="00454950">
      <w:pPr>
        <w:jc w:val="both"/>
      </w:pPr>
    </w:p>
    <w:p w14:paraId="6072BF10" w14:textId="77777777" w:rsidR="0016081D" w:rsidRPr="00043B95" w:rsidRDefault="0016081D" w:rsidP="0016081D">
      <w:pPr>
        <w:rPr>
          <w:b/>
        </w:rPr>
      </w:pPr>
      <w:r>
        <w:lastRenderedPageBreak/>
        <w:t xml:space="preserve">                                                                          </w:t>
      </w:r>
      <w:r>
        <w:rPr>
          <w:b/>
        </w:rPr>
        <w:t xml:space="preserve"> </w:t>
      </w:r>
      <w:r w:rsidRPr="00043B95">
        <w:rPr>
          <w:b/>
        </w:rPr>
        <w:t>АКТ</w:t>
      </w:r>
    </w:p>
    <w:p w14:paraId="2D18B0F7" w14:textId="77777777" w:rsidR="0016081D" w:rsidRPr="00B63F76" w:rsidRDefault="0016081D" w:rsidP="0016081D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2749B9A4" w14:textId="77777777" w:rsidR="0016081D" w:rsidRPr="00043B95" w:rsidRDefault="0016081D" w:rsidP="0016081D">
      <w:pPr>
        <w:jc w:val="center"/>
      </w:pPr>
    </w:p>
    <w:p w14:paraId="52638E1C" w14:textId="77777777" w:rsidR="0016081D" w:rsidRPr="00507193" w:rsidRDefault="0016081D" w:rsidP="00507193">
      <w:pPr>
        <w:pBdr>
          <w:bottom w:val="single" w:sz="4" w:space="1" w:color="auto"/>
        </w:pBdr>
        <w:ind w:right="-159"/>
        <w:jc w:val="both"/>
        <w:rPr>
          <w:b/>
          <w:bCs/>
          <w:i/>
          <w:iCs/>
        </w:rPr>
      </w:pPr>
      <w:r>
        <w:rPr>
          <w:b/>
          <w:i/>
        </w:rPr>
        <w:t xml:space="preserve"> </w:t>
      </w:r>
      <w:r w:rsidR="00507193">
        <w:rPr>
          <w:b/>
          <w:i/>
        </w:rPr>
        <w:t xml:space="preserve">                                     </w:t>
      </w:r>
      <w:r w:rsidR="00507193" w:rsidRPr="00507193">
        <w:rPr>
          <w:b/>
          <w:bCs/>
          <w:i/>
          <w:iCs/>
        </w:rPr>
        <w:t>Устройство подгатовка  под Надворный туалет</w:t>
      </w:r>
    </w:p>
    <w:p w14:paraId="504FB797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1D42F985" w14:textId="77777777" w:rsidR="0016081D" w:rsidRPr="0085569A" w:rsidRDefault="0016081D" w:rsidP="0016081D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2D6B18BE" w14:textId="77777777" w:rsidR="0016081D" w:rsidRPr="000562F4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00A0F80F" w14:textId="77777777" w:rsidR="0016081D" w:rsidRPr="00043B95" w:rsidRDefault="0016081D" w:rsidP="0016081D">
      <w:pPr>
        <w:jc w:val="right"/>
      </w:pPr>
      <w:r>
        <w:t>__________.2024 г</w:t>
      </w:r>
      <w:r w:rsidRPr="00043B95">
        <w:t>.</w:t>
      </w:r>
    </w:p>
    <w:p w14:paraId="3A59126B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06246AD8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3E23827D" w14:textId="77777777" w:rsidR="00D35B82" w:rsidRPr="000562A0" w:rsidRDefault="00D35B82" w:rsidP="00D35B8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7351BAB7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2174FF5C" w14:textId="77777777" w:rsidR="00D35B82" w:rsidRPr="00043B95" w:rsidRDefault="00D35B82" w:rsidP="00D35B8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20753016" w14:textId="77777777" w:rsidR="00D35B82" w:rsidRDefault="00D35B82" w:rsidP="00D35B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4AC2704B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205ABED8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545836E4" w14:textId="77777777" w:rsidR="00D35B82" w:rsidRPr="00A472DB" w:rsidRDefault="00D35B82" w:rsidP="00D35B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573E9B2C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17D3D8BA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352E2712" w14:textId="77777777" w:rsidR="00D35B82" w:rsidRPr="00707C59" w:rsidRDefault="00D35B82" w:rsidP="00D35B8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469DACAA" w14:textId="77777777" w:rsidR="0016081D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29F5C868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5515FEAB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47D7CB80" w14:textId="77777777" w:rsidR="0016081D" w:rsidRDefault="0016081D" w:rsidP="0016081D">
      <w:pPr>
        <w:jc w:val="both"/>
      </w:pPr>
      <w:r w:rsidRPr="00043B95">
        <w:t>и составила настоящий акт о нижеследующем:</w:t>
      </w:r>
    </w:p>
    <w:p w14:paraId="3CA6BE20" w14:textId="77777777" w:rsidR="0016081D" w:rsidRDefault="0016081D" w:rsidP="0016081D">
      <w:pPr>
        <w:pBdr>
          <w:between w:val="single" w:sz="4" w:space="1" w:color="auto"/>
        </w:pBdr>
        <w:jc w:val="both"/>
      </w:pPr>
    </w:p>
    <w:p w14:paraId="63D8962F" w14:textId="77777777" w:rsidR="0016081D" w:rsidRPr="00043B95" w:rsidRDefault="0016081D" w:rsidP="0016081D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07066AA2" w14:textId="77777777" w:rsidR="00507193" w:rsidRDefault="00507193" w:rsidP="0016081D">
      <w:pPr>
        <w:jc w:val="center"/>
        <w:rPr>
          <w:b/>
          <w:bCs/>
          <w:i/>
          <w:iCs/>
        </w:rPr>
      </w:pPr>
      <w:r w:rsidRPr="00507193">
        <w:rPr>
          <w:b/>
          <w:bCs/>
          <w:i/>
          <w:iCs/>
        </w:rPr>
        <w:t>Устройство подгатовка  под Надворный туалет</w:t>
      </w:r>
    </w:p>
    <w:p w14:paraId="1C358F5D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4DC99357" w14:textId="77777777" w:rsidR="0016081D" w:rsidRPr="000562A0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49263F0E" w14:textId="77777777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5B4DDCBE" w14:textId="77777777" w:rsidR="0016081D" w:rsidRPr="00043B95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551A4B00" w14:textId="77777777" w:rsidR="0016081D" w:rsidRDefault="0016081D" w:rsidP="0016081D">
      <w:pPr>
        <w:pBdr>
          <w:bottom w:val="single" w:sz="4" w:space="1" w:color="auto"/>
        </w:pBdr>
        <w:jc w:val="both"/>
      </w:pPr>
    </w:p>
    <w:p w14:paraId="6CBC2101" w14:textId="77777777" w:rsidR="0016081D" w:rsidRPr="005D6F84" w:rsidRDefault="0016081D" w:rsidP="0016081D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</w:t>
      </w:r>
      <w:r w:rsidR="00507193">
        <w:t>Шебен</w:t>
      </w:r>
      <w:r>
        <w:t xml:space="preserve"> 100мм</w:t>
      </w:r>
      <w:r w:rsidR="00507193">
        <w:t>, Битомом (Серт№1081643)</w:t>
      </w:r>
    </w:p>
    <w:p w14:paraId="084B13AF" w14:textId="77777777" w:rsidR="0016081D" w:rsidRPr="00043B95" w:rsidRDefault="0016081D" w:rsidP="0016081D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433EDED7" w14:textId="77777777" w:rsidR="0016081D" w:rsidRDefault="0016081D" w:rsidP="0016081D">
      <w:pPr>
        <w:jc w:val="both"/>
      </w:pPr>
    </w:p>
    <w:p w14:paraId="5DF7B5C5" w14:textId="77777777" w:rsidR="0016081D" w:rsidRDefault="0016081D" w:rsidP="0016081D">
      <w:pPr>
        <w:jc w:val="both"/>
      </w:pPr>
    </w:p>
    <w:p w14:paraId="03053457" w14:textId="77777777" w:rsidR="0016081D" w:rsidRDefault="0016081D" w:rsidP="0016081D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79B5A50D" w14:textId="77777777" w:rsidR="0016081D" w:rsidRDefault="0016081D" w:rsidP="0016081D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4889CD73" w14:textId="77777777" w:rsidR="0016081D" w:rsidRDefault="0016081D" w:rsidP="0016081D">
      <w:pPr>
        <w:jc w:val="center"/>
        <w:rPr>
          <w:vertAlign w:val="superscript"/>
        </w:rPr>
      </w:pPr>
    </w:p>
    <w:p w14:paraId="699B8A91" w14:textId="77777777" w:rsidR="0016081D" w:rsidRDefault="0016081D" w:rsidP="0016081D">
      <w:pPr>
        <w:jc w:val="center"/>
        <w:rPr>
          <w:vertAlign w:val="superscript"/>
        </w:rPr>
      </w:pPr>
    </w:p>
    <w:p w14:paraId="0F1FDC0F" w14:textId="77777777" w:rsidR="0016081D" w:rsidRDefault="0016081D" w:rsidP="0016081D">
      <w:pPr>
        <w:jc w:val="both"/>
      </w:pPr>
    </w:p>
    <w:p w14:paraId="5449D6D5" w14:textId="77777777" w:rsidR="0016081D" w:rsidRDefault="0016081D" w:rsidP="0016081D">
      <w:pPr>
        <w:jc w:val="both"/>
      </w:pPr>
    </w:p>
    <w:p w14:paraId="2FC389BD" w14:textId="77777777" w:rsidR="0016081D" w:rsidRDefault="0016081D" w:rsidP="0016081D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507193">
        <w:t>17.11.</w:t>
      </w:r>
      <w:r>
        <w:t>2024 г.</w:t>
      </w:r>
      <w:r w:rsidRPr="00043B95">
        <w:t xml:space="preserve">                         </w:t>
      </w:r>
    </w:p>
    <w:p w14:paraId="7B87E1C3" w14:textId="77777777" w:rsidR="0016081D" w:rsidRPr="00043B95" w:rsidRDefault="0016081D" w:rsidP="0016081D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507193">
        <w:t>18.11.</w:t>
      </w:r>
      <w:r>
        <w:t>2024 г.</w:t>
      </w:r>
    </w:p>
    <w:p w14:paraId="26ECE855" w14:textId="77777777" w:rsidR="0016081D" w:rsidRDefault="0016081D" w:rsidP="0016081D">
      <w:pPr>
        <w:jc w:val="both"/>
      </w:pPr>
    </w:p>
    <w:p w14:paraId="6999CD55" w14:textId="77777777" w:rsidR="0016081D" w:rsidRDefault="0016081D" w:rsidP="0016081D">
      <w:pPr>
        <w:jc w:val="both"/>
      </w:pPr>
    </w:p>
    <w:p w14:paraId="4C672885" w14:textId="77777777" w:rsidR="0016081D" w:rsidRDefault="0016081D" w:rsidP="0016081D">
      <w:pPr>
        <w:jc w:val="both"/>
      </w:pPr>
    </w:p>
    <w:p w14:paraId="2C8A4CB6" w14:textId="77777777" w:rsidR="00507193" w:rsidRDefault="00507193" w:rsidP="0016081D">
      <w:pPr>
        <w:jc w:val="both"/>
      </w:pPr>
    </w:p>
    <w:p w14:paraId="50ADA627" w14:textId="77777777" w:rsidR="0016081D" w:rsidRPr="00043B95" w:rsidRDefault="0016081D" w:rsidP="0016081D">
      <w:pPr>
        <w:jc w:val="both"/>
      </w:pPr>
    </w:p>
    <w:p w14:paraId="30CBFD50" w14:textId="77777777" w:rsidR="0016081D" w:rsidRDefault="0016081D" w:rsidP="0016081D">
      <w:pPr>
        <w:jc w:val="center"/>
        <w:rPr>
          <w:b/>
        </w:rPr>
      </w:pPr>
      <w:r w:rsidRPr="00043B95">
        <w:rPr>
          <w:b/>
        </w:rPr>
        <w:lastRenderedPageBreak/>
        <w:t>Решение комиссии:</w:t>
      </w:r>
    </w:p>
    <w:p w14:paraId="1CC1A30E" w14:textId="77777777" w:rsidR="0016081D" w:rsidRDefault="0016081D" w:rsidP="0016081D">
      <w:pPr>
        <w:jc w:val="center"/>
        <w:rPr>
          <w:b/>
        </w:rPr>
      </w:pPr>
    </w:p>
    <w:p w14:paraId="4B992461" w14:textId="77777777" w:rsidR="0016081D" w:rsidRDefault="0016081D" w:rsidP="0016081D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4D158457" w14:textId="77777777" w:rsidR="0016081D" w:rsidRDefault="0016081D" w:rsidP="0016081D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4D82D50C" w14:textId="77777777" w:rsidR="0016081D" w:rsidRDefault="0016081D" w:rsidP="0016081D">
      <w:pPr>
        <w:ind w:firstLine="567"/>
        <w:jc w:val="both"/>
        <w:rPr>
          <w:i/>
        </w:rPr>
      </w:pPr>
      <w:r>
        <w:t>приёмки.</w:t>
      </w:r>
    </w:p>
    <w:p w14:paraId="2F34063A" w14:textId="77777777" w:rsidR="0016081D" w:rsidRDefault="0016081D" w:rsidP="0016081D">
      <w:pPr>
        <w:jc w:val="both"/>
        <w:rPr>
          <w:i/>
        </w:rPr>
      </w:pPr>
    </w:p>
    <w:p w14:paraId="79DFA2E1" w14:textId="77777777" w:rsidR="0016081D" w:rsidRPr="003918EA" w:rsidRDefault="0016081D" w:rsidP="0016081D">
      <w:pPr>
        <w:jc w:val="both"/>
        <w:rPr>
          <w:i/>
        </w:rPr>
      </w:pPr>
    </w:p>
    <w:p w14:paraId="13787A57" w14:textId="77777777" w:rsidR="0016081D" w:rsidRPr="00043B95" w:rsidRDefault="0016081D" w:rsidP="0016081D">
      <w:pPr>
        <w:jc w:val="both"/>
      </w:pPr>
    </w:p>
    <w:p w14:paraId="0FFA24F7" w14:textId="77777777" w:rsidR="0016081D" w:rsidRPr="007F2680" w:rsidRDefault="0016081D" w:rsidP="0016081D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E17BB5" w:rsidRPr="00E17BB5">
        <w:rPr>
          <w:bCs/>
          <w:i/>
        </w:rPr>
        <w:t>Монтаж КС-</w:t>
      </w:r>
      <w:r w:rsidR="00507193">
        <w:rPr>
          <w:bCs/>
          <w:i/>
        </w:rPr>
        <w:t>10</w:t>
      </w:r>
      <w:r w:rsidR="00E17BB5" w:rsidRPr="00E17BB5">
        <w:rPr>
          <w:bCs/>
          <w:i/>
        </w:rPr>
        <w:t xml:space="preserve">.9 под </w:t>
      </w:r>
      <w:r w:rsidR="00507193" w:rsidRPr="00507193">
        <w:rPr>
          <w:i/>
          <w:iCs/>
        </w:rPr>
        <w:t>Надворный туалет</w:t>
      </w:r>
    </w:p>
    <w:p w14:paraId="0A68C48B" w14:textId="77777777" w:rsidR="0016081D" w:rsidRPr="00043B95" w:rsidRDefault="0016081D" w:rsidP="0016081D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7048AD6F" w14:textId="77777777" w:rsidR="0016081D" w:rsidRDefault="0016081D" w:rsidP="0016081D">
      <w:pPr>
        <w:jc w:val="both"/>
      </w:pPr>
    </w:p>
    <w:p w14:paraId="2F326A38" w14:textId="77777777" w:rsidR="0016081D" w:rsidRDefault="0016081D" w:rsidP="0016081D">
      <w:pPr>
        <w:jc w:val="both"/>
      </w:pPr>
    </w:p>
    <w:p w14:paraId="3C21B997" w14:textId="77777777" w:rsidR="00D35B82" w:rsidRPr="00043B95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74D9A820" w14:textId="77777777" w:rsidR="00D35B82" w:rsidRPr="007905FE" w:rsidRDefault="00D35B82" w:rsidP="00D35B82">
      <w:pPr>
        <w:rPr>
          <w:i/>
        </w:rPr>
      </w:pPr>
      <w:r>
        <w:rPr>
          <w:i/>
        </w:rPr>
        <w:t>Начальник участка</w:t>
      </w:r>
    </w:p>
    <w:p w14:paraId="5D13BE65" w14:textId="77777777" w:rsidR="00D35B82" w:rsidRPr="00E860CA" w:rsidRDefault="00D35B82" w:rsidP="00D35B8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597C22C0" w14:textId="77777777" w:rsidR="00D35B82" w:rsidRPr="007905FE" w:rsidRDefault="00D35B82" w:rsidP="00D35B8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0A4DF579" w14:textId="77777777" w:rsidR="00D35B82" w:rsidRPr="00043B95" w:rsidRDefault="00D35B82" w:rsidP="00D35B82">
      <w:pPr>
        <w:jc w:val="both"/>
      </w:pPr>
      <w:r>
        <w:t>Представитель Подрядчика</w:t>
      </w:r>
    </w:p>
    <w:p w14:paraId="6BCECEA3" w14:textId="77777777" w:rsidR="00D35B82" w:rsidRPr="00D35B82" w:rsidRDefault="00D35B82" w:rsidP="00D35B8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77DA3F71" w14:textId="77777777" w:rsidR="00D35B82" w:rsidRPr="00707C59" w:rsidRDefault="00D35B82" w:rsidP="00D35B8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0AC0D867" w14:textId="77777777" w:rsidR="00D35B82" w:rsidRPr="00707C59" w:rsidRDefault="00D35B82" w:rsidP="00D35B82">
      <w:pPr>
        <w:jc w:val="both"/>
      </w:pPr>
    </w:p>
    <w:p w14:paraId="233A8EC2" w14:textId="77777777" w:rsidR="00D35B82" w:rsidRPr="0085569A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188369D1" w14:textId="77777777" w:rsidR="00D35B82" w:rsidRPr="00D35B82" w:rsidRDefault="00D35B82" w:rsidP="00D35B8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047F3964" w14:textId="77777777" w:rsidR="00D35B82" w:rsidRPr="00D35B82" w:rsidRDefault="00D35B82" w:rsidP="00D35B82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1FC9693A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0CD69CE2" w14:textId="77777777" w:rsidR="00D35B82" w:rsidRPr="007905FE" w:rsidRDefault="00D35B82" w:rsidP="00D35B8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204D302B" w14:textId="77777777" w:rsidR="00D35B82" w:rsidRPr="007905FE" w:rsidRDefault="00D35B82" w:rsidP="00D35B8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4C3D9F96" w14:textId="77777777" w:rsidR="00D35B82" w:rsidRPr="007905FE" w:rsidRDefault="00D35B82" w:rsidP="00D35B8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73201FA5" w14:textId="77777777" w:rsidR="0016081D" w:rsidRDefault="0016081D" w:rsidP="00454950">
      <w:pPr>
        <w:jc w:val="both"/>
      </w:pPr>
    </w:p>
    <w:p w14:paraId="326AFB32" w14:textId="77777777" w:rsidR="0016081D" w:rsidRDefault="0016081D" w:rsidP="00454950">
      <w:pPr>
        <w:jc w:val="both"/>
      </w:pPr>
    </w:p>
    <w:p w14:paraId="4D33898D" w14:textId="77777777" w:rsidR="0016081D" w:rsidRDefault="0016081D" w:rsidP="00454950">
      <w:pPr>
        <w:jc w:val="both"/>
      </w:pPr>
    </w:p>
    <w:p w14:paraId="4D30BEA3" w14:textId="77777777" w:rsidR="0016081D" w:rsidRDefault="0016081D" w:rsidP="00454950">
      <w:pPr>
        <w:jc w:val="both"/>
      </w:pPr>
    </w:p>
    <w:p w14:paraId="620E59F1" w14:textId="77777777" w:rsidR="0016081D" w:rsidRDefault="0016081D" w:rsidP="00454950">
      <w:pPr>
        <w:jc w:val="both"/>
      </w:pPr>
    </w:p>
    <w:p w14:paraId="5B9D4D83" w14:textId="77777777" w:rsidR="0016081D" w:rsidRDefault="0016081D" w:rsidP="00454950">
      <w:pPr>
        <w:jc w:val="both"/>
      </w:pPr>
    </w:p>
    <w:p w14:paraId="3CB38810" w14:textId="77777777" w:rsidR="0016081D" w:rsidRDefault="0016081D" w:rsidP="00454950">
      <w:pPr>
        <w:jc w:val="both"/>
      </w:pPr>
    </w:p>
    <w:p w14:paraId="4E778FC0" w14:textId="77777777" w:rsidR="0016081D" w:rsidRDefault="0016081D" w:rsidP="00454950">
      <w:pPr>
        <w:jc w:val="both"/>
      </w:pPr>
    </w:p>
    <w:p w14:paraId="5BD28C98" w14:textId="77777777" w:rsidR="0016081D" w:rsidRDefault="0016081D" w:rsidP="00454950">
      <w:pPr>
        <w:jc w:val="both"/>
      </w:pPr>
    </w:p>
    <w:p w14:paraId="376886E0" w14:textId="77777777" w:rsidR="0016081D" w:rsidRDefault="0016081D" w:rsidP="00454950">
      <w:pPr>
        <w:jc w:val="both"/>
      </w:pPr>
    </w:p>
    <w:p w14:paraId="400B092E" w14:textId="77777777" w:rsidR="0016081D" w:rsidRDefault="0016081D" w:rsidP="00454950">
      <w:pPr>
        <w:jc w:val="both"/>
      </w:pPr>
    </w:p>
    <w:p w14:paraId="026C0055" w14:textId="77777777" w:rsidR="0016081D" w:rsidRDefault="0016081D" w:rsidP="00454950">
      <w:pPr>
        <w:jc w:val="both"/>
      </w:pPr>
    </w:p>
    <w:p w14:paraId="04556F76" w14:textId="77777777" w:rsidR="0016081D" w:rsidRDefault="0016081D" w:rsidP="00454950">
      <w:pPr>
        <w:jc w:val="both"/>
      </w:pPr>
    </w:p>
    <w:p w14:paraId="5CA1A649" w14:textId="77777777" w:rsidR="0016081D" w:rsidRDefault="0016081D" w:rsidP="00454950">
      <w:pPr>
        <w:jc w:val="both"/>
      </w:pPr>
    </w:p>
    <w:p w14:paraId="407513A2" w14:textId="77777777" w:rsidR="0016081D" w:rsidRDefault="0016081D" w:rsidP="00454950">
      <w:pPr>
        <w:jc w:val="both"/>
      </w:pPr>
    </w:p>
    <w:p w14:paraId="667F0D3C" w14:textId="77777777" w:rsidR="0016081D" w:rsidRDefault="0016081D" w:rsidP="00454950">
      <w:pPr>
        <w:jc w:val="both"/>
      </w:pPr>
    </w:p>
    <w:p w14:paraId="332B9967" w14:textId="77777777" w:rsidR="0016081D" w:rsidRDefault="0016081D" w:rsidP="00454950">
      <w:pPr>
        <w:jc w:val="both"/>
      </w:pPr>
    </w:p>
    <w:p w14:paraId="2AA8DFC2" w14:textId="77777777" w:rsidR="0016081D" w:rsidRDefault="0016081D" w:rsidP="00454950">
      <w:pPr>
        <w:jc w:val="both"/>
      </w:pPr>
    </w:p>
    <w:p w14:paraId="2B9CD910" w14:textId="77777777" w:rsidR="0016081D" w:rsidRDefault="0016081D" w:rsidP="00454950">
      <w:pPr>
        <w:jc w:val="both"/>
      </w:pPr>
    </w:p>
    <w:p w14:paraId="3B400E82" w14:textId="77777777" w:rsidR="0016081D" w:rsidRDefault="0016081D" w:rsidP="00454950">
      <w:pPr>
        <w:jc w:val="both"/>
      </w:pPr>
    </w:p>
    <w:p w14:paraId="237966F2" w14:textId="77777777" w:rsidR="0016081D" w:rsidRDefault="0016081D" w:rsidP="00454950">
      <w:pPr>
        <w:jc w:val="both"/>
      </w:pPr>
    </w:p>
    <w:p w14:paraId="036F23F7" w14:textId="77777777" w:rsidR="0016081D" w:rsidRDefault="0016081D" w:rsidP="00454950">
      <w:pPr>
        <w:jc w:val="both"/>
      </w:pPr>
    </w:p>
    <w:p w14:paraId="59C36A3C" w14:textId="77777777" w:rsidR="0016081D" w:rsidRDefault="0016081D" w:rsidP="00454950">
      <w:pPr>
        <w:jc w:val="both"/>
      </w:pPr>
    </w:p>
    <w:p w14:paraId="38CF5FC8" w14:textId="77777777" w:rsidR="00D35B82" w:rsidRDefault="00D35B82" w:rsidP="00454950">
      <w:pPr>
        <w:jc w:val="both"/>
      </w:pPr>
    </w:p>
    <w:p w14:paraId="069A4949" w14:textId="77777777" w:rsidR="0016081D" w:rsidRDefault="0016081D" w:rsidP="00454950">
      <w:pPr>
        <w:jc w:val="both"/>
      </w:pPr>
    </w:p>
    <w:p w14:paraId="67FA2FE3" w14:textId="77777777" w:rsidR="0016081D" w:rsidRDefault="0016081D" w:rsidP="00454950">
      <w:pPr>
        <w:jc w:val="both"/>
      </w:pPr>
    </w:p>
    <w:p w14:paraId="040C046A" w14:textId="77777777" w:rsidR="00454950" w:rsidRPr="00043B95" w:rsidRDefault="00522324" w:rsidP="00522324">
      <w:pPr>
        <w:rPr>
          <w:b/>
        </w:rPr>
      </w:pPr>
      <w:r>
        <w:t xml:space="preserve">                                                                         </w:t>
      </w:r>
      <w:r w:rsidR="00454950" w:rsidRPr="00043B95">
        <w:rPr>
          <w:b/>
        </w:rPr>
        <w:t>АКТ</w:t>
      </w:r>
    </w:p>
    <w:p w14:paraId="5C120E07" w14:textId="77777777" w:rsidR="00454950" w:rsidRDefault="00454950" w:rsidP="00454950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3BB1133C" w14:textId="77777777" w:rsidR="00856294" w:rsidRPr="00B63F76" w:rsidRDefault="00856294" w:rsidP="00454950">
      <w:pPr>
        <w:jc w:val="center"/>
        <w:rPr>
          <w:b/>
        </w:rPr>
      </w:pPr>
    </w:p>
    <w:p w14:paraId="133BC5D5" w14:textId="77777777" w:rsidR="00507193" w:rsidRPr="00507193" w:rsidRDefault="00507193" w:rsidP="00507193">
      <w:pPr>
        <w:pBdr>
          <w:bottom w:val="single" w:sz="4" w:space="1" w:color="auto"/>
        </w:pBdr>
        <w:ind w:right="-159"/>
        <w:jc w:val="both"/>
        <w:rPr>
          <w:b/>
          <w:i/>
        </w:rPr>
      </w:pPr>
      <w:r>
        <w:rPr>
          <w:bCs/>
          <w:i/>
        </w:rPr>
        <w:t xml:space="preserve">                                             </w:t>
      </w:r>
      <w:r w:rsidRPr="00507193">
        <w:rPr>
          <w:b/>
          <w:i/>
        </w:rPr>
        <w:t xml:space="preserve">Монтаж КС-10.9 под </w:t>
      </w:r>
      <w:r w:rsidRPr="00507193">
        <w:rPr>
          <w:b/>
          <w:i/>
          <w:iCs/>
        </w:rPr>
        <w:t>Надворный туалет</w:t>
      </w:r>
    </w:p>
    <w:p w14:paraId="77213878" w14:textId="77777777" w:rsidR="00454950" w:rsidRPr="00043B95" w:rsidRDefault="00454950" w:rsidP="00454950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5080475B" w14:textId="77777777" w:rsidR="0016081D" w:rsidRPr="0085569A" w:rsidRDefault="0016081D" w:rsidP="0016081D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643E6053" w14:textId="77777777" w:rsidR="0016081D" w:rsidRPr="000562F4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48022A11" w14:textId="77777777" w:rsidR="0016081D" w:rsidRPr="00043B95" w:rsidRDefault="004A7591" w:rsidP="0016081D">
      <w:pPr>
        <w:jc w:val="right"/>
      </w:pPr>
      <w:r>
        <w:t>23.11</w:t>
      </w:r>
      <w:r w:rsidR="0016081D">
        <w:t>.2024 г</w:t>
      </w:r>
      <w:r w:rsidR="0016081D" w:rsidRPr="00043B95">
        <w:t>.</w:t>
      </w:r>
    </w:p>
    <w:p w14:paraId="1614A6D2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31507532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76ACCDC3" w14:textId="77777777" w:rsidR="00D35B82" w:rsidRPr="000562A0" w:rsidRDefault="00D35B82" w:rsidP="00D35B8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5E5EA06F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6F3DA00F" w14:textId="77777777" w:rsidR="00D35B82" w:rsidRPr="00043B95" w:rsidRDefault="00D35B82" w:rsidP="00D35B8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2A324235" w14:textId="77777777" w:rsidR="00D35B82" w:rsidRDefault="00D35B82" w:rsidP="00D35B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6522AE2A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7E8062F6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1E61722D" w14:textId="77777777" w:rsidR="00D35B82" w:rsidRPr="00A472DB" w:rsidRDefault="00D35B82" w:rsidP="00D35B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1B65F71A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31C55040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79A47CBD" w14:textId="77777777" w:rsidR="00D35B82" w:rsidRPr="00707C59" w:rsidRDefault="00D35B82" w:rsidP="00D35B8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36526887" w14:textId="77777777" w:rsidR="0016081D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</w:p>
    <w:p w14:paraId="1280E547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75E88D49" w14:textId="77777777" w:rsidR="0016081D" w:rsidRPr="00C11A3F" w:rsidRDefault="0016081D" w:rsidP="0016081D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75812812" w14:textId="77777777" w:rsidR="0016081D" w:rsidRDefault="0016081D" w:rsidP="0016081D">
      <w:pPr>
        <w:jc w:val="both"/>
      </w:pPr>
      <w:r w:rsidRPr="00043B95">
        <w:t>и составила настоящий акт о нижеследующем:</w:t>
      </w:r>
    </w:p>
    <w:p w14:paraId="76EB32CC" w14:textId="77777777" w:rsidR="0016081D" w:rsidRDefault="0016081D" w:rsidP="0016081D">
      <w:pPr>
        <w:pBdr>
          <w:between w:val="single" w:sz="4" w:space="1" w:color="auto"/>
        </w:pBdr>
        <w:jc w:val="both"/>
      </w:pPr>
    </w:p>
    <w:p w14:paraId="3808AA7B" w14:textId="77777777" w:rsidR="0016081D" w:rsidRPr="00043B95" w:rsidRDefault="0016081D" w:rsidP="0016081D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3F80F997" w14:textId="77777777" w:rsidR="00507193" w:rsidRDefault="00507193" w:rsidP="0016081D">
      <w:pPr>
        <w:jc w:val="center"/>
        <w:rPr>
          <w:b/>
          <w:i/>
          <w:iCs/>
        </w:rPr>
      </w:pPr>
      <w:r w:rsidRPr="00507193">
        <w:rPr>
          <w:b/>
          <w:i/>
        </w:rPr>
        <w:t xml:space="preserve">Монтаж КС-10.9 под </w:t>
      </w:r>
      <w:r w:rsidRPr="00507193">
        <w:rPr>
          <w:b/>
          <w:i/>
          <w:iCs/>
        </w:rPr>
        <w:t>Надворный туалет</w:t>
      </w:r>
    </w:p>
    <w:p w14:paraId="51F3E594" w14:textId="77777777" w:rsidR="0016081D" w:rsidRPr="00043B95" w:rsidRDefault="0016081D" w:rsidP="0016081D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14BB42CC" w14:textId="77777777" w:rsidR="0016081D" w:rsidRPr="000562A0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6EFE5264" w14:textId="77777777" w:rsidR="0016081D" w:rsidRPr="000562A0" w:rsidRDefault="00A54FC9" w:rsidP="0016081D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2DABAEB4" w14:textId="77777777" w:rsidR="0016081D" w:rsidRPr="00043B95" w:rsidRDefault="0016081D" w:rsidP="0016081D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2E5A0A48" w14:textId="77777777" w:rsidR="0016081D" w:rsidRDefault="0016081D" w:rsidP="0016081D">
      <w:pPr>
        <w:pBdr>
          <w:bottom w:val="single" w:sz="4" w:space="1" w:color="auto"/>
        </w:pBdr>
        <w:jc w:val="both"/>
      </w:pPr>
    </w:p>
    <w:p w14:paraId="4F492C4B" w14:textId="77777777" w:rsidR="0016081D" w:rsidRPr="005D6F84" w:rsidRDefault="0016081D" w:rsidP="0016081D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</w:t>
      </w:r>
      <w:r w:rsidR="00CC0974">
        <w:t xml:space="preserve"> КС-10.9, ПН</w:t>
      </w:r>
      <w:r w:rsidR="00507193">
        <w:t>1</w:t>
      </w:r>
      <w:r w:rsidR="00CC0974">
        <w:t>0</w:t>
      </w:r>
      <w:r w:rsidR="00507193">
        <w:t>,</w:t>
      </w:r>
      <w:r w:rsidR="004A7591">
        <w:t xml:space="preserve">плита </w:t>
      </w:r>
      <w:r w:rsidR="00507193">
        <w:t>П1,</w:t>
      </w:r>
      <w:r w:rsidR="004A7591">
        <w:t xml:space="preserve">плита </w:t>
      </w:r>
      <w:r w:rsidR="00507193">
        <w:t>П2</w:t>
      </w:r>
      <w:r w:rsidR="00CC0974">
        <w:t xml:space="preserve"> </w:t>
      </w:r>
      <w:r w:rsidR="00507193">
        <w:t>(</w:t>
      </w:r>
      <w:r w:rsidR="00CC0974">
        <w:t>Серт№ 2453754</w:t>
      </w:r>
      <w:r w:rsidR="00507193">
        <w:t>)</w:t>
      </w:r>
      <w:r w:rsidR="00CC0974">
        <w:t xml:space="preserve">  МС-1. </w:t>
      </w:r>
      <w:r w:rsidR="004A7591">
        <w:t>Бетон кл.В</w:t>
      </w:r>
      <w:r w:rsidR="00412A0B">
        <w:t>12</w:t>
      </w:r>
      <w:r w:rsidR="004A7591">
        <w:t>,5 (Серт№938962)</w:t>
      </w:r>
    </w:p>
    <w:p w14:paraId="453525AB" w14:textId="77777777" w:rsidR="0016081D" w:rsidRPr="00043B95" w:rsidRDefault="0016081D" w:rsidP="0016081D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22F2E498" w14:textId="77777777" w:rsidR="0016081D" w:rsidRDefault="0016081D" w:rsidP="0016081D">
      <w:pPr>
        <w:jc w:val="both"/>
      </w:pPr>
    </w:p>
    <w:p w14:paraId="5B385C08" w14:textId="77777777" w:rsidR="0016081D" w:rsidRDefault="0016081D" w:rsidP="0016081D">
      <w:pPr>
        <w:jc w:val="both"/>
      </w:pPr>
    </w:p>
    <w:p w14:paraId="1C2F7D52" w14:textId="77777777" w:rsidR="0016081D" w:rsidRDefault="0016081D" w:rsidP="0016081D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64E7612B" w14:textId="77777777" w:rsidR="0016081D" w:rsidRDefault="0016081D" w:rsidP="0016081D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1B87992C" w14:textId="77777777" w:rsidR="0016081D" w:rsidRDefault="0016081D" w:rsidP="0016081D">
      <w:pPr>
        <w:jc w:val="center"/>
        <w:rPr>
          <w:vertAlign w:val="superscript"/>
        </w:rPr>
      </w:pPr>
    </w:p>
    <w:p w14:paraId="3C0BEBB3" w14:textId="77777777" w:rsidR="0016081D" w:rsidRDefault="0016081D" w:rsidP="0016081D">
      <w:pPr>
        <w:jc w:val="center"/>
        <w:rPr>
          <w:vertAlign w:val="superscript"/>
        </w:rPr>
      </w:pPr>
    </w:p>
    <w:p w14:paraId="305E0D24" w14:textId="77777777" w:rsidR="0016081D" w:rsidRDefault="0016081D" w:rsidP="0016081D">
      <w:pPr>
        <w:jc w:val="both"/>
      </w:pPr>
    </w:p>
    <w:p w14:paraId="232AF320" w14:textId="77777777" w:rsidR="0016081D" w:rsidRDefault="0016081D" w:rsidP="0016081D">
      <w:pPr>
        <w:jc w:val="both"/>
      </w:pPr>
    </w:p>
    <w:p w14:paraId="41BDCC52" w14:textId="77777777" w:rsidR="0016081D" w:rsidRDefault="0016081D" w:rsidP="0016081D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19.11.</w:t>
      </w:r>
      <w:r>
        <w:t>2024 г.</w:t>
      </w:r>
      <w:r w:rsidRPr="00043B95">
        <w:t xml:space="preserve">                         </w:t>
      </w:r>
    </w:p>
    <w:p w14:paraId="29543A63" w14:textId="77777777" w:rsidR="0016081D" w:rsidRPr="00043B95" w:rsidRDefault="0016081D" w:rsidP="0016081D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="004A7591">
        <w:t xml:space="preserve"> 22.11.</w:t>
      </w:r>
      <w:r>
        <w:t>2024 г.</w:t>
      </w:r>
    </w:p>
    <w:p w14:paraId="1F509E37" w14:textId="77777777" w:rsidR="00454950" w:rsidRDefault="00454950" w:rsidP="00454950">
      <w:pPr>
        <w:jc w:val="both"/>
      </w:pPr>
    </w:p>
    <w:p w14:paraId="72D26AEF" w14:textId="77777777" w:rsidR="00856294" w:rsidRDefault="00856294" w:rsidP="00454950">
      <w:pPr>
        <w:jc w:val="both"/>
      </w:pPr>
    </w:p>
    <w:p w14:paraId="0D5D538E" w14:textId="77777777" w:rsidR="00856294" w:rsidRDefault="00856294" w:rsidP="00454950">
      <w:pPr>
        <w:jc w:val="both"/>
      </w:pPr>
    </w:p>
    <w:p w14:paraId="505B244F" w14:textId="77777777" w:rsidR="00856294" w:rsidRPr="00043B95" w:rsidRDefault="00856294" w:rsidP="00454950">
      <w:pPr>
        <w:jc w:val="both"/>
      </w:pPr>
    </w:p>
    <w:p w14:paraId="538CCD9B" w14:textId="77777777" w:rsidR="00454950" w:rsidRDefault="00454950" w:rsidP="00454950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5BB88428" w14:textId="77777777" w:rsidR="00454950" w:rsidRDefault="00454950" w:rsidP="00454950">
      <w:pPr>
        <w:jc w:val="center"/>
        <w:rPr>
          <w:b/>
        </w:rPr>
      </w:pPr>
    </w:p>
    <w:p w14:paraId="50B2CBFF" w14:textId="77777777" w:rsidR="00454950" w:rsidRDefault="00454950" w:rsidP="00454950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7648CAD4" w14:textId="77777777" w:rsidR="00454950" w:rsidRDefault="00454950" w:rsidP="00454950">
      <w:pPr>
        <w:ind w:firstLine="567"/>
        <w:jc w:val="both"/>
      </w:pPr>
      <w:r>
        <w:t>строи</w:t>
      </w:r>
      <w:r w:rsidR="00856294">
        <w:t xml:space="preserve">тельными нормами и правилами и </w:t>
      </w:r>
      <w:r>
        <w:t>отвечают требованиям их</w:t>
      </w:r>
    </w:p>
    <w:p w14:paraId="619A1502" w14:textId="77777777" w:rsidR="00454950" w:rsidRDefault="00454950" w:rsidP="00454950">
      <w:pPr>
        <w:ind w:firstLine="567"/>
        <w:jc w:val="both"/>
        <w:rPr>
          <w:i/>
        </w:rPr>
      </w:pPr>
      <w:r>
        <w:t>приёмки.</w:t>
      </w:r>
    </w:p>
    <w:p w14:paraId="6F24E070" w14:textId="77777777" w:rsidR="00454950" w:rsidRDefault="00454950" w:rsidP="00454950">
      <w:pPr>
        <w:jc w:val="both"/>
        <w:rPr>
          <w:i/>
        </w:rPr>
      </w:pPr>
    </w:p>
    <w:p w14:paraId="74C32C69" w14:textId="77777777" w:rsidR="00454950" w:rsidRPr="003918EA" w:rsidRDefault="00454950" w:rsidP="00454950">
      <w:pPr>
        <w:jc w:val="both"/>
        <w:rPr>
          <w:i/>
        </w:rPr>
      </w:pPr>
    </w:p>
    <w:p w14:paraId="7E8B9E6B" w14:textId="77777777" w:rsidR="00454950" w:rsidRPr="00043B95" w:rsidRDefault="00454950" w:rsidP="00454950">
      <w:pPr>
        <w:jc w:val="both"/>
      </w:pPr>
    </w:p>
    <w:p w14:paraId="4D496CD3" w14:textId="77777777" w:rsidR="00454950" w:rsidRPr="004A7591" w:rsidRDefault="00454950" w:rsidP="004A7591">
      <w:pPr>
        <w:jc w:val="center"/>
        <w:rPr>
          <w:b/>
          <w:i/>
          <w:iCs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EA56D3" w:rsidRPr="004A7591">
        <w:rPr>
          <w:b/>
          <w:i/>
        </w:rPr>
        <w:t>Гидроизоляция КС-</w:t>
      </w:r>
      <w:r w:rsidR="004A7591" w:rsidRPr="004A7591">
        <w:rPr>
          <w:b/>
          <w:i/>
        </w:rPr>
        <w:t>1</w:t>
      </w:r>
      <w:r w:rsidR="00EA56D3" w:rsidRPr="004A7591">
        <w:rPr>
          <w:b/>
          <w:i/>
        </w:rPr>
        <w:t xml:space="preserve">0.9 под </w:t>
      </w:r>
      <w:r w:rsidR="004A7591" w:rsidRPr="004A7591">
        <w:rPr>
          <w:b/>
          <w:i/>
          <w:iCs/>
        </w:rPr>
        <w:t>Надворный туалет</w:t>
      </w:r>
    </w:p>
    <w:p w14:paraId="14E0C188" w14:textId="77777777" w:rsidR="00454950" w:rsidRPr="00043B95" w:rsidRDefault="00454950" w:rsidP="00454950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0D6D40F2" w14:textId="77777777" w:rsidR="00454950" w:rsidRDefault="00454950" w:rsidP="00454950">
      <w:pPr>
        <w:jc w:val="both"/>
      </w:pPr>
    </w:p>
    <w:p w14:paraId="336142C8" w14:textId="77777777" w:rsidR="00454950" w:rsidRDefault="00454950" w:rsidP="00454950">
      <w:pPr>
        <w:jc w:val="both"/>
      </w:pPr>
    </w:p>
    <w:p w14:paraId="354BB558" w14:textId="77777777" w:rsidR="00D35B82" w:rsidRPr="00043B95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3478BDC5" w14:textId="77777777" w:rsidR="00D35B82" w:rsidRPr="007905FE" w:rsidRDefault="00D35B82" w:rsidP="00D35B82">
      <w:pPr>
        <w:rPr>
          <w:i/>
        </w:rPr>
      </w:pPr>
      <w:r>
        <w:rPr>
          <w:i/>
        </w:rPr>
        <w:t>Начальник участка</w:t>
      </w:r>
    </w:p>
    <w:p w14:paraId="17150F60" w14:textId="77777777" w:rsidR="00D35B82" w:rsidRPr="00E860CA" w:rsidRDefault="00D35B82" w:rsidP="00D35B8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1DFBA36E" w14:textId="77777777" w:rsidR="00D35B82" w:rsidRPr="007905FE" w:rsidRDefault="00D35B82" w:rsidP="00D35B8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59B9665C" w14:textId="77777777" w:rsidR="00D35B82" w:rsidRPr="00043B95" w:rsidRDefault="00D35B82" w:rsidP="00D35B82">
      <w:pPr>
        <w:jc w:val="both"/>
      </w:pPr>
      <w:r>
        <w:t>Представитель Подрядчика</w:t>
      </w:r>
    </w:p>
    <w:p w14:paraId="3898C87D" w14:textId="77777777" w:rsidR="00D35B82" w:rsidRPr="00D35B82" w:rsidRDefault="00D35B82" w:rsidP="00D35B8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585040EB" w14:textId="77777777" w:rsidR="00D35B82" w:rsidRPr="00707C59" w:rsidRDefault="00D35B82" w:rsidP="00D35B8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19D76B96" w14:textId="77777777" w:rsidR="00D35B82" w:rsidRPr="00707C59" w:rsidRDefault="00D35B82" w:rsidP="00D35B82">
      <w:pPr>
        <w:jc w:val="both"/>
      </w:pPr>
    </w:p>
    <w:p w14:paraId="784728C3" w14:textId="77777777" w:rsidR="00D35B82" w:rsidRPr="0085569A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5CF3C7C9" w14:textId="77777777" w:rsidR="00D35B82" w:rsidRPr="00D35B82" w:rsidRDefault="00D35B82" w:rsidP="00D35B8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0F44491B" w14:textId="77777777" w:rsidR="00D35B82" w:rsidRPr="00D35B82" w:rsidRDefault="00D35B82" w:rsidP="00D35B82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49B5578A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4CEC34F4" w14:textId="77777777" w:rsidR="00D35B82" w:rsidRPr="007905FE" w:rsidRDefault="00D35B82" w:rsidP="00D35B8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1CB85D18" w14:textId="77777777" w:rsidR="00D35B82" w:rsidRPr="007905FE" w:rsidRDefault="00D35B82" w:rsidP="00D35B8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67D81D23" w14:textId="77777777" w:rsidR="00D35B82" w:rsidRPr="007905FE" w:rsidRDefault="00D35B82" w:rsidP="00D35B8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68E2A320" w14:textId="77777777" w:rsidR="00454950" w:rsidRDefault="00454950" w:rsidP="00454950">
      <w:pPr>
        <w:jc w:val="both"/>
      </w:pPr>
    </w:p>
    <w:p w14:paraId="5998F38A" w14:textId="77777777" w:rsidR="00454950" w:rsidRDefault="00454950" w:rsidP="00454950">
      <w:pPr>
        <w:jc w:val="both"/>
      </w:pPr>
    </w:p>
    <w:p w14:paraId="5BC3EB12" w14:textId="77777777" w:rsidR="00454950" w:rsidRDefault="00454950" w:rsidP="00454950">
      <w:pPr>
        <w:jc w:val="both"/>
      </w:pPr>
    </w:p>
    <w:p w14:paraId="061DE7A3" w14:textId="77777777" w:rsidR="00454950" w:rsidRDefault="00454950" w:rsidP="00454950">
      <w:pPr>
        <w:jc w:val="both"/>
      </w:pPr>
    </w:p>
    <w:p w14:paraId="444C0060" w14:textId="77777777" w:rsidR="00454950" w:rsidRDefault="00454950" w:rsidP="00454950">
      <w:pPr>
        <w:jc w:val="both"/>
      </w:pPr>
    </w:p>
    <w:p w14:paraId="32B74A81" w14:textId="77777777" w:rsidR="00454950" w:rsidRDefault="00454950" w:rsidP="00454950">
      <w:pPr>
        <w:jc w:val="both"/>
      </w:pPr>
    </w:p>
    <w:p w14:paraId="3CB1F25B" w14:textId="77777777" w:rsidR="00454950" w:rsidRDefault="00454950" w:rsidP="00454950">
      <w:pPr>
        <w:jc w:val="both"/>
      </w:pPr>
    </w:p>
    <w:p w14:paraId="11AB6F71" w14:textId="77777777" w:rsidR="00454950" w:rsidRDefault="00454950" w:rsidP="00454950">
      <w:pPr>
        <w:jc w:val="both"/>
      </w:pPr>
    </w:p>
    <w:p w14:paraId="78DF087B" w14:textId="77777777" w:rsidR="00454950" w:rsidRDefault="00454950" w:rsidP="00454950">
      <w:pPr>
        <w:jc w:val="both"/>
      </w:pPr>
    </w:p>
    <w:p w14:paraId="1F554CFF" w14:textId="77777777" w:rsidR="00454950" w:rsidRDefault="00454950" w:rsidP="00454950">
      <w:pPr>
        <w:jc w:val="both"/>
      </w:pPr>
    </w:p>
    <w:p w14:paraId="2677A549" w14:textId="77777777" w:rsidR="00454950" w:rsidRDefault="00454950" w:rsidP="00454950">
      <w:pPr>
        <w:jc w:val="both"/>
      </w:pPr>
    </w:p>
    <w:p w14:paraId="570CA268" w14:textId="77777777" w:rsidR="00454950" w:rsidRDefault="00454950" w:rsidP="00454950">
      <w:pPr>
        <w:jc w:val="both"/>
      </w:pPr>
    </w:p>
    <w:p w14:paraId="1ABF5529" w14:textId="77777777" w:rsidR="00454950" w:rsidRDefault="00454950" w:rsidP="00454950">
      <w:pPr>
        <w:jc w:val="both"/>
      </w:pPr>
    </w:p>
    <w:p w14:paraId="3932D685" w14:textId="77777777" w:rsidR="00454950" w:rsidRDefault="00454950" w:rsidP="00454950">
      <w:pPr>
        <w:jc w:val="both"/>
      </w:pPr>
    </w:p>
    <w:p w14:paraId="6E5C70E0" w14:textId="77777777" w:rsidR="00454950" w:rsidRDefault="00454950" w:rsidP="00454950">
      <w:pPr>
        <w:jc w:val="both"/>
      </w:pPr>
    </w:p>
    <w:p w14:paraId="6B6322EE" w14:textId="77777777" w:rsidR="000A40DF" w:rsidRDefault="000A40DF" w:rsidP="00454950">
      <w:pPr>
        <w:jc w:val="both"/>
      </w:pPr>
    </w:p>
    <w:p w14:paraId="553FF155" w14:textId="77777777" w:rsidR="000A40DF" w:rsidRDefault="000A40DF" w:rsidP="00454950">
      <w:pPr>
        <w:jc w:val="both"/>
      </w:pPr>
    </w:p>
    <w:p w14:paraId="111A20E0" w14:textId="77777777" w:rsidR="000A40DF" w:rsidRDefault="000A40DF" w:rsidP="00454950">
      <w:pPr>
        <w:jc w:val="both"/>
      </w:pPr>
    </w:p>
    <w:p w14:paraId="326BE06E" w14:textId="77777777" w:rsidR="000A40DF" w:rsidRDefault="000A40DF" w:rsidP="00454950">
      <w:pPr>
        <w:jc w:val="both"/>
      </w:pPr>
    </w:p>
    <w:p w14:paraId="6F8DB87F" w14:textId="77777777" w:rsidR="000A40DF" w:rsidRDefault="000A40DF" w:rsidP="00454950">
      <w:pPr>
        <w:jc w:val="both"/>
      </w:pPr>
    </w:p>
    <w:p w14:paraId="2AEBC67E" w14:textId="77777777" w:rsidR="00D35B82" w:rsidRDefault="00D35B82" w:rsidP="00454950">
      <w:pPr>
        <w:jc w:val="both"/>
      </w:pPr>
    </w:p>
    <w:p w14:paraId="322A87E5" w14:textId="77777777" w:rsidR="000A40DF" w:rsidRDefault="000A40DF" w:rsidP="00454950">
      <w:pPr>
        <w:jc w:val="both"/>
      </w:pPr>
    </w:p>
    <w:p w14:paraId="24AC37E8" w14:textId="77777777" w:rsidR="000A40DF" w:rsidRDefault="000A40DF" w:rsidP="00522324"/>
    <w:p w14:paraId="7DE97F57" w14:textId="77777777" w:rsidR="00CC0974" w:rsidRDefault="00CC0974" w:rsidP="00522324"/>
    <w:p w14:paraId="01C7386D" w14:textId="77777777" w:rsidR="00D20D4F" w:rsidRPr="00043B95" w:rsidRDefault="00522324" w:rsidP="00522324">
      <w:pPr>
        <w:rPr>
          <w:b/>
        </w:rPr>
      </w:pPr>
      <w:r>
        <w:lastRenderedPageBreak/>
        <w:t xml:space="preserve">                                                                           </w:t>
      </w:r>
      <w:r w:rsidR="00D20D4F" w:rsidRPr="00043B95">
        <w:rPr>
          <w:b/>
        </w:rPr>
        <w:t>АКТ</w:t>
      </w:r>
    </w:p>
    <w:p w14:paraId="52CC5ED3" w14:textId="77777777" w:rsidR="00D20D4F" w:rsidRPr="00B63F76" w:rsidRDefault="00D20D4F" w:rsidP="00D20D4F">
      <w:pPr>
        <w:jc w:val="center"/>
        <w:rPr>
          <w:b/>
        </w:rPr>
      </w:pPr>
      <w:r w:rsidRPr="00B63F76">
        <w:rPr>
          <w:b/>
        </w:rPr>
        <w:t>освидетельствования скрытых работ</w:t>
      </w:r>
    </w:p>
    <w:p w14:paraId="055EAB76" w14:textId="77777777" w:rsidR="00D20D4F" w:rsidRPr="00043B95" w:rsidRDefault="00D20D4F" w:rsidP="00D20D4F">
      <w:pPr>
        <w:jc w:val="center"/>
      </w:pPr>
    </w:p>
    <w:p w14:paraId="1BE47A14" w14:textId="77777777" w:rsidR="004A7591" w:rsidRPr="004A7591" w:rsidRDefault="004A7591" w:rsidP="004A7591">
      <w:pPr>
        <w:jc w:val="center"/>
        <w:rPr>
          <w:b/>
          <w:i/>
          <w:iCs/>
        </w:rPr>
      </w:pPr>
      <w:r w:rsidRPr="004A7591">
        <w:rPr>
          <w:b/>
          <w:i/>
        </w:rPr>
        <w:t xml:space="preserve">Гидроизоляция КС-10.9 под </w:t>
      </w:r>
      <w:r w:rsidRPr="004A7591">
        <w:rPr>
          <w:b/>
          <w:i/>
          <w:iCs/>
        </w:rPr>
        <w:t>Надворный туалет</w:t>
      </w:r>
    </w:p>
    <w:p w14:paraId="272C0B30" w14:textId="77777777" w:rsidR="00D20D4F" w:rsidRPr="00043B95" w:rsidRDefault="00D20D4F" w:rsidP="00D20D4F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5FB5F392" w14:textId="77777777" w:rsidR="00F94BA4" w:rsidRPr="0085569A" w:rsidRDefault="00F94BA4" w:rsidP="00F94BA4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624E1EA6" w14:textId="77777777" w:rsidR="00F94BA4" w:rsidRPr="000562F4" w:rsidRDefault="00F94BA4" w:rsidP="00F94BA4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69FAB4BF" w14:textId="77777777" w:rsidR="00F94BA4" w:rsidRPr="00043B95" w:rsidRDefault="004A7591" w:rsidP="00F94BA4">
      <w:pPr>
        <w:jc w:val="right"/>
      </w:pPr>
      <w:r>
        <w:t>25.11</w:t>
      </w:r>
      <w:r w:rsidR="00F94BA4">
        <w:t>.2024 г</w:t>
      </w:r>
      <w:r w:rsidR="00F94BA4" w:rsidRPr="00043B95">
        <w:t>.</w:t>
      </w:r>
    </w:p>
    <w:p w14:paraId="51F4F98C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3E165ADB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7AA86C15" w14:textId="77777777" w:rsidR="00D35B82" w:rsidRPr="000562A0" w:rsidRDefault="00D35B82" w:rsidP="00D35B8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2A474A61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0BFD4289" w14:textId="77777777" w:rsidR="00D35B82" w:rsidRPr="00043B95" w:rsidRDefault="00D35B82" w:rsidP="00D35B8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0DEE2657" w14:textId="77777777" w:rsidR="00D35B82" w:rsidRDefault="00D35B82" w:rsidP="00D35B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04417D4C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5F708E18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7C08257A" w14:textId="77777777" w:rsidR="00D35B82" w:rsidRPr="00A472DB" w:rsidRDefault="00D35B82" w:rsidP="00D35B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5F92B5B3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1A5181F3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43F30CA9" w14:textId="77777777" w:rsidR="00D35B82" w:rsidRPr="00707C59" w:rsidRDefault="00D35B82" w:rsidP="00D35B8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5E3990E0" w14:textId="77777777" w:rsidR="00F94BA4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F94BA4">
        <w:rPr>
          <w:vertAlign w:val="superscript"/>
        </w:rPr>
        <w:tab/>
      </w:r>
    </w:p>
    <w:p w14:paraId="6177C747" w14:textId="77777777" w:rsidR="00F94BA4" w:rsidRPr="00043B95" w:rsidRDefault="00F94BA4" w:rsidP="00F94BA4">
      <w:pPr>
        <w:jc w:val="center"/>
        <w:rPr>
          <w:vertAlign w:val="superscript"/>
        </w:rPr>
      </w:pPr>
    </w:p>
    <w:p w14:paraId="4B24C9D5" w14:textId="77777777" w:rsidR="00F94BA4" w:rsidRPr="00C11A3F" w:rsidRDefault="00F94BA4" w:rsidP="00F94BA4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5D5FBE74" w14:textId="77777777" w:rsidR="00F94BA4" w:rsidRPr="00C11A3F" w:rsidRDefault="00F94BA4" w:rsidP="00F94BA4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3D1A4C52" w14:textId="77777777" w:rsidR="00F94BA4" w:rsidRDefault="00F94BA4" w:rsidP="00F94BA4">
      <w:pPr>
        <w:jc w:val="both"/>
      </w:pPr>
      <w:r w:rsidRPr="00043B95">
        <w:t>и составила настоящий акт о нижеследующем:</w:t>
      </w:r>
    </w:p>
    <w:p w14:paraId="34EEBA02" w14:textId="77777777" w:rsidR="00F94BA4" w:rsidRDefault="00F94BA4" w:rsidP="00F94BA4">
      <w:pPr>
        <w:pBdr>
          <w:between w:val="single" w:sz="4" w:space="1" w:color="auto"/>
        </w:pBdr>
        <w:jc w:val="both"/>
      </w:pPr>
    </w:p>
    <w:p w14:paraId="4562BEDC" w14:textId="77777777" w:rsidR="00F94BA4" w:rsidRPr="00043B95" w:rsidRDefault="00F94BA4" w:rsidP="00F94BA4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7840D97B" w14:textId="77777777" w:rsidR="00EA56D3" w:rsidRPr="00866932" w:rsidRDefault="00EA56D3" w:rsidP="00EA56D3">
      <w:pPr>
        <w:pBdr>
          <w:bottom w:val="single" w:sz="4" w:space="1" w:color="auto"/>
        </w:pBdr>
        <w:jc w:val="center"/>
        <w:rPr>
          <w:b/>
          <w:i/>
        </w:rPr>
      </w:pPr>
      <w:r>
        <w:rPr>
          <w:b/>
          <w:i/>
        </w:rPr>
        <w:t xml:space="preserve">Гидроизоляция </w:t>
      </w:r>
      <w:r w:rsidRPr="00CC0974">
        <w:rPr>
          <w:b/>
          <w:i/>
          <w:u w:val="single"/>
        </w:rPr>
        <w:t>КС-</w:t>
      </w:r>
      <w:r w:rsidR="00A54FC9">
        <w:rPr>
          <w:b/>
          <w:i/>
          <w:u w:val="single"/>
        </w:rPr>
        <w:t>1</w:t>
      </w:r>
      <w:r w:rsidRPr="00CC0974">
        <w:rPr>
          <w:b/>
          <w:i/>
          <w:u w:val="single"/>
        </w:rPr>
        <w:t xml:space="preserve">0.9 под </w:t>
      </w:r>
      <w:r w:rsidR="00A54FC9" w:rsidRPr="004A7591">
        <w:rPr>
          <w:b/>
          <w:i/>
          <w:iCs/>
        </w:rPr>
        <w:t>Надворный туалет</w:t>
      </w:r>
    </w:p>
    <w:p w14:paraId="6AE44289" w14:textId="77777777" w:rsidR="00F94BA4" w:rsidRPr="00043B95" w:rsidRDefault="00F94BA4" w:rsidP="00F94BA4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скрытых работ)</w:t>
      </w:r>
    </w:p>
    <w:p w14:paraId="51D96F8A" w14:textId="77777777" w:rsidR="00F94BA4" w:rsidRPr="000562A0" w:rsidRDefault="00F94BA4" w:rsidP="00F94BA4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1D98DF05" w14:textId="77777777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0CB08D26" w14:textId="77777777" w:rsidR="00F94BA4" w:rsidRPr="00043B95" w:rsidRDefault="00F94BA4" w:rsidP="00F94BA4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6C23A579" w14:textId="77777777" w:rsidR="00F94BA4" w:rsidRDefault="00F94BA4" w:rsidP="00F94BA4">
      <w:pPr>
        <w:pBdr>
          <w:bottom w:val="single" w:sz="4" w:space="1" w:color="auto"/>
        </w:pBdr>
        <w:jc w:val="both"/>
      </w:pPr>
    </w:p>
    <w:p w14:paraId="2E8FF56A" w14:textId="77777777" w:rsidR="00F94BA4" w:rsidRPr="005D6F84" w:rsidRDefault="00F94BA4" w:rsidP="00F94BA4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Битумная мастика 2 слой. </w:t>
      </w:r>
      <w:r w:rsidR="00EA56D3">
        <w:t>(</w:t>
      </w:r>
      <w:r>
        <w:t>Серт</w:t>
      </w:r>
      <w:r w:rsidR="00EA56D3">
        <w:t>№1081643)</w:t>
      </w:r>
    </w:p>
    <w:p w14:paraId="63C6B0E8" w14:textId="77777777" w:rsidR="00F94BA4" w:rsidRPr="00043B95" w:rsidRDefault="00F94BA4" w:rsidP="00F94BA4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587DA679" w14:textId="77777777" w:rsidR="00F94BA4" w:rsidRDefault="00F94BA4" w:rsidP="00F94BA4">
      <w:pPr>
        <w:jc w:val="both"/>
      </w:pPr>
    </w:p>
    <w:p w14:paraId="676842E7" w14:textId="77777777" w:rsidR="00F94BA4" w:rsidRDefault="00F94BA4" w:rsidP="00F94BA4">
      <w:pPr>
        <w:jc w:val="both"/>
      </w:pPr>
    </w:p>
    <w:p w14:paraId="25DB74AE" w14:textId="77777777" w:rsidR="00F94BA4" w:rsidRDefault="00F94BA4" w:rsidP="00F94BA4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6F180C1A" w14:textId="77777777" w:rsidR="00F94BA4" w:rsidRDefault="00F94BA4" w:rsidP="00F94BA4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089539EF" w14:textId="77777777" w:rsidR="00F94BA4" w:rsidRDefault="00F94BA4" w:rsidP="00F94BA4">
      <w:pPr>
        <w:jc w:val="center"/>
        <w:rPr>
          <w:vertAlign w:val="superscript"/>
        </w:rPr>
      </w:pPr>
    </w:p>
    <w:p w14:paraId="5FDC3C4C" w14:textId="77777777" w:rsidR="00F94BA4" w:rsidRDefault="00F94BA4" w:rsidP="00F94BA4">
      <w:pPr>
        <w:jc w:val="center"/>
        <w:rPr>
          <w:vertAlign w:val="superscript"/>
        </w:rPr>
      </w:pPr>
    </w:p>
    <w:p w14:paraId="1F020B79" w14:textId="77777777" w:rsidR="00F94BA4" w:rsidRDefault="00F94BA4" w:rsidP="00F94BA4">
      <w:pPr>
        <w:jc w:val="both"/>
      </w:pPr>
    </w:p>
    <w:p w14:paraId="2C7EEEF5" w14:textId="77777777" w:rsidR="00F94BA4" w:rsidRDefault="00F94BA4" w:rsidP="00F94BA4">
      <w:pPr>
        <w:jc w:val="both"/>
      </w:pPr>
    </w:p>
    <w:p w14:paraId="1CA20A38" w14:textId="77777777" w:rsidR="00F94BA4" w:rsidRDefault="00F94BA4" w:rsidP="00F94BA4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23.11.</w:t>
      </w:r>
      <w:r>
        <w:t>2024 г.</w:t>
      </w:r>
      <w:r w:rsidRPr="00043B95">
        <w:t xml:space="preserve">                         </w:t>
      </w:r>
    </w:p>
    <w:p w14:paraId="0F6EB853" w14:textId="77777777" w:rsidR="00D20D4F" w:rsidRDefault="00F94BA4" w:rsidP="00F94BA4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A7591">
        <w:t>24.11.</w:t>
      </w:r>
      <w:r>
        <w:t>2024 г.</w:t>
      </w:r>
    </w:p>
    <w:p w14:paraId="25A2018D" w14:textId="77777777" w:rsidR="00D20D4F" w:rsidRDefault="00D20D4F" w:rsidP="00D20D4F">
      <w:pPr>
        <w:jc w:val="both"/>
      </w:pPr>
    </w:p>
    <w:p w14:paraId="532236F1" w14:textId="77777777" w:rsidR="00D20D4F" w:rsidRDefault="00D20D4F" w:rsidP="00D20D4F">
      <w:pPr>
        <w:jc w:val="both"/>
      </w:pPr>
    </w:p>
    <w:p w14:paraId="62A2A8A5" w14:textId="77777777" w:rsidR="00D20D4F" w:rsidRDefault="00D20D4F" w:rsidP="00D20D4F">
      <w:pPr>
        <w:jc w:val="both"/>
      </w:pPr>
    </w:p>
    <w:p w14:paraId="152CADC4" w14:textId="77777777" w:rsidR="00D20D4F" w:rsidRPr="00043B95" w:rsidRDefault="00D20D4F" w:rsidP="00D20D4F">
      <w:pPr>
        <w:jc w:val="both"/>
      </w:pPr>
    </w:p>
    <w:p w14:paraId="6E12FA4A" w14:textId="77777777" w:rsidR="00D20D4F" w:rsidRDefault="00D20D4F" w:rsidP="00D20D4F">
      <w:pPr>
        <w:jc w:val="center"/>
        <w:rPr>
          <w:b/>
        </w:rPr>
      </w:pPr>
      <w:r w:rsidRPr="00043B95">
        <w:rPr>
          <w:b/>
        </w:rPr>
        <w:lastRenderedPageBreak/>
        <w:t>Решение комиссии:</w:t>
      </w:r>
    </w:p>
    <w:p w14:paraId="6918CAA9" w14:textId="77777777" w:rsidR="00D20D4F" w:rsidRDefault="00D20D4F" w:rsidP="00D20D4F">
      <w:pPr>
        <w:jc w:val="center"/>
        <w:rPr>
          <w:b/>
        </w:rPr>
      </w:pPr>
    </w:p>
    <w:p w14:paraId="7723B73E" w14:textId="77777777" w:rsidR="00D20D4F" w:rsidRDefault="00D20D4F" w:rsidP="00D20D4F">
      <w:pPr>
        <w:ind w:firstLine="567"/>
        <w:jc w:val="both"/>
      </w:pPr>
      <w:r>
        <w:t>Работы выполнены в соответствии с проектной документацией,</w:t>
      </w:r>
      <w:r w:rsidR="00856294">
        <w:t xml:space="preserve"> </w:t>
      </w:r>
      <w:r>
        <w:t>стандартом,</w:t>
      </w:r>
    </w:p>
    <w:p w14:paraId="3039BD69" w14:textId="77777777" w:rsidR="00D20D4F" w:rsidRDefault="00D20D4F" w:rsidP="00D20D4F">
      <w:pPr>
        <w:ind w:firstLine="567"/>
        <w:jc w:val="both"/>
      </w:pPr>
      <w:r>
        <w:t>строительными нормами</w:t>
      </w:r>
      <w:r w:rsidR="00856294">
        <w:t xml:space="preserve"> и правилами и </w:t>
      </w:r>
      <w:r>
        <w:t>отвечают требованиям их</w:t>
      </w:r>
    </w:p>
    <w:p w14:paraId="32243099" w14:textId="77777777" w:rsidR="00D20D4F" w:rsidRDefault="00D20D4F" w:rsidP="00D20D4F">
      <w:pPr>
        <w:ind w:firstLine="567"/>
        <w:jc w:val="both"/>
        <w:rPr>
          <w:i/>
        </w:rPr>
      </w:pPr>
      <w:r>
        <w:t>приёмки.</w:t>
      </w:r>
    </w:p>
    <w:p w14:paraId="3169340D" w14:textId="77777777" w:rsidR="00D20D4F" w:rsidRDefault="00D20D4F" w:rsidP="00D20D4F">
      <w:pPr>
        <w:jc w:val="both"/>
        <w:rPr>
          <w:i/>
        </w:rPr>
      </w:pPr>
    </w:p>
    <w:p w14:paraId="2BFEA1BA" w14:textId="77777777" w:rsidR="00D20D4F" w:rsidRPr="003918EA" w:rsidRDefault="00D20D4F" w:rsidP="00D20D4F">
      <w:pPr>
        <w:jc w:val="both"/>
        <w:rPr>
          <w:i/>
        </w:rPr>
      </w:pPr>
    </w:p>
    <w:p w14:paraId="628F2F97" w14:textId="77777777" w:rsidR="00D20D4F" w:rsidRPr="00043B95" w:rsidRDefault="00D20D4F" w:rsidP="00D20D4F">
      <w:pPr>
        <w:jc w:val="both"/>
      </w:pPr>
    </w:p>
    <w:p w14:paraId="2A219796" w14:textId="77777777" w:rsidR="00D20D4F" w:rsidRPr="007F2680" w:rsidRDefault="00D20D4F" w:rsidP="00D20D4F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>их работ по: Обратная засыпка</w:t>
      </w:r>
      <w:r>
        <w:rPr>
          <w:i/>
        </w:rPr>
        <w:t xml:space="preserve"> </w:t>
      </w:r>
    </w:p>
    <w:p w14:paraId="65C12643" w14:textId="77777777" w:rsidR="00D20D4F" w:rsidRPr="00043B95" w:rsidRDefault="00D20D4F" w:rsidP="00D20D4F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3DE5D133" w14:textId="77777777" w:rsidR="00D20D4F" w:rsidRDefault="00D20D4F" w:rsidP="00D20D4F">
      <w:pPr>
        <w:jc w:val="both"/>
      </w:pPr>
    </w:p>
    <w:p w14:paraId="34976AD8" w14:textId="77777777" w:rsidR="00D20D4F" w:rsidRDefault="00D20D4F" w:rsidP="00D20D4F">
      <w:pPr>
        <w:jc w:val="both"/>
      </w:pPr>
    </w:p>
    <w:p w14:paraId="2FEAA7BA" w14:textId="77777777" w:rsidR="00D35B82" w:rsidRPr="00043B95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58315A71" w14:textId="77777777" w:rsidR="00D35B82" w:rsidRPr="007905FE" w:rsidRDefault="00D35B82" w:rsidP="00D35B82">
      <w:pPr>
        <w:rPr>
          <w:i/>
        </w:rPr>
      </w:pPr>
      <w:r>
        <w:rPr>
          <w:i/>
        </w:rPr>
        <w:t>Начальник участка</w:t>
      </w:r>
    </w:p>
    <w:p w14:paraId="78679303" w14:textId="77777777" w:rsidR="00D35B82" w:rsidRPr="00E860CA" w:rsidRDefault="00D35B82" w:rsidP="00D35B8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387FE4DC" w14:textId="77777777" w:rsidR="00D35B82" w:rsidRPr="007905FE" w:rsidRDefault="00D35B82" w:rsidP="00D35B8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1D7B8EAF" w14:textId="77777777" w:rsidR="00D35B82" w:rsidRPr="00043B95" w:rsidRDefault="00D35B82" w:rsidP="00D35B82">
      <w:pPr>
        <w:jc w:val="both"/>
      </w:pPr>
      <w:r>
        <w:t>Представитель Подрядчика</w:t>
      </w:r>
    </w:p>
    <w:p w14:paraId="281DA359" w14:textId="77777777" w:rsidR="00D35B82" w:rsidRPr="00D35B82" w:rsidRDefault="00D35B82" w:rsidP="00D35B8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141043A8" w14:textId="77777777" w:rsidR="00D35B82" w:rsidRPr="00707C59" w:rsidRDefault="00D35B82" w:rsidP="00D35B8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4F0051F5" w14:textId="77777777" w:rsidR="00D35B82" w:rsidRPr="00707C59" w:rsidRDefault="00D35B82" w:rsidP="00D35B82">
      <w:pPr>
        <w:jc w:val="both"/>
      </w:pPr>
    </w:p>
    <w:p w14:paraId="5A54FA3F" w14:textId="77777777" w:rsidR="00D35B82" w:rsidRPr="0085569A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09111F5A" w14:textId="77777777" w:rsidR="00D35B82" w:rsidRPr="00D35B82" w:rsidRDefault="00D35B82" w:rsidP="00D35B8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70EC78B7" w14:textId="77777777" w:rsidR="00D35B82" w:rsidRPr="00D35B82" w:rsidRDefault="00D35B82" w:rsidP="00D35B82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3ADFE716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3AB11255" w14:textId="77777777" w:rsidR="00D35B82" w:rsidRPr="007905FE" w:rsidRDefault="00D35B82" w:rsidP="00D35B8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36190A77" w14:textId="77777777" w:rsidR="00D35B82" w:rsidRPr="007905FE" w:rsidRDefault="00D35B82" w:rsidP="00D35B8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79B34AEC" w14:textId="77777777" w:rsidR="00D35B82" w:rsidRPr="007905FE" w:rsidRDefault="00D35B82" w:rsidP="00D35B8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6E4E3BD0" w14:textId="77777777" w:rsidR="00522324" w:rsidRPr="007905FE" w:rsidRDefault="00522324" w:rsidP="00522324">
      <w:pPr>
        <w:jc w:val="center"/>
        <w:rPr>
          <w:i/>
        </w:rPr>
      </w:pPr>
    </w:p>
    <w:p w14:paraId="4A5992F9" w14:textId="77777777" w:rsidR="00D20D4F" w:rsidRDefault="00D20D4F" w:rsidP="00D20D4F">
      <w:pPr>
        <w:jc w:val="both"/>
      </w:pPr>
    </w:p>
    <w:p w14:paraId="69683066" w14:textId="77777777" w:rsidR="00D20D4F" w:rsidRDefault="00D20D4F" w:rsidP="00D20D4F">
      <w:pPr>
        <w:jc w:val="both"/>
      </w:pPr>
    </w:p>
    <w:p w14:paraId="5D15A001" w14:textId="77777777" w:rsidR="00D20D4F" w:rsidRDefault="00D20D4F" w:rsidP="00D20D4F">
      <w:pPr>
        <w:jc w:val="both"/>
      </w:pPr>
    </w:p>
    <w:p w14:paraId="21A8363C" w14:textId="77777777" w:rsidR="00D20D4F" w:rsidRDefault="00D20D4F" w:rsidP="00D20D4F">
      <w:pPr>
        <w:jc w:val="both"/>
      </w:pPr>
    </w:p>
    <w:p w14:paraId="4D35568A" w14:textId="77777777" w:rsidR="00D20D4F" w:rsidRDefault="00D20D4F" w:rsidP="00D20D4F">
      <w:pPr>
        <w:jc w:val="both"/>
      </w:pPr>
    </w:p>
    <w:p w14:paraId="1245D58F" w14:textId="77777777" w:rsidR="00D20D4F" w:rsidRDefault="00D20D4F" w:rsidP="00D20D4F">
      <w:pPr>
        <w:jc w:val="both"/>
      </w:pPr>
    </w:p>
    <w:p w14:paraId="1C1E983B" w14:textId="77777777" w:rsidR="00D20D4F" w:rsidRDefault="00D20D4F" w:rsidP="00D20D4F">
      <w:pPr>
        <w:jc w:val="both"/>
      </w:pPr>
    </w:p>
    <w:p w14:paraId="5CC2DBA2" w14:textId="77777777" w:rsidR="00D20D4F" w:rsidRDefault="00D20D4F" w:rsidP="00D20D4F">
      <w:pPr>
        <w:jc w:val="both"/>
      </w:pPr>
    </w:p>
    <w:p w14:paraId="3A70CBA4" w14:textId="77777777" w:rsidR="00D20D4F" w:rsidRDefault="00D20D4F" w:rsidP="00D20D4F">
      <w:pPr>
        <w:jc w:val="both"/>
      </w:pPr>
    </w:p>
    <w:p w14:paraId="14411ABD" w14:textId="77777777" w:rsidR="00D20D4F" w:rsidRDefault="00D20D4F" w:rsidP="00D20D4F">
      <w:pPr>
        <w:jc w:val="both"/>
      </w:pPr>
    </w:p>
    <w:p w14:paraId="20AB7511" w14:textId="77777777" w:rsidR="00D20D4F" w:rsidRDefault="00D20D4F" w:rsidP="00D20D4F">
      <w:pPr>
        <w:jc w:val="both"/>
      </w:pPr>
    </w:p>
    <w:p w14:paraId="6CB6CDB0" w14:textId="77777777" w:rsidR="00454950" w:rsidRDefault="00454950" w:rsidP="00454950">
      <w:pPr>
        <w:jc w:val="both"/>
      </w:pPr>
    </w:p>
    <w:p w14:paraId="3BFDC1D6" w14:textId="77777777" w:rsidR="00454950" w:rsidRDefault="00454950" w:rsidP="00454950">
      <w:pPr>
        <w:jc w:val="both"/>
      </w:pPr>
    </w:p>
    <w:p w14:paraId="110213F9" w14:textId="77777777" w:rsidR="00454950" w:rsidRPr="00043B95" w:rsidRDefault="00454950" w:rsidP="00454950">
      <w:pPr>
        <w:jc w:val="both"/>
      </w:pPr>
    </w:p>
    <w:p w14:paraId="17C4FA25" w14:textId="77777777" w:rsidR="00454950" w:rsidRDefault="00454950" w:rsidP="00454950">
      <w:pPr>
        <w:jc w:val="both"/>
      </w:pPr>
    </w:p>
    <w:p w14:paraId="7ABD2A3D" w14:textId="77777777" w:rsidR="00454950" w:rsidRDefault="00454950" w:rsidP="00454950">
      <w:pPr>
        <w:jc w:val="both"/>
      </w:pPr>
    </w:p>
    <w:p w14:paraId="460A6D55" w14:textId="77777777" w:rsidR="00E12DF3" w:rsidRDefault="00E12DF3" w:rsidP="00454950">
      <w:pPr>
        <w:jc w:val="both"/>
      </w:pPr>
    </w:p>
    <w:p w14:paraId="1911236F" w14:textId="77777777" w:rsidR="00937C8C" w:rsidRDefault="00937C8C" w:rsidP="00454950">
      <w:pPr>
        <w:jc w:val="both"/>
      </w:pPr>
    </w:p>
    <w:p w14:paraId="41890CBA" w14:textId="77777777" w:rsidR="00E12DF3" w:rsidRDefault="00E12DF3" w:rsidP="00454950">
      <w:pPr>
        <w:jc w:val="both"/>
      </w:pPr>
    </w:p>
    <w:p w14:paraId="41BA0646" w14:textId="77777777" w:rsidR="00E12DF3" w:rsidRDefault="00E12DF3" w:rsidP="00454950">
      <w:pPr>
        <w:jc w:val="both"/>
      </w:pPr>
    </w:p>
    <w:p w14:paraId="188F88F1" w14:textId="77777777" w:rsidR="00E12DF3" w:rsidRDefault="00E12DF3" w:rsidP="00454950">
      <w:pPr>
        <w:jc w:val="both"/>
      </w:pPr>
    </w:p>
    <w:p w14:paraId="55855366" w14:textId="77777777" w:rsidR="004A7591" w:rsidRDefault="004A7591" w:rsidP="00454950">
      <w:pPr>
        <w:jc w:val="both"/>
      </w:pPr>
    </w:p>
    <w:p w14:paraId="76DD65B0" w14:textId="77777777" w:rsidR="004A7591" w:rsidRDefault="004A7591" w:rsidP="00454950">
      <w:pPr>
        <w:jc w:val="both"/>
      </w:pPr>
    </w:p>
    <w:p w14:paraId="269317E3" w14:textId="77777777" w:rsidR="00E12DF3" w:rsidRDefault="00E12DF3" w:rsidP="00454950">
      <w:pPr>
        <w:jc w:val="both"/>
      </w:pPr>
    </w:p>
    <w:p w14:paraId="7408182F" w14:textId="77777777" w:rsidR="00E12DF3" w:rsidRPr="00043B95" w:rsidRDefault="00E12DF3" w:rsidP="00E12DF3">
      <w:pPr>
        <w:rPr>
          <w:b/>
        </w:rPr>
      </w:pPr>
      <w:r>
        <w:rPr>
          <w:b/>
          <w:lang w:val="uz-Cyrl-UZ"/>
        </w:rPr>
        <w:t xml:space="preserve">                                                                         </w:t>
      </w:r>
      <w:r w:rsidRPr="00043B95">
        <w:rPr>
          <w:b/>
        </w:rPr>
        <w:t>АКТ</w:t>
      </w:r>
    </w:p>
    <w:p w14:paraId="7594B02B" w14:textId="77777777" w:rsidR="00E12DF3" w:rsidRPr="00B63F76" w:rsidRDefault="00E12DF3" w:rsidP="00E12DF3">
      <w:pPr>
        <w:jc w:val="center"/>
        <w:rPr>
          <w:b/>
        </w:rPr>
      </w:pPr>
      <w:r w:rsidRPr="00B63F76">
        <w:rPr>
          <w:b/>
        </w:rPr>
        <w:lastRenderedPageBreak/>
        <w:t>освидетельствования скрытых работ</w:t>
      </w:r>
    </w:p>
    <w:p w14:paraId="64374D71" w14:textId="77777777" w:rsidR="00E12DF3" w:rsidRPr="00043B95" w:rsidRDefault="00E12DF3" w:rsidP="00E12DF3">
      <w:pPr>
        <w:jc w:val="center"/>
      </w:pPr>
    </w:p>
    <w:p w14:paraId="38A2D094" w14:textId="77777777" w:rsidR="00E12DF3" w:rsidRPr="004A7591" w:rsidRDefault="00E12DF3" w:rsidP="004A7591">
      <w:pPr>
        <w:jc w:val="center"/>
        <w:rPr>
          <w:b/>
          <w:i/>
          <w:iCs/>
        </w:rPr>
      </w:pPr>
      <w:r>
        <w:rPr>
          <w:lang w:val="uz-Cyrl-UZ"/>
        </w:rPr>
        <w:t xml:space="preserve">  </w:t>
      </w:r>
      <w:r w:rsidRPr="00E12DF3">
        <w:rPr>
          <w:b/>
          <w:bCs/>
        </w:rPr>
        <w:t>Обратная засыпк</w:t>
      </w:r>
      <w:r w:rsidR="004A7591">
        <w:rPr>
          <w:b/>
          <w:bCs/>
        </w:rPr>
        <w:t xml:space="preserve">а под </w:t>
      </w:r>
      <w:r w:rsidR="004A7591" w:rsidRPr="004A7591">
        <w:rPr>
          <w:b/>
          <w:i/>
        </w:rPr>
        <w:t xml:space="preserve"> </w:t>
      </w:r>
      <w:r w:rsidR="004A7591" w:rsidRPr="004A7591">
        <w:rPr>
          <w:b/>
          <w:i/>
          <w:iCs/>
        </w:rPr>
        <w:t>Надворный туалет</w:t>
      </w:r>
    </w:p>
    <w:p w14:paraId="59288027" w14:textId="77777777" w:rsidR="00E12DF3" w:rsidRPr="00043B95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01C92F77" w14:textId="77777777" w:rsidR="00E12DF3" w:rsidRPr="0085569A" w:rsidRDefault="00E12DF3" w:rsidP="00E12DF3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1E2E8CCC" w14:textId="77777777" w:rsidR="00E12DF3" w:rsidRPr="000562F4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7ADC3A29" w14:textId="77777777" w:rsidR="00E12DF3" w:rsidRPr="00043B95" w:rsidRDefault="004A7591" w:rsidP="00E12DF3">
      <w:pPr>
        <w:jc w:val="right"/>
      </w:pPr>
      <w:r>
        <w:t>28.11.</w:t>
      </w:r>
      <w:r w:rsidR="00E12DF3">
        <w:t>2024 г</w:t>
      </w:r>
      <w:r w:rsidR="00E12DF3" w:rsidRPr="00043B95">
        <w:t>.</w:t>
      </w:r>
    </w:p>
    <w:p w14:paraId="6DB035BF" w14:textId="77777777" w:rsidR="00D35B82" w:rsidRPr="00766E4F" w:rsidRDefault="00D35B82" w:rsidP="00D35B82">
      <w:r w:rsidRPr="00043B95">
        <w:rPr>
          <w:b/>
        </w:rPr>
        <w:t>Комиссия в составе:</w:t>
      </w:r>
    </w:p>
    <w:p w14:paraId="1C0ACE29" w14:textId="77777777" w:rsidR="00D35B82" w:rsidRPr="004023B5" w:rsidRDefault="00D35B82" w:rsidP="00D35B8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6593B26A" w14:textId="77777777" w:rsidR="00D35B82" w:rsidRPr="000562A0" w:rsidRDefault="00D35B82" w:rsidP="00D35B8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6E307D33" w14:textId="77777777" w:rsidR="00D35B82" w:rsidRPr="00043B95" w:rsidRDefault="00D35B82" w:rsidP="00D35B8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553FEE8F" w14:textId="77777777" w:rsidR="00D35B82" w:rsidRPr="00043B95" w:rsidRDefault="00D35B82" w:rsidP="00D35B8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10AFC67C" w14:textId="77777777" w:rsidR="00D35B82" w:rsidRDefault="00D35B82" w:rsidP="00D35B8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425E310E" w14:textId="77777777" w:rsidR="00D35B82" w:rsidRPr="00707C59" w:rsidRDefault="00D35B82" w:rsidP="00D35B8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328CADCB" w14:textId="77777777" w:rsidR="00D35B82" w:rsidRPr="00043B95" w:rsidRDefault="00D35B82" w:rsidP="00D35B82">
      <w:pPr>
        <w:jc w:val="both"/>
      </w:pPr>
      <w:r>
        <w:t>представителя проектной организации:</w:t>
      </w:r>
    </w:p>
    <w:p w14:paraId="59F41811" w14:textId="77777777" w:rsidR="00D35B82" w:rsidRPr="00A472DB" w:rsidRDefault="00D35B82" w:rsidP="00D35B8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044C1D6B" w14:textId="77777777" w:rsidR="00D35B82" w:rsidRPr="0075397E" w:rsidRDefault="00D35B82" w:rsidP="00D35B8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77115228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6E89C2E3" w14:textId="77777777" w:rsidR="00D35B82" w:rsidRPr="00707C59" w:rsidRDefault="00D35B82" w:rsidP="00D35B8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36067022" w14:textId="77777777" w:rsidR="00E12DF3" w:rsidRPr="00043B95" w:rsidRDefault="00D35B82" w:rsidP="00D35B8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 w:rsidR="00E12DF3">
        <w:rPr>
          <w:vertAlign w:val="superscript"/>
        </w:rPr>
        <w:tab/>
      </w:r>
    </w:p>
    <w:p w14:paraId="300890F5" w14:textId="77777777" w:rsidR="00E12DF3" w:rsidRPr="00043B95" w:rsidRDefault="00E12DF3" w:rsidP="00E12DF3">
      <w:pPr>
        <w:jc w:val="center"/>
        <w:rPr>
          <w:vertAlign w:val="superscript"/>
        </w:rPr>
      </w:pPr>
    </w:p>
    <w:p w14:paraId="53ADE137" w14:textId="77777777" w:rsidR="00E12DF3" w:rsidRPr="00C11A3F" w:rsidRDefault="00E12DF3" w:rsidP="00E12DF3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50A5EF7E" w14:textId="77777777" w:rsidR="00E12DF3" w:rsidRPr="00C11A3F" w:rsidRDefault="00E12DF3" w:rsidP="00E12DF3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08E19FED" w14:textId="77777777" w:rsidR="00E12DF3" w:rsidRDefault="00E12DF3" w:rsidP="00E12DF3">
      <w:pPr>
        <w:jc w:val="both"/>
      </w:pPr>
      <w:r w:rsidRPr="00043B95">
        <w:t>и составила настоящий акт о нижеследующем:</w:t>
      </w:r>
    </w:p>
    <w:p w14:paraId="52C0F0D5" w14:textId="77777777" w:rsidR="00E12DF3" w:rsidRDefault="00E12DF3" w:rsidP="00E12DF3">
      <w:pPr>
        <w:pBdr>
          <w:between w:val="single" w:sz="4" w:space="1" w:color="auto"/>
        </w:pBdr>
        <w:jc w:val="both"/>
      </w:pPr>
    </w:p>
    <w:p w14:paraId="4EE3FBE3" w14:textId="77777777" w:rsidR="00E12DF3" w:rsidRPr="00043B95" w:rsidRDefault="00E12DF3" w:rsidP="00E12DF3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1B430B82" w14:textId="77777777" w:rsidR="004A7591" w:rsidRDefault="004A7591" w:rsidP="00E12DF3">
      <w:pPr>
        <w:jc w:val="center"/>
        <w:rPr>
          <w:vertAlign w:val="superscript"/>
        </w:rPr>
      </w:pPr>
      <w:r w:rsidRPr="00E12DF3">
        <w:rPr>
          <w:b/>
          <w:bCs/>
        </w:rPr>
        <w:t>Обратная засыпк</w:t>
      </w:r>
      <w:r>
        <w:rPr>
          <w:b/>
          <w:bCs/>
        </w:rPr>
        <w:t xml:space="preserve">а под </w:t>
      </w:r>
      <w:r w:rsidRPr="004A7591">
        <w:rPr>
          <w:b/>
          <w:i/>
        </w:rPr>
        <w:t xml:space="preserve"> </w:t>
      </w:r>
      <w:r w:rsidRPr="004A7591">
        <w:rPr>
          <w:b/>
          <w:i/>
          <w:iCs/>
        </w:rPr>
        <w:t>Надворный туалет</w:t>
      </w:r>
      <w:r w:rsidRPr="00043B95">
        <w:rPr>
          <w:vertAlign w:val="superscript"/>
        </w:rPr>
        <w:t xml:space="preserve"> </w:t>
      </w:r>
    </w:p>
    <w:p w14:paraId="761D3E1C" w14:textId="77777777" w:rsidR="00E12DF3" w:rsidRPr="00043B95" w:rsidRDefault="00E12DF3" w:rsidP="00E12DF3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5AE4A7BD" w14:textId="77777777" w:rsidR="00E12DF3" w:rsidRPr="000562A0" w:rsidRDefault="00E12DF3" w:rsidP="00E12DF3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1103E956" w14:textId="77777777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5E1B3C64" w14:textId="77777777" w:rsidR="00E12DF3" w:rsidRPr="00043B95" w:rsidRDefault="00E12DF3" w:rsidP="00E12DF3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55E8B25A" w14:textId="77777777" w:rsidR="00E12DF3" w:rsidRDefault="00E12DF3" w:rsidP="00E12DF3">
      <w:pPr>
        <w:pBdr>
          <w:bottom w:val="single" w:sz="4" w:space="1" w:color="auto"/>
        </w:pBdr>
        <w:jc w:val="both"/>
      </w:pPr>
    </w:p>
    <w:p w14:paraId="5B0F015B" w14:textId="77777777" w:rsidR="0058706D" w:rsidRPr="0058706D" w:rsidRDefault="00E12DF3" w:rsidP="00E12DF3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</w:t>
      </w:r>
      <w:r w:rsidR="0058706D">
        <w:rPr>
          <w:lang w:val="uz-Cyrl-UZ"/>
        </w:rPr>
        <w:t xml:space="preserve">Грунт </w:t>
      </w:r>
    </w:p>
    <w:p w14:paraId="69B3F804" w14:textId="77777777" w:rsidR="00E12DF3" w:rsidRPr="00043B95" w:rsidRDefault="00E12DF3" w:rsidP="00E12DF3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383EAA3D" w14:textId="77777777" w:rsidR="00E12DF3" w:rsidRDefault="00E12DF3" w:rsidP="00E12DF3">
      <w:pPr>
        <w:jc w:val="both"/>
      </w:pPr>
    </w:p>
    <w:p w14:paraId="5715B881" w14:textId="77777777" w:rsidR="00E12DF3" w:rsidRDefault="00E12DF3" w:rsidP="00E12DF3">
      <w:pPr>
        <w:jc w:val="both"/>
      </w:pPr>
    </w:p>
    <w:p w14:paraId="77541E9A" w14:textId="77777777" w:rsidR="00E12DF3" w:rsidRDefault="00E12DF3" w:rsidP="00E12DF3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7126EFCE" w14:textId="77777777" w:rsidR="00E12DF3" w:rsidRDefault="00E12DF3" w:rsidP="00E12DF3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7DCAA765" w14:textId="77777777" w:rsidR="00E12DF3" w:rsidRDefault="00E12DF3" w:rsidP="00E12DF3">
      <w:pPr>
        <w:jc w:val="center"/>
        <w:rPr>
          <w:vertAlign w:val="superscript"/>
        </w:rPr>
      </w:pPr>
    </w:p>
    <w:p w14:paraId="6284CDBE" w14:textId="77777777" w:rsidR="00E12DF3" w:rsidRDefault="00E12DF3" w:rsidP="00E12DF3">
      <w:pPr>
        <w:jc w:val="center"/>
        <w:rPr>
          <w:vertAlign w:val="superscript"/>
        </w:rPr>
      </w:pPr>
    </w:p>
    <w:p w14:paraId="1BD5DC33" w14:textId="77777777" w:rsidR="00E12DF3" w:rsidRDefault="00E12DF3" w:rsidP="00E12DF3">
      <w:pPr>
        <w:jc w:val="both"/>
      </w:pPr>
    </w:p>
    <w:p w14:paraId="766D52C3" w14:textId="77777777" w:rsidR="00E12DF3" w:rsidRDefault="00E12DF3" w:rsidP="00E12DF3">
      <w:pPr>
        <w:jc w:val="both"/>
      </w:pPr>
    </w:p>
    <w:p w14:paraId="5B0CF28E" w14:textId="77777777" w:rsidR="00E12DF3" w:rsidRDefault="00E12DF3" w:rsidP="00E12DF3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A7591">
        <w:t>26.11.</w:t>
      </w:r>
      <w:r>
        <w:t>2024 г.</w:t>
      </w:r>
      <w:r w:rsidRPr="00043B95">
        <w:t xml:space="preserve">                         </w:t>
      </w:r>
    </w:p>
    <w:p w14:paraId="1AC22B32" w14:textId="77777777" w:rsidR="00E12DF3" w:rsidRDefault="00E12DF3" w:rsidP="00E12DF3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A7591">
        <w:t>27.11.</w:t>
      </w:r>
      <w:r>
        <w:t>2024 г.</w:t>
      </w:r>
    </w:p>
    <w:p w14:paraId="25FFEF70" w14:textId="77777777" w:rsidR="00E12DF3" w:rsidRDefault="00E12DF3" w:rsidP="00E12DF3">
      <w:pPr>
        <w:jc w:val="both"/>
      </w:pPr>
    </w:p>
    <w:p w14:paraId="66916018" w14:textId="77777777" w:rsidR="00E12DF3" w:rsidRDefault="00E12DF3" w:rsidP="00E12DF3">
      <w:pPr>
        <w:jc w:val="both"/>
      </w:pPr>
    </w:p>
    <w:p w14:paraId="722072B3" w14:textId="77777777" w:rsidR="00E12DF3" w:rsidRDefault="00E12DF3" w:rsidP="00E12DF3">
      <w:pPr>
        <w:jc w:val="both"/>
      </w:pPr>
    </w:p>
    <w:p w14:paraId="61DD3223" w14:textId="77777777" w:rsidR="00E12DF3" w:rsidRDefault="00E12DF3" w:rsidP="00E12DF3">
      <w:pPr>
        <w:jc w:val="both"/>
      </w:pPr>
    </w:p>
    <w:p w14:paraId="7DD96551" w14:textId="77777777" w:rsidR="00EA56D3" w:rsidRPr="00043B95" w:rsidRDefault="00EA56D3" w:rsidP="00E12DF3">
      <w:pPr>
        <w:jc w:val="both"/>
      </w:pPr>
    </w:p>
    <w:p w14:paraId="1810D741" w14:textId="77777777" w:rsidR="00E12DF3" w:rsidRDefault="00E12DF3" w:rsidP="00E12DF3">
      <w:pPr>
        <w:jc w:val="center"/>
        <w:rPr>
          <w:b/>
        </w:rPr>
      </w:pPr>
      <w:r w:rsidRPr="00043B95">
        <w:rPr>
          <w:b/>
        </w:rPr>
        <w:lastRenderedPageBreak/>
        <w:t>Решение комиссии:</w:t>
      </w:r>
    </w:p>
    <w:p w14:paraId="591E91A2" w14:textId="77777777" w:rsidR="00E12DF3" w:rsidRDefault="00E12DF3" w:rsidP="00E12DF3">
      <w:pPr>
        <w:jc w:val="center"/>
        <w:rPr>
          <w:b/>
        </w:rPr>
      </w:pPr>
    </w:p>
    <w:p w14:paraId="04C5D676" w14:textId="77777777" w:rsidR="00E12DF3" w:rsidRDefault="00E12DF3" w:rsidP="00E12DF3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34C121D8" w14:textId="77777777" w:rsidR="00E12DF3" w:rsidRDefault="00E12DF3" w:rsidP="00E12DF3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703C1F0D" w14:textId="77777777" w:rsidR="00E12DF3" w:rsidRDefault="00E12DF3" w:rsidP="00E12DF3">
      <w:pPr>
        <w:ind w:firstLine="567"/>
        <w:jc w:val="both"/>
        <w:rPr>
          <w:i/>
        </w:rPr>
      </w:pPr>
      <w:r>
        <w:t>приёмки.</w:t>
      </w:r>
    </w:p>
    <w:p w14:paraId="4D802FC8" w14:textId="77777777" w:rsidR="00E12DF3" w:rsidRDefault="00E12DF3" w:rsidP="00E12DF3">
      <w:pPr>
        <w:jc w:val="both"/>
        <w:rPr>
          <w:i/>
        </w:rPr>
      </w:pPr>
    </w:p>
    <w:p w14:paraId="49B5E173" w14:textId="77777777" w:rsidR="00E12DF3" w:rsidRPr="003918EA" w:rsidRDefault="00E12DF3" w:rsidP="00E12DF3">
      <w:pPr>
        <w:jc w:val="both"/>
        <w:rPr>
          <w:i/>
        </w:rPr>
      </w:pPr>
    </w:p>
    <w:p w14:paraId="6196D1CA" w14:textId="77777777" w:rsidR="00E12DF3" w:rsidRPr="00043B95" w:rsidRDefault="00E12DF3" w:rsidP="00E12DF3">
      <w:pPr>
        <w:jc w:val="both"/>
      </w:pPr>
    </w:p>
    <w:p w14:paraId="71FB2A7D" w14:textId="77777777" w:rsidR="00E12DF3" w:rsidRPr="007F2680" w:rsidRDefault="00E12DF3" w:rsidP="00E12DF3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4A7591">
        <w:t>Кирпичная кладка.</w:t>
      </w:r>
    </w:p>
    <w:p w14:paraId="4B9A0421" w14:textId="77777777" w:rsidR="00E12DF3" w:rsidRPr="00043B95" w:rsidRDefault="00E12DF3" w:rsidP="00E12DF3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6E9D5674" w14:textId="77777777" w:rsidR="00E12DF3" w:rsidRDefault="00E12DF3" w:rsidP="00E12DF3">
      <w:pPr>
        <w:jc w:val="both"/>
      </w:pPr>
    </w:p>
    <w:p w14:paraId="250A92A2" w14:textId="77777777" w:rsidR="00E12DF3" w:rsidRDefault="00E12DF3" w:rsidP="00E12DF3">
      <w:pPr>
        <w:jc w:val="both"/>
      </w:pPr>
    </w:p>
    <w:p w14:paraId="21A8194F" w14:textId="77777777" w:rsidR="00D35B82" w:rsidRPr="00043B95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48DFB7FA" w14:textId="77777777" w:rsidR="00D35B82" w:rsidRPr="007905FE" w:rsidRDefault="00D35B82" w:rsidP="00D35B82">
      <w:pPr>
        <w:rPr>
          <w:i/>
        </w:rPr>
      </w:pPr>
      <w:r>
        <w:rPr>
          <w:i/>
        </w:rPr>
        <w:t>Начальник участка</w:t>
      </w:r>
    </w:p>
    <w:p w14:paraId="49A1C836" w14:textId="77777777" w:rsidR="00D35B82" w:rsidRPr="00E860CA" w:rsidRDefault="00D35B82" w:rsidP="00D35B8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5E8AAA04" w14:textId="77777777" w:rsidR="00D35B82" w:rsidRPr="007905FE" w:rsidRDefault="00D35B82" w:rsidP="00D35B8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08A93299" w14:textId="77777777" w:rsidR="00D35B82" w:rsidRPr="00043B95" w:rsidRDefault="00D35B82" w:rsidP="00D35B82">
      <w:pPr>
        <w:jc w:val="both"/>
      </w:pPr>
      <w:r>
        <w:t>Представитель Подрядчика</w:t>
      </w:r>
    </w:p>
    <w:p w14:paraId="5E06D492" w14:textId="77777777" w:rsidR="00D35B82" w:rsidRPr="00D35B82" w:rsidRDefault="00D35B82" w:rsidP="00D35B8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4715DFB2" w14:textId="77777777" w:rsidR="00D35B82" w:rsidRPr="00707C59" w:rsidRDefault="00D35B82" w:rsidP="00D35B8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2D3396C4" w14:textId="77777777" w:rsidR="00D35B82" w:rsidRPr="00707C59" w:rsidRDefault="00D35B82" w:rsidP="00D35B82">
      <w:pPr>
        <w:jc w:val="both"/>
      </w:pPr>
    </w:p>
    <w:p w14:paraId="2F2BB4A5" w14:textId="77777777" w:rsidR="00D35B82" w:rsidRPr="0085569A" w:rsidRDefault="00D35B82" w:rsidP="00D35B8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3ABDF6CF" w14:textId="77777777" w:rsidR="00D35B82" w:rsidRPr="00D35B82" w:rsidRDefault="00D35B82" w:rsidP="00D35B8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24B22703" w14:textId="77777777" w:rsidR="00D35B82" w:rsidRPr="00D35B82" w:rsidRDefault="00D35B82" w:rsidP="00D35B82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618F6053" w14:textId="77777777" w:rsidR="00D35B82" w:rsidRPr="00043B95" w:rsidRDefault="00D35B82" w:rsidP="00D35B8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546F3FDF" w14:textId="77777777" w:rsidR="00D35B82" w:rsidRPr="007905FE" w:rsidRDefault="00D35B82" w:rsidP="00D35B8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4AF2212F" w14:textId="77777777" w:rsidR="00D35B82" w:rsidRPr="007905FE" w:rsidRDefault="00D35B82" w:rsidP="00D35B8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45EFD361" w14:textId="77777777" w:rsidR="00D35B82" w:rsidRPr="007905FE" w:rsidRDefault="00D35B82" w:rsidP="00D35B8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1C8CF8C5" w14:textId="77777777" w:rsidR="00E12DF3" w:rsidRDefault="00E12DF3" w:rsidP="00454950">
      <w:pPr>
        <w:jc w:val="both"/>
      </w:pPr>
    </w:p>
    <w:p w14:paraId="673070CF" w14:textId="77777777" w:rsidR="00A54FC9" w:rsidRDefault="00A54FC9" w:rsidP="00454950">
      <w:pPr>
        <w:jc w:val="both"/>
      </w:pPr>
    </w:p>
    <w:p w14:paraId="4864ADD5" w14:textId="77777777" w:rsidR="00A54FC9" w:rsidRDefault="00A54FC9" w:rsidP="00454950">
      <w:pPr>
        <w:jc w:val="both"/>
      </w:pPr>
    </w:p>
    <w:p w14:paraId="596DAF27" w14:textId="77777777" w:rsidR="00A54FC9" w:rsidRDefault="00A54FC9" w:rsidP="00454950">
      <w:pPr>
        <w:jc w:val="both"/>
      </w:pPr>
    </w:p>
    <w:p w14:paraId="5FE53EC9" w14:textId="77777777" w:rsidR="00A54FC9" w:rsidRDefault="00A54FC9" w:rsidP="00454950">
      <w:pPr>
        <w:jc w:val="both"/>
      </w:pPr>
    </w:p>
    <w:p w14:paraId="78A69A21" w14:textId="77777777" w:rsidR="00A54FC9" w:rsidRDefault="00A54FC9" w:rsidP="00454950">
      <w:pPr>
        <w:jc w:val="both"/>
      </w:pPr>
    </w:p>
    <w:p w14:paraId="2A73E085" w14:textId="77777777" w:rsidR="00A54FC9" w:rsidRDefault="00A54FC9" w:rsidP="00454950">
      <w:pPr>
        <w:jc w:val="both"/>
      </w:pPr>
    </w:p>
    <w:p w14:paraId="3A7923CF" w14:textId="77777777" w:rsidR="00A54FC9" w:rsidRDefault="00A54FC9" w:rsidP="00454950">
      <w:pPr>
        <w:jc w:val="both"/>
      </w:pPr>
    </w:p>
    <w:p w14:paraId="545F9FB4" w14:textId="77777777" w:rsidR="00A54FC9" w:rsidRDefault="00A54FC9" w:rsidP="00454950">
      <w:pPr>
        <w:jc w:val="both"/>
      </w:pPr>
    </w:p>
    <w:p w14:paraId="737E9E9E" w14:textId="77777777" w:rsidR="00A54FC9" w:rsidRDefault="00A54FC9" w:rsidP="00454950">
      <w:pPr>
        <w:jc w:val="both"/>
      </w:pPr>
    </w:p>
    <w:p w14:paraId="5B98189F" w14:textId="77777777" w:rsidR="00A54FC9" w:rsidRDefault="00A54FC9" w:rsidP="00454950">
      <w:pPr>
        <w:jc w:val="both"/>
      </w:pPr>
    </w:p>
    <w:p w14:paraId="74F563F3" w14:textId="77777777" w:rsidR="00A54FC9" w:rsidRDefault="00A54FC9" w:rsidP="00454950">
      <w:pPr>
        <w:jc w:val="both"/>
      </w:pPr>
    </w:p>
    <w:p w14:paraId="05085977" w14:textId="77777777" w:rsidR="00A54FC9" w:rsidRDefault="00A54FC9" w:rsidP="00454950">
      <w:pPr>
        <w:jc w:val="both"/>
      </w:pPr>
    </w:p>
    <w:p w14:paraId="2C5CEB32" w14:textId="77777777" w:rsidR="00A54FC9" w:rsidRDefault="00A54FC9" w:rsidP="00454950">
      <w:pPr>
        <w:jc w:val="both"/>
      </w:pPr>
    </w:p>
    <w:p w14:paraId="03B7A327" w14:textId="77777777" w:rsidR="00A54FC9" w:rsidRDefault="00A54FC9" w:rsidP="00454950">
      <w:pPr>
        <w:jc w:val="both"/>
      </w:pPr>
    </w:p>
    <w:p w14:paraId="36FAB54F" w14:textId="77777777" w:rsidR="00A54FC9" w:rsidRDefault="00A54FC9" w:rsidP="00454950">
      <w:pPr>
        <w:jc w:val="both"/>
      </w:pPr>
    </w:p>
    <w:p w14:paraId="4B0A5CA2" w14:textId="77777777" w:rsidR="00A54FC9" w:rsidRDefault="00A54FC9" w:rsidP="00454950">
      <w:pPr>
        <w:jc w:val="both"/>
      </w:pPr>
    </w:p>
    <w:p w14:paraId="679090E2" w14:textId="77777777" w:rsidR="00A54FC9" w:rsidRDefault="00A54FC9" w:rsidP="00454950">
      <w:pPr>
        <w:jc w:val="both"/>
      </w:pPr>
    </w:p>
    <w:p w14:paraId="30132CBB" w14:textId="77777777" w:rsidR="00A54FC9" w:rsidRDefault="00A54FC9" w:rsidP="00454950">
      <w:pPr>
        <w:jc w:val="both"/>
      </w:pPr>
    </w:p>
    <w:p w14:paraId="6AA7DAB9" w14:textId="77777777" w:rsidR="00A54FC9" w:rsidRDefault="00A54FC9" w:rsidP="00454950">
      <w:pPr>
        <w:jc w:val="both"/>
      </w:pPr>
    </w:p>
    <w:p w14:paraId="447ECE6A" w14:textId="77777777" w:rsidR="00A54FC9" w:rsidRDefault="00A54FC9" w:rsidP="00454950">
      <w:pPr>
        <w:jc w:val="both"/>
      </w:pPr>
    </w:p>
    <w:p w14:paraId="4FC17EDD" w14:textId="77777777" w:rsidR="00A54FC9" w:rsidRDefault="00A54FC9" w:rsidP="00454950">
      <w:pPr>
        <w:jc w:val="both"/>
      </w:pPr>
    </w:p>
    <w:p w14:paraId="4D2CD3A1" w14:textId="77777777" w:rsidR="00A54FC9" w:rsidRDefault="00A54FC9" w:rsidP="00454950">
      <w:pPr>
        <w:jc w:val="both"/>
      </w:pPr>
    </w:p>
    <w:p w14:paraId="4BBF9E2E" w14:textId="77777777" w:rsidR="00A54FC9" w:rsidRDefault="00A54FC9" w:rsidP="00454950">
      <w:pPr>
        <w:jc w:val="both"/>
      </w:pPr>
    </w:p>
    <w:p w14:paraId="11242A9F" w14:textId="77777777" w:rsidR="00A54FC9" w:rsidRPr="00043B95" w:rsidRDefault="00A54FC9" w:rsidP="00A54FC9">
      <w:pPr>
        <w:rPr>
          <w:b/>
        </w:rPr>
      </w:pPr>
      <w:r>
        <w:rPr>
          <w:b/>
          <w:lang w:val="uz-Cyrl-UZ"/>
        </w:rPr>
        <w:t xml:space="preserve">                                                                         </w:t>
      </w:r>
      <w:r w:rsidRPr="00043B95">
        <w:rPr>
          <w:b/>
        </w:rPr>
        <w:t>АКТ</w:t>
      </w:r>
    </w:p>
    <w:p w14:paraId="3383DC6C" w14:textId="77777777" w:rsidR="00A54FC9" w:rsidRPr="00B63F76" w:rsidRDefault="00A54FC9" w:rsidP="00A54FC9">
      <w:pPr>
        <w:jc w:val="center"/>
        <w:rPr>
          <w:b/>
        </w:rPr>
      </w:pPr>
      <w:r w:rsidRPr="00B63F76">
        <w:rPr>
          <w:b/>
        </w:rPr>
        <w:lastRenderedPageBreak/>
        <w:t>освидетельствования скрытых работ</w:t>
      </w:r>
    </w:p>
    <w:p w14:paraId="64ABD9B9" w14:textId="77777777" w:rsidR="00A54FC9" w:rsidRPr="00043B95" w:rsidRDefault="00A54FC9" w:rsidP="00A54FC9">
      <w:pPr>
        <w:jc w:val="center"/>
      </w:pPr>
    </w:p>
    <w:p w14:paraId="2FCC7AC8" w14:textId="77777777" w:rsidR="00A54FC9" w:rsidRPr="00A54FC9" w:rsidRDefault="00A54FC9" w:rsidP="00A54FC9">
      <w:pPr>
        <w:pBdr>
          <w:bottom w:val="single" w:sz="4" w:space="1" w:color="auto"/>
        </w:pBdr>
        <w:ind w:right="-159"/>
        <w:jc w:val="both"/>
        <w:rPr>
          <w:b/>
          <w:bCs/>
          <w:i/>
          <w:iCs/>
        </w:rPr>
      </w:pPr>
      <w:r>
        <w:rPr>
          <w:lang w:val="uz-Cyrl-UZ"/>
        </w:rPr>
        <w:t xml:space="preserve">                                           </w:t>
      </w:r>
      <w:r w:rsidRPr="00A54FC9">
        <w:rPr>
          <w:b/>
          <w:bCs/>
          <w:i/>
          <w:iCs/>
        </w:rPr>
        <w:t>Кирпичная кладка под  Надворный туалет</w:t>
      </w:r>
    </w:p>
    <w:p w14:paraId="528F05B3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53DA82F6" w14:textId="77777777" w:rsidR="00A54FC9" w:rsidRPr="0085569A" w:rsidRDefault="00A54FC9" w:rsidP="00A54FC9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00DEF688" w14:textId="77777777" w:rsidR="00A54FC9" w:rsidRPr="000562F4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04A466BF" w14:textId="77777777" w:rsidR="00A54FC9" w:rsidRPr="00043B95" w:rsidRDefault="004F74C2" w:rsidP="00A54FC9">
      <w:pPr>
        <w:jc w:val="right"/>
      </w:pPr>
      <w:r>
        <w:t>07</w:t>
      </w:r>
      <w:r w:rsidR="00A54FC9">
        <w:t>.1</w:t>
      </w:r>
      <w:r>
        <w:t>2</w:t>
      </w:r>
      <w:r w:rsidR="00A54FC9">
        <w:t>.2024 г</w:t>
      </w:r>
      <w:r w:rsidR="00A54FC9" w:rsidRPr="00043B95">
        <w:t>.</w:t>
      </w:r>
    </w:p>
    <w:p w14:paraId="32066EBA" w14:textId="77777777" w:rsidR="00A54FC9" w:rsidRPr="00766E4F" w:rsidRDefault="00A54FC9" w:rsidP="00A54FC9">
      <w:r w:rsidRPr="00043B95">
        <w:rPr>
          <w:b/>
        </w:rPr>
        <w:t>Комиссия в составе:</w:t>
      </w:r>
    </w:p>
    <w:p w14:paraId="3BD2A389" w14:textId="77777777" w:rsidR="00A54FC9" w:rsidRPr="004023B5" w:rsidRDefault="00A54FC9" w:rsidP="00A54FC9">
      <w:pPr>
        <w:jc w:val="both"/>
        <w:rPr>
          <w:u w:val="single"/>
        </w:rPr>
      </w:pPr>
      <w:r>
        <w:t xml:space="preserve">представителя субподрядчика: </w:t>
      </w:r>
    </w:p>
    <w:p w14:paraId="1AD88551" w14:textId="77777777" w:rsidR="00A54FC9" w:rsidRPr="000562A0" w:rsidRDefault="00A54FC9" w:rsidP="00A54FC9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7F7F3BAE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4F217872" w14:textId="77777777" w:rsidR="00A54FC9" w:rsidRPr="00043B95" w:rsidRDefault="00A54FC9" w:rsidP="00A54FC9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52169F61" w14:textId="77777777" w:rsidR="00A54FC9" w:rsidRDefault="00A54FC9" w:rsidP="00A54FC9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48ED30A4" w14:textId="77777777" w:rsidR="00A54FC9" w:rsidRPr="00707C59" w:rsidRDefault="00A54FC9" w:rsidP="00A54FC9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4E6FECB4" w14:textId="77777777" w:rsidR="00A54FC9" w:rsidRPr="00043B95" w:rsidRDefault="00A54FC9" w:rsidP="00A54FC9">
      <w:pPr>
        <w:jc w:val="both"/>
      </w:pPr>
      <w:r>
        <w:t>представителя проектной организации:</w:t>
      </w:r>
    </w:p>
    <w:p w14:paraId="36D88929" w14:textId="77777777" w:rsidR="00A54FC9" w:rsidRPr="00A472DB" w:rsidRDefault="00A54FC9" w:rsidP="00A54FC9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2C12C695" w14:textId="77777777" w:rsidR="00A54FC9" w:rsidRPr="0075397E" w:rsidRDefault="00A54FC9" w:rsidP="00A54FC9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6759100D" w14:textId="77777777" w:rsidR="00A54FC9" w:rsidRPr="00043B95" w:rsidRDefault="00A54FC9" w:rsidP="00A54FC9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5EC9BF54" w14:textId="77777777" w:rsidR="00A54FC9" w:rsidRPr="00707C59" w:rsidRDefault="00A54FC9" w:rsidP="00A54FC9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7CBDD5F9" w14:textId="77777777" w:rsidR="00A54FC9" w:rsidRPr="00043B95" w:rsidRDefault="00A54FC9" w:rsidP="00A54FC9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19C6B735" w14:textId="77777777" w:rsidR="00A54FC9" w:rsidRPr="00043B95" w:rsidRDefault="00A54FC9" w:rsidP="00A54FC9">
      <w:pPr>
        <w:jc w:val="center"/>
        <w:rPr>
          <w:vertAlign w:val="superscript"/>
        </w:rPr>
      </w:pPr>
    </w:p>
    <w:p w14:paraId="776F2891" w14:textId="77777777" w:rsidR="00A54FC9" w:rsidRPr="00C11A3F" w:rsidRDefault="00A54FC9" w:rsidP="00A54FC9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7E744B57" w14:textId="77777777" w:rsidR="00A54FC9" w:rsidRPr="00C11A3F" w:rsidRDefault="00A54FC9" w:rsidP="00A54FC9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4E7B54CC" w14:textId="77777777" w:rsidR="00A54FC9" w:rsidRDefault="00A54FC9" w:rsidP="00A54FC9">
      <w:pPr>
        <w:jc w:val="both"/>
      </w:pPr>
      <w:r w:rsidRPr="00043B95">
        <w:t>и составила настоящий акт о нижеследующем:</w:t>
      </w:r>
    </w:p>
    <w:p w14:paraId="6C70EA40" w14:textId="77777777" w:rsidR="00A54FC9" w:rsidRDefault="00A54FC9" w:rsidP="00A54FC9">
      <w:pPr>
        <w:pBdr>
          <w:between w:val="single" w:sz="4" w:space="1" w:color="auto"/>
        </w:pBdr>
        <w:jc w:val="both"/>
      </w:pPr>
    </w:p>
    <w:p w14:paraId="42D798C7" w14:textId="77777777" w:rsidR="00A54FC9" w:rsidRPr="00043B95" w:rsidRDefault="00A54FC9" w:rsidP="00A54FC9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640CE9F9" w14:textId="77777777" w:rsidR="00A54FC9" w:rsidRDefault="00A54FC9" w:rsidP="00A54FC9">
      <w:pPr>
        <w:jc w:val="center"/>
        <w:rPr>
          <w:vertAlign w:val="superscript"/>
        </w:rPr>
      </w:pPr>
      <w:r w:rsidRPr="00A54FC9">
        <w:rPr>
          <w:b/>
          <w:bCs/>
          <w:i/>
          <w:iCs/>
        </w:rPr>
        <w:t>Кирпичная кладка под  Надворный туалет</w:t>
      </w:r>
      <w:r w:rsidRPr="00043B95">
        <w:rPr>
          <w:vertAlign w:val="superscript"/>
        </w:rPr>
        <w:t xml:space="preserve"> </w:t>
      </w:r>
    </w:p>
    <w:p w14:paraId="5E78F3EF" w14:textId="77777777" w:rsidR="00A54FC9" w:rsidRPr="00043B95" w:rsidRDefault="00A54FC9" w:rsidP="00A54FC9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6133090A" w14:textId="77777777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7DEEB014" w14:textId="77777777" w:rsidR="00A54FC9" w:rsidRPr="000562A0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48E5DB3D" w14:textId="77777777" w:rsidR="00A54FC9" w:rsidRPr="00043B95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35188342" w14:textId="77777777" w:rsidR="00A54FC9" w:rsidRDefault="00A54FC9" w:rsidP="00A54FC9">
      <w:pPr>
        <w:pBdr>
          <w:bottom w:val="single" w:sz="4" w:space="1" w:color="auto"/>
        </w:pBdr>
        <w:jc w:val="both"/>
      </w:pPr>
    </w:p>
    <w:p w14:paraId="08705B7D" w14:textId="77777777" w:rsidR="00A54FC9" w:rsidRPr="0058706D" w:rsidRDefault="00A54FC9" w:rsidP="00A54FC9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</w:t>
      </w:r>
      <w:r>
        <w:rPr>
          <w:lang w:val="uz-Cyrl-UZ"/>
        </w:rPr>
        <w:t>Керамического кирпич,</w:t>
      </w:r>
      <w:r w:rsidR="004F74C2" w:rsidRPr="004F74C2">
        <w:t xml:space="preserve"> </w:t>
      </w:r>
      <w:r w:rsidR="004F74C2">
        <w:rPr>
          <w:rStyle w:val="fontstyle01"/>
        </w:rPr>
        <w:t>цем.-песч.</w:t>
      </w:r>
      <w:r>
        <w:rPr>
          <w:lang w:val="uz-Cyrl-UZ"/>
        </w:rPr>
        <w:t xml:space="preserve"> </w:t>
      </w:r>
      <w:r w:rsidR="004F74C2">
        <w:rPr>
          <w:lang w:val="uz-Cyrl-UZ"/>
        </w:rPr>
        <w:t>раствор, Сетка кладичной 100х100х1200, Ж/Б перемычка 1 ПБ13-1.</w:t>
      </w:r>
    </w:p>
    <w:p w14:paraId="59727C16" w14:textId="77777777" w:rsidR="00A54FC9" w:rsidRPr="00043B95" w:rsidRDefault="00A54FC9" w:rsidP="00A54FC9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180F423E" w14:textId="77777777" w:rsidR="00A54FC9" w:rsidRDefault="00A54FC9" w:rsidP="00A54FC9">
      <w:pPr>
        <w:jc w:val="both"/>
      </w:pPr>
    </w:p>
    <w:p w14:paraId="1C6D0DBB" w14:textId="77777777" w:rsidR="00A54FC9" w:rsidRDefault="00A54FC9" w:rsidP="00A54FC9">
      <w:pPr>
        <w:jc w:val="both"/>
      </w:pPr>
    </w:p>
    <w:p w14:paraId="1EB4842B" w14:textId="77777777" w:rsidR="00A54FC9" w:rsidRDefault="00A54FC9" w:rsidP="00A54FC9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0E3F392B" w14:textId="77777777" w:rsidR="00A54FC9" w:rsidRDefault="00A54FC9" w:rsidP="00A54FC9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2A80EE67" w14:textId="77777777" w:rsidR="00A54FC9" w:rsidRDefault="00A54FC9" w:rsidP="00A54FC9">
      <w:pPr>
        <w:jc w:val="center"/>
        <w:rPr>
          <w:vertAlign w:val="superscript"/>
        </w:rPr>
      </w:pPr>
    </w:p>
    <w:p w14:paraId="2F46BFB5" w14:textId="77777777" w:rsidR="00A54FC9" w:rsidRDefault="00A54FC9" w:rsidP="00A54FC9">
      <w:pPr>
        <w:jc w:val="center"/>
        <w:rPr>
          <w:vertAlign w:val="superscript"/>
        </w:rPr>
      </w:pPr>
    </w:p>
    <w:p w14:paraId="483557DF" w14:textId="77777777" w:rsidR="00A54FC9" w:rsidRDefault="00A54FC9" w:rsidP="00A54FC9">
      <w:pPr>
        <w:jc w:val="both"/>
      </w:pPr>
    </w:p>
    <w:p w14:paraId="4178ED0A" w14:textId="77777777" w:rsidR="00A54FC9" w:rsidRDefault="00A54FC9" w:rsidP="00A54FC9">
      <w:pPr>
        <w:jc w:val="both"/>
      </w:pPr>
    </w:p>
    <w:p w14:paraId="572A691B" w14:textId="77777777" w:rsidR="00A54FC9" w:rsidRDefault="00A54FC9" w:rsidP="00A54FC9">
      <w:pPr>
        <w:jc w:val="both"/>
      </w:pPr>
      <w:r>
        <w:t>5</w:t>
      </w:r>
      <w:r w:rsidRPr="00043B95">
        <w:t>. Дата нач</w:t>
      </w:r>
      <w:r>
        <w:t xml:space="preserve">ала работ: </w:t>
      </w:r>
      <w:r w:rsidR="004F74C2">
        <w:t>01</w:t>
      </w:r>
      <w:r>
        <w:t>.1</w:t>
      </w:r>
      <w:r w:rsidR="004F74C2">
        <w:t>2</w:t>
      </w:r>
      <w:r>
        <w:t>.2024 г.</w:t>
      </w:r>
      <w:r w:rsidRPr="00043B95">
        <w:t xml:space="preserve">                         </w:t>
      </w:r>
    </w:p>
    <w:p w14:paraId="110F0DCC" w14:textId="77777777" w:rsidR="00A54FC9" w:rsidRDefault="00A54FC9" w:rsidP="00A54FC9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4F74C2">
        <w:t>06</w:t>
      </w:r>
      <w:r>
        <w:t>.1</w:t>
      </w:r>
      <w:r w:rsidR="004F74C2">
        <w:t>2</w:t>
      </w:r>
      <w:r>
        <w:t>.2024 г.</w:t>
      </w:r>
    </w:p>
    <w:p w14:paraId="09910E8C" w14:textId="77777777" w:rsidR="00A54FC9" w:rsidRDefault="00A54FC9" w:rsidP="00A54FC9">
      <w:pPr>
        <w:jc w:val="both"/>
      </w:pPr>
    </w:p>
    <w:p w14:paraId="1CE7D69F" w14:textId="77777777" w:rsidR="00A54FC9" w:rsidRDefault="00A54FC9" w:rsidP="00A54FC9">
      <w:pPr>
        <w:jc w:val="both"/>
      </w:pPr>
    </w:p>
    <w:p w14:paraId="0521495D" w14:textId="77777777" w:rsidR="00A54FC9" w:rsidRDefault="00A54FC9" w:rsidP="00A54FC9">
      <w:pPr>
        <w:jc w:val="both"/>
      </w:pPr>
    </w:p>
    <w:p w14:paraId="69081FB8" w14:textId="77777777" w:rsidR="00A54FC9" w:rsidRDefault="00A54FC9" w:rsidP="00A54FC9">
      <w:pPr>
        <w:jc w:val="both"/>
      </w:pPr>
    </w:p>
    <w:p w14:paraId="77B5B2C0" w14:textId="77777777" w:rsidR="00A54FC9" w:rsidRPr="00043B95" w:rsidRDefault="00A54FC9" w:rsidP="00A54FC9">
      <w:pPr>
        <w:jc w:val="both"/>
      </w:pPr>
    </w:p>
    <w:p w14:paraId="109778F2" w14:textId="77777777" w:rsidR="00A54FC9" w:rsidRDefault="00A54FC9" w:rsidP="00A54FC9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1E07A5DF" w14:textId="77777777" w:rsidR="00A54FC9" w:rsidRDefault="00A54FC9" w:rsidP="00A54FC9">
      <w:pPr>
        <w:jc w:val="center"/>
        <w:rPr>
          <w:b/>
        </w:rPr>
      </w:pPr>
    </w:p>
    <w:p w14:paraId="26731A34" w14:textId="77777777" w:rsidR="00A54FC9" w:rsidRDefault="00A54FC9" w:rsidP="00A54FC9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28C10D97" w14:textId="77777777" w:rsidR="00A54FC9" w:rsidRDefault="00A54FC9" w:rsidP="00A54FC9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11332563" w14:textId="77777777" w:rsidR="00A54FC9" w:rsidRDefault="00A54FC9" w:rsidP="00A54FC9">
      <w:pPr>
        <w:ind w:firstLine="567"/>
        <w:jc w:val="both"/>
        <w:rPr>
          <w:i/>
        </w:rPr>
      </w:pPr>
      <w:r>
        <w:t>приёмки.</w:t>
      </w:r>
    </w:p>
    <w:p w14:paraId="722DFE09" w14:textId="77777777" w:rsidR="00A54FC9" w:rsidRDefault="00A54FC9" w:rsidP="00A54FC9">
      <w:pPr>
        <w:jc w:val="both"/>
        <w:rPr>
          <w:i/>
        </w:rPr>
      </w:pPr>
    </w:p>
    <w:p w14:paraId="69778C83" w14:textId="77777777" w:rsidR="00A54FC9" w:rsidRPr="003918EA" w:rsidRDefault="00A54FC9" w:rsidP="00A54FC9">
      <w:pPr>
        <w:jc w:val="both"/>
        <w:rPr>
          <w:i/>
        </w:rPr>
      </w:pPr>
    </w:p>
    <w:p w14:paraId="2A56775A" w14:textId="77777777" w:rsidR="00A54FC9" w:rsidRPr="00043B95" w:rsidRDefault="00A54FC9" w:rsidP="00A54FC9">
      <w:pPr>
        <w:jc w:val="both"/>
      </w:pPr>
    </w:p>
    <w:p w14:paraId="522D718A" w14:textId="77777777" w:rsidR="00A54FC9" w:rsidRPr="004F74C2" w:rsidRDefault="00A54FC9" w:rsidP="00A54FC9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  <w:r w:rsidR="004F74C2">
        <w:t>Р</w:t>
      </w:r>
      <w:r w:rsidR="004F74C2" w:rsidRPr="004F74C2">
        <w:t>емонт внешней поверхности.</w:t>
      </w:r>
    </w:p>
    <w:p w14:paraId="34699DAA" w14:textId="77777777" w:rsidR="00A54FC9" w:rsidRPr="00043B95" w:rsidRDefault="00A54FC9" w:rsidP="00A54FC9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52D25720" w14:textId="77777777" w:rsidR="00A54FC9" w:rsidRDefault="00A54FC9" w:rsidP="00A54FC9">
      <w:pPr>
        <w:jc w:val="both"/>
      </w:pPr>
    </w:p>
    <w:p w14:paraId="6A6554B1" w14:textId="77777777" w:rsidR="00A54FC9" w:rsidRDefault="00A54FC9" w:rsidP="00A54FC9">
      <w:pPr>
        <w:jc w:val="both"/>
      </w:pPr>
    </w:p>
    <w:p w14:paraId="4C6F03FC" w14:textId="77777777" w:rsidR="00A54FC9" w:rsidRPr="00043B95" w:rsidRDefault="00A54FC9" w:rsidP="00A54FC9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59F8B3C9" w14:textId="77777777" w:rsidR="00A54FC9" w:rsidRPr="007905FE" w:rsidRDefault="00A54FC9" w:rsidP="00A54FC9">
      <w:pPr>
        <w:rPr>
          <w:i/>
        </w:rPr>
      </w:pPr>
      <w:r>
        <w:rPr>
          <w:i/>
        </w:rPr>
        <w:t>Начальник участка</w:t>
      </w:r>
    </w:p>
    <w:p w14:paraId="35160CAC" w14:textId="77777777" w:rsidR="00A54FC9" w:rsidRPr="00E860CA" w:rsidRDefault="00A54FC9" w:rsidP="00A54FC9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29F0F67B" w14:textId="77777777" w:rsidR="00A54FC9" w:rsidRPr="007905FE" w:rsidRDefault="00A54FC9" w:rsidP="00A54FC9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1C2C97EA" w14:textId="77777777" w:rsidR="00A54FC9" w:rsidRPr="00043B95" w:rsidRDefault="00A54FC9" w:rsidP="00A54FC9">
      <w:pPr>
        <w:jc w:val="both"/>
      </w:pPr>
      <w:r>
        <w:t>Представитель Подрядчика</w:t>
      </w:r>
    </w:p>
    <w:p w14:paraId="75CCAD91" w14:textId="77777777" w:rsidR="00A54FC9" w:rsidRPr="00D35B82" w:rsidRDefault="00A54FC9" w:rsidP="00A54FC9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482B9168" w14:textId="77777777" w:rsidR="00A54FC9" w:rsidRPr="00707C59" w:rsidRDefault="00A54FC9" w:rsidP="00A54FC9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4A7614AD" w14:textId="77777777" w:rsidR="00A54FC9" w:rsidRPr="00707C59" w:rsidRDefault="00A54FC9" w:rsidP="00A54FC9">
      <w:pPr>
        <w:jc w:val="both"/>
      </w:pPr>
    </w:p>
    <w:p w14:paraId="2F041F25" w14:textId="77777777" w:rsidR="00A54FC9" w:rsidRPr="0085569A" w:rsidRDefault="00A54FC9" w:rsidP="00A54FC9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4C2B904E" w14:textId="77777777" w:rsidR="00A54FC9" w:rsidRPr="00D35B82" w:rsidRDefault="00A54FC9" w:rsidP="00A54FC9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3E4BCD36" w14:textId="77777777" w:rsidR="00A54FC9" w:rsidRPr="00D35B82" w:rsidRDefault="00A54FC9" w:rsidP="00A54FC9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7D0C7864" w14:textId="77777777" w:rsidR="00A54FC9" w:rsidRPr="00043B95" w:rsidRDefault="00A54FC9" w:rsidP="00A54FC9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6273841F" w14:textId="77777777" w:rsidR="00A54FC9" w:rsidRPr="007905FE" w:rsidRDefault="00A54FC9" w:rsidP="00A54FC9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04A07368" w14:textId="77777777" w:rsidR="00A54FC9" w:rsidRPr="007905FE" w:rsidRDefault="00A54FC9" w:rsidP="00A54FC9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1A77FD9A" w14:textId="77777777" w:rsidR="00A54FC9" w:rsidRPr="007905FE" w:rsidRDefault="00A54FC9" w:rsidP="00A54FC9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0848C5DB" w14:textId="77777777" w:rsidR="00A54FC9" w:rsidRDefault="00A54FC9" w:rsidP="00454950">
      <w:pPr>
        <w:jc w:val="both"/>
      </w:pPr>
    </w:p>
    <w:p w14:paraId="6ADB0BEB" w14:textId="77777777" w:rsidR="004F74C2" w:rsidRDefault="004F74C2" w:rsidP="00454950">
      <w:pPr>
        <w:jc w:val="both"/>
      </w:pPr>
    </w:p>
    <w:p w14:paraId="70651A66" w14:textId="77777777" w:rsidR="004F74C2" w:rsidRDefault="004F74C2" w:rsidP="00454950">
      <w:pPr>
        <w:jc w:val="both"/>
      </w:pPr>
    </w:p>
    <w:p w14:paraId="71B2A7C6" w14:textId="77777777" w:rsidR="004F74C2" w:rsidRDefault="004F74C2" w:rsidP="00454950">
      <w:pPr>
        <w:jc w:val="both"/>
      </w:pPr>
    </w:p>
    <w:p w14:paraId="6DDB4658" w14:textId="77777777" w:rsidR="004F74C2" w:rsidRDefault="004F74C2" w:rsidP="00454950">
      <w:pPr>
        <w:jc w:val="both"/>
      </w:pPr>
    </w:p>
    <w:p w14:paraId="1026A212" w14:textId="77777777" w:rsidR="004F74C2" w:rsidRDefault="004F74C2" w:rsidP="00454950">
      <w:pPr>
        <w:jc w:val="both"/>
      </w:pPr>
    </w:p>
    <w:p w14:paraId="35244902" w14:textId="77777777" w:rsidR="004F74C2" w:rsidRDefault="004F74C2" w:rsidP="00454950">
      <w:pPr>
        <w:jc w:val="both"/>
      </w:pPr>
    </w:p>
    <w:p w14:paraId="4C119B9B" w14:textId="77777777" w:rsidR="004F74C2" w:rsidRDefault="004F74C2" w:rsidP="00454950">
      <w:pPr>
        <w:jc w:val="both"/>
      </w:pPr>
    </w:p>
    <w:p w14:paraId="5A8B66E5" w14:textId="77777777" w:rsidR="004F74C2" w:rsidRDefault="004F74C2" w:rsidP="00454950">
      <w:pPr>
        <w:jc w:val="both"/>
      </w:pPr>
    </w:p>
    <w:p w14:paraId="30F73403" w14:textId="77777777" w:rsidR="004F74C2" w:rsidRDefault="004F74C2" w:rsidP="00454950">
      <w:pPr>
        <w:jc w:val="both"/>
      </w:pPr>
    </w:p>
    <w:p w14:paraId="1693223F" w14:textId="77777777" w:rsidR="004F74C2" w:rsidRDefault="004F74C2" w:rsidP="00454950">
      <w:pPr>
        <w:jc w:val="both"/>
      </w:pPr>
    </w:p>
    <w:p w14:paraId="2595857C" w14:textId="77777777" w:rsidR="004F74C2" w:rsidRDefault="004F74C2" w:rsidP="00454950">
      <w:pPr>
        <w:jc w:val="both"/>
      </w:pPr>
    </w:p>
    <w:p w14:paraId="742E9B2B" w14:textId="77777777" w:rsidR="004F74C2" w:rsidRDefault="004F74C2" w:rsidP="00454950">
      <w:pPr>
        <w:jc w:val="both"/>
      </w:pPr>
    </w:p>
    <w:p w14:paraId="3B03B882" w14:textId="77777777" w:rsidR="004F74C2" w:rsidRDefault="004F74C2" w:rsidP="00454950">
      <w:pPr>
        <w:jc w:val="both"/>
      </w:pPr>
    </w:p>
    <w:p w14:paraId="18CA1EAF" w14:textId="77777777" w:rsidR="004F74C2" w:rsidRDefault="004F74C2" w:rsidP="00454950">
      <w:pPr>
        <w:jc w:val="both"/>
      </w:pPr>
    </w:p>
    <w:p w14:paraId="1D07CFAE" w14:textId="77777777" w:rsidR="004F74C2" w:rsidRDefault="004F74C2" w:rsidP="00454950">
      <w:pPr>
        <w:jc w:val="both"/>
      </w:pPr>
    </w:p>
    <w:p w14:paraId="4FB71137" w14:textId="77777777" w:rsidR="004F74C2" w:rsidRDefault="004F74C2" w:rsidP="00454950">
      <w:pPr>
        <w:jc w:val="both"/>
      </w:pPr>
    </w:p>
    <w:p w14:paraId="3D1C3E00" w14:textId="77777777" w:rsidR="004F74C2" w:rsidRDefault="004F74C2" w:rsidP="00454950">
      <w:pPr>
        <w:jc w:val="both"/>
      </w:pPr>
    </w:p>
    <w:p w14:paraId="7F8369BA" w14:textId="77777777" w:rsidR="004F74C2" w:rsidRDefault="004F74C2" w:rsidP="00454950">
      <w:pPr>
        <w:jc w:val="both"/>
      </w:pPr>
    </w:p>
    <w:p w14:paraId="6F7BFBB4" w14:textId="77777777" w:rsidR="004F74C2" w:rsidRDefault="004F74C2" w:rsidP="00454950">
      <w:pPr>
        <w:jc w:val="both"/>
      </w:pPr>
    </w:p>
    <w:p w14:paraId="02742141" w14:textId="77777777" w:rsidR="004F74C2" w:rsidRDefault="004F74C2" w:rsidP="00454950">
      <w:pPr>
        <w:jc w:val="both"/>
      </w:pPr>
    </w:p>
    <w:p w14:paraId="3C2C6DA4" w14:textId="77777777" w:rsidR="004F74C2" w:rsidRDefault="004F74C2" w:rsidP="00454950">
      <w:pPr>
        <w:jc w:val="both"/>
      </w:pPr>
    </w:p>
    <w:p w14:paraId="0F76FACF" w14:textId="77777777" w:rsidR="004F74C2" w:rsidRPr="00043B95" w:rsidRDefault="004F74C2" w:rsidP="004F74C2">
      <w:pPr>
        <w:rPr>
          <w:b/>
        </w:rPr>
      </w:pPr>
      <w:r>
        <w:rPr>
          <w:b/>
        </w:rPr>
        <w:t xml:space="preserve">                                                                           </w:t>
      </w:r>
      <w:r w:rsidRPr="00043B95">
        <w:rPr>
          <w:b/>
        </w:rPr>
        <w:t>АКТ</w:t>
      </w:r>
    </w:p>
    <w:p w14:paraId="62809397" w14:textId="77777777" w:rsidR="004F74C2" w:rsidRPr="00043B95" w:rsidRDefault="004F74C2" w:rsidP="004F74C2">
      <w:pPr>
        <w:jc w:val="center"/>
      </w:pPr>
    </w:p>
    <w:p w14:paraId="79AAF120" w14:textId="77777777" w:rsidR="004F74C2" w:rsidRPr="004F74C2" w:rsidRDefault="004F74C2" w:rsidP="004F74C2">
      <w:pPr>
        <w:pBdr>
          <w:bottom w:val="single" w:sz="4" w:space="1" w:color="auto"/>
        </w:pBdr>
        <w:ind w:right="-159"/>
        <w:jc w:val="both"/>
        <w:rPr>
          <w:b/>
          <w:bCs/>
          <w:i/>
          <w:iCs/>
        </w:rPr>
      </w:pPr>
      <w:r>
        <w:rPr>
          <w:lang w:val="uz-Cyrl-UZ"/>
        </w:rPr>
        <w:t xml:space="preserve">                                   </w:t>
      </w:r>
      <w:r w:rsidRPr="004F74C2">
        <w:rPr>
          <w:b/>
          <w:bCs/>
          <w:i/>
          <w:iCs/>
        </w:rPr>
        <w:t>Ремонт внешней поверхности под  Надворный туалет</w:t>
      </w:r>
    </w:p>
    <w:p w14:paraId="2DF160B2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работ)</w:t>
      </w:r>
    </w:p>
    <w:p w14:paraId="2017611C" w14:textId="77777777" w:rsidR="004F74C2" w:rsidRPr="0085569A" w:rsidRDefault="004F74C2" w:rsidP="004F74C2">
      <w:pPr>
        <w:pBdr>
          <w:bottom w:val="single" w:sz="4" w:space="1" w:color="auto"/>
        </w:pBdr>
        <w:spacing w:before="240"/>
        <w:jc w:val="both"/>
        <w:rPr>
          <w:b/>
          <w:i/>
        </w:rPr>
      </w:pPr>
      <w:r w:rsidRPr="00043B95">
        <w:t xml:space="preserve">Выполненных: </w:t>
      </w:r>
      <w:r>
        <w:t xml:space="preserve">Строительства ПС 110/35/10 кВ </w:t>
      </w:r>
      <w:r w:rsidRPr="0085569A">
        <w:t>“</w:t>
      </w:r>
      <w:r>
        <w:t>Кизгалдок</w:t>
      </w:r>
      <w:r w:rsidRPr="0085569A">
        <w:t xml:space="preserve">” </w:t>
      </w:r>
      <w:r>
        <w:t>в Ташкентском районе Ташкентской области</w:t>
      </w:r>
    </w:p>
    <w:p w14:paraId="3BF53DD9" w14:textId="77777777" w:rsidR="004F74C2" w:rsidRPr="000562F4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и место расположения объекта)</w:t>
      </w:r>
    </w:p>
    <w:p w14:paraId="4A527D08" w14:textId="77777777" w:rsidR="004F74C2" w:rsidRPr="00043B95" w:rsidRDefault="00281BA5" w:rsidP="004F74C2">
      <w:pPr>
        <w:jc w:val="right"/>
      </w:pPr>
      <w:r>
        <w:t>17</w:t>
      </w:r>
      <w:r w:rsidR="004F74C2">
        <w:t>.12.2024 г</w:t>
      </w:r>
      <w:r w:rsidR="004F74C2" w:rsidRPr="00043B95">
        <w:t>.</w:t>
      </w:r>
    </w:p>
    <w:p w14:paraId="59937585" w14:textId="77777777" w:rsidR="004F74C2" w:rsidRPr="00766E4F" w:rsidRDefault="004F74C2" w:rsidP="004F74C2">
      <w:r w:rsidRPr="00043B95">
        <w:rPr>
          <w:b/>
        </w:rPr>
        <w:t>Комиссия в составе:</w:t>
      </w:r>
    </w:p>
    <w:p w14:paraId="09105273" w14:textId="77777777" w:rsidR="004F74C2" w:rsidRPr="004023B5" w:rsidRDefault="004F74C2" w:rsidP="004F74C2">
      <w:pPr>
        <w:jc w:val="both"/>
        <w:rPr>
          <w:u w:val="single"/>
        </w:rPr>
      </w:pPr>
      <w:r>
        <w:t xml:space="preserve">представителя субподрядчика: </w:t>
      </w:r>
    </w:p>
    <w:p w14:paraId="5237C52A" w14:textId="77777777" w:rsidR="004F74C2" w:rsidRPr="000562A0" w:rsidRDefault="004F74C2" w:rsidP="004F74C2">
      <w:pPr>
        <w:pBdr>
          <w:bottom w:val="single" w:sz="4" w:space="2" w:color="auto"/>
        </w:pBdr>
        <w:jc w:val="right"/>
        <w:rPr>
          <w:b/>
          <w:i/>
        </w:rPr>
      </w:pPr>
      <w:r>
        <w:rPr>
          <w:b/>
          <w:i/>
        </w:rPr>
        <w:t xml:space="preserve">                                    Начальник участка МПЧФ «</w:t>
      </w:r>
      <w:r w:rsidRPr="001D05A4">
        <w:rPr>
          <w:b/>
          <w:i/>
        </w:rPr>
        <w:t>Ф.</w:t>
      </w:r>
      <w:r>
        <w:rPr>
          <w:b/>
          <w:i/>
        </w:rPr>
        <w:t>А.Х.Р.»  Исмоилов  Д.</w:t>
      </w:r>
    </w:p>
    <w:p w14:paraId="4093CFB9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(Фамилия И.О., должность)</w:t>
      </w:r>
    </w:p>
    <w:p w14:paraId="0194C287" w14:textId="77777777" w:rsidR="004F74C2" w:rsidRPr="00043B95" w:rsidRDefault="004F74C2" w:rsidP="004F74C2">
      <w:pPr>
        <w:jc w:val="both"/>
      </w:pPr>
      <w:r w:rsidRPr="00043B95">
        <w:t>предст</w:t>
      </w:r>
      <w:r>
        <w:t xml:space="preserve">авителя </w:t>
      </w:r>
      <w:r w:rsidRPr="00043B95">
        <w:t>по</w:t>
      </w:r>
      <w:r>
        <w:t>дрядчика</w:t>
      </w:r>
    </w:p>
    <w:p w14:paraId="42F7721C" w14:textId="77777777" w:rsidR="004F74C2" w:rsidRDefault="004F74C2" w:rsidP="004F74C2">
      <w:pPr>
        <w:pBdr>
          <w:bottom w:val="single" w:sz="4" w:space="1" w:color="auto"/>
        </w:pBdr>
        <w:ind w:right="-143"/>
        <w:rPr>
          <w:b/>
          <w:i/>
        </w:rPr>
      </w:pPr>
      <w:r>
        <w:rPr>
          <w:b/>
          <w:i/>
        </w:rPr>
        <w:t xml:space="preserve">                                             ведущий инженер АО «Узэлектроаппарат</w:t>
      </w:r>
      <w:r w:rsidRPr="006445FF">
        <w:rPr>
          <w:b/>
          <w:i/>
        </w:rPr>
        <w:t>»                 Марифов А.Э</w:t>
      </w:r>
    </w:p>
    <w:p w14:paraId="29E17770" w14:textId="77777777" w:rsidR="004F74C2" w:rsidRPr="00707C59" w:rsidRDefault="004F74C2" w:rsidP="004F74C2">
      <w:pPr>
        <w:jc w:val="center"/>
      </w:pPr>
      <w:r w:rsidRPr="00707C59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07C59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07C59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07C59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07C59">
        <w:rPr>
          <w:vertAlign w:val="superscript"/>
        </w:rPr>
        <w:t>)</w:t>
      </w:r>
      <w:r w:rsidRPr="00707C59">
        <w:t xml:space="preserve"> </w:t>
      </w:r>
    </w:p>
    <w:p w14:paraId="49AFCBC5" w14:textId="77777777" w:rsidR="004F74C2" w:rsidRPr="00043B95" w:rsidRDefault="004F74C2" w:rsidP="004F74C2">
      <w:pPr>
        <w:jc w:val="both"/>
      </w:pPr>
      <w:r>
        <w:t>представителя проектной организации:</w:t>
      </w:r>
    </w:p>
    <w:p w14:paraId="7829145D" w14:textId="77777777" w:rsidR="004F74C2" w:rsidRPr="00A472DB" w:rsidRDefault="004F74C2" w:rsidP="004F74C2">
      <w:pPr>
        <w:pBdr>
          <w:bottom w:val="single" w:sz="4" w:space="1" w:color="auto"/>
        </w:pBdr>
        <w:rPr>
          <w:b/>
          <w:i/>
        </w:rPr>
      </w:pPr>
      <w:r>
        <w:rPr>
          <w:b/>
          <w:i/>
        </w:rPr>
        <w:t xml:space="preserve">                                Спецалис автрский надзор </w:t>
      </w:r>
      <w:r w:rsidRPr="0048037C">
        <w:rPr>
          <w:b/>
          <w:i/>
        </w:rPr>
        <w:t>ООО</w:t>
      </w:r>
      <w:r w:rsidRPr="00A472DB">
        <w:rPr>
          <w:b/>
          <w:i/>
        </w:rPr>
        <w:t xml:space="preserve"> «</w:t>
      </w:r>
      <w:r>
        <w:rPr>
          <w:b/>
          <w:i/>
          <w:lang w:val="en-US"/>
        </w:rPr>
        <w:t>Electro</w:t>
      </w:r>
      <w:r w:rsidRPr="00A472DB">
        <w:rPr>
          <w:b/>
          <w:i/>
        </w:rPr>
        <w:t>-</w:t>
      </w:r>
      <w:r>
        <w:rPr>
          <w:b/>
          <w:i/>
          <w:lang w:val="en-US"/>
        </w:rPr>
        <w:t>Engineering</w:t>
      </w:r>
      <w:r w:rsidRPr="00A472DB">
        <w:rPr>
          <w:b/>
          <w:i/>
        </w:rPr>
        <w:t>»</w:t>
      </w:r>
      <w:r w:rsidRPr="00A472DB">
        <w:rPr>
          <w:i/>
        </w:rPr>
        <w:t xml:space="preserve">  </w:t>
      </w:r>
      <w:r>
        <w:rPr>
          <w:i/>
        </w:rPr>
        <w:t xml:space="preserve">        </w:t>
      </w:r>
      <w:r w:rsidRPr="00065A8E">
        <w:rPr>
          <w:b/>
          <w:bCs/>
          <w:i/>
        </w:rPr>
        <w:t>Халилов Р.Ш</w:t>
      </w:r>
    </w:p>
    <w:p w14:paraId="5AFF1EC8" w14:textId="77777777" w:rsidR="004F74C2" w:rsidRPr="0075397E" w:rsidRDefault="004F74C2" w:rsidP="004F74C2">
      <w:pPr>
        <w:tabs>
          <w:tab w:val="center" w:pos="4960"/>
          <w:tab w:val="left" w:pos="6330"/>
        </w:tabs>
        <w:rPr>
          <w:vertAlign w:val="superscript"/>
        </w:rPr>
      </w:pPr>
      <w:r w:rsidRPr="00A472DB">
        <w:rPr>
          <w:vertAlign w:val="superscript"/>
        </w:rPr>
        <w:tab/>
      </w:r>
      <w:r w:rsidRPr="0075397E">
        <w:rPr>
          <w:vertAlign w:val="superscript"/>
        </w:rPr>
        <w:t>(</w:t>
      </w:r>
      <w:r w:rsidRPr="00043B95">
        <w:rPr>
          <w:vertAlign w:val="superscript"/>
        </w:rPr>
        <w:t>Фамилия</w:t>
      </w:r>
      <w:r w:rsidRPr="0075397E">
        <w:rPr>
          <w:vertAlign w:val="superscript"/>
        </w:rPr>
        <w:t xml:space="preserve"> </w:t>
      </w:r>
      <w:r w:rsidRPr="00043B95">
        <w:rPr>
          <w:vertAlign w:val="superscript"/>
        </w:rPr>
        <w:t>И</w:t>
      </w:r>
      <w:r w:rsidRPr="0075397E">
        <w:rPr>
          <w:vertAlign w:val="superscript"/>
        </w:rPr>
        <w:t>.</w:t>
      </w:r>
      <w:r w:rsidRPr="00043B95">
        <w:rPr>
          <w:vertAlign w:val="superscript"/>
        </w:rPr>
        <w:t>О</w:t>
      </w:r>
      <w:r w:rsidRPr="0075397E">
        <w:rPr>
          <w:vertAlign w:val="superscript"/>
        </w:rPr>
        <w:t xml:space="preserve">., </w:t>
      </w:r>
      <w:r w:rsidRPr="00043B95">
        <w:rPr>
          <w:vertAlign w:val="superscript"/>
        </w:rPr>
        <w:t>должность</w:t>
      </w:r>
      <w:r w:rsidRPr="0075397E">
        <w:rPr>
          <w:vertAlign w:val="superscript"/>
        </w:rPr>
        <w:t>)</w:t>
      </w:r>
      <w:r w:rsidRPr="0075397E">
        <w:rPr>
          <w:vertAlign w:val="superscript"/>
        </w:rPr>
        <w:tab/>
      </w:r>
    </w:p>
    <w:p w14:paraId="084CC72F" w14:textId="77777777" w:rsidR="004F74C2" w:rsidRPr="00043B95" w:rsidRDefault="004F74C2" w:rsidP="004F74C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04821877" w14:textId="77777777" w:rsidR="004F74C2" w:rsidRPr="00707C59" w:rsidRDefault="004F74C2" w:rsidP="004F74C2">
      <w:pPr>
        <w:jc w:val="both"/>
        <w:rPr>
          <w:i/>
        </w:rPr>
      </w:pPr>
      <w:r>
        <w:rPr>
          <w:i/>
          <w:u w:val="single"/>
        </w:rPr>
        <w:t xml:space="preserve">   </w:t>
      </w:r>
      <w:r>
        <w:rPr>
          <w:b/>
          <w:i/>
          <w:u w:val="single"/>
        </w:rPr>
        <w:t xml:space="preserve">ведущий инжнер </w:t>
      </w:r>
      <w:r>
        <w:rPr>
          <w:b/>
          <w:i/>
          <w:u w:val="single"/>
          <w:lang w:val="en-US"/>
        </w:rPr>
        <w:t>AO</w:t>
      </w:r>
      <w:r>
        <w:rPr>
          <w:b/>
          <w:i/>
          <w:u w:val="single"/>
          <w:lang w:val="uz-Cyrl-UZ"/>
        </w:rPr>
        <w:t xml:space="preserve"> </w:t>
      </w:r>
      <w:r>
        <w:rPr>
          <w:b/>
          <w:i/>
          <w:u w:val="single"/>
        </w:rPr>
        <w:t xml:space="preserve">«Худудий Электр тармоклари»____                            __Обидов Н.А </w:t>
      </w:r>
    </w:p>
    <w:p w14:paraId="0DF13E29" w14:textId="77777777" w:rsidR="004F74C2" w:rsidRPr="00043B95" w:rsidRDefault="004F74C2" w:rsidP="004F74C2">
      <w:pPr>
        <w:jc w:val="center"/>
        <w:rPr>
          <w:vertAlign w:val="superscript"/>
        </w:rPr>
      </w:pPr>
      <w:r w:rsidRPr="0075397E">
        <w:rPr>
          <w:vertAlign w:val="superscript"/>
        </w:rPr>
        <w:tab/>
      </w:r>
      <w:r w:rsidRPr="00043B95">
        <w:rPr>
          <w:vertAlign w:val="superscript"/>
        </w:rPr>
        <w:t>(Фамилия И.О., 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7AEA75D2" w14:textId="77777777" w:rsidR="004F74C2" w:rsidRPr="00043B95" w:rsidRDefault="004F74C2" w:rsidP="004F74C2">
      <w:pPr>
        <w:jc w:val="center"/>
        <w:rPr>
          <w:vertAlign w:val="superscript"/>
        </w:rPr>
      </w:pPr>
    </w:p>
    <w:p w14:paraId="0FB6EBB5" w14:textId="77777777" w:rsidR="004F74C2" w:rsidRPr="00C11A3F" w:rsidRDefault="004F74C2" w:rsidP="004F74C2">
      <w:pPr>
        <w:pBdr>
          <w:bottom w:val="single" w:sz="4" w:space="1" w:color="auto"/>
        </w:pBdr>
        <w:jc w:val="both"/>
      </w:pPr>
      <w:r w:rsidRPr="00C11A3F">
        <w:rPr>
          <w:u w:val="single"/>
        </w:rPr>
        <w:t xml:space="preserve">произвела осмотр работ, выполненных: </w:t>
      </w:r>
      <w:r>
        <w:rPr>
          <w:b/>
          <w:i/>
          <w:u w:val="single"/>
        </w:rPr>
        <w:t>МПЧФ «</w:t>
      </w:r>
      <w:r w:rsidRPr="001D05A4">
        <w:rPr>
          <w:b/>
          <w:i/>
          <w:u w:val="single"/>
        </w:rPr>
        <w:t>Ф.</w:t>
      </w:r>
      <w:r>
        <w:rPr>
          <w:b/>
          <w:i/>
          <w:u w:val="single"/>
        </w:rPr>
        <w:t>А.Х.Р.»</w:t>
      </w:r>
      <w:r w:rsidRPr="00C11A3F">
        <w:t xml:space="preserve">        </w:t>
      </w:r>
    </w:p>
    <w:p w14:paraId="777D4050" w14:textId="77777777" w:rsidR="004F74C2" w:rsidRPr="00C11A3F" w:rsidRDefault="004F74C2" w:rsidP="004F74C2">
      <w:pPr>
        <w:pBdr>
          <w:bottom w:val="single" w:sz="4" w:space="1" w:color="auto"/>
        </w:pBdr>
        <w:jc w:val="both"/>
      </w:pPr>
      <w:r>
        <w:t xml:space="preserve">                                                        </w:t>
      </w:r>
      <w:r w:rsidRPr="00043B95">
        <w:rPr>
          <w:vertAlign w:val="superscript"/>
        </w:rPr>
        <w:t>(наименование строительно-монтажной организации)</w:t>
      </w:r>
    </w:p>
    <w:p w14:paraId="1B193ACB" w14:textId="77777777" w:rsidR="004F74C2" w:rsidRDefault="004F74C2" w:rsidP="004F74C2">
      <w:pPr>
        <w:jc w:val="both"/>
      </w:pPr>
      <w:r w:rsidRPr="00043B95">
        <w:t>и составила настоящий акт о нижеследующем:</w:t>
      </w:r>
    </w:p>
    <w:p w14:paraId="31F14FA5" w14:textId="77777777" w:rsidR="004F74C2" w:rsidRDefault="004F74C2" w:rsidP="004F74C2">
      <w:pPr>
        <w:pBdr>
          <w:between w:val="single" w:sz="4" w:space="1" w:color="auto"/>
        </w:pBdr>
        <w:jc w:val="both"/>
      </w:pPr>
    </w:p>
    <w:p w14:paraId="118934E0" w14:textId="77777777" w:rsidR="004F74C2" w:rsidRPr="00043B95" w:rsidRDefault="004F74C2" w:rsidP="004F74C2">
      <w:pPr>
        <w:pBdr>
          <w:between w:val="single" w:sz="4" w:space="1" w:color="auto"/>
        </w:pBdr>
        <w:jc w:val="both"/>
      </w:pPr>
      <w:r w:rsidRPr="00043B95">
        <w:t>1. К освидетельствованию о приемке предъявлены следующие работы ____________</w:t>
      </w:r>
      <w:r>
        <w:t>____</w:t>
      </w:r>
      <w:r w:rsidRPr="00043B95">
        <w:t>____</w:t>
      </w:r>
    </w:p>
    <w:p w14:paraId="57BE373C" w14:textId="77777777" w:rsidR="004F74C2" w:rsidRPr="004F74C2" w:rsidRDefault="004F74C2" w:rsidP="004F74C2">
      <w:pPr>
        <w:pBdr>
          <w:bottom w:val="single" w:sz="4" w:space="1" w:color="auto"/>
        </w:pBdr>
        <w:ind w:right="-159"/>
        <w:jc w:val="both"/>
        <w:rPr>
          <w:b/>
          <w:bCs/>
          <w:i/>
          <w:iCs/>
        </w:rPr>
      </w:pPr>
      <w:r w:rsidRPr="004F74C2">
        <w:rPr>
          <w:b/>
          <w:bCs/>
          <w:i/>
          <w:iCs/>
        </w:rPr>
        <w:t>Ремонт внешней поверхности под  Надворный туалет</w:t>
      </w:r>
    </w:p>
    <w:p w14:paraId="3759EC0A" w14:textId="77777777" w:rsidR="004F74C2" w:rsidRPr="00043B95" w:rsidRDefault="004F74C2" w:rsidP="004F74C2">
      <w:pPr>
        <w:jc w:val="center"/>
        <w:rPr>
          <w:vertAlign w:val="superscript"/>
        </w:rPr>
      </w:pPr>
      <w:r w:rsidRPr="00043B95">
        <w:rPr>
          <w:vertAlign w:val="superscript"/>
        </w:rPr>
        <w:t>(наименование скрытых работ)</w:t>
      </w:r>
    </w:p>
    <w:p w14:paraId="0FC0FD0C" w14:textId="77777777" w:rsidR="004F74C2" w:rsidRPr="000562A0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 w:rsidRPr="00043B95">
        <w:t xml:space="preserve">2. Работы выполнены по </w:t>
      </w:r>
      <w:r>
        <w:t>проектно</w:t>
      </w:r>
      <w:r w:rsidRPr="00043B95">
        <w:t>й документации</w:t>
      </w:r>
      <w:r>
        <w:t xml:space="preserve">: </w:t>
      </w:r>
      <w:r>
        <w:rPr>
          <w:i/>
        </w:rPr>
        <w:t>ООО «</w:t>
      </w:r>
      <w:r>
        <w:rPr>
          <w:i/>
          <w:lang w:val="en-US"/>
        </w:rPr>
        <w:t>Electro</w:t>
      </w:r>
      <w:r w:rsidRPr="00A472DB">
        <w:rPr>
          <w:i/>
        </w:rPr>
        <w:t>-</w:t>
      </w:r>
      <w:r>
        <w:rPr>
          <w:i/>
          <w:lang w:val="en-US"/>
        </w:rPr>
        <w:t>Engineering</w:t>
      </w:r>
      <w:r w:rsidRPr="000562A0">
        <w:rPr>
          <w:i/>
        </w:rPr>
        <w:t xml:space="preserve">» </w:t>
      </w:r>
    </w:p>
    <w:p w14:paraId="79B87EC9" w14:textId="77777777" w:rsidR="004F74C2" w:rsidRPr="000562A0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ЭТ-1377-</w:t>
      </w:r>
      <w:r>
        <w:rPr>
          <w:i/>
          <w:lang w:val="uz-Cyrl-UZ"/>
        </w:rPr>
        <w:t>АС3  Строительные решения</w:t>
      </w:r>
      <w:r>
        <w:rPr>
          <w:i/>
        </w:rPr>
        <w:t xml:space="preserve">. Лист 3.  Дата </w:t>
      </w:r>
      <w:r w:rsidRPr="000562A0">
        <w:rPr>
          <w:i/>
        </w:rPr>
        <w:t xml:space="preserve">  </w:t>
      </w:r>
      <w:r>
        <w:rPr>
          <w:i/>
        </w:rPr>
        <w:t>08.2024г.</w:t>
      </w:r>
    </w:p>
    <w:p w14:paraId="35E4E586" w14:textId="77777777" w:rsidR="004F74C2" w:rsidRPr="00043B95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</w:t>
      </w:r>
      <w:r w:rsidRPr="00043B95">
        <w:rPr>
          <w:vertAlign w:val="superscript"/>
        </w:rPr>
        <w:t xml:space="preserve"> (наименование проектной организации, номера чертежей и дата их составления)</w:t>
      </w:r>
    </w:p>
    <w:p w14:paraId="29460CF0" w14:textId="77777777" w:rsidR="004F74C2" w:rsidRDefault="004F74C2" w:rsidP="004F74C2">
      <w:pPr>
        <w:pBdr>
          <w:bottom w:val="single" w:sz="4" w:space="1" w:color="auto"/>
        </w:pBdr>
        <w:jc w:val="both"/>
      </w:pPr>
    </w:p>
    <w:p w14:paraId="7F6B230F" w14:textId="77777777" w:rsidR="004F74C2" w:rsidRPr="0058706D" w:rsidRDefault="004F74C2" w:rsidP="004F74C2">
      <w:pPr>
        <w:pBdr>
          <w:bottom w:val="single" w:sz="4" w:space="1" w:color="auto"/>
        </w:pBdr>
        <w:jc w:val="both"/>
      </w:pPr>
      <w:r w:rsidRPr="00043B95">
        <w:t xml:space="preserve">3. </w:t>
      </w:r>
      <w:r>
        <w:t xml:space="preserve">При выполнении работ применены:  </w:t>
      </w:r>
      <w:r w:rsidR="007D3225">
        <w:t>Профилированный лист НС35-1000-0.6 , обрешетка брус 50х60,</w:t>
      </w:r>
      <w:r w:rsidR="00D43A8F">
        <w:t>50х100,</w:t>
      </w:r>
      <w:r w:rsidR="007D3225">
        <w:t>труба ПВХ д=110мм,</w:t>
      </w:r>
      <w:r w:rsidR="003F05F2">
        <w:t xml:space="preserve"> Дверь алюмини 740х2200, Акириловоя грунтовка</w:t>
      </w:r>
      <w:r w:rsidR="00D43A8F">
        <w:t xml:space="preserve"> 1/7, Травертин 590, Травертин лак 5030.</w:t>
      </w:r>
    </w:p>
    <w:p w14:paraId="4C2CE86A" w14:textId="77777777" w:rsidR="004F74C2" w:rsidRPr="00043B95" w:rsidRDefault="004F74C2" w:rsidP="004F74C2">
      <w:pPr>
        <w:jc w:val="center"/>
        <w:rPr>
          <w:vertAlign w:val="superscript"/>
        </w:rPr>
      </w:pPr>
      <w:r w:rsidRPr="005D6F84">
        <w:rPr>
          <w:vertAlign w:val="superscript"/>
        </w:rPr>
        <w:t>(наименование материалов, конструкций, изделий со ссылкой на сертификаты или другие документы подтверждающие</w:t>
      </w:r>
      <w:r>
        <w:rPr>
          <w:vertAlign w:val="superscript"/>
        </w:rPr>
        <w:t xml:space="preserve"> качество)</w:t>
      </w:r>
    </w:p>
    <w:p w14:paraId="71DD0EFC" w14:textId="77777777" w:rsidR="004F74C2" w:rsidRDefault="004F74C2" w:rsidP="004F74C2">
      <w:pPr>
        <w:jc w:val="both"/>
      </w:pPr>
    </w:p>
    <w:p w14:paraId="4894C9A4" w14:textId="77777777" w:rsidR="004F74C2" w:rsidRDefault="004F74C2" w:rsidP="004F74C2">
      <w:pPr>
        <w:jc w:val="both"/>
      </w:pPr>
    </w:p>
    <w:p w14:paraId="0F08683B" w14:textId="77777777" w:rsidR="004F74C2" w:rsidRDefault="004F74C2" w:rsidP="004F74C2">
      <w:pPr>
        <w:jc w:val="both"/>
      </w:pPr>
      <w:r>
        <w:t>4. при выполнении работ отсутствует (или) допущены отклонения от проектной документации ______________________________</w:t>
      </w:r>
      <w:r w:rsidRPr="00786C0B">
        <w:rPr>
          <w:u w:val="single"/>
        </w:rPr>
        <w:t>отсутствуют</w:t>
      </w:r>
      <w:r>
        <w:t>________________________________________</w:t>
      </w:r>
    </w:p>
    <w:p w14:paraId="50935621" w14:textId="77777777" w:rsidR="004F74C2" w:rsidRDefault="004F74C2" w:rsidP="004F74C2">
      <w:pPr>
        <w:jc w:val="center"/>
        <w:rPr>
          <w:vertAlign w:val="superscript"/>
        </w:rPr>
      </w:pPr>
      <w:r>
        <w:rPr>
          <w:vertAlign w:val="superscript"/>
        </w:rPr>
        <w:t>(при наличие отклонений указывается кем согласован, № чертежей и дата согласования)</w:t>
      </w:r>
    </w:p>
    <w:p w14:paraId="3F5C20C1" w14:textId="77777777" w:rsidR="004F74C2" w:rsidRDefault="004F74C2" w:rsidP="004F74C2">
      <w:pPr>
        <w:jc w:val="center"/>
        <w:rPr>
          <w:vertAlign w:val="superscript"/>
        </w:rPr>
      </w:pPr>
    </w:p>
    <w:p w14:paraId="4C61741D" w14:textId="77777777" w:rsidR="004F74C2" w:rsidRDefault="004F74C2" w:rsidP="004F74C2">
      <w:pPr>
        <w:jc w:val="center"/>
        <w:rPr>
          <w:vertAlign w:val="superscript"/>
        </w:rPr>
      </w:pPr>
    </w:p>
    <w:p w14:paraId="51B05ADE" w14:textId="77777777" w:rsidR="004F74C2" w:rsidRDefault="004F74C2" w:rsidP="004F74C2">
      <w:pPr>
        <w:jc w:val="both"/>
      </w:pPr>
    </w:p>
    <w:p w14:paraId="759AEAC9" w14:textId="77777777" w:rsidR="004F74C2" w:rsidRDefault="004F74C2" w:rsidP="004F74C2">
      <w:pPr>
        <w:jc w:val="both"/>
      </w:pPr>
    </w:p>
    <w:p w14:paraId="532E0FB0" w14:textId="77777777" w:rsidR="004F74C2" w:rsidRDefault="004F74C2" w:rsidP="004F74C2">
      <w:pPr>
        <w:jc w:val="both"/>
      </w:pPr>
      <w:r>
        <w:t>5</w:t>
      </w:r>
      <w:r w:rsidRPr="00043B95">
        <w:t>. Дата нач</w:t>
      </w:r>
      <w:r>
        <w:t>ала работ: 0</w:t>
      </w:r>
      <w:r w:rsidR="00D43A8F">
        <w:t>8</w:t>
      </w:r>
      <w:r>
        <w:t>.12.2024 г.</w:t>
      </w:r>
      <w:r w:rsidRPr="00043B95">
        <w:t xml:space="preserve">                         </w:t>
      </w:r>
    </w:p>
    <w:p w14:paraId="291CB7B8" w14:textId="77777777" w:rsidR="004F74C2" w:rsidRDefault="004F74C2" w:rsidP="004F74C2">
      <w:pPr>
        <w:jc w:val="both"/>
      </w:pPr>
      <w:r>
        <w:t xml:space="preserve">      О</w:t>
      </w:r>
      <w:r w:rsidRPr="00043B95">
        <w:t>кончания работ</w:t>
      </w:r>
      <w:r>
        <w:t>:</w:t>
      </w:r>
      <w:r w:rsidRPr="00043B95">
        <w:t xml:space="preserve"> </w:t>
      </w:r>
      <w:r w:rsidR="00281BA5">
        <w:t>16</w:t>
      </w:r>
      <w:r>
        <w:t>.12.2024 г.</w:t>
      </w:r>
    </w:p>
    <w:p w14:paraId="4DC0CD15" w14:textId="77777777" w:rsidR="004F74C2" w:rsidRDefault="004F74C2" w:rsidP="004F74C2">
      <w:pPr>
        <w:jc w:val="both"/>
      </w:pPr>
    </w:p>
    <w:p w14:paraId="78888427" w14:textId="77777777" w:rsidR="004F74C2" w:rsidRDefault="004F74C2" w:rsidP="004F74C2">
      <w:pPr>
        <w:jc w:val="both"/>
      </w:pPr>
    </w:p>
    <w:p w14:paraId="2842D118" w14:textId="77777777" w:rsidR="004F74C2" w:rsidRDefault="004F74C2" w:rsidP="004F74C2">
      <w:pPr>
        <w:jc w:val="both"/>
      </w:pPr>
    </w:p>
    <w:p w14:paraId="265C420A" w14:textId="77777777" w:rsidR="004F74C2" w:rsidRDefault="004F74C2" w:rsidP="004F74C2">
      <w:pPr>
        <w:jc w:val="both"/>
      </w:pPr>
    </w:p>
    <w:p w14:paraId="3C5E3593" w14:textId="77777777" w:rsidR="004F74C2" w:rsidRPr="00043B95" w:rsidRDefault="004F74C2" w:rsidP="004F74C2">
      <w:pPr>
        <w:jc w:val="both"/>
      </w:pPr>
    </w:p>
    <w:p w14:paraId="053A2E3C" w14:textId="77777777" w:rsidR="004F74C2" w:rsidRDefault="004F74C2" w:rsidP="004F74C2">
      <w:pPr>
        <w:jc w:val="center"/>
        <w:rPr>
          <w:b/>
        </w:rPr>
      </w:pPr>
      <w:r w:rsidRPr="00043B95">
        <w:rPr>
          <w:b/>
        </w:rPr>
        <w:t>Решение комиссии:</w:t>
      </w:r>
    </w:p>
    <w:p w14:paraId="240C6181" w14:textId="77777777" w:rsidR="004F74C2" w:rsidRDefault="004F74C2" w:rsidP="004F74C2">
      <w:pPr>
        <w:jc w:val="center"/>
        <w:rPr>
          <w:b/>
        </w:rPr>
      </w:pPr>
    </w:p>
    <w:p w14:paraId="0A056410" w14:textId="77777777" w:rsidR="004F74C2" w:rsidRDefault="004F74C2" w:rsidP="004F74C2">
      <w:pPr>
        <w:ind w:firstLine="567"/>
        <w:jc w:val="both"/>
      </w:pPr>
      <w:r>
        <w:t>Работы выполнены в соответствии с проектной документацией, стандартом,</w:t>
      </w:r>
    </w:p>
    <w:p w14:paraId="0BDC7742" w14:textId="77777777" w:rsidR="004F74C2" w:rsidRDefault="004F74C2" w:rsidP="004F74C2">
      <w:pPr>
        <w:ind w:firstLine="567"/>
        <w:jc w:val="both"/>
      </w:pPr>
      <w:r>
        <w:t>строительными нормами и правилами и отвечают требованиям их</w:t>
      </w:r>
    </w:p>
    <w:p w14:paraId="23D7D05B" w14:textId="77777777" w:rsidR="004F74C2" w:rsidRDefault="004F74C2" w:rsidP="004F74C2">
      <w:pPr>
        <w:ind w:firstLine="567"/>
        <w:jc w:val="both"/>
        <w:rPr>
          <w:i/>
        </w:rPr>
      </w:pPr>
      <w:r>
        <w:t>приёмки.</w:t>
      </w:r>
    </w:p>
    <w:p w14:paraId="2961016F" w14:textId="77777777" w:rsidR="004F74C2" w:rsidRDefault="004F74C2" w:rsidP="004F74C2">
      <w:pPr>
        <w:jc w:val="both"/>
        <w:rPr>
          <w:i/>
        </w:rPr>
      </w:pPr>
    </w:p>
    <w:p w14:paraId="0980D904" w14:textId="77777777" w:rsidR="004F74C2" w:rsidRPr="003918EA" w:rsidRDefault="004F74C2" w:rsidP="004F74C2">
      <w:pPr>
        <w:jc w:val="both"/>
        <w:rPr>
          <w:i/>
        </w:rPr>
      </w:pPr>
    </w:p>
    <w:p w14:paraId="2F123231" w14:textId="77777777" w:rsidR="004F74C2" w:rsidRPr="00043B95" w:rsidRDefault="004F74C2" w:rsidP="004F74C2">
      <w:pPr>
        <w:jc w:val="both"/>
      </w:pPr>
    </w:p>
    <w:p w14:paraId="681C3D11" w14:textId="77777777" w:rsidR="004F74C2" w:rsidRPr="007F2680" w:rsidRDefault="004F74C2" w:rsidP="004F74C2">
      <w:pPr>
        <w:pBdr>
          <w:bottom w:val="single" w:sz="4" w:space="1" w:color="auto"/>
        </w:pBdr>
        <w:ind w:right="-159"/>
        <w:jc w:val="both"/>
        <w:rPr>
          <w:i/>
        </w:rPr>
      </w:pPr>
      <w:r w:rsidRPr="00043B95">
        <w:t>На основании изложенного разрешается производство последующ</w:t>
      </w:r>
      <w:r>
        <w:t xml:space="preserve">их работ по: </w:t>
      </w:r>
    </w:p>
    <w:p w14:paraId="1E5FA904" w14:textId="77777777" w:rsidR="004F74C2" w:rsidRPr="00043B95" w:rsidRDefault="004F74C2" w:rsidP="004F74C2">
      <w:pPr>
        <w:ind w:right="-159"/>
        <w:jc w:val="center"/>
        <w:rPr>
          <w:vertAlign w:val="superscript"/>
        </w:rPr>
      </w:pPr>
      <w:r w:rsidRPr="00043B95">
        <w:rPr>
          <w:vertAlign w:val="superscript"/>
        </w:rPr>
        <w:t xml:space="preserve"> (наименование работ и конструкций)</w:t>
      </w:r>
    </w:p>
    <w:p w14:paraId="56E3D13F" w14:textId="77777777" w:rsidR="004F74C2" w:rsidRDefault="004F74C2" w:rsidP="004F74C2">
      <w:pPr>
        <w:jc w:val="both"/>
      </w:pPr>
    </w:p>
    <w:p w14:paraId="7CDF5312" w14:textId="77777777" w:rsidR="004F74C2" w:rsidRDefault="004F74C2" w:rsidP="004F74C2">
      <w:pPr>
        <w:jc w:val="both"/>
      </w:pPr>
    </w:p>
    <w:p w14:paraId="1E82DD0A" w14:textId="77777777" w:rsidR="004F74C2" w:rsidRPr="00043B95" w:rsidRDefault="004F74C2" w:rsidP="004F74C2">
      <w:pPr>
        <w:jc w:val="both"/>
      </w:pPr>
      <w:r>
        <w:t>Представитель</w:t>
      </w:r>
      <w:r w:rsidRPr="00043B95">
        <w:t xml:space="preserve"> </w:t>
      </w:r>
      <w:r>
        <w:t>Субподрядчика</w:t>
      </w:r>
      <w:r w:rsidRPr="00043B95">
        <w:t xml:space="preserve"> </w:t>
      </w:r>
    </w:p>
    <w:p w14:paraId="1D669A15" w14:textId="77777777" w:rsidR="004F74C2" w:rsidRPr="007905FE" w:rsidRDefault="004F74C2" w:rsidP="004F74C2">
      <w:pPr>
        <w:rPr>
          <w:i/>
        </w:rPr>
      </w:pPr>
      <w:r>
        <w:rPr>
          <w:i/>
        </w:rPr>
        <w:t>Начальник участка</w:t>
      </w:r>
    </w:p>
    <w:p w14:paraId="0431DC1E" w14:textId="77777777" w:rsidR="004F74C2" w:rsidRPr="00E860CA" w:rsidRDefault="004F74C2" w:rsidP="004F74C2">
      <w:pPr>
        <w:rPr>
          <w:i/>
        </w:rPr>
      </w:pPr>
      <w:r>
        <w:rPr>
          <w:i/>
        </w:rPr>
        <w:t>МПЧФ</w:t>
      </w:r>
      <w:r w:rsidRPr="00E860CA">
        <w:rPr>
          <w:i/>
        </w:rPr>
        <w:t xml:space="preserve"> «Ф.</w:t>
      </w:r>
      <w:r>
        <w:rPr>
          <w:i/>
        </w:rPr>
        <w:t>А.Х.Р.</w:t>
      </w:r>
      <w:r w:rsidRPr="00E860CA">
        <w:rPr>
          <w:i/>
        </w:rPr>
        <w:t>» ___________________________</w:t>
      </w:r>
      <w:r w:rsidRPr="00E860CA">
        <w:rPr>
          <w:i/>
        </w:rPr>
        <w:softHyphen/>
        <w:t>______</w:t>
      </w:r>
      <w:r>
        <w:rPr>
          <w:i/>
        </w:rPr>
        <w:t>____________ Исмоилов Д.</w:t>
      </w:r>
      <w:r w:rsidRPr="00E860CA">
        <w:rPr>
          <w:i/>
        </w:rPr>
        <w:t xml:space="preserve">    </w:t>
      </w:r>
    </w:p>
    <w:p w14:paraId="07D61F21" w14:textId="77777777" w:rsidR="004F74C2" w:rsidRPr="007905FE" w:rsidRDefault="004F74C2" w:rsidP="004F74C2">
      <w:pPr>
        <w:ind w:firstLine="6120"/>
        <w:jc w:val="both"/>
        <w:rPr>
          <w:i/>
          <w:vertAlign w:val="superscript"/>
        </w:rPr>
      </w:pPr>
      <w:r w:rsidRPr="007905FE">
        <w:rPr>
          <w:i/>
          <w:vertAlign w:val="superscript"/>
        </w:rPr>
        <w:t>(подпись)</w:t>
      </w:r>
    </w:p>
    <w:p w14:paraId="3C74D941" w14:textId="77777777" w:rsidR="004F74C2" w:rsidRPr="00043B95" w:rsidRDefault="004F74C2" w:rsidP="004F74C2">
      <w:pPr>
        <w:jc w:val="both"/>
      </w:pPr>
      <w:r>
        <w:t>Представитель Подрядчика</w:t>
      </w:r>
    </w:p>
    <w:p w14:paraId="69BF6927" w14:textId="77777777" w:rsidR="004F74C2" w:rsidRPr="00D35B82" w:rsidRDefault="004F74C2" w:rsidP="004F74C2">
      <w:pPr>
        <w:jc w:val="both"/>
        <w:rPr>
          <w:i/>
        </w:rPr>
      </w:pPr>
      <w:r w:rsidRPr="00707C59">
        <w:rPr>
          <w:rFonts w:ascii="TimesNewRomanPS-BoldMT" w:eastAsia="Calibri" w:hAnsi="TimesNewRomanPS-BoldMT" w:cs="TimesNewRomanPS-BoldMT"/>
          <w:bCs/>
          <w:lang w:eastAsia="en-US"/>
        </w:rPr>
        <w:t>АО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«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O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’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zelektroapparat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-</w:t>
      </w:r>
      <w:r w:rsidRPr="00707C59">
        <w:rPr>
          <w:rFonts w:ascii="TimesNewRomanPS-BoldMT" w:eastAsia="Calibri" w:hAnsi="TimesNewRomanPS-BoldMT" w:cs="TimesNewRomanPS-BoldMT"/>
          <w:bCs/>
          <w:lang w:val="en-US" w:eastAsia="en-US"/>
        </w:rPr>
        <w:t>Electroshield</w:t>
      </w:r>
      <w:r w:rsidRPr="00D35B82">
        <w:rPr>
          <w:rFonts w:ascii="TimesNewRomanPS-BoldMT" w:eastAsia="Calibri" w:hAnsi="TimesNewRomanPS-BoldMT" w:cs="TimesNewRomanPS-BoldMT"/>
          <w:bCs/>
          <w:lang w:eastAsia="en-US"/>
        </w:rPr>
        <w:t>»</w:t>
      </w:r>
      <w:r w:rsidRPr="00D35B82">
        <w:rPr>
          <w:i/>
        </w:rPr>
        <w:t>_____________________________</w:t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</w:r>
      <w:r w:rsidRPr="00D35B82">
        <w:rPr>
          <w:i/>
        </w:rPr>
        <w:softHyphen/>
        <w:t>__</w:t>
      </w:r>
      <w:r>
        <w:rPr>
          <w:i/>
        </w:rPr>
        <w:t>Марифов</w:t>
      </w:r>
      <w:r w:rsidRPr="00D35B82">
        <w:rPr>
          <w:i/>
        </w:rPr>
        <w:t xml:space="preserve"> </w:t>
      </w:r>
      <w:r>
        <w:rPr>
          <w:i/>
        </w:rPr>
        <w:t>А</w:t>
      </w:r>
      <w:r w:rsidRPr="00D35B82">
        <w:rPr>
          <w:i/>
        </w:rPr>
        <w:t>.</w:t>
      </w:r>
      <w:r>
        <w:rPr>
          <w:i/>
        </w:rPr>
        <w:t>Э</w:t>
      </w:r>
      <w:r w:rsidRPr="00D35B82">
        <w:rPr>
          <w:i/>
        </w:rPr>
        <w:t xml:space="preserve"> </w:t>
      </w:r>
    </w:p>
    <w:p w14:paraId="6F31F580" w14:textId="77777777" w:rsidR="004F74C2" w:rsidRPr="00707C59" w:rsidRDefault="004F74C2" w:rsidP="004F74C2">
      <w:pPr>
        <w:ind w:firstLine="6120"/>
        <w:rPr>
          <w:i/>
          <w:vertAlign w:val="superscript"/>
        </w:rPr>
      </w:pPr>
      <w:r w:rsidRPr="00707C59">
        <w:rPr>
          <w:i/>
          <w:vertAlign w:val="superscript"/>
        </w:rPr>
        <w:t>(подпись)</w:t>
      </w:r>
    </w:p>
    <w:p w14:paraId="6AA424C3" w14:textId="77777777" w:rsidR="004F74C2" w:rsidRPr="00707C59" w:rsidRDefault="004F74C2" w:rsidP="004F74C2">
      <w:pPr>
        <w:jc w:val="both"/>
      </w:pPr>
    </w:p>
    <w:p w14:paraId="36233105" w14:textId="77777777" w:rsidR="004F74C2" w:rsidRPr="0085569A" w:rsidRDefault="004F74C2" w:rsidP="004F74C2">
      <w:pPr>
        <w:jc w:val="both"/>
      </w:pPr>
      <w:r>
        <w:t>Представитель</w:t>
      </w:r>
      <w:r w:rsidRPr="00043B95">
        <w:t xml:space="preserve"> </w:t>
      </w:r>
      <w:r>
        <w:t>проектной организации:</w:t>
      </w:r>
      <w:r w:rsidRPr="007905FE">
        <w:rPr>
          <w:i/>
        </w:rPr>
        <w:t xml:space="preserve"> </w:t>
      </w:r>
    </w:p>
    <w:p w14:paraId="7F1C6108" w14:textId="77777777" w:rsidR="004F74C2" w:rsidRPr="00D35B82" w:rsidRDefault="004F74C2" w:rsidP="004F74C2">
      <w:pPr>
        <w:pBdr>
          <w:bottom w:val="single" w:sz="4" w:space="1" w:color="auto"/>
          <w:between w:val="single" w:sz="4" w:space="1" w:color="auto"/>
        </w:pBdr>
        <w:jc w:val="both"/>
        <w:rPr>
          <w:i/>
        </w:rPr>
      </w:pPr>
      <w:r>
        <w:rPr>
          <w:i/>
        </w:rPr>
        <w:t>ООО</w:t>
      </w:r>
      <w:r w:rsidRPr="00D35B82">
        <w:rPr>
          <w:i/>
        </w:rPr>
        <w:t xml:space="preserve"> «</w:t>
      </w:r>
      <w:r>
        <w:rPr>
          <w:i/>
          <w:lang w:val="en-US"/>
        </w:rPr>
        <w:t>Electro</w:t>
      </w:r>
      <w:r w:rsidRPr="00D35B82">
        <w:rPr>
          <w:i/>
        </w:rPr>
        <w:t>-</w:t>
      </w:r>
      <w:r>
        <w:rPr>
          <w:i/>
          <w:lang w:val="en-US"/>
        </w:rPr>
        <w:t>Engineering</w:t>
      </w:r>
      <w:r w:rsidRPr="00D35B82">
        <w:rPr>
          <w:i/>
        </w:rPr>
        <w:t xml:space="preserve">»                                                                            </w:t>
      </w:r>
      <w:r w:rsidRPr="00D31286">
        <w:rPr>
          <w:i/>
        </w:rPr>
        <w:t>Халилов</w:t>
      </w:r>
      <w:r w:rsidRPr="00D35B82">
        <w:rPr>
          <w:i/>
        </w:rPr>
        <w:t xml:space="preserve"> </w:t>
      </w:r>
      <w:r w:rsidRPr="00D31286">
        <w:rPr>
          <w:i/>
        </w:rPr>
        <w:t>Р</w:t>
      </w:r>
      <w:r w:rsidRPr="00D35B82">
        <w:rPr>
          <w:i/>
        </w:rPr>
        <w:t>.</w:t>
      </w:r>
      <w:r w:rsidRPr="00D31286">
        <w:rPr>
          <w:i/>
        </w:rPr>
        <w:t>Ш</w:t>
      </w:r>
      <w:r w:rsidRPr="00D35B82">
        <w:rPr>
          <w:i/>
        </w:rPr>
        <w:t xml:space="preserve">    </w:t>
      </w:r>
    </w:p>
    <w:p w14:paraId="7EC37666" w14:textId="77777777" w:rsidR="004F74C2" w:rsidRPr="00D35B82" w:rsidRDefault="004F74C2" w:rsidP="004F74C2">
      <w:pPr>
        <w:jc w:val="center"/>
        <w:rPr>
          <w:i/>
        </w:rPr>
      </w:pPr>
      <w:r w:rsidRPr="00D35B82">
        <w:rPr>
          <w:i/>
          <w:vertAlign w:val="superscript"/>
        </w:rPr>
        <w:t xml:space="preserve">                                                 (</w:t>
      </w:r>
      <w:r w:rsidRPr="007905FE">
        <w:rPr>
          <w:i/>
          <w:vertAlign w:val="superscript"/>
        </w:rPr>
        <w:t>подпись</w:t>
      </w:r>
      <w:r w:rsidRPr="00D35B82">
        <w:rPr>
          <w:i/>
          <w:vertAlign w:val="superscript"/>
        </w:rPr>
        <w:t>)</w:t>
      </w:r>
    </w:p>
    <w:p w14:paraId="2BA2290F" w14:textId="77777777" w:rsidR="004F74C2" w:rsidRPr="00043B95" w:rsidRDefault="004F74C2" w:rsidP="004F74C2">
      <w:pPr>
        <w:jc w:val="both"/>
      </w:pPr>
      <w:r>
        <w:t>Представитель З</w:t>
      </w:r>
      <w:r w:rsidRPr="00043B95">
        <w:t>аказч</w:t>
      </w:r>
      <w:r>
        <w:t xml:space="preserve">ика </w:t>
      </w:r>
    </w:p>
    <w:p w14:paraId="070DDDA0" w14:textId="77777777" w:rsidR="004F74C2" w:rsidRPr="007905FE" w:rsidRDefault="004F74C2" w:rsidP="004F74C2">
      <w:pPr>
        <w:jc w:val="both"/>
        <w:rPr>
          <w:i/>
        </w:rPr>
      </w:pPr>
      <w:r w:rsidRPr="007905FE">
        <w:rPr>
          <w:i/>
        </w:rPr>
        <w:t xml:space="preserve"> </w:t>
      </w:r>
    </w:p>
    <w:p w14:paraId="39FBE6F1" w14:textId="77777777" w:rsidR="004F74C2" w:rsidRPr="007905FE" w:rsidRDefault="004F74C2" w:rsidP="004F74C2">
      <w:pPr>
        <w:jc w:val="both"/>
        <w:rPr>
          <w:i/>
        </w:rPr>
      </w:pPr>
      <w:r>
        <w:rPr>
          <w:i/>
        </w:rPr>
        <w:t>АО «Худудий Электр тармоклари»_____________</w:t>
      </w:r>
      <w:r w:rsidRPr="007905FE">
        <w:rPr>
          <w:i/>
        </w:rPr>
        <w:t>_________________</w:t>
      </w:r>
      <w:r>
        <w:rPr>
          <w:i/>
        </w:rPr>
        <w:t xml:space="preserve">__Обидов Н.А </w:t>
      </w:r>
    </w:p>
    <w:p w14:paraId="0FD77EA6" w14:textId="77777777" w:rsidR="004F74C2" w:rsidRPr="007905FE" w:rsidRDefault="004F74C2" w:rsidP="004F74C2">
      <w:pPr>
        <w:jc w:val="center"/>
        <w:rPr>
          <w:i/>
        </w:rPr>
      </w:pPr>
      <w:r>
        <w:t xml:space="preserve">                                   </w:t>
      </w:r>
      <w:r>
        <w:rPr>
          <w:i/>
          <w:vertAlign w:val="superscript"/>
        </w:rPr>
        <w:t xml:space="preserve">   </w:t>
      </w:r>
      <w:r w:rsidRPr="007905FE">
        <w:rPr>
          <w:i/>
          <w:vertAlign w:val="superscript"/>
        </w:rPr>
        <w:t>(подпись)</w:t>
      </w:r>
    </w:p>
    <w:p w14:paraId="59226AA3" w14:textId="77777777" w:rsidR="004F74C2" w:rsidRDefault="004F74C2" w:rsidP="00454950">
      <w:pPr>
        <w:jc w:val="both"/>
      </w:pPr>
    </w:p>
    <w:p w14:paraId="1861E23C" w14:textId="77777777" w:rsidR="004F74C2" w:rsidRDefault="004F74C2" w:rsidP="00454950">
      <w:pPr>
        <w:jc w:val="both"/>
      </w:pPr>
    </w:p>
    <w:p w14:paraId="7E30C44D" w14:textId="77777777" w:rsidR="004F74C2" w:rsidRPr="00043B95" w:rsidRDefault="004F74C2" w:rsidP="00454950">
      <w:pPr>
        <w:jc w:val="both"/>
      </w:pPr>
    </w:p>
    <w:sectPr w:rsidR="004F74C2" w:rsidRPr="00043B95" w:rsidSect="00853554">
      <w:headerReference w:type="default" r:id="rId7"/>
      <w:pgSz w:w="11906" w:h="16838"/>
      <w:pgMar w:top="851" w:right="849" w:bottom="85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C4972" w14:textId="77777777" w:rsidR="00844213" w:rsidRDefault="00844213" w:rsidP="00FF65FC">
      <w:r>
        <w:separator/>
      </w:r>
    </w:p>
  </w:endnote>
  <w:endnote w:type="continuationSeparator" w:id="0">
    <w:p w14:paraId="44217630" w14:textId="77777777" w:rsidR="00844213" w:rsidRDefault="00844213" w:rsidP="00FF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STTypeA">
    <w:altName w:val="Cambria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CC"/>
    <w:family w:val="auto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A1594" w14:textId="77777777" w:rsidR="00844213" w:rsidRDefault="00844213" w:rsidP="00FF65FC">
      <w:r>
        <w:separator/>
      </w:r>
    </w:p>
  </w:footnote>
  <w:footnote w:type="continuationSeparator" w:id="0">
    <w:p w14:paraId="3568B484" w14:textId="77777777" w:rsidR="00844213" w:rsidRDefault="00844213" w:rsidP="00FF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ACC7" w14:textId="77777777" w:rsidR="00FF65FC" w:rsidRDefault="00FF65FC" w:rsidP="00FF65FC">
    <w:pPr>
      <w:pStyle w:val="Header"/>
      <w:jc w:val="right"/>
    </w:pPr>
    <w:r>
      <w:t>ШНК 3.01.01-03                                                                                                                                                          Приложения №6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1"/>
    <w:rsid w:val="00006E3D"/>
    <w:rsid w:val="0000781A"/>
    <w:rsid w:val="00007E84"/>
    <w:rsid w:val="00012C52"/>
    <w:rsid w:val="0002196F"/>
    <w:rsid w:val="00023604"/>
    <w:rsid w:val="000336A7"/>
    <w:rsid w:val="000433DC"/>
    <w:rsid w:val="00043B95"/>
    <w:rsid w:val="000562F4"/>
    <w:rsid w:val="00065A8E"/>
    <w:rsid w:val="00071831"/>
    <w:rsid w:val="00075EDF"/>
    <w:rsid w:val="000A1581"/>
    <w:rsid w:val="000A40DF"/>
    <w:rsid w:val="000A4164"/>
    <w:rsid w:val="000B11B0"/>
    <w:rsid w:val="000B2322"/>
    <w:rsid w:val="000B7DD5"/>
    <w:rsid w:val="000D2C29"/>
    <w:rsid w:val="000D790A"/>
    <w:rsid w:val="001017A8"/>
    <w:rsid w:val="00113DCD"/>
    <w:rsid w:val="00116974"/>
    <w:rsid w:val="00133CCC"/>
    <w:rsid w:val="00140AB7"/>
    <w:rsid w:val="00141AFB"/>
    <w:rsid w:val="00147863"/>
    <w:rsid w:val="00151C26"/>
    <w:rsid w:val="0015228B"/>
    <w:rsid w:val="00153D33"/>
    <w:rsid w:val="0015593D"/>
    <w:rsid w:val="00155B27"/>
    <w:rsid w:val="0016081D"/>
    <w:rsid w:val="00170582"/>
    <w:rsid w:val="00170DC9"/>
    <w:rsid w:val="00171CA4"/>
    <w:rsid w:val="00174B84"/>
    <w:rsid w:val="00176DEF"/>
    <w:rsid w:val="00190614"/>
    <w:rsid w:val="001A3D66"/>
    <w:rsid w:val="001B1CC5"/>
    <w:rsid w:val="001B2DEA"/>
    <w:rsid w:val="001C1A47"/>
    <w:rsid w:val="001C68F3"/>
    <w:rsid w:val="001C7080"/>
    <w:rsid w:val="001D15DC"/>
    <w:rsid w:val="001E036F"/>
    <w:rsid w:val="00212CC5"/>
    <w:rsid w:val="00230B83"/>
    <w:rsid w:val="00242330"/>
    <w:rsid w:val="00244BF6"/>
    <w:rsid w:val="00247264"/>
    <w:rsid w:val="00247938"/>
    <w:rsid w:val="00251993"/>
    <w:rsid w:val="00281BA5"/>
    <w:rsid w:val="002B0F62"/>
    <w:rsid w:val="002B4A8C"/>
    <w:rsid w:val="002B4F35"/>
    <w:rsid w:val="002C2510"/>
    <w:rsid w:val="002F02EC"/>
    <w:rsid w:val="003015E1"/>
    <w:rsid w:val="0031666C"/>
    <w:rsid w:val="00317463"/>
    <w:rsid w:val="00327E89"/>
    <w:rsid w:val="0036608D"/>
    <w:rsid w:val="00375C30"/>
    <w:rsid w:val="00385538"/>
    <w:rsid w:val="00385EBB"/>
    <w:rsid w:val="00391323"/>
    <w:rsid w:val="003918EA"/>
    <w:rsid w:val="00392E38"/>
    <w:rsid w:val="00393067"/>
    <w:rsid w:val="00393A3D"/>
    <w:rsid w:val="00397AFC"/>
    <w:rsid w:val="003A7012"/>
    <w:rsid w:val="003B619F"/>
    <w:rsid w:val="003B7B20"/>
    <w:rsid w:val="003C253B"/>
    <w:rsid w:val="003C6E41"/>
    <w:rsid w:val="003D6A27"/>
    <w:rsid w:val="003E3EF7"/>
    <w:rsid w:val="003E5A47"/>
    <w:rsid w:val="003F05F2"/>
    <w:rsid w:val="00407962"/>
    <w:rsid w:val="00412A0B"/>
    <w:rsid w:val="00427566"/>
    <w:rsid w:val="004437D1"/>
    <w:rsid w:val="00444EA9"/>
    <w:rsid w:val="00454950"/>
    <w:rsid w:val="00454E36"/>
    <w:rsid w:val="0046047E"/>
    <w:rsid w:val="00473C84"/>
    <w:rsid w:val="00474036"/>
    <w:rsid w:val="004751BA"/>
    <w:rsid w:val="004967AD"/>
    <w:rsid w:val="004A7389"/>
    <w:rsid w:val="004A7591"/>
    <w:rsid w:val="004B6A63"/>
    <w:rsid w:val="004E0751"/>
    <w:rsid w:val="004F1B85"/>
    <w:rsid w:val="004F3A71"/>
    <w:rsid w:val="004F4F00"/>
    <w:rsid w:val="004F74C2"/>
    <w:rsid w:val="00507193"/>
    <w:rsid w:val="005116DD"/>
    <w:rsid w:val="00512FDC"/>
    <w:rsid w:val="00522324"/>
    <w:rsid w:val="0053680E"/>
    <w:rsid w:val="005455B6"/>
    <w:rsid w:val="00546B10"/>
    <w:rsid w:val="005668D4"/>
    <w:rsid w:val="00567416"/>
    <w:rsid w:val="00571007"/>
    <w:rsid w:val="00581CA5"/>
    <w:rsid w:val="0058706D"/>
    <w:rsid w:val="00590FD4"/>
    <w:rsid w:val="005978E2"/>
    <w:rsid w:val="005A7443"/>
    <w:rsid w:val="005B5206"/>
    <w:rsid w:val="005C1096"/>
    <w:rsid w:val="005D4EE5"/>
    <w:rsid w:val="005D6F84"/>
    <w:rsid w:val="00616B73"/>
    <w:rsid w:val="006272DA"/>
    <w:rsid w:val="006307DB"/>
    <w:rsid w:val="006360E5"/>
    <w:rsid w:val="006445FF"/>
    <w:rsid w:val="00651D68"/>
    <w:rsid w:val="00657BA8"/>
    <w:rsid w:val="006628F5"/>
    <w:rsid w:val="00665A9A"/>
    <w:rsid w:val="006A0697"/>
    <w:rsid w:val="006B375F"/>
    <w:rsid w:val="006B3E98"/>
    <w:rsid w:val="006C26B1"/>
    <w:rsid w:val="006C63D2"/>
    <w:rsid w:val="006C72E3"/>
    <w:rsid w:val="006D1B25"/>
    <w:rsid w:val="006E060C"/>
    <w:rsid w:val="006E625F"/>
    <w:rsid w:val="006E6293"/>
    <w:rsid w:val="006E6836"/>
    <w:rsid w:val="006F2BB3"/>
    <w:rsid w:val="00720DD7"/>
    <w:rsid w:val="00736C7F"/>
    <w:rsid w:val="007412E3"/>
    <w:rsid w:val="0074306D"/>
    <w:rsid w:val="00764994"/>
    <w:rsid w:val="007669DE"/>
    <w:rsid w:val="007814B7"/>
    <w:rsid w:val="00786C0B"/>
    <w:rsid w:val="00786D9B"/>
    <w:rsid w:val="007924F7"/>
    <w:rsid w:val="007925DE"/>
    <w:rsid w:val="00792719"/>
    <w:rsid w:val="00797C60"/>
    <w:rsid w:val="00797F62"/>
    <w:rsid w:val="007B5B8F"/>
    <w:rsid w:val="007C2E1B"/>
    <w:rsid w:val="007C3B9B"/>
    <w:rsid w:val="007D3225"/>
    <w:rsid w:val="007E3F5A"/>
    <w:rsid w:val="007F2680"/>
    <w:rsid w:val="007F388A"/>
    <w:rsid w:val="00801B91"/>
    <w:rsid w:val="00802B61"/>
    <w:rsid w:val="00816E8A"/>
    <w:rsid w:val="00826E8D"/>
    <w:rsid w:val="00833579"/>
    <w:rsid w:val="00844213"/>
    <w:rsid w:val="00853554"/>
    <w:rsid w:val="00856294"/>
    <w:rsid w:val="00866932"/>
    <w:rsid w:val="008A106E"/>
    <w:rsid w:val="008B4131"/>
    <w:rsid w:val="008C6F17"/>
    <w:rsid w:val="008E3135"/>
    <w:rsid w:val="008E4A4E"/>
    <w:rsid w:val="008F46B3"/>
    <w:rsid w:val="00907F60"/>
    <w:rsid w:val="009273B4"/>
    <w:rsid w:val="0093190B"/>
    <w:rsid w:val="00937C8C"/>
    <w:rsid w:val="00977389"/>
    <w:rsid w:val="009803E2"/>
    <w:rsid w:val="00981BED"/>
    <w:rsid w:val="00986AF5"/>
    <w:rsid w:val="00994BBA"/>
    <w:rsid w:val="009A76BD"/>
    <w:rsid w:val="009C63ED"/>
    <w:rsid w:val="009C66ED"/>
    <w:rsid w:val="009D37A1"/>
    <w:rsid w:val="00A00BCB"/>
    <w:rsid w:val="00A31DF2"/>
    <w:rsid w:val="00A33BC0"/>
    <w:rsid w:val="00A472DB"/>
    <w:rsid w:val="00A50F2B"/>
    <w:rsid w:val="00A51192"/>
    <w:rsid w:val="00A53B1A"/>
    <w:rsid w:val="00A54FC9"/>
    <w:rsid w:val="00A57F13"/>
    <w:rsid w:val="00A64C46"/>
    <w:rsid w:val="00A95294"/>
    <w:rsid w:val="00A95663"/>
    <w:rsid w:val="00AC330F"/>
    <w:rsid w:val="00AC6530"/>
    <w:rsid w:val="00AE77FF"/>
    <w:rsid w:val="00AF0A44"/>
    <w:rsid w:val="00AF71ED"/>
    <w:rsid w:val="00B54815"/>
    <w:rsid w:val="00B56135"/>
    <w:rsid w:val="00B63F76"/>
    <w:rsid w:val="00BA00CD"/>
    <w:rsid w:val="00BB2979"/>
    <w:rsid w:val="00BC6F12"/>
    <w:rsid w:val="00BF0FE4"/>
    <w:rsid w:val="00BF1DEC"/>
    <w:rsid w:val="00C33491"/>
    <w:rsid w:val="00C614B1"/>
    <w:rsid w:val="00C73063"/>
    <w:rsid w:val="00C95A7A"/>
    <w:rsid w:val="00CC0974"/>
    <w:rsid w:val="00CD1D2F"/>
    <w:rsid w:val="00CE51DD"/>
    <w:rsid w:val="00CF2F73"/>
    <w:rsid w:val="00CF53FB"/>
    <w:rsid w:val="00D10C00"/>
    <w:rsid w:val="00D20D4F"/>
    <w:rsid w:val="00D31286"/>
    <w:rsid w:val="00D35B82"/>
    <w:rsid w:val="00D3619B"/>
    <w:rsid w:val="00D4394B"/>
    <w:rsid w:val="00D43A8F"/>
    <w:rsid w:val="00D520D5"/>
    <w:rsid w:val="00D54FC3"/>
    <w:rsid w:val="00D5701F"/>
    <w:rsid w:val="00D65A9A"/>
    <w:rsid w:val="00D91609"/>
    <w:rsid w:val="00D943E5"/>
    <w:rsid w:val="00DC519D"/>
    <w:rsid w:val="00DC65B0"/>
    <w:rsid w:val="00DD643C"/>
    <w:rsid w:val="00E00906"/>
    <w:rsid w:val="00E0556D"/>
    <w:rsid w:val="00E12DF3"/>
    <w:rsid w:val="00E17BB5"/>
    <w:rsid w:val="00E30B6F"/>
    <w:rsid w:val="00E31D0F"/>
    <w:rsid w:val="00E55432"/>
    <w:rsid w:val="00E57016"/>
    <w:rsid w:val="00E579B2"/>
    <w:rsid w:val="00E664C7"/>
    <w:rsid w:val="00E731C1"/>
    <w:rsid w:val="00E77EB4"/>
    <w:rsid w:val="00E8152A"/>
    <w:rsid w:val="00EA56D3"/>
    <w:rsid w:val="00EB5C11"/>
    <w:rsid w:val="00EC2F29"/>
    <w:rsid w:val="00EC5D7D"/>
    <w:rsid w:val="00ED4F91"/>
    <w:rsid w:val="00EE4808"/>
    <w:rsid w:val="00EF2F6D"/>
    <w:rsid w:val="00F108FE"/>
    <w:rsid w:val="00F417E5"/>
    <w:rsid w:val="00F42DE4"/>
    <w:rsid w:val="00F61921"/>
    <w:rsid w:val="00F6372E"/>
    <w:rsid w:val="00F83036"/>
    <w:rsid w:val="00F94BA4"/>
    <w:rsid w:val="00FA461D"/>
    <w:rsid w:val="00FC3299"/>
    <w:rsid w:val="00FD6191"/>
    <w:rsid w:val="00FE1AF7"/>
    <w:rsid w:val="00FE3D82"/>
    <w:rsid w:val="00FE41EF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CEE5E"/>
  <w15:chartTrackingRefBased/>
  <w15:docId w15:val="{5B3D689B-AF06-5448-85B9-0F8624BE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335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335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FF65FC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FF65FC"/>
    <w:rPr>
      <w:sz w:val="24"/>
      <w:szCs w:val="24"/>
    </w:rPr>
  </w:style>
  <w:style w:type="paragraph" w:styleId="Footer">
    <w:name w:val="footer"/>
    <w:basedOn w:val="Normal"/>
    <w:link w:val="FooterChar"/>
    <w:rsid w:val="00FF65F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FF65FC"/>
    <w:rPr>
      <w:sz w:val="24"/>
      <w:szCs w:val="24"/>
    </w:rPr>
  </w:style>
  <w:style w:type="character" w:customStyle="1" w:styleId="fontstyle01">
    <w:name w:val="fontstyle01"/>
    <w:rsid w:val="004F74C2"/>
    <w:rPr>
      <w:rFonts w:ascii="GOSTTypeA" w:hAnsi="GOSTType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6802-FFB3-45BB-A923-E7EC3AFE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3715</Words>
  <Characters>21177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Ekaterinburg</Company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2025-05-28T04:07:00Z</dcterms:created>
  <dc:creator>User</dc:creator>
  <cp:lastModifiedBy>TULKINOV JAHONGIRMIRZO AZIZBEK UGLI</cp:lastModifiedBy>
  <cp:lastPrinted>2025-02-20T06:31:00Z</cp:lastPrinted>
  <dcterms:modified xsi:type="dcterms:W3CDTF">2025-05-28T04:08:00Z</dcterms:modified>
  <cp:revision>3</cp:revision>
</cp:coreProperties>
</file>