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4AF2F1" w14:textId="59A8E6D6" w:rsidR="00CA38B9" w:rsidRDefault="00CA38B9" w:rsidP="00CA38B9">
      <w:pPr>
        <w:pStyle w:val="Title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Lab Report</w:t>
      </w:r>
    </w:p>
    <w:p w14:paraId="5A6D3B38" w14:textId="2C07C246" w:rsidR="00B453F8" w:rsidRPr="00B453F8" w:rsidRDefault="00B453F8" w:rsidP="00B453F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By: Jahmil Ally (501045419)</w:t>
      </w:r>
    </w:p>
    <w:p w14:paraId="6AA2E3E8" w14:textId="1CCA73C7" w:rsidR="00CA38B9" w:rsidRPr="00B453F8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Observations and Analysis</w:t>
      </w:r>
    </w:p>
    <w:p w14:paraId="060E3A5D" w14:textId="649DAF46" w:rsidR="00CA38B9" w:rsidRPr="00B453F8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 w:rsidR="00F01987">
        <w:rPr>
          <w:rFonts w:ascii="Times New Roman" w:hAnsi="Times New Roman" w:cs="Times New Roman"/>
          <w:lang w:val="en-US"/>
        </w:rPr>
        <w:t>1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7845FA25" w14:textId="77777777" w:rsidR="004F6563" w:rsidRDefault="004F6563" w:rsidP="00D714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 Flow Graph:</w:t>
      </w:r>
      <w:r>
        <w:rPr>
          <w:rFonts w:ascii="Times New Roman" w:hAnsi="Times New Roman" w:cs="Times New Roman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6563" w14:paraId="4E47378D" w14:textId="77777777" w:rsidTr="004F6563">
        <w:tc>
          <w:tcPr>
            <w:tcW w:w="4675" w:type="dxa"/>
          </w:tcPr>
          <w:p w14:paraId="4AB81F21" w14:textId="06FA1ADB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Node</w:t>
            </w:r>
          </w:p>
        </w:tc>
        <w:tc>
          <w:tcPr>
            <w:tcW w:w="4675" w:type="dxa"/>
          </w:tcPr>
          <w:p w14:paraId="148F0889" w14:textId="44AFFD18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Lines</w:t>
            </w:r>
          </w:p>
        </w:tc>
      </w:tr>
      <w:tr w:rsidR="004F6563" w14:paraId="6FD00AC7" w14:textId="77777777" w:rsidTr="004F6563">
        <w:tc>
          <w:tcPr>
            <w:tcW w:w="4675" w:type="dxa"/>
          </w:tcPr>
          <w:p w14:paraId="1D2AF684" w14:textId="2E8D4A67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675" w:type="dxa"/>
          </w:tcPr>
          <w:p w14:paraId="143FD4B6" w14:textId="40E47CDF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1,2,3,4</w:t>
            </w:r>
          </w:p>
        </w:tc>
      </w:tr>
      <w:tr w:rsidR="004F6563" w14:paraId="6C20D2FF" w14:textId="77777777" w:rsidTr="004F6563">
        <w:tc>
          <w:tcPr>
            <w:tcW w:w="4675" w:type="dxa"/>
          </w:tcPr>
          <w:p w14:paraId="1B3A6B22" w14:textId="3511EFF2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675" w:type="dxa"/>
          </w:tcPr>
          <w:p w14:paraId="2B2CAE20" w14:textId="3C3C156A" w:rsidR="004F6563" w:rsidRPr="004F6563" w:rsidRDefault="004F6563" w:rsidP="00D7148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4F6563" w14:paraId="20AEF5E2" w14:textId="77777777" w:rsidTr="004F6563">
        <w:tc>
          <w:tcPr>
            <w:tcW w:w="4675" w:type="dxa"/>
          </w:tcPr>
          <w:p w14:paraId="424B6484" w14:textId="19EB582E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675" w:type="dxa"/>
          </w:tcPr>
          <w:p w14:paraId="615BFABC" w14:textId="2C45068F" w:rsidR="004F6563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6, 7</w:t>
            </w:r>
          </w:p>
        </w:tc>
      </w:tr>
      <w:tr w:rsidR="004751ED" w14:paraId="756C03B8" w14:textId="77777777" w:rsidTr="004F6563">
        <w:tc>
          <w:tcPr>
            <w:tcW w:w="4675" w:type="dxa"/>
          </w:tcPr>
          <w:p w14:paraId="2D3101D2" w14:textId="4BD7A3D4" w:rsidR="004751ED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675" w:type="dxa"/>
          </w:tcPr>
          <w:p w14:paraId="4C1FA78F" w14:textId="0E653199" w:rsidR="004751ED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4751ED" w14:paraId="42301D48" w14:textId="77777777" w:rsidTr="004F6563">
        <w:tc>
          <w:tcPr>
            <w:tcW w:w="4675" w:type="dxa"/>
          </w:tcPr>
          <w:p w14:paraId="2E692FBE" w14:textId="4AE01A56" w:rsidR="004751ED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675" w:type="dxa"/>
          </w:tcPr>
          <w:p w14:paraId="14595575" w14:textId="7F3F6A2C" w:rsidR="004751ED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  <w:tr w:rsidR="004F6563" w14:paraId="78A42CEE" w14:textId="77777777" w:rsidTr="004F6563">
        <w:tc>
          <w:tcPr>
            <w:tcW w:w="4675" w:type="dxa"/>
          </w:tcPr>
          <w:p w14:paraId="731BB50B" w14:textId="29A636FF" w:rsidR="004F6563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675" w:type="dxa"/>
          </w:tcPr>
          <w:p w14:paraId="08FD4DF4" w14:textId="6F99E573" w:rsidR="004F6563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  <w:tr w:rsidR="004F6563" w14:paraId="16BC60A3" w14:textId="77777777" w:rsidTr="004F6563">
        <w:tc>
          <w:tcPr>
            <w:tcW w:w="4675" w:type="dxa"/>
          </w:tcPr>
          <w:p w14:paraId="4F8B2757" w14:textId="428A4597" w:rsidR="004F6563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675" w:type="dxa"/>
          </w:tcPr>
          <w:p w14:paraId="28711EEE" w14:textId="31D57FE9" w:rsidR="004F6563" w:rsidRDefault="006656D1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  <w:tr w:rsidR="004F6563" w14:paraId="1C60161C" w14:textId="77777777" w:rsidTr="004F6563">
        <w:tc>
          <w:tcPr>
            <w:tcW w:w="4675" w:type="dxa"/>
          </w:tcPr>
          <w:p w14:paraId="3D2C6D32" w14:textId="093DA220" w:rsidR="004F6563" w:rsidRDefault="004751ED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675" w:type="dxa"/>
          </w:tcPr>
          <w:p w14:paraId="6C65E71C" w14:textId="4D5AFC40" w:rsidR="004F6563" w:rsidRDefault="004F6563" w:rsidP="00D7148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12, 13</w:t>
            </w:r>
          </w:p>
        </w:tc>
      </w:tr>
    </w:tbl>
    <w:p w14:paraId="5428F000" w14:textId="067BAC25" w:rsidR="004F6563" w:rsidRDefault="00857CD3" w:rsidP="00D714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507DD7" wp14:editId="5EDB5DE3">
            <wp:extent cx="5931535" cy="3093085"/>
            <wp:effectExtent l="0" t="0" r="0" b="0"/>
            <wp:docPr id="6449273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C7774" w14:textId="73A320A9" w:rsidR="00D71486" w:rsidRPr="00D71486" w:rsidRDefault="00D71486" w:rsidP="00D71486">
      <w:pPr>
        <w:rPr>
          <w:rFonts w:ascii="Times New Roman" w:hAnsi="Times New Roman" w:cs="Times New Roman"/>
          <w:lang w:val="en-US"/>
        </w:rPr>
      </w:pPr>
      <w:r w:rsidRPr="00D71486">
        <w:rPr>
          <w:rFonts w:ascii="Times New Roman" w:hAnsi="Times New Roman" w:cs="Times New Roman"/>
          <w:lang w:val="en-US"/>
        </w:rPr>
        <w:t>Output:</w:t>
      </w:r>
    </w:p>
    <w:p w14:paraId="765DB388" w14:textId="10DF5778" w:rsidR="00D71486" w:rsidRPr="00D71486" w:rsidRDefault="00375729" w:rsidP="00D71486">
      <w:pPr>
        <w:rPr>
          <w:rFonts w:ascii="Times New Roman" w:hAnsi="Times New Roman" w:cs="Times New Roman"/>
          <w:lang w:val="en-US"/>
        </w:rPr>
      </w:pPr>
      <w:r w:rsidRPr="0037572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32B578E" wp14:editId="652CFFCE">
            <wp:extent cx="5943600" cy="3331845"/>
            <wp:effectExtent l="0" t="0" r="0" b="1905"/>
            <wp:docPr id="90365851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8510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B7A8" w14:textId="67530117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 w:rsidR="00F01987">
        <w:rPr>
          <w:rFonts w:ascii="Times New Roman" w:hAnsi="Times New Roman" w:cs="Times New Roman"/>
          <w:lang w:val="en-US"/>
        </w:rPr>
        <w:t>2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2AD624DF" w14:textId="5D300861" w:rsidR="004F6563" w:rsidRDefault="004F6563" w:rsidP="004F656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Data Flow Graph: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6563" w14:paraId="1D9230A9" w14:textId="77777777" w:rsidTr="000E3A33">
        <w:tc>
          <w:tcPr>
            <w:tcW w:w="4675" w:type="dxa"/>
          </w:tcPr>
          <w:p w14:paraId="74515879" w14:textId="77777777" w:rsidR="004F6563" w:rsidRDefault="004F6563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Node</w:t>
            </w:r>
          </w:p>
        </w:tc>
        <w:tc>
          <w:tcPr>
            <w:tcW w:w="4675" w:type="dxa"/>
          </w:tcPr>
          <w:p w14:paraId="6FBC1583" w14:textId="77777777" w:rsidR="004F6563" w:rsidRDefault="004F6563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Lines</w:t>
            </w:r>
          </w:p>
        </w:tc>
      </w:tr>
      <w:tr w:rsidR="004F6563" w14:paraId="0FAABA64" w14:textId="77777777" w:rsidTr="000E3A33">
        <w:tc>
          <w:tcPr>
            <w:tcW w:w="4675" w:type="dxa"/>
          </w:tcPr>
          <w:p w14:paraId="0C6196CB" w14:textId="77777777" w:rsidR="004F6563" w:rsidRDefault="004F6563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675" w:type="dxa"/>
          </w:tcPr>
          <w:p w14:paraId="16E2A398" w14:textId="2A0CE607" w:rsidR="004F6563" w:rsidRDefault="004F6563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A217C5" w14:paraId="50FB55B5" w14:textId="77777777" w:rsidTr="000E3A33">
        <w:tc>
          <w:tcPr>
            <w:tcW w:w="4675" w:type="dxa"/>
          </w:tcPr>
          <w:p w14:paraId="210C9E7F" w14:textId="0F4524C2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675" w:type="dxa"/>
          </w:tcPr>
          <w:p w14:paraId="7C29219C" w14:textId="4BE176B4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</w:tr>
      <w:tr w:rsidR="00A217C5" w14:paraId="4BA01B99" w14:textId="77777777" w:rsidTr="000E3A33">
        <w:tc>
          <w:tcPr>
            <w:tcW w:w="4675" w:type="dxa"/>
          </w:tcPr>
          <w:p w14:paraId="23BD3C56" w14:textId="6A9FF154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675" w:type="dxa"/>
          </w:tcPr>
          <w:p w14:paraId="2DC076F3" w14:textId="77777777" w:rsidR="00A217C5" w:rsidRPr="004F6563" w:rsidRDefault="00A217C5" w:rsidP="00A217C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A217C5" w14:paraId="52C0148B" w14:textId="77777777" w:rsidTr="000E3A33">
        <w:tc>
          <w:tcPr>
            <w:tcW w:w="4675" w:type="dxa"/>
          </w:tcPr>
          <w:p w14:paraId="584F95D2" w14:textId="14FA0EF7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675" w:type="dxa"/>
          </w:tcPr>
          <w:p w14:paraId="00337FF2" w14:textId="77777777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4, 5, 6</w:t>
            </w:r>
          </w:p>
        </w:tc>
      </w:tr>
      <w:tr w:rsidR="00A217C5" w14:paraId="79DF56E7" w14:textId="77777777" w:rsidTr="000E3A33">
        <w:tc>
          <w:tcPr>
            <w:tcW w:w="4675" w:type="dxa"/>
          </w:tcPr>
          <w:p w14:paraId="2DE10A17" w14:textId="581CDF56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675" w:type="dxa"/>
          </w:tcPr>
          <w:p w14:paraId="2D4CE44E" w14:textId="77777777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</w:tr>
      <w:tr w:rsidR="00A217C5" w14:paraId="344CB6AF" w14:textId="77777777" w:rsidTr="000E3A33">
        <w:tc>
          <w:tcPr>
            <w:tcW w:w="4675" w:type="dxa"/>
          </w:tcPr>
          <w:p w14:paraId="0815E291" w14:textId="66B0DCA0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675" w:type="dxa"/>
          </w:tcPr>
          <w:p w14:paraId="4AA197E3" w14:textId="02BC8EBF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</w:tr>
      <w:tr w:rsidR="00A217C5" w14:paraId="6F8DA5B3" w14:textId="77777777" w:rsidTr="000E3A33">
        <w:tc>
          <w:tcPr>
            <w:tcW w:w="4675" w:type="dxa"/>
          </w:tcPr>
          <w:p w14:paraId="5F84C7CC" w14:textId="0F355A6D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675" w:type="dxa"/>
          </w:tcPr>
          <w:p w14:paraId="03F1D539" w14:textId="6E6AE5E7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</w:tr>
      <w:tr w:rsidR="00A217C5" w14:paraId="6F122437" w14:textId="77777777" w:rsidTr="000E3A33">
        <w:tc>
          <w:tcPr>
            <w:tcW w:w="4675" w:type="dxa"/>
          </w:tcPr>
          <w:p w14:paraId="5C4B38C0" w14:textId="0CDAD08B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675" w:type="dxa"/>
          </w:tcPr>
          <w:p w14:paraId="4CCCFCFC" w14:textId="315E7182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10, 11</w:t>
            </w:r>
          </w:p>
        </w:tc>
      </w:tr>
      <w:tr w:rsidR="00A217C5" w14:paraId="3C4CD32D" w14:textId="77777777" w:rsidTr="000E3A33">
        <w:tc>
          <w:tcPr>
            <w:tcW w:w="4675" w:type="dxa"/>
          </w:tcPr>
          <w:p w14:paraId="7E091B88" w14:textId="417F2486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4675" w:type="dxa"/>
          </w:tcPr>
          <w:p w14:paraId="3E7226F1" w14:textId="77777777" w:rsidR="00A217C5" w:rsidRDefault="00A217C5" w:rsidP="00A217C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12, 13</w:t>
            </w:r>
          </w:p>
        </w:tc>
      </w:tr>
    </w:tbl>
    <w:p w14:paraId="121C57E1" w14:textId="197B72AC" w:rsidR="004D0B57" w:rsidRDefault="00961A58" w:rsidP="004D0B5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C2BA17" wp14:editId="629ECEBB">
            <wp:extent cx="5931535" cy="3093085"/>
            <wp:effectExtent l="0" t="0" r="0" b="0"/>
            <wp:docPr id="17738969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03EC" w14:textId="6044954B" w:rsidR="003F19B1" w:rsidRDefault="003F19B1" w:rsidP="004D0B57">
      <w:pPr>
        <w:rPr>
          <w:lang w:val="en-US"/>
        </w:rPr>
      </w:pPr>
    </w:p>
    <w:p w14:paraId="097E5754" w14:textId="696CB399" w:rsidR="00375729" w:rsidRDefault="00375729" w:rsidP="004D0B57">
      <w:pPr>
        <w:rPr>
          <w:rFonts w:ascii="Times New Roman" w:hAnsi="Times New Roman" w:cs="Times New Roman"/>
          <w:lang w:val="en-US"/>
        </w:rPr>
      </w:pPr>
      <w:r w:rsidRPr="00D71486">
        <w:rPr>
          <w:rFonts w:ascii="Times New Roman" w:hAnsi="Times New Roman" w:cs="Times New Roman"/>
          <w:lang w:val="en-US"/>
        </w:rPr>
        <w:t>Output:</w:t>
      </w:r>
    </w:p>
    <w:p w14:paraId="5F78599B" w14:textId="77FC2975" w:rsidR="003F19B1" w:rsidRDefault="003F19B1" w:rsidP="004D0B57">
      <w:pPr>
        <w:rPr>
          <w:rFonts w:ascii="Times New Roman" w:hAnsi="Times New Roman" w:cs="Times New Roman"/>
          <w:lang w:val="en-US"/>
        </w:rPr>
      </w:pPr>
      <w:r w:rsidRPr="003F19B1">
        <w:rPr>
          <w:lang w:val="en-US"/>
        </w:rPr>
        <w:drawing>
          <wp:inline distT="0" distB="0" distL="0" distR="0" wp14:anchorId="1FCF52BC" wp14:editId="59FB3C49">
            <wp:extent cx="4548146" cy="4282342"/>
            <wp:effectExtent l="0" t="0" r="5080" b="4445"/>
            <wp:docPr id="2145506353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06353" name="Picture 1" descr="A computer screen shot of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7788" cy="42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6831" w14:textId="66DD6C9A" w:rsidR="00F141C3" w:rsidRPr="003F19B1" w:rsidRDefault="00F141C3" w:rsidP="004D0B57">
      <w:pPr>
        <w:rPr>
          <w:rFonts w:ascii="Times New Roman" w:hAnsi="Times New Roman" w:cs="Times New Roman"/>
          <w:lang w:val="en-US"/>
        </w:rPr>
      </w:pPr>
      <w:r w:rsidRPr="00F141C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79C33D3" wp14:editId="6A500192">
            <wp:extent cx="5943600" cy="1626235"/>
            <wp:effectExtent l="0" t="0" r="0" b="0"/>
            <wp:docPr id="224932253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32253" name="Picture 1" descr="A computer screen with a black backgroun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C912" w14:textId="290EBEB6" w:rsidR="004D0B57" w:rsidRDefault="00CA38B9" w:rsidP="004D0B57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 w:rsidR="00F01987">
        <w:rPr>
          <w:rFonts w:ascii="Times New Roman" w:hAnsi="Times New Roman" w:cs="Times New Roman"/>
          <w:lang w:val="en-US"/>
        </w:rPr>
        <w:t>3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7DC1A934" w14:textId="79619E76" w:rsidR="0026196F" w:rsidRPr="0026196F" w:rsidRDefault="0026196F" w:rsidP="0026196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Pr="0026196F">
        <w:rPr>
          <w:rFonts w:ascii="Times New Roman" w:hAnsi="Times New Roman" w:cs="Times New Roman"/>
          <w:lang w:val="en-US"/>
        </w:rPr>
        <w:t>ontrol flow and data flow coverage graph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70F4" w14:paraId="135CA8D3" w14:textId="77777777" w:rsidTr="000E3A33">
        <w:tc>
          <w:tcPr>
            <w:tcW w:w="4675" w:type="dxa"/>
          </w:tcPr>
          <w:p w14:paraId="5FAC16A2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Node</w:t>
            </w:r>
          </w:p>
        </w:tc>
        <w:tc>
          <w:tcPr>
            <w:tcW w:w="4675" w:type="dxa"/>
          </w:tcPr>
          <w:p w14:paraId="67ED3D7C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Lines</w:t>
            </w:r>
          </w:p>
        </w:tc>
      </w:tr>
      <w:tr w:rsidR="007870F4" w14:paraId="4B1D58DC" w14:textId="77777777" w:rsidTr="000E3A33">
        <w:tc>
          <w:tcPr>
            <w:tcW w:w="4675" w:type="dxa"/>
          </w:tcPr>
          <w:p w14:paraId="64C553E8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675" w:type="dxa"/>
          </w:tcPr>
          <w:p w14:paraId="0130E066" w14:textId="3D5B88C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</w:tr>
      <w:tr w:rsidR="007870F4" w14:paraId="423EBC89" w14:textId="77777777" w:rsidTr="000E3A33">
        <w:tc>
          <w:tcPr>
            <w:tcW w:w="4675" w:type="dxa"/>
          </w:tcPr>
          <w:p w14:paraId="3FE6C56B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675" w:type="dxa"/>
          </w:tcPr>
          <w:p w14:paraId="1330627B" w14:textId="130F7A2E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2, 3,4</w:t>
            </w:r>
          </w:p>
        </w:tc>
      </w:tr>
      <w:tr w:rsidR="007870F4" w14:paraId="36AF8191" w14:textId="77777777" w:rsidTr="000E3A33">
        <w:tc>
          <w:tcPr>
            <w:tcW w:w="4675" w:type="dxa"/>
          </w:tcPr>
          <w:p w14:paraId="7BD3A1EB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675" w:type="dxa"/>
          </w:tcPr>
          <w:p w14:paraId="00F79F86" w14:textId="53CEEB76" w:rsidR="007870F4" w:rsidRPr="004F6563" w:rsidRDefault="007870F4" w:rsidP="000E3A3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</w:tr>
      <w:tr w:rsidR="007870F4" w14:paraId="79D9E5A3" w14:textId="77777777" w:rsidTr="000E3A33">
        <w:tc>
          <w:tcPr>
            <w:tcW w:w="4675" w:type="dxa"/>
          </w:tcPr>
          <w:p w14:paraId="060A5FC3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675" w:type="dxa"/>
          </w:tcPr>
          <w:p w14:paraId="570870BD" w14:textId="442BE2E9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</w:tr>
      <w:tr w:rsidR="007870F4" w14:paraId="3B90C2D7" w14:textId="77777777" w:rsidTr="000E3A33">
        <w:tc>
          <w:tcPr>
            <w:tcW w:w="4675" w:type="dxa"/>
          </w:tcPr>
          <w:p w14:paraId="374B9C65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675" w:type="dxa"/>
          </w:tcPr>
          <w:p w14:paraId="6ABBA408" w14:textId="2097C3AD" w:rsidR="007870F4" w:rsidRDefault="00961A58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7, 8, 9</w:t>
            </w:r>
          </w:p>
        </w:tc>
      </w:tr>
      <w:tr w:rsidR="007870F4" w14:paraId="4BA52397" w14:textId="77777777" w:rsidTr="000E3A33">
        <w:tc>
          <w:tcPr>
            <w:tcW w:w="4675" w:type="dxa"/>
          </w:tcPr>
          <w:p w14:paraId="3B8F7637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675" w:type="dxa"/>
          </w:tcPr>
          <w:p w14:paraId="09B6FA18" w14:textId="54F78631" w:rsidR="007870F4" w:rsidRDefault="00961A58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</w:tr>
      <w:tr w:rsidR="007870F4" w14:paraId="78AA712C" w14:textId="77777777" w:rsidTr="000E3A33">
        <w:tc>
          <w:tcPr>
            <w:tcW w:w="4675" w:type="dxa"/>
          </w:tcPr>
          <w:p w14:paraId="19532C87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675" w:type="dxa"/>
          </w:tcPr>
          <w:p w14:paraId="26DFF443" w14:textId="60211B93" w:rsidR="007870F4" w:rsidRDefault="00961A58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  <w:tr w:rsidR="007870F4" w14:paraId="5D4E861E" w14:textId="77777777" w:rsidTr="000E3A33">
        <w:tc>
          <w:tcPr>
            <w:tcW w:w="4675" w:type="dxa"/>
          </w:tcPr>
          <w:p w14:paraId="3DC4A616" w14:textId="77777777" w:rsidR="007870F4" w:rsidRDefault="007870F4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675" w:type="dxa"/>
          </w:tcPr>
          <w:p w14:paraId="3C2472A2" w14:textId="554F69E8" w:rsidR="007870F4" w:rsidRDefault="00961A58" w:rsidP="000E3A3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 to 19</w:t>
            </w:r>
          </w:p>
        </w:tc>
      </w:tr>
    </w:tbl>
    <w:p w14:paraId="00846DC3" w14:textId="3AEF2638" w:rsidR="004D0B57" w:rsidRDefault="00857CD3" w:rsidP="004D0B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1FFC8" wp14:editId="5187B945">
            <wp:extent cx="5931535" cy="3093085"/>
            <wp:effectExtent l="0" t="0" r="0" b="0"/>
            <wp:docPr id="9902149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92606" w14:textId="77777777" w:rsidR="002A5977" w:rsidRDefault="002A5977" w:rsidP="00AD2FB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DU Pairs (Node Pairs) for Each Variable</w:t>
      </w:r>
    </w:p>
    <w:p w14:paraId="67485CE7" w14:textId="5E20F451" w:rsidR="002A5977" w:rsidRDefault="002A5977" w:rsidP="002A5977">
      <w:pPr>
        <w:pStyle w:val="ListParagraph"/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DU pairs are pairs of nodes where a variable is defined (D) and used (U).</w:t>
      </w:r>
    </w:p>
    <w:p w14:paraId="47F1C73D" w14:textId="77777777" w:rsidR="002A5977" w:rsidRDefault="002A5977" w:rsidP="002A59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length:</w:t>
      </w:r>
    </w:p>
    <w:p w14:paraId="7781404F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2</w:t>
      </w:r>
    </w:p>
    <w:p w14:paraId="216D127E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lastRenderedPageBreak/>
        <w:t>Used at nodes 3, 5, 6, 8</w:t>
      </w:r>
    </w:p>
    <w:p w14:paraId="060CEBA0" w14:textId="77777777" w:rsidR="002A5977" w:rsidRDefault="002A5977" w:rsidP="002A59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t>sum_values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5A8D76F9" w14:textId="001A2513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2</w:t>
      </w:r>
    </w:p>
    <w:p w14:paraId="1B815FF3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Used at nodes 4, 5</w:t>
      </w:r>
    </w:p>
    <w:p w14:paraId="17FBDD85" w14:textId="77777777" w:rsidR="002A5977" w:rsidRDefault="002A5977" w:rsidP="002A59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t>numbers_sorted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2D2F5C35" w14:textId="0CF11694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5</w:t>
      </w:r>
    </w:p>
    <w:p w14:paraId="66293D0B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 xml:space="preserve">Used at </w:t>
      </w:r>
      <w:proofErr w:type="gramStart"/>
      <w:r w:rsidRPr="002A5977">
        <w:rPr>
          <w:rFonts w:ascii="Times New Roman" w:hAnsi="Times New Roman" w:cs="Times New Roman"/>
          <w:lang w:val="en-US"/>
        </w:rPr>
        <w:t>node</w:t>
      </w:r>
      <w:proofErr w:type="gramEnd"/>
      <w:r w:rsidRPr="002A5977">
        <w:rPr>
          <w:rFonts w:ascii="Times New Roman" w:hAnsi="Times New Roman" w:cs="Times New Roman"/>
          <w:lang w:val="en-US"/>
        </w:rPr>
        <w:t xml:space="preserve"> 5</w:t>
      </w:r>
    </w:p>
    <w:p w14:paraId="0828718A" w14:textId="77777777" w:rsidR="002A5977" w:rsidRDefault="002A5977" w:rsidP="002A59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median:</w:t>
      </w:r>
    </w:p>
    <w:p w14:paraId="5E1C03AF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5</w:t>
      </w:r>
    </w:p>
    <w:p w14:paraId="52A403CB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Used at node 8</w:t>
      </w:r>
    </w:p>
    <w:p w14:paraId="4B2AF580" w14:textId="77777777" w:rsidR="002A5977" w:rsidRDefault="002A5977" w:rsidP="0064792E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mean:</w:t>
      </w:r>
    </w:p>
    <w:p w14:paraId="3D124A72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5</w:t>
      </w:r>
    </w:p>
    <w:p w14:paraId="341C2B67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Used at nodes 7, 8</w:t>
      </w:r>
    </w:p>
    <w:p w14:paraId="40CF31DF" w14:textId="77777777" w:rsidR="002A5977" w:rsidRDefault="002A5977" w:rsidP="000B763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t>varsum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4295625E" w14:textId="77777777" w:rsidR="002A5977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Defined at node 5</w:t>
      </w:r>
    </w:p>
    <w:p w14:paraId="006A081A" w14:textId="77777777" w:rsidR="000F0969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Used at nodes 7, 8</w:t>
      </w:r>
    </w:p>
    <w:p w14:paraId="10F8AC4A" w14:textId="77777777" w:rsidR="000F0969" w:rsidRDefault="002A5977" w:rsidP="002A59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variance:</w:t>
      </w:r>
    </w:p>
    <w:p w14:paraId="7769D676" w14:textId="32556461" w:rsidR="000F0969" w:rsidRDefault="002A5977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Defined at node 8</w:t>
      </w:r>
    </w:p>
    <w:p w14:paraId="23D29010" w14:textId="77777777" w:rsidR="000F0969" w:rsidRDefault="002A5977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Used at node 8</w:t>
      </w:r>
    </w:p>
    <w:p w14:paraId="28580A9B" w14:textId="77777777" w:rsidR="000F0969" w:rsidRDefault="002A5977" w:rsidP="00531DDF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0F0969">
        <w:rPr>
          <w:rFonts w:ascii="Times New Roman" w:hAnsi="Times New Roman" w:cs="Times New Roman"/>
          <w:lang w:val="en-US"/>
        </w:rPr>
        <w:t>standard_deviation</w:t>
      </w:r>
      <w:proofErr w:type="spellEnd"/>
      <w:r w:rsidRPr="000F0969">
        <w:rPr>
          <w:rFonts w:ascii="Times New Roman" w:hAnsi="Times New Roman" w:cs="Times New Roman"/>
          <w:lang w:val="en-US"/>
        </w:rPr>
        <w:t>:</w:t>
      </w:r>
      <w:r w:rsidR="000F0969" w:rsidRPr="000F0969">
        <w:rPr>
          <w:rFonts w:ascii="Times New Roman" w:hAnsi="Times New Roman" w:cs="Times New Roman"/>
          <w:lang w:val="en-US"/>
        </w:rPr>
        <w:tab/>
      </w:r>
    </w:p>
    <w:p w14:paraId="3318F69A" w14:textId="77777777" w:rsidR="000F0969" w:rsidRDefault="002A5977" w:rsidP="00D15270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Defined at node 8</w:t>
      </w:r>
    </w:p>
    <w:p w14:paraId="0E71D327" w14:textId="35409723" w:rsidR="000F0969" w:rsidRDefault="002A5977" w:rsidP="00880E76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Used at node 8</w:t>
      </w:r>
    </w:p>
    <w:p w14:paraId="58E26471" w14:textId="77777777" w:rsidR="009C3ED2" w:rsidRPr="00880E76" w:rsidRDefault="009C3ED2" w:rsidP="009C3ED2">
      <w:pPr>
        <w:pStyle w:val="ListParagraph"/>
        <w:ind w:left="2340"/>
        <w:rPr>
          <w:rFonts w:ascii="Times New Roman" w:hAnsi="Times New Roman" w:cs="Times New Roman"/>
          <w:lang w:val="en-US"/>
        </w:rPr>
      </w:pPr>
    </w:p>
    <w:p w14:paraId="3B07A382" w14:textId="77777777" w:rsidR="002A5977" w:rsidRDefault="002A5977" w:rsidP="00C12A6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DU Paths for Each DU Pair for Each Variable</w:t>
      </w:r>
    </w:p>
    <w:p w14:paraId="46C4693A" w14:textId="515F9DB3" w:rsidR="002A5977" w:rsidRDefault="002A5977" w:rsidP="000F0969">
      <w:pPr>
        <w:pStyle w:val="ListParagraph"/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DU paths are paths from a definition to a use of a variable.</w:t>
      </w:r>
    </w:p>
    <w:p w14:paraId="043EDD3D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length:</w:t>
      </w:r>
    </w:p>
    <w:p w14:paraId="31D14D48" w14:textId="045E526F" w:rsidR="000F0969" w:rsidRDefault="000F0969" w:rsidP="00777F85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(2, 3): length is defined at node 2 and used at node 3</w:t>
      </w:r>
    </w:p>
    <w:p w14:paraId="2264FC11" w14:textId="77777777" w:rsidR="000F0969" w:rsidRDefault="000F0969" w:rsidP="00DE6CA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(2, 5): length is defined at node 2 and used at node 5</w:t>
      </w:r>
    </w:p>
    <w:p w14:paraId="0AEE3994" w14:textId="77777777" w:rsidR="000F0969" w:rsidRDefault="000F0969" w:rsidP="001F40AB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(2, 6): length is defined at node 2 and used at node 6</w:t>
      </w:r>
    </w:p>
    <w:p w14:paraId="30B6827D" w14:textId="29930FE4" w:rsidR="000F0969" w:rsidRP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(2, 8): length is defined at node 2 and used at node 8</w:t>
      </w:r>
    </w:p>
    <w:p w14:paraId="64B8B82B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t>sum_values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395755A3" w14:textId="77777777" w:rsidR="000F0969" w:rsidRP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(2, 4): </w:t>
      </w:r>
      <w:proofErr w:type="spellStart"/>
      <w:r w:rsidRPr="000F0969">
        <w:rPr>
          <w:rFonts w:ascii="Times New Roman" w:hAnsi="Times New Roman" w:cs="Times New Roman"/>
          <w:lang w:val="en-US"/>
        </w:rPr>
        <w:t>sum_values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F0969">
        <w:rPr>
          <w:rFonts w:ascii="Times New Roman" w:hAnsi="Times New Roman" w:cs="Times New Roman"/>
          <w:lang w:val="en-US"/>
        </w:rPr>
        <w:t>is</w:t>
      </w:r>
      <w:proofErr w:type="gramEnd"/>
      <w:r w:rsidRPr="000F0969">
        <w:rPr>
          <w:rFonts w:ascii="Times New Roman" w:hAnsi="Times New Roman" w:cs="Times New Roman"/>
          <w:lang w:val="en-US"/>
        </w:rPr>
        <w:t xml:space="preserve"> defined at node 2 and used at node 4</w:t>
      </w:r>
    </w:p>
    <w:p w14:paraId="0FFA1FCE" w14:textId="667D1DB6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(2, 5): </w:t>
      </w:r>
      <w:proofErr w:type="spellStart"/>
      <w:r w:rsidRPr="000F0969">
        <w:rPr>
          <w:rFonts w:ascii="Times New Roman" w:hAnsi="Times New Roman" w:cs="Times New Roman"/>
          <w:lang w:val="en-US"/>
        </w:rPr>
        <w:t>sum_values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0F0969">
        <w:rPr>
          <w:rFonts w:ascii="Times New Roman" w:hAnsi="Times New Roman" w:cs="Times New Roman"/>
          <w:lang w:val="en-US"/>
        </w:rPr>
        <w:t>is</w:t>
      </w:r>
      <w:proofErr w:type="gramEnd"/>
      <w:r w:rsidRPr="000F0969">
        <w:rPr>
          <w:rFonts w:ascii="Times New Roman" w:hAnsi="Times New Roman" w:cs="Times New Roman"/>
          <w:lang w:val="en-US"/>
        </w:rPr>
        <w:t xml:space="preserve"> defined at node 2 and used at node 5</w:t>
      </w:r>
    </w:p>
    <w:p w14:paraId="09A2C967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t>numbers_sorted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571E5412" w14:textId="0C81AF2C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(5, 5): </w:t>
      </w:r>
      <w:proofErr w:type="spellStart"/>
      <w:r w:rsidRPr="000F0969">
        <w:rPr>
          <w:rFonts w:ascii="Times New Roman" w:hAnsi="Times New Roman" w:cs="Times New Roman"/>
          <w:lang w:val="en-US"/>
        </w:rPr>
        <w:t>numbers_sorted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is defined and used at node 5</w:t>
      </w:r>
    </w:p>
    <w:p w14:paraId="418C15EC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median:</w:t>
      </w:r>
    </w:p>
    <w:p w14:paraId="329EA1F2" w14:textId="583EA6CC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(5, 8): median is defined at node 5 and used at node 8</w:t>
      </w:r>
    </w:p>
    <w:p w14:paraId="0AB78481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2A5977">
        <w:rPr>
          <w:rFonts w:ascii="Times New Roman" w:hAnsi="Times New Roman" w:cs="Times New Roman"/>
          <w:lang w:val="en-US"/>
        </w:rPr>
        <w:t>mean:</w:t>
      </w:r>
    </w:p>
    <w:p w14:paraId="7E01DF66" w14:textId="77777777" w:rsidR="000F0969" w:rsidRP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(5, 7): mean is defined at node 5 and used at node 7</w:t>
      </w:r>
    </w:p>
    <w:p w14:paraId="188BB1E2" w14:textId="28E43F72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(5, 8): </w:t>
      </w:r>
      <w:proofErr w:type="gramStart"/>
      <w:r w:rsidRPr="000F0969">
        <w:rPr>
          <w:rFonts w:ascii="Times New Roman" w:hAnsi="Times New Roman" w:cs="Times New Roman"/>
          <w:lang w:val="en-US"/>
        </w:rPr>
        <w:t>mean</w:t>
      </w:r>
      <w:proofErr w:type="gramEnd"/>
      <w:r w:rsidRPr="000F0969">
        <w:rPr>
          <w:rFonts w:ascii="Times New Roman" w:hAnsi="Times New Roman" w:cs="Times New Roman"/>
          <w:lang w:val="en-US"/>
        </w:rPr>
        <w:t xml:space="preserve"> is defined at node 5 and used at node 8</w:t>
      </w:r>
    </w:p>
    <w:p w14:paraId="4233FD26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2A5977">
        <w:rPr>
          <w:rFonts w:ascii="Times New Roman" w:hAnsi="Times New Roman" w:cs="Times New Roman"/>
          <w:lang w:val="en-US"/>
        </w:rPr>
        <w:lastRenderedPageBreak/>
        <w:t>varsum</w:t>
      </w:r>
      <w:proofErr w:type="spellEnd"/>
      <w:r w:rsidRPr="002A5977">
        <w:rPr>
          <w:rFonts w:ascii="Times New Roman" w:hAnsi="Times New Roman" w:cs="Times New Roman"/>
          <w:lang w:val="en-US"/>
        </w:rPr>
        <w:t>:</w:t>
      </w:r>
    </w:p>
    <w:p w14:paraId="08C391D6" w14:textId="77777777" w:rsidR="000F0969" w:rsidRP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(5, 7): </w:t>
      </w:r>
      <w:proofErr w:type="spellStart"/>
      <w:r w:rsidRPr="000F0969">
        <w:rPr>
          <w:rFonts w:ascii="Times New Roman" w:hAnsi="Times New Roman" w:cs="Times New Roman"/>
          <w:lang w:val="en-US"/>
        </w:rPr>
        <w:t>varsum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is defined at node 5 and used at node 7</w:t>
      </w:r>
    </w:p>
    <w:p w14:paraId="50865678" w14:textId="51BE6508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(5, 8): </w:t>
      </w:r>
      <w:proofErr w:type="spellStart"/>
      <w:r w:rsidRPr="000F0969">
        <w:rPr>
          <w:rFonts w:ascii="Times New Roman" w:hAnsi="Times New Roman" w:cs="Times New Roman"/>
          <w:lang w:val="en-US"/>
        </w:rPr>
        <w:t>varsum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is defined at node 5 and used at node 8</w:t>
      </w:r>
    </w:p>
    <w:p w14:paraId="4CB00738" w14:textId="77777777" w:rsid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variance:</w:t>
      </w:r>
    </w:p>
    <w:p w14:paraId="7E6855D8" w14:textId="136A6AEE" w:rsidR="000F0969" w:rsidRDefault="000F0969" w:rsidP="000F09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>(8, 8): variance is defined and used at node 8</w:t>
      </w:r>
    </w:p>
    <w:p w14:paraId="68DCB43F" w14:textId="388ECC91" w:rsidR="000F0969" w:rsidRPr="000F0969" w:rsidRDefault="000F0969" w:rsidP="000F09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0F0969">
        <w:rPr>
          <w:rFonts w:ascii="Times New Roman" w:hAnsi="Times New Roman" w:cs="Times New Roman"/>
          <w:lang w:val="en-US"/>
        </w:rPr>
        <w:t>standard_deviation</w:t>
      </w:r>
      <w:proofErr w:type="spellEnd"/>
      <w:r w:rsidRPr="000F0969">
        <w:rPr>
          <w:rFonts w:ascii="Times New Roman" w:hAnsi="Times New Roman" w:cs="Times New Roman"/>
          <w:lang w:val="en-US"/>
        </w:rPr>
        <w:t>:</w:t>
      </w:r>
      <w:r w:rsidRPr="000F0969">
        <w:rPr>
          <w:rFonts w:ascii="Times New Roman" w:hAnsi="Times New Roman" w:cs="Times New Roman"/>
          <w:lang w:val="en-US"/>
        </w:rPr>
        <w:tab/>
      </w:r>
    </w:p>
    <w:p w14:paraId="5A54C5D4" w14:textId="63908ED1" w:rsidR="002A5977" w:rsidRDefault="000F0969" w:rsidP="002A5977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lang w:val="en-US"/>
        </w:rPr>
      </w:pPr>
      <w:r w:rsidRPr="000F0969">
        <w:rPr>
          <w:rFonts w:ascii="Times New Roman" w:hAnsi="Times New Roman" w:cs="Times New Roman"/>
          <w:lang w:val="en-US"/>
        </w:rPr>
        <w:t xml:space="preserve">(8, 8): </w:t>
      </w:r>
      <w:proofErr w:type="spellStart"/>
      <w:r w:rsidRPr="000F0969">
        <w:rPr>
          <w:rFonts w:ascii="Times New Roman" w:hAnsi="Times New Roman" w:cs="Times New Roman"/>
          <w:lang w:val="en-US"/>
        </w:rPr>
        <w:t>standard_deviation</w:t>
      </w:r>
      <w:proofErr w:type="spellEnd"/>
      <w:r w:rsidRPr="000F0969">
        <w:rPr>
          <w:rFonts w:ascii="Times New Roman" w:hAnsi="Times New Roman" w:cs="Times New Roman"/>
          <w:lang w:val="en-US"/>
        </w:rPr>
        <w:t xml:space="preserve"> is defined and used at node 8</w:t>
      </w:r>
    </w:p>
    <w:p w14:paraId="1C56127D" w14:textId="77777777" w:rsidR="009C3ED2" w:rsidRPr="009C3ED2" w:rsidRDefault="009C3ED2" w:rsidP="009C3ED2">
      <w:pPr>
        <w:ind w:left="1980"/>
        <w:rPr>
          <w:rFonts w:ascii="Times New Roman" w:hAnsi="Times New Roman" w:cs="Times New Roman"/>
          <w:lang w:val="en-US"/>
        </w:rPr>
      </w:pPr>
    </w:p>
    <w:p w14:paraId="3EF44577" w14:textId="2755C42E" w:rsidR="00375729" w:rsidRDefault="009C3ED2" w:rsidP="004D0B5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</w:t>
      </w:r>
      <w:r w:rsidRPr="009C3ED2">
        <w:rPr>
          <w:rFonts w:ascii="Times New Roman" w:hAnsi="Times New Roman" w:cs="Times New Roman"/>
          <w:lang w:val="en-US"/>
        </w:rPr>
        <w:t>est cases to cover du paths</w:t>
      </w:r>
    </w:p>
    <w:p w14:paraId="4CDDDBCE" w14:textId="48F3012E" w:rsidR="00C26993" w:rsidRDefault="00AB79EB" w:rsidP="00C26993">
      <w:pPr>
        <w:pStyle w:val="ListParagraph"/>
        <w:rPr>
          <w:rFonts w:ascii="Times New Roman" w:hAnsi="Times New Roman" w:cs="Times New Roman"/>
          <w:lang w:val="en-US"/>
        </w:rPr>
      </w:pPr>
      <w:r w:rsidRPr="00AB79EB">
        <w:rPr>
          <w:rFonts w:ascii="Times New Roman" w:hAnsi="Times New Roman" w:cs="Times New Roman"/>
          <w:lang w:val="en-US"/>
        </w:rPr>
        <w:drawing>
          <wp:inline distT="0" distB="0" distL="0" distR="0" wp14:anchorId="2D811BC7" wp14:editId="0F99D33E">
            <wp:extent cx="5943600" cy="5584825"/>
            <wp:effectExtent l="0" t="0" r="0" b="0"/>
            <wp:docPr id="653349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495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87A" w14:textId="5F9D6A39" w:rsidR="00C26993" w:rsidRDefault="00C26993" w:rsidP="004D24A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AB79EB">
        <w:rPr>
          <w:rFonts w:ascii="Times New Roman" w:hAnsi="Times New Roman" w:cs="Times New Roman"/>
          <w:lang w:val="en-US"/>
        </w:rPr>
        <w:t>Can’t run all t</w:t>
      </w:r>
      <w:r w:rsidRPr="00AB79EB">
        <w:rPr>
          <w:rFonts w:ascii="Times New Roman" w:hAnsi="Times New Roman" w:cs="Times New Roman"/>
          <w:lang w:val="en-US"/>
        </w:rPr>
        <w:t>est cases to cover du paths</w:t>
      </w:r>
    </w:p>
    <w:p w14:paraId="4A58C7B1" w14:textId="77777777" w:rsidR="00AB79EB" w:rsidRPr="00AB79EB" w:rsidRDefault="00AB79EB" w:rsidP="00AB79E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AB79EB">
        <w:rPr>
          <w:rFonts w:ascii="Times New Roman" w:hAnsi="Times New Roman" w:cs="Times New Roman"/>
          <w:lang w:val="en-US"/>
        </w:rPr>
        <w:lastRenderedPageBreak/>
        <w:t>IndexError</w:t>
      </w:r>
      <w:proofErr w:type="spellEnd"/>
      <w:r w:rsidRPr="00AB79EB">
        <w:rPr>
          <w:rFonts w:ascii="Times New Roman" w:hAnsi="Times New Roman" w:cs="Times New Roman"/>
          <w:lang w:val="en-US"/>
        </w:rPr>
        <w:t xml:space="preserve">: This occurs because the program tries to access an element in an empty list. Specifically, </w:t>
      </w:r>
      <w:proofErr w:type="spellStart"/>
      <w:r w:rsidRPr="00AB79EB">
        <w:rPr>
          <w:rFonts w:ascii="Times New Roman" w:hAnsi="Times New Roman" w:cs="Times New Roman"/>
          <w:lang w:val="en-US"/>
        </w:rPr>
        <w:t>numbers_</w:t>
      </w:r>
      <w:proofErr w:type="gramStart"/>
      <w:r w:rsidRPr="00AB79EB">
        <w:rPr>
          <w:rFonts w:ascii="Times New Roman" w:hAnsi="Times New Roman" w:cs="Times New Roman"/>
          <w:lang w:val="en-US"/>
        </w:rPr>
        <w:t>sorted</w:t>
      </w:r>
      <w:proofErr w:type="spellEnd"/>
      <w:r w:rsidRPr="00AB79EB">
        <w:rPr>
          <w:rFonts w:ascii="Times New Roman" w:hAnsi="Times New Roman" w:cs="Times New Roman"/>
          <w:lang w:val="en-US"/>
        </w:rPr>
        <w:t>[</w:t>
      </w:r>
      <w:proofErr w:type="gramEnd"/>
      <w:r w:rsidRPr="00AB79EB">
        <w:rPr>
          <w:rFonts w:ascii="Times New Roman" w:hAnsi="Times New Roman" w:cs="Times New Roman"/>
          <w:lang w:val="en-US"/>
        </w:rPr>
        <w:t>length // 2] tries to access an element at index 0, which does not exist in an empty list.</w:t>
      </w:r>
    </w:p>
    <w:p w14:paraId="4AF1A6B8" w14:textId="26A32C93" w:rsidR="00AB79EB" w:rsidRPr="00AB79EB" w:rsidRDefault="00AB79EB" w:rsidP="00AB79EB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lang w:val="en-US"/>
        </w:rPr>
      </w:pPr>
      <w:proofErr w:type="spellStart"/>
      <w:r w:rsidRPr="00AB79EB">
        <w:rPr>
          <w:rFonts w:ascii="Times New Roman" w:hAnsi="Times New Roman" w:cs="Times New Roman"/>
          <w:lang w:val="en-US"/>
        </w:rPr>
        <w:t>ZeroDivisionError</w:t>
      </w:r>
      <w:proofErr w:type="spellEnd"/>
      <w:r w:rsidRPr="00AB79EB">
        <w:rPr>
          <w:rFonts w:ascii="Times New Roman" w:hAnsi="Times New Roman" w:cs="Times New Roman"/>
          <w:lang w:val="en-US"/>
        </w:rPr>
        <w:t xml:space="preserve">: This occurs because the program tries to divide by zero. Specifically, mean = </w:t>
      </w:r>
      <w:proofErr w:type="spellStart"/>
      <w:r w:rsidRPr="00AB79EB">
        <w:rPr>
          <w:rFonts w:ascii="Times New Roman" w:hAnsi="Times New Roman" w:cs="Times New Roman"/>
          <w:lang w:val="en-US"/>
        </w:rPr>
        <w:t>sum_values</w:t>
      </w:r>
      <w:proofErr w:type="spellEnd"/>
      <w:r w:rsidRPr="00AB79EB">
        <w:rPr>
          <w:rFonts w:ascii="Times New Roman" w:hAnsi="Times New Roman" w:cs="Times New Roman"/>
          <w:lang w:val="en-US"/>
        </w:rPr>
        <w:t xml:space="preserve"> / length and variance = </w:t>
      </w:r>
      <w:proofErr w:type="spellStart"/>
      <w:r w:rsidRPr="00AB79EB">
        <w:rPr>
          <w:rFonts w:ascii="Times New Roman" w:hAnsi="Times New Roman" w:cs="Times New Roman"/>
          <w:lang w:val="en-US"/>
        </w:rPr>
        <w:t>varsum</w:t>
      </w:r>
      <w:proofErr w:type="spellEnd"/>
      <w:r w:rsidRPr="00AB79EB">
        <w:rPr>
          <w:rFonts w:ascii="Times New Roman" w:hAnsi="Times New Roman" w:cs="Times New Roman"/>
          <w:lang w:val="en-US"/>
        </w:rPr>
        <w:t xml:space="preserve"> / (length - 1) both involve division by zero when length is 0</w:t>
      </w:r>
      <w:r>
        <w:rPr>
          <w:rFonts w:ascii="Times New Roman" w:hAnsi="Times New Roman" w:cs="Times New Roman"/>
          <w:lang w:val="en-US"/>
        </w:rPr>
        <w:t xml:space="preserve"> or 1</w:t>
      </w:r>
      <w:r w:rsidRPr="00AB79EB">
        <w:rPr>
          <w:rFonts w:ascii="Times New Roman" w:hAnsi="Times New Roman" w:cs="Times New Roman"/>
          <w:lang w:val="en-US"/>
        </w:rPr>
        <w:t>.</w:t>
      </w:r>
    </w:p>
    <w:p w14:paraId="7F992F05" w14:textId="77777777" w:rsidR="00AB79EB" w:rsidRDefault="00AB79EB" w:rsidP="00AB79EB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552AFF58" w14:textId="77777777" w:rsidR="003F0060" w:rsidRPr="00AB79EB" w:rsidRDefault="003F0060" w:rsidP="00AB79EB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7BE42C40" w14:textId="089299B9" w:rsidR="00240B5B" w:rsidRPr="00240B5B" w:rsidRDefault="004D0B57" w:rsidP="00240B5B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lang w:val="en-US"/>
        </w:rPr>
        <w:t>4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774F08B2" w14:textId="6B6CE3E4" w:rsidR="00240B5B" w:rsidRDefault="00240B5B" w:rsidP="0098667D">
      <w:pPr>
        <w:rPr>
          <w:lang w:val="en-US"/>
        </w:rPr>
      </w:pPr>
    </w:p>
    <w:p w14:paraId="423AB2CA" w14:textId="77777777" w:rsidR="00240B5B" w:rsidRDefault="00240B5B" w:rsidP="00240B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</w:t>
      </w:r>
      <w:r w:rsidRPr="0026196F">
        <w:rPr>
          <w:rFonts w:ascii="Times New Roman" w:hAnsi="Times New Roman" w:cs="Times New Roman"/>
          <w:lang w:val="en-US"/>
        </w:rPr>
        <w:t>ontrol flow and data flow coverage graph</w:t>
      </w:r>
    </w:p>
    <w:tbl>
      <w:tblPr>
        <w:tblStyle w:val="TableGrid"/>
        <w:tblpPr w:leftFromText="180" w:rightFromText="180" w:vertAnchor="text" w:horzAnchor="page" w:tblpX="2193" w:tblpY="137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40B5B" w14:paraId="20FCC8EA" w14:textId="77777777" w:rsidTr="00240B5B">
        <w:tc>
          <w:tcPr>
            <w:tcW w:w="4675" w:type="dxa"/>
          </w:tcPr>
          <w:p w14:paraId="563786E4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Node</w:t>
            </w:r>
          </w:p>
        </w:tc>
        <w:tc>
          <w:tcPr>
            <w:tcW w:w="4675" w:type="dxa"/>
          </w:tcPr>
          <w:p w14:paraId="2B3EBD9C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Lines</w:t>
            </w:r>
          </w:p>
        </w:tc>
      </w:tr>
      <w:tr w:rsidR="00240B5B" w14:paraId="2301CD2E" w14:textId="77777777" w:rsidTr="00240B5B">
        <w:tc>
          <w:tcPr>
            <w:tcW w:w="4675" w:type="dxa"/>
          </w:tcPr>
          <w:p w14:paraId="1CB4782D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675" w:type="dxa"/>
          </w:tcPr>
          <w:p w14:paraId="52730E8B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1, 2, 3, 4</w:t>
            </w:r>
          </w:p>
        </w:tc>
      </w:tr>
      <w:tr w:rsidR="00240B5B" w14:paraId="46A83935" w14:textId="77777777" w:rsidTr="00240B5B">
        <w:tc>
          <w:tcPr>
            <w:tcW w:w="4675" w:type="dxa"/>
          </w:tcPr>
          <w:p w14:paraId="172919A8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675" w:type="dxa"/>
          </w:tcPr>
          <w:p w14:paraId="1ECA017F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 to 12</w:t>
            </w:r>
          </w:p>
        </w:tc>
      </w:tr>
      <w:tr w:rsidR="00240B5B" w14:paraId="4AC3A6DF" w14:textId="77777777" w:rsidTr="00240B5B">
        <w:tc>
          <w:tcPr>
            <w:tcW w:w="4675" w:type="dxa"/>
          </w:tcPr>
          <w:p w14:paraId="3EA77873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675" w:type="dxa"/>
          </w:tcPr>
          <w:p w14:paraId="39C4B795" w14:textId="77777777" w:rsidR="00240B5B" w:rsidRPr="004F6563" w:rsidRDefault="00240B5B" w:rsidP="00240B5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  <w:tr w:rsidR="00240B5B" w14:paraId="301082C5" w14:textId="77777777" w:rsidTr="00240B5B">
        <w:tc>
          <w:tcPr>
            <w:tcW w:w="4675" w:type="dxa"/>
          </w:tcPr>
          <w:p w14:paraId="4EE58763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675" w:type="dxa"/>
          </w:tcPr>
          <w:p w14:paraId="5687BAA7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14, 15</w:t>
            </w:r>
          </w:p>
        </w:tc>
      </w:tr>
      <w:tr w:rsidR="00240B5B" w14:paraId="64CB0423" w14:textId="77777777" w:rsidTr="00240B5B">
        <w:tc>
          <w:tcPr>
            <w:tcW w:w="4675" w:type="dxa"/>
          </w:tcPr>
          <w:p w14:paraId="04757AD7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675" w:type="dxa"/>
          </w:tcPr>
          <w:p w14:paraId="29F63138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</w:t>
            </w:r>
          </w:p>
        </w:tc>
      </w:tr>
      <w:tr w:rsidR="00240B5B" w14:paraId="2498B876" w14:textId="77777777" w:rsidTr="00240B5B">
        <w:tc>
          <w:tcPr>
            <w:tcW w:w="4675" w:type="dxa"/>
          </w:tcPr>
          <w:p w14:paraId="5B6AA7E7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675" w:type="dxa"/>
          </w:tcPr>
          <w:p w14:paraId="25B8260E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</w:t>
            </w:r>
          </w:p>
        </w:tc>
      </w:tr>
      <w:tr w:rsidR="00240B5B" w14:paraId="0E89C152" w14:textId="77777777" w:rsidTr="00240B5B">
        <w:tc>
          <w:tcPr>
            <w:tcW w:w="4675" w:type="dxa"/>
          </w:tcPr>
          <w:p w14:paraId="11E94463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675" w:type="dxa"/>
          </w:tcPr>
          <w:p w14:paraId="3CF14250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 to 22</w:t>
            </w:r>
          </w:p>
        </w:tc>
      </w:tr>
      <w:tr w:rsidR="00240B5B" w14:paraId="1E769DF0" w14:textId="77777777" w:rsidTr="00240B5B">
        <w:tc>
          <w:tcPr>
            <w:tcW w:w="4675" w:type="dxa"/>
          </w:tcPr>
          <w:p w14:paraId="55CA1A7D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675" w:type="dxa"/>
          </w:tcPr>
          <w:p w14:paraId="456713FD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</w:tr>
      <w:tr w:rsidR="00240B5B" w14:paraId="2C2AFEAE" w14:textId="77777777" w:rsidTr="00240B5B">
        <w:tc>
          <w:tcPr>
            <w:tcW w:w="4675" w:type="dxa"/>
          </w:tcPr>
          <w:p w14:paraId="4795CF89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4675" w:type="dxa"/>
          </w:tcPr>
          <w:p w14:paraId="5947A252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24, to 27</w:t>
            </w:r>
          </w:p>
        </w:tc>
      </w:tr>
      <w:tr w:rsidR="00240B5B" w14:paraId="0F095A96" w14:textId="77777777" w:rsidTr="00240B5B">
        <w:tc>
          <w:tcPr>
            <w:tcW w:w="4675" w:type="dxa"/>
          </w:tcPr>
          <w:p w14:paraId="0879195A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4675" w:type="dxa"/>
          </w:tcPr>
          <w:p w14:paraId="28CE57C1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</w:t>
            </w:r>
          </w:p>
        </w:tc>
      </w:tr>
      <w:tr w:rsidR="00240B5B" w14:paraId="35E01F22" w14:textId="77777777" w:rsidTr="00240B5B">
        <w:tc>
          <w:tcPr>
            <w:tcW w:w="4675" w:type="dxa"/>
          </w:tcPr>
          <w:p w14:paraId="74E4ED4D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4675" w:type="dxa"/>
          </w:tcPr>
          <w:p w14:paraId="0D70A7C0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</w:p>
        </w:tc>
      </w:tr>
      <w:tr w:rsidR="00240B5B" w14:paraId="3363F305" w14:textId="77777777" w:rsidTr="00240B5B">
        <w:tc>
          <w:tcPr>
            <w:tcW w:w="4675" w:type="dxa"/>
          </w:tcPr>
          <w:p w14:paraId="72171F89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4675" w:type="dxa"/>
          </w:tcPr>
          <w:p w14:paraId="7C21AFD8" w14:textId="77777777" w:rsidR="00240B5B" w:rsidRDefault="00240B5B" w:rsidP="00240B5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</w:p>
        </w:tc>
      </w:tr>
    </w:tbl>
    <w:p w14:paraId="18884A3F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35CC9299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0E176A8C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6835493C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557968AC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09EACA9B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20C43C02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3C3AEC68" w14:textId="77777777" w:rsidR="00240B5B" w:rsidRDefault="00240B5B" w:rsidP="00240B5B">
      <w:pPr>
        <w:rPr>
          <w:rFonts w:ascii="Times New Roman" w:hAnsi="Times New Roman" w:cs="Times New Roman"/>
          <w:lang w:val="en-US"/>
        </w:rPr>
      </w:pPr>
    </w:p>
    <w:p w14:paraId="3159C25A" w14:textId="482FE6B4" w:rsidR="00240B5B" w:rsidRPr="00240B5B" w:rsidRDefault="00240B5B" w:rsidP="00240B5B">
      <w:pPr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4622C1" wp14:editId="0092E43A">
            <wp:extent cx="6312683" cy="3291840"/>
            <wp:effectExtent l="0" t="0" r="0" b="3810"/>
            <wp:docPr id="1197839832" name="Picture 7" descr="A drawing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9832" name="Picture 7" descr="A drawing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905" cy="329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32A0" w14:textId="30E84351" w:rsidR="00240B5B" w:rsidRPr="00240B5B" w:rsidRDefault="00240B5B" w:rsidP="00240B5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240B5B">
        <w:rPr>
          <w:rFonts w:ascii="Times New Roman" w:hAnsi="Times New Roman" w:cs="Times New Roman"/>
          <w:lang w:val="en-US"/>
        </w:rPr>
        <w:t>Test Case: n = 1</w:t>
      </w:r>
    </w:p>
    <w:p w14:paraId="5706FD92" w14:textId="6A518E05" w:rsidR="00240B5B" w:rsidRDefault="00240B5B" w:rsidP="0049032B">
      <w:pPr>
        <w:pStyle w:val="ListParagraph"/>
        <w:rPr>
          <w:rFonts w:ascii="Times New Roman" w:hAnsi="Times New Roman" w:cs="Times New Roman"/>
          <w:lang w:val="en-US"/>
        </w:rPr>
      </w:pPr>
      <w:r w:rsidRPr="00240B5B">
        <w:rPr>
          <w:rFonts w:ascii="Times New Roman" w:hAnsi="Times New Roman" w:cs="Times New Roman"/>
          <w:lang w:val="en-US"/>
        </w:rPr>
        <w:t xml:space="preserve">When n = 1, the initial value of </w:t>
      </w:r>
      <w:proofErr w:type="spellStart"/>
      <w:r w:rsidRPr="00240B5B">
        <w:rPr>
          <w:rFonts w:ascii="Times New Roman" w:hAnsi="Times New Roman" w:cs="Times New Roman"/>
          <w:lang w:val="en-US"/>
        </w:rPr>
        <w:t>num_primes</w:t>
      </w:r>
      <w:proofErr w:type="spellEnd"/>
      <w:r w:rsidRPr="00240B5B">
        <w:rPr>
          <w:rFonts w:ascii="Times New Roman" w:hAnsi="Times New Roman" w:cs="Times New Roman"/>
          <w:lang w:val="en-US"/>
        </w:rPr>
        <w:t xml:space="preserve"> is 1.</w:t>
      </w:r>
      <w:r>
        <w:rPr>
          <w:rFonts w:ascii="Times New Roman" w:hAnsi="Times New Roman" w:cs="Times New Roman"/>
          <w:lang w:val="en-US"/>
        </w:rPr>
        <w:t xml:space="preserve"> </w:t>
      </w:r>
      <w:r w:rsidRPr="00240B5B">
        <w:rPr>
          <w:rFonts w:ascii="Times New Roman" w:hAnsi="Times New Roman" w:cs="Times New Roman"/>
          <w:lang w:val="en-US"/>
        </w:rPr>
        <w:t xml:space="preserve">The while loop condition </w:t>
      </w:r>
      <w:proofErr w:type="spellStart"/>
      <w:r w:rsidRPr="00240B5B">
        <w:rPr>
          <w:rFonts w:ascii="Times New Roman" w:hAnsi="Times New Roman" w:cs="Times New Roman"/>
          <w:lang w:val="en-US"/>
        </w:rPr>
        <w:t>num_primes</w:t>
      </w:r>
      <w:proofErr w:type="spellEnd"/>
      <w:r w:rsidRPr="00240B5B">
        <w:rPr>
          <w:rFonts w:ascii="Times New Roman" w:hAnsi="Times New Roman" w:cs="Times New Roman"/>
          <w:lang w:val="en-US"/>
        </w:rPr>
        <w:t xml:space="preserve"> &lt; n will be 1 &lt; 1, which is false.</w:t>
      </w:r>
      <w:r>
        <w:rPr>
          <w:rFonts w:ascii="Times New Roman" w:hAnsi="Times New Roman" w:cs="Times New Roman"/>
          <w:lang w:val="en-US"/>
        </w:rPr>
        <w:t xml:space="preserve"> </w:t>
      </w:r>
      <w:r w:rsidRPr="00240B5B">
        <w:rPr>
          <w:rFonts w:ascii="Times New Roman" w:hAnsi="Times New Roman" w:cs="Times New Roman"/>
          <w:lang w:val="en-US"/>
        </w:rPr>
        <w:t>Therefore, the while loop body will not be executed, and the control will directly move to the for loop that prints the primes</w:t>
      </w:r>
    </w:p>
    <w:p w14:paraId="1878B043" w14:textId="77777777" w:rsidR="0049032B" w:rsidRDefault="0049032B" w:rsidP="0049032B">
      <w:pPr>
        <w:pStyle w:val="ListParagraph"/>
        <w:rPr>
          <w:rFonts w:ascii="Times New Roman" w:hAnsi="Times New Roman" w:cs="Times New Roman"/>
          <w:lang w:val="en-US"/>
        </w:rPr>
      </w:pPr>
    </w:p>
    <w:p w14:paraId="73E13494" w14:textId="77777777" w:rsidR="0049032B" w:rsidRDefault="0049032B" w:rsidP="0049032B">
      <w:pPr>
        <w:pStyle w:val="ListParagraph"/>
        <w:rPr>
          <w:rFonts w:ascii="Times New Roman" w:hAnsi="Times New Roman" w:cs="Times New Roman"/>
          <w:lang w:val="en-US"/>
        </w:rPr>
      </w:pPr>
    </w:p>
    <w:p w14:paraId="37005554" w14:textId="77777777" w:rsidR="0049032B" w:rsidRDefault="0049032B" w:rsidP="0049032B">
      <w:pPr>
        <w:pStyle w:val="ListParagraph"/>
        <w:rPr>
          <w:rFonts w:ascii="Times New Roman" w:hAnsi="Times New Roman" w:cs="Times New Roman"/>
          <w:lang w:val="en-US"/>
        </w:rPr>
      </w:pPr>
    </w:p>
    <w:p w14:paraId="19D2A1DB" w14:textId="67641898" w:rsidR="0049032B" w:rsidRDefault="0049032B" w:rsidP="0025304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49032B">
        <w:rPr>
          <w:rFonts w:ascii="Times New Roman" w:hAnsi="Times New Roman" w:cs="Times New Roman"/>
          <w:lang w:val="en-US"/>
        </w:rPr>
        <w:t>Test Paths for Edge Coverage but Not Prime Path Coverage</w:t>
      </w:r>
    </w:p>
    <w:p w14:paraId="604C1CEC" w14:textId="749E9B21" w:rsidR="00253044" w:rsidRPr="00253044" w:rsidRDefault="00253044" w:rsidP="0025304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>Input: n = 1</w:t>
      </w:r>
    </w:p>
    <w:p w14:paraId="62FE8092" w14:textId="03B22DCA" w:rsidR="00253044" w:rsidRPr="00253044" w:rsidRDefault="00253044" w:rsidP="002530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>Path 1: 1 -&gt; 2 -&gt; 3 -&gt; 10 -&gt; 11 -&gt; 10 -&gt; 12</w:t>
      </w:r>
      <w:r>
        <w:rPr>
          <w:rFonts w:ascii="Times New Roman" w:hAnsi="Times New Roman" w:cs="Times New Roman"/>
          <w:lang w:val="en-US"/>
        </w:rPr>
        <w:tab/>
      </w:r>
    </w:p>
    <w:p w14:paraId="5E3CC7AA" w14:textId="47D581CB" w:rsidR="00253044" w:rsidRPr="00253044" w:rsidRDefault="00253044" w:rsidP="002530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>This path covers the edges from the start to the initialization, checks the while loop condition (which is false), and then moves to the for loop to print the primes.</w:t>
      </w:r>
    </w:p>
    <w:p w14:paraId="7EFC5A21" w14:textId="4E1CF450" w:rsidR="00253044" w:rsidRPr="00253044" w:rsidRDefault="00253044" w:rsidP="0025304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>Input: n = 2</w:t>
      </w:r>
      <w:r>
        <w:rPr>
          <w:rFonts w:ascii="Times New Roman" w:hAnsi="Times New Roman" w:cs="Times New Roman"/>
          <w:lang w:val="en-US"/>
        </w:rPr>
        <w:tab/>
      </w:r>
    </w:p>
    <w:p w14:paraId="757643F0" w14:textId="5CC4A50A" w:rsidR="00253044" w:rsidRPr="00253044" w:rsidRDefault="00253044" w:rsidP="002530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 xml:space="preserve">Path 2: 1 -&gt; 2 -&gt; 3 -&gt; 4 -&gt; 5 -&gt; 6 -&gt; 5 -&gt; 8 -&gt; 9 -&gt; 3 -&gt; </w:t>
      </w:r>
      <w:proofErr w:type="gramStart"/>
      <w:r w:rsidRPr="00253044">
        <w:rPr>
          <w:rFonts w:ascii="Times New Roman" w:hAnsi="Times New Roman" w:cs="Times New Roman"/>
          <w:lang w:val="en-US"/>
        </w:rPr>
        <w:t>10 -&gt; 11 -&gt;</w:t>
      </w:r>
      <w:proofErr w:type="gramEnd"/>
      <w:r w:rsidRPr="00253044">
        <w:rPr>
          <w:rFonts w:ascii="Times New Roman" w:hAnsi="Times New Roman" w:cs="Times New Roman"/>
          <w:lang w:val="en-US"/>
        </w:rPr>
        <w:t xml:space="preserve"> 10 -&gt; 12</w:t>
      </w:r>
    </w:p>
    <w:p w14:paraId="41206D7A" w14:textId="64E135B1" w:rsidR="00253044" w:rsidRDefault="00253044" w:rsidP="002530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lang w:val="en-US"/>
        </w:rPr>
      </w:pPr>
      <w:r w:rsidRPr="00253044">
        <w:rPr>
          <w:rFonts w:ascii="Times New Roman" w:hAnsi="Times New Roman" w:cs="Times New Roman"/>
          <w:lang w:val="en-US"/>
        </w:rPr>
        <w:t xml:space="preserve">This path covers the edges from the start to the initialization, checks the while loop condition (which is true), executes the while loop body, checks the </w:t>
      </w:r>
      <w:proofErr w:type="gramStart"/>
      <w:r w:rsidRPr="00253044">
        <w:rPr>
          <w:rFonts w:ascii="Times New Roman" w:hAnsi="Times New Roman" w:cs="Times New Roman"/>
          <w:lang w:val="en-US"/>
        </w:rPr>
        <w:t>for loop</w:t>
      </w:r>
      <w:proofErr w:type="gramEnd"/>
      <w:r w:rsidRPr="00253044">
        <w:rPr>
          <w:rFonts w:ascii="Times New Roman" w:hAnsi="Times New Roman" w:cs="Times New Roman"/>
          <w:lang w:val="en-US"/>
        </w:rPr>
        <w:t xml:space="preserve"> condition, finds a prime, and then moves to the for loop to print the primes.</w:t>
      </w:r>
    </w:p>
    <w:p w14:paraId="5764FA4D" w14:textId="56B79515" w:rsidR="00F141C3" w:rsidRDefault="00F141C3" w:rsidP="00F141C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Unit Tests </w:t>
      </w:r>
    </w:p>
    <w:p w14:paraId="1C96AE9E" w14:textId="2EFCBBF1" w:rsidR="00F141C3" w:rsidRPr="00253044" w:rsidRDefault="00F141C3" w:rsidP="00F141C3">
      <w:pPr>
        <w:pStyle w:val="ListParagraph"/>
        <w:rPr>
          <w:rFonts w:ascii="Times New Roman" w:hAnsi="Times New Roman" w:cs="Times New Roman"/>
          <w:lang w:val="en-US"/>
        </w:rPr>
      </w:pPr>
      <w:r w:rsidRPr="00F141C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30C2EA83" wp14:editId="1D761082">
            <wp:extent cx="5943600" cy="1521460"/>
            <wp:effectExtent l="0" t="0" r="0" b="2540"/>
            <wp:docPr id="1749628090" name="Picture 1" descr="A black background with white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28090" name="Picture 1" descr="A black background with white lines and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C142" w14:textId="31579C39" w:rsidR="00CA38B9" w:rsidRPr="00B453F8" w:rsidRDefault="00CA38B9" w:rsidP="00CA38B9">
      <w:pPr>
        <w:pStyle w:val="Heading1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Appendix:</w:t>
      </w:r>
    </w:p>
    <w:p w14:paraId="43E72049" w14:textId="01F76B51" w:rsidR="00F141C3" w:rsidRDefault="00F141C3" w:rsidP="00F141C3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t>Q</w:t>
      </w:r>
      <w:r>
        <w:rPr>
          <w:rFonts w:ascii="Times New Roman" w:hAnsi="Times New Roman" w:cs="Times New Roman"/>
          <w:lang w:val="en-US"/>
        </w:rPr>
        <w:t>1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0DDF204F" w14:textId="260D8D30" w:rsidR="00F141C3" w:rsidRDefault="00354BBB" w:rsidP="00CA38B9">
      <w:pPr>
        <w:pStyle w:val="Heading2"/>
        <w:rPr>
          <w:rFonts w:ascii="Times New Roman" w:hAnsi="Times New Roman" w:cs="Times New Roman"/>
          <w:lang w:val="en-US"/>
        </w:rPr>
      </w:pPr>
      <w:r w:rsidRPr="00354BBB">
        <w:rPr>
          <w:rFonts w:ascii="Times New Roman" w:hAnsi="Times New Roman" w:cs="Times New Roman"/>
          <w:lang w:val="en-US"/>
        </w:rPr>
        <w:drawing>
          <wp:inline distT="0" distB="0" distL="0" distR="0" wp14:anchorId="70EE2242" wp14:editId="62170748">
            <wp:extent cx="3733589" cy="7108466"/>
            <wp:effectExtent l="0" t="0" r="635" b="0"/>
            <wp:docPr id="6458447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471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6335" cy="711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06F5" w14:textId="6FF6BD41" w:rsidR="00354BBB" w:rsidRPr="00354BBB" w:rsidRDefault="00354BBB" w:rsidP="00354BBB">
      <w:pPr>
        <w:rPr>
          <w:lang w:val="en-US"/>
        </w:rPr>
      </w:pPr>
      <w:r w:rsidRPr="00354BBB">
        <w:rPr>
          <w:lang w:val="en-US"/>
        </w:rPr>
        <w:lastRenderedPageBreak/>
        <w:drawing>
          <wp:inline distT="0" distB="0" distL="0" distR="0" wp14:anchorId="67C7665D" wp14:editId="2E54A4A3">
            <wp:extent cx="5943600" cy="7593965"/>
            <wp:effectExtent l="0" t="0" r="0" b="6985"/>
            <wp:docPr id="187437179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71797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968" w14:textId="44E4856B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 w:rsidR="00B77B92">
        <w:rPr>
          <w:rFonts w:ascii="Times New Roman" w:hAnsi="Times New Roman" w:cs="Times New Roman"/>
          <w:lang w:val="en-US"/>
        </w:rPr>
        <w:t>2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74A4D113" w14:textId="14EAD3F4" w:rsidR="00A8358B" w:rsidRDefault="00F23C4B" w:rsidP="00433ABA">
      <w:r w:rsidRPr="00F23C4B">
        <w:drawing>
          <wp:inline distT="0" distB="0" distL="0" distR="0" wp14:anchorId="0FD20019" wp14:editId="3F4A7A5E">
            <wp:extent cx="3847548" cy="7752522"/>
            <wp:effectExtent l="0" t="0" r="635" b="1270"/>
            <wp:docPr id="2271303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130367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055" cy="77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8944" w14:textId="7E06A8CF" w:rsidR="00F23C4B" w:rsidRDefault="00F23C4B" w:rsidP="00433ABA">
      <w:r w:rsidRPr="00F23C4B">
        <w:lastRenderedPageBreak/>
        <w:drawing>
          <wp:inline distT="0" distB="0" distL="0" distR="0" wp14:anchorId="608719FD" wp14:editId="6C6E6428">
            <wp:extent cx="5943600" cy="7021195"/>
            <wp:effectExtent l="0" t="0" r="0" b="8255"/>
            <wp:docPr id="15762643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64310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953D" w14:textId="49B34605" w:rsidR="00F23C4B" w:rsidRDefault="00F23C4B" w:rsidP="00433ABA">
      <w:r w:rsidRPr="00F23C4B">
        <w:lastRenderedPageBreak/>
        <w:drawing>
          <wp:inline distT="0" distB="0" distL="0" distR="0" wp14:anchorId="7D91F8D1" wp14:editId="1A1693DB">
            <wp:extent cx="5943600" cy="6973570"/>
            <wp:effectExtent l="0" t="0" r="0" b="0"/>
            <wp:docPr id="10498100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10036" name="Picture 1" descr="A screen 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4449" w14:textId="1349DC24" w:rsidR="00F23C4B" w:rsidRDefault="00F23C4B" w:rsidP="00433ABA">
      <w:r w:rsidRPr="00F23C4B">
        <w:lastRenderedPageBreak/>
        <w:drawing>
          <wp:inline distT="0" distB="0" distL="0" distR="0" wp14:anchorId="138F1F3B" wp14:editId="7A6B614D">
            <wp:extent cx="5943600" cy="7682865"/>
            <wp:effectExtent l="0" t="0" r="0" b="0"/>
            <wp:docPr id="6922727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72746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1D0F" w14:textId="5FC49E62" w:rsidR="00CC2E22" w:rsidRPr="00A8358B" w:rsidRDefault="00CC2E22" w:rsidP="00433ABA"/>
    <w:p w14:paraId="5FB24F24" w14:textId="7E9D8712" w:rsidR="00CA38B9" w:rsidRDefault="00CA38B9" w:rsidP="00CA38B9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Q3:</w:t>
      </w:r>
    </w:p>
    <w:p w14:paraId="7A01D47A" w14:textId="31380BA4" w:rsidR="00A8358B" w:rsidRDefault="00F23C4B" w:rsidP="00A8358B">
      <w:pPr>
        <w:rPr>
          <w:lang w:val="en-US"/>
        </w:rPr>
      </w:pPr>
      <w:r w:rsidRPr="00F23C4B">
        <w:rPr>
          <w:lang w:val="en-US"/>
        </w:rPr>
        <w:drawing>
          <wp:inline distT="0" distB="0" distL="0" distR="0" wp14:anchorId="4E235291" wp14:editId="3BB521C1">
            <wp:extent cx="4746358" cy="7832035"/>
            <wp:effectExtent l="0" t="0" r="0" b="0"/>
            <wp:docPr id="56993391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391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7657" cy="783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B905" w14:textId="7D2BEBA4" w:rsidR="00F23C4B" w:rsidRDefault="00F23C4B" w:rsidP="00A8358B">
      <w:pPr>
        <w:rPr>
          <w:lang w:val="en-US"/>
        </w:rPr>
      </w:pPr>
      <w:r w:rsidRPr="00F23C4B">
        <w:rPr>
          <w:lang w:val="en-US"/>
        </w:rPr>
        <w:lastRenderedPageBreak/>
        <w:drawing>
          <wp:inline distT="0" distB="0" distL="0" distR="0" wp14:anchorId="18FBF076" wp14:editId="594A45E2">
            <wp:extent cx="5860111" cy="4685585"/>
            <wp:effectExtent l="0" t="0" r="7620" b="1270"/>
            <wp:docPr id="21454700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70090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835" cy="469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0526" w14:textId="1BC3DE62" w:rsidR="00F23C4B" w:rsidRDefault="00F23C4B" w:rsidP="00A8358B">
      <w:pPr>
        <w:rPr>
          <w:lang w:val="en-US"/>
        </w:rPr>
      </w:pPr>
      <w:r w:rsidRPr="00F23C4B">
        <w:rPr>
          <w:lang w:val="en-US"/>
        </w:rPr>
        <w:lastRenderedPageBreak/>
        <w:drawing>
          <wp:inline distT="0" distB="0" distL="0" distR="0" wp14:anchorId="44370F85" wp14:editId="0CEFB87C">
            <wp:extent cx="5943600" cy="5821680"/>
            <wp:effectExtent l="0" t="0" r="0" b="7620"/>
            <wp:docPr id="90765044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50441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8631" w14:textId="482F8011" w:rsidR="00BB71F8" w:rsidRDefault="00BB71F8" w:rsidP="00A8358B">
      <w:pPr>
        <w:rPr>
          <w:lang w:val="en-US"/>
        </w:rPr>
      </w:pPr>
    </w:p>
    <w:p w14:paraId="5CCE20DF" w14:textId="05239E2D" w:rsidR="00B77B92" w:rsidRDefault="00B77B92" w:rsidP="00B77B92">
      <w:pPr>
        <w:pStyle w:val="Heading2"/>
        <w:rPr>
          <w:rFonts w:ascii="Times New Roman" w:hAnsi="Times New Roman" w:cs="Times New Roman"/>
          <w:lang w:val="en-US"/>
        </w:rPr>
      </w:pPr>
      <w:r w:rsidRPr="00B453F8">
        <w:rPr>
          <w:rFonts w:ascii="Times New Roman" w:hAnsi="Times New Roman" w:cs="Times New Roman"/>
          <w:lang w:val="en-US"/>
        </w:rPr>
        <w:lastRenderedPageBreak/>
        <w:t>Q</w:t>
      </w:r>
      <w:r>
        <w:rPr>
          <w:rFonts w:ascii="Times New Roman" w:hAnsi="Times New Roman" w:cs="Times New Roman"/>
          <w:lang w:val="en-US"/>
        </w:rPr>
        <w:t>4</w:t>
      </w:r>
      <w:r w:rsidRPr="00B453F8">
        <w:rPr>
          <w:rFonts w:ascii="Times New Roman" w:hAnsi="Times New Roman" w:cs="Times New Roman"/>
          <w:lang w:val="en-US"/>
        </w:rPr>
        <w:t>:</w:t>
      </w:r>
    </w:p>
    <w:p w14:paraId="71A8C706" w14:textId="0383337C" w:rsidR="00354BBB" w:rsidRDefault="00F23C4B" w:rsidP="00354BBB">
      <w:pPr>
        <w:rPr>
          <w:lang w:val="en-US"/>
        </w:rPr>
      </w:pPr>
      <w:r w:rsidRPr="00F23C4B">
        <w:rPr>
          <w:lang w:val="en-US"/>
        </w:rPr>
        <w:drawing>
          <wp:inline distT="0" distB="0" distL="0" distR="0" wp14:anchorId="5B5ADA9C" wp14:editId="20EB4332">
            <wp:extent cx="5943600" cy="7754620"/>
            <wp:effectExtent l="0" t="0" r="0" b="0"/>
            <wp:docPr id="61936665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66659" name="Picture 1" descr="A screen 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1C6" w14:textId="79A1296C" w:rsidR="00F23C4B" w:rsidRDefault="00F23C4B" w:rsidP="00354BBB">
      <w:pPr>
        <w:rPr>
          <w:lang w:val="en-US"/>
        </w:rPr>
      </w:pPr>
      <w:r w:rsidRPr="00F23C4B">
        <w:rPr>
          <w:lang w:val="en-US"/>
        </w:rPr>
        <w:lastRenderedPageBreak/>
        <w:drawing>
          <wp:inline distT="0" distB="0" distL="0" distR="0" wp14:anchorId="36BF06E0" wp14:editId="2E67B10A">
            <wp:extent cx="5943600" cy="5667375"/>
            <wp:effectExtent l="0" t="0" r="0" b="9525"/>
            <wp:docPr id="7871823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82302" name="Picture 1" descr="A screen shot of a computer program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FF4E" w14:textId="3B5DF27C" w:rsidR="00F23C4B" w:rsidRDefault="00F23C4B" w:rsidP="00354BBB">
      <w:pPr>
        <w:rPr>
          <w:lang w:val="en-US"/>
        </w:rPr>
      </w:pPr>
      <w:r w:rsidRPr="00F23C4B">
        <w:rPr>
          <w:lang w:val="en-US"/>
        </w:rPr>
        <w:lastRenderedPageBreak/>
        <w:drawing>
          <wp:inline distT="0" distB="0" distL="0" distR="0" wp14:anchorId="1E2C45B5" wp14:editId="238EFEE0">
            <wp:extent cx="5943600" cy="3999865"/>
            <wp:effectExtent l="0" t="0" r="0" b="635"/>
            <wp:docPr id="17248931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93189" name="Picture 1" descr="A screen 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66F1" w14:textId="66287E63" w:rsidR="00F23C4B" w:rsidRPr="00354BBB" w:rsidRDefault="00F23C4B" w:rsidP="00354BBB">
      <w:pPr>
        <w:rPr>
          <w:lang w:val="en-US"/>
        </w:rPr>
      </w:pPr>
      <w:r w:rsidRPr="00F23C4B">
        <w:rPr>
          <w:lang w:val="en-US"/>
        </w:rPr>
        <w:lastRenderedPageBreak/>
        <w:drawing>
          <wp:inline distT="0" distB="0" distL="0" distR="0" wp14:anchorId="3A85768E" wp14:editId="7D686AE7">
            <wp:extent cx="5943600" cy="4241800"/>
            <wp:effectExtent l="0" t="0" r="0" b="6350"/>
            <wp:docPr id="6949385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38540" name="Picture 1" descr="A screen shot of a computer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C4B" w:rsidRPr="00354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0F2823"/>
    <w:multiLevelType w:val="hybridMultilevel"/>
    <w:tmpl w:val="F98E4D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90F29"/>
    <w:multiLevelType w:val="hybridMultilevel"/>
    <w:tmpl w:val="F98E4D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A3523"/>
    <w:multiLevelType w:val="hybridMultilevel"/>
    <w:tmpl w:val="63D686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B71D9"/>
    <w:multiLevelType w:val="hybridMultilevel"/>
    <w:tmpl w:val="C9E4A9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15893"/>
    <w:multiLevelType w:val="hybridMultilevel"/>
    <w:tmpl w:val="B2AE72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697BFE"/>
    <w:multiLevelType w:val="hybridMultilevel"/>
    <w:tmpl w:val="455E91B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BC4EA2"/>
    <w:multiLevelType w:val="hybridMultilevel"/>
    <w:tmpl w:val="F98E4D0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F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57020D"/>
    <w:multiLevelType w:val="hybridMultilevel"/>
    <w:tmpl w:val="63D686E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281521">
    <w:abstractNumId w:val="4"/>
  </w:num>
  <w:num w:numId="2" w16cid:durableId="629289486">
    <w:abstractNumId w:val="7"/>
  </w:num>
  <w:num w:numId="3" w16cid:durableId="1357079650">
    <w:abstractNumId w:val="2"/>
  </w:num>
  <w:num w:numId="4" w16cid:durableId="1895197562">
    <w:abstractNumId w:val="5"/>
  </w:num>
  <w:num w:numId="5" w16cid:durableId="1853647793">
    <w:abstractNumId w:val="3"/>
  </w:num>
  <w:num w:numId="6" w16cid:durableId="226261363">
    <w:abstractNumId w:val="6"/>
  </w:num>
  <w:num w:numId="7" w16cid:durableId="120342125">
    <w:abstractNumId w:val="0"/>
  </w:num>
  <w:num w:numId="8" w16cid:durableId="14434516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8B9"/>
    <w:rsid w:val="000F0969"/>
    <w:rsid w:val="001745A3"/>
    <w:rsid w:val="00240B5B"/>
    <w:rsid w:val="00253044"/>
    <w:rsid w:val="0026196F"/>
    <w:rsid w:val="00275CB3"/>
    <w:rsid w:val="002A5977"/>
    <w:rsid w:val="002C4C56"/>
    <w:rsid w:val="00354BBB"/>
    <w:rsid w:val="00375729"/>
    <w:rsid w:val="003F0060"/>
    <w:rsid w:val="003F19B1"/>
    <w:rsid w:val="00433ABA"/>
    <w:rsid w:val="004751ED"/>
    <w:rsid w:val="0049032B"/>
    <w:rsid w:val="004D0B57"/>
    <w:rsid w:val="004F6563"/>
    <w:rsid w:val="00501878"/>
    <w:rsid w:val="005412AD"/>
    <w:rsid w:val="005861D3"/>
    <w:rsid w:val="005B2DA9"/>
    <w:rsid w:val="005D5713"/>
    <w:rsid w:val="005E4F22"/>
    <w:rsid w:val="005F1BB0"/>
    <w:rsid w:val="006656D1"/>
    <w:rsid w:val="007870F4"/>
    <w:rsid w:val="007A262B"/>
    <w:rsid w:val="0080536F"/>
    <w:rsid w:val="00857CD3"/>
    <w:rsid w:val="00880E76"/>
    <w:rsid w:val="00910DCB"/>
    <w:rsid w:val="00922F16"/>
    <w:rsid w:val="00961A58"/>
    <w:rsid w:val="00972471"/>
    <w:rsid w:val="0098667D"/>
    <w:rsid w:val="00996739"/>
    <w:rsid w:val="009C3ED2"/>
    <w:rsid w:val="009E2CEE"/>
    <w:rsid w:val="00A217C5"/>
    <w:rsid w:val="00A8358B"/>
    <w:rsid w:val="00AA50A3"/>
    <w:rsid w:val="00AB79EB"/>
    <w:rsid w:val="00AD17B6"/>
    <w:rsid w:val="00AE0E88"/>
    <w:rsid w:val="00B140A7"/>
    <w:rsid w:val="00B453F8"/>
    <w:rsid w:val="00B46551"/>
    <w:rsid w:val="00B77B92"/>
    <w:rsid w:val="00BB71F8"/>
    <w:rsid w:val="00BF4C3F"/>
    <w:rsid w:val="00C06AF6"/>
    <w:rsid w:val="00C26993"/>
    <w:rsid w:val="00CA38B9"/>
    <w:rsid w:val="00CC2E22"/>
    <w:rsid w:val="00D023AE"/>
    <w:rsid w:val="00D71486"/>
    <w:rsid w:val="00DB0A88"/>
    <w:rsid w:val="00DC5ABD"/>
    <w:rsid w:val="00E46C75"/>
    <w:rsid w:val="00E56C18"/>
    <w:rsid w:val="00E9349E"/>
    <w:rsid w:val="00EE2501"/>
    <w:rsid w:val="00EE7E55"/>
    <w:rsid w:val="00EF0A43"/>
    <w:rsid w:val="00F01987"/>
    <w:rsid w:val="00F141C3"/>
    <w:rsid w:val="00F23C4B"/>
    <w:rsid w:val="00FA5F11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1EE9B"/>
  <w15:chartTrackingRefBased/>
  <w15:docId w15:val="{66DE828A-E88F-4CCB-8ABB-10178107F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0060"/>
  </w:style>
  <w:style w:type="paragraph" w:styleId="Heading1">
    <w:name w:val="heading 1"/>
    <w:basedOn w:val="Normal"/>
    <w:next w:val="Normal"/>
    <w:link w:val="Heading1Char"/>
    <w:uiPriority w:val="9"/>
    <w:qFormat/>
    <w:rsid w:val="00CA38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8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8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38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8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8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8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8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8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8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8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38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8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8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8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8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8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8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8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8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8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8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8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8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8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8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8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8B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45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3F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F6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61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4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3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96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65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22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 A</dc:creator>
  <cp:keywords/>
  <dc:description/>
  <cp:lastModifiedBy>Jah A</cp:lastModifiedBy>
  <cp:revision>21</cp:revision>
  <dcterms:created xsi:type="dcterms:W3CDTF">2025-03-04T04:03:00Z</dcterms:created>
  <dcterms:modified xsi:type="dcterms:W3CDTF">2025-03-11T04:48:00Z</dcterms:modified>
</cp:coreProperties>
</file>