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175CB" w14:textId="03D4AF5F" w:rsidR="00A2600C" w:rsidRPr="005D7CAB" w:rsidRDefault="005D7CAB">
      <w:pPr>
        <w:rPr>
          <w:rFonts w:ascii="Times New Roman" w:eastAsia="CMBX12" w:hAnsi="Times New Roman" w:cs="Times New Roman"/>
          <w:kern w:val="0"/>
          <w:sz w:val="36"/>
          <w:szCs w:val="36"/>
        </w:rPr>
      </w:pPr>
      <w:r w:rsidRPr="005D7CAB">
        <w:rPr>
          <w:rFonts w:ascii="Times New Roman" w:eastAsia="CMBX12" w:hAnsi="Times New Roman" w:cs="Times New Roman"/>
          <w:kern w:val="0"/>
          <w:sz w:val="36"/>
          <w:szCs w:val="36"/>
        </w:rPr>
        <w:t>Lab Assignment</w:t>
      </w:r>
    </w:p>
    <w:p w14:paraId="6EC42270" w14:textId="0C4B02D1" w:rsidR="00533BAC" w:rsidRDefault="00533BAC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Imports, Functions and Variables</w:t>
      </w:r>
    </w:p>
    <w:p w14:paraId="25D9A43E" w14:textId="3FACA82E" w:rsidR="00656D11" w:rsidRDefault="007544C0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7544C0">
        <w:rPr>
          <w:rFonts w:ascii="Times New Roman" w:eastAsia="CMR10" w:hAnsi="Times New Roman" w:cs="Times New Roman"/>
          <w:kern w:val="0"/>
        </w:rPr>
        <w:drawing>
          <wp:inline distT="0" distB="0" distL="0" distR="0" wp14:anchorId="5DBCB1A5" wp14:editId="322A6ADD">
            <wp:extent cx="5943600" cy="6221095"/>
            <wp:effectExtent l="0" t="0" r="0" b="8255"/>
            <wp:docPr id="2925244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24422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B895" w14:textId="77777777" w:rsidR="007544C0" w:rsidRDefault="007544C0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</w:p>
    <w:p w14:paraId="73F36302" w14:textId="77777777" w:rsidR="007544C0" w:rsidRDefault="007544C0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</w:p>
    <w:p w14:paraId="7C6936A4" w14:textId="77777777" w:rsidR="007544C0" w:rsidRDefault="007544C0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</w:p>
    <w:p w14:paraId="2ED51195" w14:textId="77777777" w:rsidR="007544C0" w:rsidRDefault="007544C0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</w:p>
    <w:p w14:paraId="7053BB36" w14:textId="77777777" w:rsidR="007544C0" w:rsidRDefault="007544C0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</w:p>
    <w:p w14:paraId="1BF82D6F" w14:textId="77777777" w:rsidR="007544C0" w:rsidRDefault="007544C0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</w:p>
    <w:p w14:paraId="5EA28538" w14:textId="57420CF6" w:rsidR="005D7CAB" w:rsidRPr="005D7CAB" w:rsidRDefault="005D7CAB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lastRenderedPageBreak/>
        <w:t xml:space="preserve">A. </w:t>
      </w:r>
      <w:r w:rsidR="005E64D3" w:rsidRPr="005E64D3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Impulse Response</w:t>
      </w:r>
    </w:p>
    <w:p w14:paraId="7D92BAB3" w14:textId="4DAF7F78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A.1 </w:t>
      </w:r>
    </w:p>
    <w:p w14:paraId="11B7F4D1" w14:textId="4C9E0424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0F051B84" w14:textId="2722C30D" w:rsidR="005E64D3" w:rsidRDefault="007544C0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7544C0">
        <w:rPr>
          <w:rFonts w:ascii="Times New Roman" w:eastAsia="CMR10" w:hAnsi="Times New Roman" w:cs="Times New Roman"/>
          <w:kern w:val="0"/>
        </w:rPr>
        <w:drawing>
          <wp:inline distT="0" distB="0" distL="0" distR="0" wp14:anchorId="7BA180CB" wp14:editId="2B231FB3">
            <wp:extent cx="5943600" cy="2372360"/>
            <wp:effectExtent l="0" t="0" r="0" b="8890"/>
            <wp:docPr id="1221486528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86528" name="Picture 1" descr="A computer screen with colorful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BC5A" w14:textId="53947745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1F2923E8" w14:textId="0DFAEC03" w:rsidR="00656D11" w:rsidRDefault="0079510F" w:rsidP="00656D1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  <w:r w:rsidRPr="0079510F"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  <w:drawing>
          <wp:inline distT="0" distB="0" distL="0" distR="0" wp14:anchorId="6E3CF4EC" wp14:editId="338CE6AA">
            <wp:extent cx="3568883" cy="323867"/>
            <wp:effectExtent l="0" t="0" r="0" b="0"/>
            <wp:docPr id="48114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46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8839" w14:textId="77777777" w:rsidR="007544C0" w:rsidRPr="00656D11" w:rsidRDefault="007544C0" w:rsidP="00656D1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</w:p>
    <w:p w14:paraId="569A7B2F" w14:textId="38DFAB78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Problem A.2</w:t>
      </w:r>
    </w:p>
    <w:p w14:paraId="539FB8F5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2001204D" w14:textId="636E9BF3" w:rsidR="00DF4763" w:rsidRDefault="007544C0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7544C0">
        <w:rPr>
          <w:rFonts w:ascii="Times New Roman" w:eastAsia="CMR10" w:hAnsi="Times New Roman" w:cs="Times New Roman"/>
          <w:kern w:val="0"/>
        </w:rPr>
        <w:drawing>
          <wp:inline distT="0" distB="0" distL="0" distR="0" wp14:anchorId="2561979D" wp14:editId="37A0F655">
            <wp:extent cx="5943600" cy="1621155"/>
            <wp:effectExtent l="0" t="0" r="0" b="0"/>
            <wp:docPr id="209880440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4406" name="Picture 1" descr="A computer screen with text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6D0A" w14:textId="76185EFE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1D30FFBD" w14:textId="5D6E4C7C" w:rsidR="005D7CAB" w:rsidRDefault="0079510F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9510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B792B8D" wp14:editId="4DE327D6">
            <wp:extent cx="5943600" cy="3311525"/>
            <wp:effectExtent l="0" t="0" r="0" b="3175"/>
            <wp:docPr id="1999664314" name="Picture 1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64314" name="Picture 1" descr="A graph with a green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D4E5" w14:textId="77777777" w:rsidR="00DF4763" w:rsidRPr="005D7CAB" w:rsidRDefault="00DF4763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2A84B7" w14:textId="7B3AE35A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Problem A.3</w:t>
      </w:r>
    </w:p>
    <w:p w14:paraId="5B323F90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13D02948" w14:textId="603506D9" w:rsidR="00DF4763" w:rsidRDefault="007544C0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7544C0">
        <w:rPr>
          <w:rFonts w:ascii="Times New Roman" w:eastAsia="CMR10" w:hAnsi="Times New Roman" w:cs="Times New Roman"/>
          <w:kern w:val="0"/>
        </w:rPr>
        <w:drawing>
          <wp:inline distT="0" distB="0" distL="0" distR="0" wp14:anchorId="6D54925D" wp14:editId="46C11EF2">
            <wp:extent cx="5943600" cy="2781935"/>
            <wp:effectExtent l="0" t="0" r="0" b="0"/>
            <wp:docPr id="723396157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96157" name="Picture 1" descr="A computer screen with colorful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6469" w14:textId="45FE8F59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0A8C4242" w14:textId="04D1C366" w:rsidR="005D7CAB" w:rsidRPr="00647DBC" w:rsidRDefault="0079510F" w:rsidP="00647DB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79510F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drawing>
          <wp:inline distT="0" distB="0" distL="0" distR="0" wp14:anchorId="7E41C4EA" wp14:editId="06F015AB">
            <wp:extent cx="5943600" cy="282575"/>
            <wp:effectExtent l="0" t="0" r="0" b="3175"/>
            <wp:docPr id="95969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99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0D0B" w14:textId="77777777" w:rsidR="005D7CAB" w:rsidRPr="005D7CAB" w:rsidRDefault="005D7CAB" w:rsidP="005D7C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2FEC72" w14:textId="4141650A" w:rsidR="005D7CAB" w:rsidRPr="005D7CAB" w:rsidRDefault="005D7CAB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 xml:space="preserve">B. </w:t>
      </w:r>
      <w:r w:rsidR="005E64D3" w:rsidRPr="005E64D3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Convolution</w:t>
      </w: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.</w:t>
      </w:r>
    </w:p>
    <w:p w14:paraId="1CC4FFEC" w14:textId="0EE75BE3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B.1 </w:t>
      </w:r>
    </w:p>
    <w:p w14:paraId="4F104B6E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02C5539D" w14:textId="3A03EFDA" w:rsidR="00DF4763" w:rsidRDefault="007544C0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7544C0">
        <w:rPr>
          <w:rFonts w:ascii="Times New Roman" w:eastAsia="CMR10" w:hAnsi="Times New Roman" w:cs="Times New Roman"/>
          <w:kern w:val="0"/>
        </w:rPr>
        <w:lastRenderedPageBreak/>
        <w:drawing>
          <wp:inline distT="0" distB="0" distL="0" distR="0" wp14:anchorId="44155749" wp14:editId="67847A5B">
            <wp:extent cx="5943600" cy="2427605"/>
            <wp:effectExtent l="0" t="0" r="0" b="0"/>
            <wp:docPr id="144597485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74854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6C05" w14:textId="12CFAE74" w:rsidR="007544C0" w:rsidRDefault="007544C0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7544C0">
        <w:rPr>
          <w:rFonts w:ascii="Times New Roman" w:eastAsia="CMR10" w:hAnsi="Times New Roman" w:cs="Times New Roman"/>
          <w:kern w:val="0"/>
        </w:rPr>
        <w:drawing>
          <wp:inline distT="0" distB="0" distL="0" distR="0" wp14:anchorId="44645967" wp14:editId="26FD6896">
            <wp:extent cx="5943600" cy="5370830"/>
            <wp:effectExtent l="0" t="0" r="0" b="1270"/>
            <wp:docPr id="29012172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21722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E718" w14:textId="77777777" w:rsidR="007544C0" w:rsidRDefault="007544C0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</w:p>
    <w:p w14:paraId="7F9ECD97" w14:textId="77777777" w:rsidR="007544C0" w:rsidRDefault="007544C0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</w:p>
    <w:p w14:paraId="3F2AA74F" w14:textId="79C46D37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lastRenderedPageBreak/>
        <w:t>Results:</w:t>
      </w:r>
    </w:p>
    <w:p w14:paraId="3668018D" w14:textId="6FF18AA1" w:rsidR="005D7CAB" w:rsidRDefault="0079510F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79510F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drawing>
          <wp:inline distT="0" distB="0" distL="0" distR="0" wp14:anchorId="20602E3D" wp14:editId="24DA956E">
            <wp:extent cx="5346975" cy="4800847"/>
            <wp:effectExtent l="0" t="0" r="6350" b="0"/>
            <wp:docPr id="561439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3962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48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F39A" w14:textId="0695A859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B.2 </w:t>
      </w:r>
    </w:p>
    <w:p w14:paraId="45239335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3F8D3EC1" w14:textId="4E8847F0" w:rsidR="00DF4763" w:rsidRDefault="007544C0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7544C0">
        <w:rPr>
          <w:rFonts w:ascii="Times New Roman" w:eastAsia="CMR10" w:hAnsi="Times New Roman" w:cs="Times New Roman"/>
          <w:kern w:val="0"/>
        </w:rPr>
        <w:lastRenderedPageBreak/>
        <w:drawing>
          <wp:inline distT="0" distB="0" distL="0" distR="0" wp14:anchorId="5D3CA47E" wp14:editId="38A3525E">
            <wp:extent cx="4881937" cy="7365304"/>
            <wp:effectExtent l="0" t="0" r="0" b="7620"/>
            <wp:docPr id="17376838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83898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397" cy="73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26CC" w14:textId="77777777" w:rsidR="007544C0" w:rsidRDefault="007544C0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</w:p>
    <w:p w14:paraId="567FFEB2" w14:textId="77777777" w:rsidR="007544C0" w:rsidRDefault="007544C0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</w:p>
    <w:p w14:paraId="442D2276" w14:textId="77777777" w:rsidR="007544C0" w:rsidRDefault="007544C0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</w:p>
    <w:p w14:paraId="00D32210" w14:textId="075ADF17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5F2FBAF1" w14:textId="751BEAA4" w:rsidR="005D7CAB" w:rsidRDefault="0079510F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9510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B0591A9" wp14:editId="63A75989">
            <wp:extent cx="4381357" cy="8029184"/>
            <wp:effectExtent l="0" t="0" r="635" b="0"/>
            <wp:docPr id="973112981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12981" name="Picture 1" descr="A graph of a functi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357" cy="80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2788" w14:textId="77777777" w:rsidR="007544C0" w:rsidRDefault="007544C0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E6BEBB" w14:textId="0EE0BFEE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lastRenderedPageBreak/>
        <w:t xml:space="preserve">Problem B.3 </w:t>
      </w:r>
    </w:p>
    <w:p w14:paraId="48C02D5B" w14:textId="4EE68873" w:rsidR="0079510F" w:rsidRDefault="0079510F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Part A:</w:t>
      </w:r>
    </w:p>
    <w:p w14:paraId="1C042A5B" w14:textId="53E30EEB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56259359" w14:textId="418D30AD" w:rsidR="00DF4763" w:rsidRDefault="00D0617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D0617C">
        <w:rPr>
          <w:rFonts w:ascii="Times New Roman" w:eastAsia="CMR10" w:hAnsi="Times New Roman" w:cs="Times New Roman"/>
          <w:kern w:val="0"/>
        </w:rPr>
        <w:drawing>
          <wp:inline distT="0" distB="0" distL="0" distR="0" wp14:anchorId="609127B3" wp14:editId="643A8296">
            <wp:extent cx="5943600" cy="5874385"/>
            <wp:effectExtent l="0" t="0" r="0" b="0"/>
            <wp:docPr id="8076745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74592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E687" w14:textId="77777777" w:rsidR="0079510F" w:rsidRPr="005D7CAB" w:rsidRDefault="0079510F" w:rsidP="0079510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3B8D7BCD" w14:textId="3C433805" w:rsidR="0079510F" w:rsidRPr="0079510F" w:rsidRDefault="0079510F" w:rsidP="0079510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9510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693EEDB" wp14:editId="1DF7A0E7">
            <wp:extent cx="3978266" cy="8116866"/>
            <wp:effectExtent l="0" t="0" r="3810" b="0"/>
            <wp:docPr id="104955811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58114" name="Picture 1" descr="A graph of a graph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8892" cy="811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6A91" w14:textId="2AE8A29F" w:rsidR="0079510F" w:rsidRDefault="0079510F" w:rsidP="0079510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lastRenderedPageBreak/>
        <w:t xml:space="preserve">Part </w:t>
      </w:r>
      <w:r>
        <w:rPr>
          <w:rFonts w:ascii="Times New Roman" w:eastAsia="CMR10" w:hAnsi="Times New Roman" w:cs="Times New Roman"/>
          <w:kern w:val="0"/>
        </w:rPr>
        <w:t>B</w:t>
      </w:r>
      <w:r>
        <w:rPr>
          <w:rFonts w:ascii="Times New Roman" w:eastAsia="CMR10" w:hAnsi="Times New Roman" w:cs="Times New Roman"/>
          <w:kern w:val="0"/>
        </w:rPr>
        <w:t>:</w:t>
      </w:r>
    </w:p>
    <w:p w14:paraId="62401E75" w14:textId="77777777" w:rsidR="0079510F" w:rsidRDefault="0079510F" w:rsidP="0079510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20D40B89" w14:textId="7C605BD9" w:rsidR="004804AC" w:rsidRDefault="00D0617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D0617C">
        <w:rPr>
          <w:rFonts w:ascii="Times New Roman" w:eastAsia="CMR10" w:hAnsi="Times New Roman" w:cs="Times New Roman"/>
          <w:kern w:val="0"/>
        </w:rPr>
        <w:drawing>
          <wp:inline distT="0" distB="0" distL="0" distR="0" wp14:anchorId="17B08E0B" wp14:editId="51BB8B8B">
            <wp:extent cx="5943600" cy="5550535"/>
            <wp:effectExtent l="0" t="0" r="0" b="0"/>
            <wp:docPr id="623792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9219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CBEC" w14:textId="77777777" w:rsidR="0079510F" w:rsidRPr="005D7CAB" w:rsidRDefault="0079510F" w:rsidP="0079510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5A9D1CB6" w14:textId="6BE76803" w:rsidR="0079510F" w:rsidRDefault="0079510F" w:rsidP="0079510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9510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78E1C93" wp14:editId="11EAF305">
            <wp:extent cx="4044315" cy="8229600"/>
            <wp:effectExtent l="0" t="0" r="0" b="0"/>
            <wp:docPr id="121998132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81327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8C37" w14:textId="3768D07D" w:rsidR="0079510F" w:rsidRDefault="0079510F" w:rsidP="0079510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lastRenderedPageBreak/>
        <w:t xml:space="preserve">Part </w:t>
      </w:r>
      <w:r>
        <w:rPr>
          <w:rFonts w:ascii="Times New Roman" w:eastAsia="CMR10" w:hAnsi="Times New Roman" w:cs="Times New Roman"/>
          <w:kern w:val="0"/>
        </w:rPr>
        <w:t>H</w:t>
      </w:r>
      <w:r>
        <w:rPr>
          <w:rFonts w:ascii="Times New Roman" w:eastAsia="CMR10" w:hAnsi="Times New Roman" w:cs="Times New Roman"/>
          <w:kern w:val="0"/>
        </w:rPr>
        <w:t>:</w:t>
      </w:r>
    </w:p>
    <w:p w14:paraId="0DBBE8A9" w14:textId="77777777" w:rsidR="0079510F" w:rsidRDefault="0079510F" w:rsidP="0079510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2F3365D9" w14:textId="6CF48F92" w:rsidR="004804AC" w:rsidRDefault="00D0617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D0617C">
        <w:rPr>
          <w:rFonts w:ascii="Times New Roman" w:eastAsia="CMR10" w:hAnsi="Times New Roman" w:cs="Times New Roman"/>
          <w:kern w:val="0"/>
        </w:rPr>
        <w:drawing>
          <wp:inline distT="0" distB="0" distL="0" distR="0" wp14:anchorId="7D34D117" wp14:editId="6BCCCBC7">
            <wp:extent cx="5943600" cy="5896610"/>
            <wp:effectExtent l="0" t="0" r="0" b="8890"/>
            <wp:docPr id="18104691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69174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A678" w14:textId="17F9685E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2EA8C7C2" w14:textId="2DF89B2A" w:rsidR="005D7CAB" w:rsidRDefault="0079510F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9510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56564F6" wp14:editId="0DDF0EE2">
            <wp:extent cx="3910965" cy="8229600"/>
            <wp:effectExtent l="0" t="0" r="0" b="0"/>
            <wp:docPr id="182188466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84667" name="Picture 1" descr="A graph of a func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B952" w14:textId="77D27CFA" w:rsidR="005D7CAB" w:rsidRPr="005D7CAB" w:rsidRDefault="005D7CAB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lastRenderedPageBreak/>
        <w:t xml:space="preserve">C. </w:t>
      </w:r>
      <w:r w:rsidR="005E64D3" w:rsidRPr="005E64D3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System Behavior and Stability</w:t>
      </w: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.</w:t>
      </w:r>
    </w:p>
    <w:p w14:paraId="0F9A46F3" w14:textId="44888928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C.1 </w:t>
      </w:r>
    </w:p>
    <w:p w14:paraId="0DF33B96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339BE4E9" w14:textId="77777777" w:rsidR="00D0617C" w:rsidRDefault="00D0617C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D0617C">
        <w:rPr>
          <w:rFonts w:ascii="Times New Roman" w:eastAsia="CMR10" w:hAnsi="Times New Roman" w:cs="Times New Roman"/>
          <w:kern w:val="0"/>
        </w:rPr>
        <w:drawing>
          <wp:inline distT="0" distB="0" distL="0" distR="0" wp14:anchorId="48227595" wp14:editId="39015930">
            <wp:extent cx="3914524" cy="7615164"/>
            <wp:effectExtent l="0" t="0" r="0" b="5080"/>
            <wp:docPr id="7427474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47420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5379" cy="761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A88B" w14:textId="69EFE7C8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lastRenderedPageBreak/>
        <w:t>Results:</w:t>
      </w:r>
    </w:p>
    <w:p w14:paraId="2820D0B3" w14:textId="055F5681" w:rsidR="00AB79B3" w:rsidRDefault="00AC5D37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AC5D37">
        <w:rPr>
          <w:rFonts w:ascii="Times New Roman" w:eastAsia="CMR10" w:hAnsi="Times New Roman" w:cs="Times New Roman"/>
          <w:kern w:val="0"/>
        </w:rPr>
        <w:drawing>
          <wp:inline distT="0" distB="0" distL="0" distR="0" wp14:anchorId="358635B5" wp14:editId="6C9D792F">
            <wp:extent cx="5150030" cy="8066762"/>
            <wp:effectExtent l="0" t="0" r="0" b="0"/>
            <wp:docPr id="280361566" name="Picture 1" descr="A graph of a number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61566" name="Picture 1" descr="A graph of a number of different types of data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0030" cy="806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3CED" w14:textId="4621369B" w:rsidR="00DF4763" w:rsidRPr="00B773FA" w:rsidRDefault="005D7CAB" w:rsidP="00B773F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lastRenderedPageBreak/>
        <w:t xml:space="preserve">Problem C.2 </w:t>
      </w:r>
    </w:p>
    <w:p w14:paraId="034934F1" w14:textId="6E359A3D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  <w:r w:rsidR="00B773FA" w:rsidRPr="00B773FA">
        <w:rPr>
          <w:rFonts w:ascii="Times New Roman" w:eastAsia="CMR10" w:hAnsi="Times New Roman" w:cs="Times New Roman"/>
          <w:kern w:val="0"/>
        </w:rPr>
        <w:t xml:space="preserve"> </w:t>
      </w:r>
    </w:p>
    <w:p w14:paraId="1C86F0A1" w14:textId="25E03CC8" w:rsidR="00AB79B3" w:rsidRDefault="00B773FA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804AC">
        <w:rPr>
          <w:rFonts w:ascii="Times New Roman" w:eastAsia="CMR10" w:hAnsi="Times New Roman" w:cs="Times New Roman"/>
          <w:kern w:val="0"/>
        </w:rPr>
        <w:drawing>
          <wp:inline distT="0" distB="0" distL="0" distR="0" wp14:anchorId="268889AB" wp14:editId="5F1623C2">
            <wp:extent cx="1879697" cy="2533780"/>
            <wp:effectExtent l="0" t="0" r="6350" b="0"/>
            <wp:docPr id="797472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7279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9697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228D" w14:textId="77777777" w:rsidR="00AB79B3" w:rsidRPr="00AB79B3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Problem C.3</w:t>
      </w:r>
    </w:p>
    <w:p w14:paraId="5A264686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0043341D" w14:textId="3C9E4128" w:rsidR="00DF4763" w:rsidRDefault="00D0617C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D0617C">
        <w:rPr>
          <w:rFonts w:ascii="Times New Roman" w:eastAsia="CMR10" w:hAnsi="Times New Roman" w:cs="Times New Roman"/>
          <w:kern w:val="0"/>
        </w:rPr>
        <w:drawing>
          <wp:inline distT="0" distB="0" distL="0" distR="0" wp14:anchorId="1E3671DA" wp14:editId="3FDBCFFD">
            <wp:extent cx="5943600" cy="2357755"/>
            <wp:effectExtent l="0" t="0" r="0" b="4445"/>
            <wp:docPr id="67526468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64681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4B74" w14:textId="6B2480FE" w:rsidR="009C13BE" w:rsidRDefault="009C13BE" w:rsidP="009C13B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9C13BE">
        <w:rPr>
          <w:rFonts w:ascii="Times New Roman" w:eastAsia="CMR10" w:hAnsi="Times New Roman" w:cs="Times New Roman"/>
          <w:kern w:val="0"/>
        </w:rPr>
        <w:lastRenderedPageBreak/>
        <w:drawing>
          <wp:inline distT="0" distB="0" distL="0" distR="0" wp14:anchorId="72758FA6" wp14:editId="410D8148">
            <wp:extent cx="5943600" cy="6519545"/>
            <wp:effectExtent l="0" t="0" r="0" b="0"/>
            <wp:docPr id="5827795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7956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54FB" w14:textId="1A8E1625" w:rsidR="009C13BE" w:rsidRDefault="00AB79B3" w:rsidP="009C13B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0A3EFFB9" w14:textId="77777777" w:rsidR="009C13BE" w:rsidRDefault="009C13BE" w:rsidP="009C13B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lastRenderedPageBreak/>
        <w:t>h1:</w:t>
      </w:r>
      <w:r w:rsidRPr="009C13BE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 </w:t>
      </w:r>
      <w:r w:rsidRPr="009C13BE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drawing>
          <wp:inline distT="0" distB="0" distL="0" distR="0" wp14:anchorId="4C57C1CD" wp14:editId="5DB2C3D7">
            <wp:extent cx="5454930" cy="4915153"/>
            <wp:effectExtent l="0" t="0" r="0" b="0"/>
            <wp:docPr id="215286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8694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49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MR10" w:hAnsi="Times New Roman" w:cs="Times New Roman"/>
          <w:kern w:val="0"/>
        </w:rPr>
        <w:t xml:space="preserve"> </w:t>
      </w:r>
    </w:p>
    <w:p w14:paraId="16C774E6" w14:textId="77777777" w:rsidR="009C13BE" w:rsidRDefault="009C13BE" w:rsidP="009C13B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h2:</w:t>
      </w:r>
    </w:p>
    <w:p w14:paraId="2AD0B794" w14:textId="6B89D784" w:rsidR="009C13BE" w:rsidRDefault="009C13BE" w:rsidP="009C13B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9C13BE">
        <w:rPr>
          <w:rFonts w:ascii="Times New Roman" w:eastAsia="CMR10" w:hAnsi="Times New Roman" w:cs="Times New Roman"/>
          <w:kern w:val="0"/>
        </w:rPr>
        <w:lastRenderedPageBreak/>
        <w:drawing>
          <wp:inline distT="0" distB="0" distL="0" distR="0" wp14:anchorId="221DCC01" wp14:editId="6C280F50">
            <wp:extent cx="5353325" cy="4762745"/>
            <wp:effectExtent l="0" t="0" r="0" b="0"/>
            <wp:docPr id="291709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0944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EEC3" w14:textId="77777777" w:rsidR="009C13BE" w:rsidRDefault="009C13BE" w:rsidP="009C13B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h3:</w:t>
      </w:r>
    </w:p>
    <w:p w14:paraId="3F38B8C4" w14:textId="2A32E0B6" w:rsidR="009C13BE" w:rsidRDefault="009C13BE" w:rsidP="009C13B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9C13BE">
        <w:rPr>
          <w:rFonts w:ascii="Times New Roman" w:eastAsia="CMR10" w:hAnsi="Times New Roman" w:cs="Times New Roman"/>
          <w:kern w:val="0"/>
        </w:rPr>
        <w:lastRenderedPageBreak/>
        <w:drawing>
          <wp:inline distT="0" distB="0" distL="0" distR="0" wp14:anchorId="7CE37C35" wp14:editId="3E20F224">
            <wp:extent cx="5410478" cy="4807197"/>
            <wp:effectExtent l="0" t="0" r="0" b="0"/>
            <wp:docPr id="19064252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25276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1701" w14:textId="77777777" w:rsidR="009C13BE" w:rsidRDefault="009C13BE" w:rsidP="009C13B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h4:</w:t>
      </w:r>
    </w:p>
    <w:p w14:paraId="0A82DE51" w14:textId="40865789" w:rsidR="009C13BE" w:rsidRDefault="009C13BE" w:rsidP="009C13B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9C13BE">
        <w:rPr>
          <w:rFonts w:ascii="Times New Roman" w:eastAsia="CMR10" w:hAnsi="Times New Roman" w:cs="Times New Roman"/>
          <w:kern w:val="0"/>
        </w:rPr>
        <w:lastRenderedPageBreak/>
        <w:drawing>
          <wp:inline distT="0" distB="0" distL="0" distR="0" wp14:anchorId="7CD8F304" wp14:editId="29EFCEE6">
            <wp:extent cx="5385077" cy="4807197"/>
            <wp:effectExtent l="0" t="0" r="6350" b="0"/>
            <wp:docPr id="1988704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0440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B31B" w14:textId="625C5056" w:rsidR="009C13BE" w:rsidRPr="009C13BE" w:rsidRDefault="009C13BE" w:rsidP="009C13B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9C13BE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 </w:t>
      </w:r>
    </w:p>
    <w:p w14:paraId="2DACF4BE" w14:textId="2D0E598C" w:rsidR="00AB79B3" w:rsidRPr="009C13BE" w:rsidRDefault="005D7CAB" w:rsidP="009C13BE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 xml:space="preserve">D. </w:t>
      </w:r>
      <w:r w:rsidR="005E64D3" w:rsidRPr="005E64D3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Discussion</w:t>
      </w: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.</w:t>
      </w:r>
    </w:p>
    <w:p w14:paraId="0C0FCCFA" w14:textId="488B93AB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D.2 </w:t>
      </w:r>
    </w:p>
    <w:p w14:paraId="586E594D" w14:textId="49974DA3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  <w:r w:rsidR="004804AC">
        <w:rPr>
          <w:rFonts w:ascii="Times New Roman" w:eastAsia="CMR10" w:hAnsi="Times New Roman" w:cs="Times New Roman"/>
          <w:kern w:val="0"/>
        </w:rPr>
        <w:t xml:space="preserve"> </w:t>
      </w:r>
      <w:r w:rsidR="00B773FA" w:rsidRPr="00B773FA">
        <w:rPr>
          <w:rFonts w:ascii="Times New Roman" w:eastAsia="CMR10" w:hAnsi="Times New Roman" w:cs="Times New Roman"/>
          <w:kern w:val="0"/>
        </w:rPr>
        <w:t>When two signals are convolved, the resulting signal's duration is equal to the sum of the durations of the original functions.</w:t>
      </w:r>
    </w:p>
    <w:p w14:paraId="1B9AE95F" w14:textId="42F38B61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D94F7A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3F7DF3" w14:textId="15DA09FB" w:rsidR="00DF4763" w:rsidRPr="00AB79B3" w:rsidRDefault="00DF476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F4763" w:rsidRPr="00AB79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MBX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BX10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25819"/>
    <w:multiLevelType w:val="hybridMultilevel"/>
    <w:tmpl w:val="06FC76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12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CAB"/>
    <w:rsid w:val="001A7776"/>
    <w:rsid w:val="002E6342"/>
    <w:rsid w:val="004804AC"/>
    <w:rsid w:val="00517992"/>
    <w:rsid w:val="00533BAC"/>
    <w:rsid w:val="005D7CAB"/>
    <w:rsid w:val="005E64D3"/>
    <w:rsid w:val="00647DBC"/>
    <w:rsid w:val="00656D11"/>
    <w:rsid w:val="007544C0"/>
    <w:rsid w:val="0079510F"/>
    <w:rsid w:val="0081177C"/>
    <w:rsid w:val="00880500"/>
    <w:rsid w:val="00947826"/>
    <w:rsid w:val="009C13BE"/>
    <w:rsid w:val="00A2600C"/>
    <w:rsid w:val="00AB79B3"/>
    <w:rsid w:val="00AC5D37"/>
    <w:rsid w:val="00B334EE"/>
    <w:rsid w:val="00B773FA"/>
    <w:rsid w:val="00D0617C"/>
    <w:rsid w:val="00DF4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DE623"/>
  <w15:chartTrackingRefBased/>
  <w15:docId w15:val="{830C7604-B04E-499D-9DB3-BA9EBB6F3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C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7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0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21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 A</dc:creator>
  <cp:keywords/>
  <dc:description/>
  <cp:lastModifiedBy>Jah A</cp:lastModifiedBy>
  <cp:revision>4</cp:revision>
  <dcterms:created xsi:type="dcterms:W3CDTF">2023-10-23T01:17:00Z</dcterms:created>
  <dcterms:modified xsi:type="dcterms:W3CDTF">2023-10-23T02:49:00Z</dcterms:modified>
</cp:coreProperties>
</file>