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175CB" w14:textId="03D4AF5F" w:rsidR="00A2600C" w:rsidRPr="003E2ACD" w:rsidRDefault="005D7CAB">
      <w:pPr>
        <w:rPr>
          <w:rFonts w:ascii="Times New Roman" w:eastAsia="CMBX12" w:hAnsi="Times New Roman" w:cs="Times New Roman"/>
          <w:kern w:val="0"/>
          <w:sz w:val="36"/>
          <w:szCs w:val="36"/>
        </w:rPr>
      </w:pPr>
      <w:bookmarkStart w:id="0" w:name="_Hlk150723812"/>
      <w:bookmarkEnd w:id="0"/>
      <w:r w:rsidRPr="003E2ACD">
        <w:rPr>
          <w:rFonts w:ascii="Times New Roman" w:eastAsia="CMBX12" w:hAnsi="Times New Roman" w:cs="Times New Roman"/>
          <w:kern w:val="0"/>
          <w:sz w:val="36"/>
          <w:szCs w:val="36"/>
        </w:rPr>
        <w:t>Lab Assignment</w:t>
      </w:r>
    </w:p>
    <w:p w14:paraId="6EC42270" w14:textId="0C4B02D1" w:rsidR="00533BAC" w:rsidRPr="003E2ACD" w:rsidRDefault="00533BAC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3E2ACD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Imports, Functions and Variables</w:t>
      </w:r>
    </w:p>
    <w:p w14:paraId="25D9A43E" w14:textId="32D2F22C" w:rsidR="00656D11" w:rsidRPr="003E2ACD" w:rsidRDefault="00D07C44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D07C44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drawing>
          <wp:inline distT="0" distB="0" distL="0" distR="0" wp14:anchorId="61A140C6" wp14:editId="14128DC2">
            <wp:extent cx="5943600" cy="3545840"/>
            <wp:effectExtent l="0" t="0" r="0" b="0"/>
            <wp:docPr id="1163338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3885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2D6F" w14:textId="6F587BDE" w:rsidR="007544C0" w:rsidRPr="003E2ACD" w:rsidRDefault="007544C0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</w:p>
    <w:p w14:paraId="5EA28538" w14:textId="76A1B828" w:rsidR="005D7CAB" w:rsidRPr="003E2ACD" w:rsidRDefault="003E2ACD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3E2ACD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 xml:space="preserve">Part </w:t>
      </w:r>
      <w:r w:rsidR="005D7CAB" w:rsidRPr="003E2ACD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A</w:t>
      </w:r>
    </w:p>
    <w:p w14:paraId="7D92BAB3" w14:textId="4DAF7F78" w:rsidR="005D7CAB" w:rsidRPr="003E2ACD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 w:rsidRPr="003E2ACD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A.1 </w:t>
      </w:r>
    </w:p>
    <w:p w14:paraId="11B7F4D1" w14:textId="4C9E0424" w:rsidR="005D7CAB" w:rsidRPr="003E2ACD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3E2ACD">
        <w:rPr>
          <w:rFonts w:ascii="Times New Roman" w:eastAsia="CMR10" w:hAnsi="Times New Roman" w:cs="Times New Roman"/>
          <w:kern w:val="0"/>
        </w:rPr>
        <w:t>Code:</w:t>
      </w:r>
    </w:p>
    <w:p w14:paraId="0F051B84" w14:textId="1C6055EA" w:rsidR="005E64D3" w:rsidRPr="003E2ACD" w:rsidRDefault="00D07C44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D07C44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drawing>
          <wp:inline distT="0" distB="0" distL="0" distR="0" wp14:anchorId="36CCA2B6" wp14:editId="4C3D2C47">
            <wp:extent cx="5943600" cy="1782445"/>
            <wp:effectExtent l="0" t="0" r="0" b="8255"/>
            <wp:docPr id="14930950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9504" name="Picture 1" descr="A computer screen shot of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BC5A" w14:textId="53947745" w:rsidR="005D7CAB" w:rsidRPr="003E2ACD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3E2ACD">
        <w:rPr>
          <w:rFonts w:ascii="Times New Roman" w:eastAsia="CMR10" w:hAnsi="Times New Roman" w:cs="Times New Roman"/>
          <w:kern w:val="0"/>
        </w:rPr>
        <w:t>Results:</w:t>
      </w:r>
    </w:p>
    <w:p w14:paraId="1F2923E8" w14:textId="2A197A72" w:rsidR="00656D11" w:rsidRPr="003E2ACD" w:rsidRDefault="00D07C44" w:rsidP="00656D1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eastAsia="CMR10" w:hAnsi="Times New Roman" w:cs="Times New Roman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2E7B4201" wp14:editId="5C789902">
            <wp:extent cx="5943600" cy="2546985"/>
            <wp:effectExtent l="0" t="0" r="0" b="5715"/>
            <wp:docPr id="1501346266" name="Picture 2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46266" name="Picture 2" descr="A diagram of a grap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8839" w14:textId="77777777" w:rsidR="007544C0" w:rsidRPr="003E2ACD" w:rsidRDefault="007544C0" w:rsidP="00656D1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</w:p>
    <w:p w14:paraId="569A7B2F" w14:textId="38DFAB78" w:rsidR="005D7CAB" w:rsidRPr="003E2ACD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 w:rsidRPr="003E2ACD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A.2</w:t>
      </w:r>
    </w:p>
    <w:p w14:paraId="539FB8F5" w14:textId="77777777" w:rsidR="005D7CAB" w:rsidRPr="003E2ACD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3E2ACD">
        <w:rPr>
          <w:rFonts w:ascii="Times New Roman" w:eastAsia="CMR10" w:hAnsi="Times New Roman" w:cs="Times New Roman"/>
          <w:kern w:val="0"/>
        </w:rPr>
        <w:t>Code:</w:t>
      </w:r>
    </w:p>
    <w:p w14:paraId="2001204D" w14:textId="74352256" w:rsidR="00DF4763" w:rsidRPr="003E2ACD" w:rsidRDefault="00D07C44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D07C44">
        <w:rPr>
          <w:rFonts w:ascii="Times New Roman" w:eastAsia="CMR10" w:hAnsi="Times New Roman" w:cs="Times New Roman"/>
          <w:kern w:val="0"/>
        </w:rPr>
        <w:drawing>
          <wp:inline distT="0" distB="0" distL="0" distR="0" wp14:anchorId="35732D56" wp14:editId="274D7670">
            <wp:extent cx="5943600" cy="1976755"/>
            <wp:effectExtent l="0" t="0" r="0" b="4445"/>
            <wp:docPr id="2849692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69266" name="Picture 1" descr="A computer screen shot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6D0A" w14:textId="76185EFE" w:rsidR="005D7CAB" w:rsidRPr="003E2ACD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3E2ACD">
        <w:rPr>
          <w:rFonts w:ascii="Times New Roman" w:eastAsia="CMR10" w:hAnsi="Times New Roman" w:cs="Times New Roman"/>
          <w:kern w:val="0"/>
        </w:rPr>
        <w:t>Results:</w:t>
      </w:r>
    </w:p>
    <w:p w14:paraId="1D30FFBD" w14:textId="2E23F07C" w:rsidR="005D7CAB" w:rsidRPr="003E2ACD" w:rsidRDefault="00D07C44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CD9D8A" wp14:editId="44B41640">
            <wp:extent cx="5943600" cy="2546985"/>
            <wp:effectExtent l="0" t="0" r="0" b="5715"/>
            <wp:docPr id="1896280186" name="Picture 3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80186" name="Picture 3" descr="A graph with red line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D4E5" w14:textId="77777777" w:rsidR="00DF4763" w:rsidRPr="003E2ACD" w:rsidRDefault="00DF4763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C23836" w14:textId="18ED5019" w:rsidR="00D07C44" w:rsidRPr="003E2ACD" w:rsidRDefault="00D07C44" w:rsidP="00D07C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2ACD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A.</w:t>
      </w:r>
      <w:r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3</w:t>
      </w:r>
    </w:p>
    <w:p w14:paraId="0BF345B7" w14:textId="77777777" w:rsidR="00D07C44" w:rsidRPr="003E2ACD" w:rsidRDefault="00D07C44" w:rsidP="00D07C4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3E2ACD">
        <w:rPr>
          <w:rFonts w:ascii="Times New Roman" w:eastAsia="CMR10" w:hAnsi="Times New Roman" w:cs="Times New Roman"/>
          <w:kern w:val="0"/>
        </w:rPr>
        <w:lastRenderedPageBreak/>
        <w:t>Code:</w:t>
      </w:r>
    </w:p>
    <w:p w14:paraId="0EC625A5" w14:textId="6D880E25" w:rsidR="00D07C44" w:rsidRPr="003E2ACD" w:rsidRDefault="00D07C44" w:rsidP="00D07C4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D07C44">
        <w:rPr>
          <w:rFonts w:ascii="Times New Roman" w:eastAsia="CMR10" w:hAnsi="Times New Roman" w:cs="Times New Roman"/>
          <w:kern w:val="0"/>
        </w:rPr>
        <w:drawing>
          <wp:inline distT="0" distB="0" distL="0" distR="0" wp14:anchorId="1793A0BF" wp14:editId="78C6E140">
            <wp:extent cx="5943600" cy="1508125"/>
            <wp:effectExtent l="0" t="0" r="0" b="0"/>
            <wp:docPr id="1988203003" name="Picture 1" descr="A black background with colorful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03003" name="Picture 1" descr="A black background with colorful ligh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EC34" w14:textId="77777777" w:rsidR="00D07C44" w:rsidRPr="003E2ACD" w:rsidRDefault="00D07C44" w:rsidP="00D07C4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3E2ACD">
        <w:rPr>
          <w:rFonts w:ascii="Times New Roman" w:eastAsia="CMR10" w:hAnsi="Times New Roman" w:cs="Times New Roman"/>
          <w:kern w:val="0"/>
        </w:rPr>
        <w:t>Results:</w:t>
      </w:r>
    </w:p>
    <w:p w14:paraId="723AA469" w14:textId="11E9B857" w:rsidR="00D07C44" w:rsidRPr="00D07C44" w:rsidRDefault="00D07C44" w:rsidP="00D07C4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7D111E" wp14:editId="54E936D7">
            <wp:extent cx="5939790" cy="2544445"/>
            <wp:effectExtent l="0" t="0" r="3810" b="8255"/>
            <wp:docPr id="89935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84B7" w14:textId="098C9B9E" w:rsidR="005D7CAB" w:rsidRPr="003E2ACD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2ACD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A.</w:t>
      </w:r>
      <w:r w:rsidR="00973CC3" w:rsidRPr="003E2ACD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4</w:t>
      </w:r>
    </w:p>
    <w:p w14:paraId="5B323F90" w14:textId="77777777" w:rsidR="005D7CAB" w:rsidRPr="003E2ACD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3E2ACD">
        <w:rPr>
          <w:rFonts w:ascii="Times New Roman" w:eastAsia="CMR10" w:hAnsi="Times New Roman" w:cs="Times New Roman"/>
          <w:kern w:val="0"/>
        </w:rPr>
        <w:t>Code:</w:t>
      </w:r>
    </w:p>
    <w:p w14:paraId="13D02948" w14:textId="36D2CB27" w:rsidR="00DF4763" w:rsidRPr="003E2ACD" w:rsidRDefault="00D07C44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D07C44">
        <w:rPr>
          <w:rFonts w:ascii="Times New Roman" w:eastAsia="CMR10" w:hAnsi="Times New Roman" w:cs="Times New Roman"/>
          <w:kern w:val="0"/>
        </w:rPr>
        <w:drawing>
          <wp:inline distT="0" distB="0" distL="0" distR="0" wp14:anchorId="4FC8604C" wp14:editId="7394C40B">
            <wp:extent cx="5943600" cy="1354455"/>
            <wp:effectExtent l="0" t="0" r="0" b="0"/>
            <wp:docPr id="629983768" name="Picture 1" descr="A black background with many small ligh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83768" name="Picture 1" descr="A black background with many small light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6469" w14:textId="4EF7FC8E" w:rsidR="005D7CAB" w:rsidRPr="003E2ACD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3E2ACD">
        <w:rPr>
          <w:rFonts w:ascii="Times New Roman" w:eastAsia="CMR10" w:hAnsi="Times New Roman" w:cs="Times New Roman"/>
          <w:kern w:val="0"/>
        </w:rPr>
        <w:lastRenderedPageBreak/>
        <w:t>Results:</w:t>
      </w:r>
      <w:r w:rsidR="00D07C44">
        <w:rPr>
          <w:rFonts w:ascii="Times New Roman" w:eastAsia="CMR10" w:hAnsi="Times New Roman" w:cs="Times New Roman"/>
          <w:noProof/>
          <w:kern w:val="0"/>
        </w:rPr>
        <w:drawing>
          <wp:inline distT="0" distB="0" distL="0" distR="0" wp14:anchorId="0F4E3610" wp14:editId="4561AB5E">
            <wp:extent cx="5943600" cy="2545080"/>
            <wp:effectExtent l="0" t="0" r="0" b="7620"/>
            <wp:docPr id="16909213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E343" w14:textId="079DE6C9" w:rsidR="00973CC3" w:rsidRPr="003E2ACD" w:rsidRDefault="00973CC3" w:rsidP="00973CC3">
      <w:pPr>
        <w:tabs>
          <w:tab w:val="left" w:pos="1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2ACD">
        <w:rPr>
          <w:rFonts w:ascii="Times New Roman" w:hAnsi="Times New Roman" w:cs="Times New Roman"/>
          <w:sz w:val="24"/>
          <w:szCs w:val="24"/>
        </w:rPr>
        <w:tab/>
      </w:r>
    </w:p>
    <w:p w14:paraId="32DD6B55" w14:textId="2C45BF70" w:rsidR="00EC219E" w:rsidRPr="003E2ACD" w:rsidRDefault="00EC219E" w:rsidP="00EC21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 w:rsidRPr="003E2ACD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A.5</w:t>
      </w:r>
    </w:p>
    <w:p w14:paraId="736B5BDD" w14:textId="77777777" w:rsidR="00EC219E" w:rsidRPr="003E2ACD" w:rsidRDefault="00EC219E" w:rsidP="00EC219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3E2ACD">
        <w:rPr>
          <w:rFonts w:ascii="Times New Roman" w:eastAsia="CMR10" w:hAnsi="Times New Roman" w:cs="Times New Roman"/>
          <w:kern w:val="0"/>
        </w:rPr>
        <w:t>Code:</w:t>
      </w:r>
      <w:r w:rsidRPr="003E2A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B03221" w14:textId="6406BC88" w:rsidR="00EC219E" w:rsidRPr="003E2ACD" w:rsidRDefault="00D07C44" w:rsidP="00EC219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D07C44">
        <w:rPr>
          <w:rFonts w:ascii="Times New Roman" w:eastAsia="CMR10" w:hAnsi="Times New Roman" w:cs="Times New Roman"/>
          <w:kern w:val="0"/>
        </w:rPr>
        <w:drawing>
          <wp:inline distT="0" distB="0" distL="0" distR="0" wp14:anchorId="717BA211" wp14:editId="2DE54062">
            <wp:extent cx="5943600" cy="1905000"/>
            <wp:effectExtent l="0" t="0" r="0" b="0"/>
            <wp:docPr id="1805670657" name="Picture 1" descr="A computer screen shot of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70657" name="Picture 1" descr="A computer screen shot of colorful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1E24" w14:textId="48EA4B2F" w:rsidR="00EC219E" w:rsidRDefault="00EC219E" w:rsidP="00EC219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2ACD">
        <w:rPr>
          <w:rFonts w:ascii="Times New Roman" w:eastAsia="CMR10" w:hAnsi="Times New Roman" w:cs="Times New Roman"/>
          <w:kern w:val="0"/>
        </w:rPr>
        <w:t>Results:</w:t>
      </w:r>
      <w:r w:rsidRPr="003E2ACD">
        <w:rPr>
          <w:rFonts w:ascii="Times New Roman" w:hAnsi="Times New Roman" w:cs="Times New Roman"/>
          <w:sz w:val="24"/>
          <w:szCs w:val="24"/>
        </w:rPr>
        <w:t xml:space="preserve"> </w:t>
      </w:r>
      <w:r w:rsidR="008E3A95">
        <w:rPr>
          <w:rFonts w:ascii="Times New Roman" w:eastAsia="CMR10" w:hAnsi="Times New Roman" w:cs="Times New Roman"/>
          <w:noProof/>
          <w:kern w:val="0"/>
        </w:rPr>
        <w:drawing>
          <wp:inline distT="0" distB="0" distL="0" distR="0" wp14:anchorId="5F532FE6" wp14:editId="6D6E61C6">
            <wp:extent cx="5943600" cy="2545080"/>
            <wp:effectExtent l="0" t="0" r="0" b="7620"/>
            <wp:docPr id="11616223" name="Picture 7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223" name="Picture 7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C2F7" w14:textId="3107DC55" w:rsidR="008E3A95" w:rsidRDefault="008E3A95" w:rsidP="00EC219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D3F122" wp14:editId="110CBEFE">
            <wp:extent cx="5943600" cy="2545080"/>
            <wp:effectExtent l="0" t="0" r="0" b="7620"/>
            <wp:docPr id="6630702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4982" w14:textId="0150D817" w:rsidR="008E3A95" w:rsidRPr="003E2ACD" w:rsidRDefault="008E3A95" w:rsidP="00EC219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noProof/>
          <w:kern w:val="0"/>
        </w:rPr>
        <w:drawing>
          <wp:inline distT="0" distB="0" distL="0" distR="0" wp14:anchorId="1E057F2A" wp14:editId="551AD456">
            <wp:extent cx="5943600" cy="2545080"/>
            <wp:effectExtent l="0" t="0" r="0" b="7620"/>
            <wp:docPr id="1934668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E856" w14:textId="2D31C3B9" w:rsidR="00973CC3" w:rsidRPr="003E2ACD" w:rsidRDefault="00973CC3" w:rsidP="00973CC3">
      <w:pPr>
        <w:tabs>
          <w:tab w:val="left" w:pos="1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5E5F59" w14:textId="4FCB5E97" w:rsidR="00973CC3" w:rsidRPr="003E2ACD" w:rsidRDefault="00973CC3" w:rsidP="00973CC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proofErr w:type="gramStart"/>
      <w:r w:rsidRPr="003E2ACD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 A.6</w:t>
      </w:r>
      <w:proofErr w:type="gramEnd"/>
    </w:p>
    <w:p w14:paraId="1A7CA589" w14:textId="0D45C33D" w:rsidR="00973CC3" w:rsidRPr="003E2ACD" w:rsidRDefault="00973CC3" w:rsidP="00973CC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3E2ACD">
        <w:rPr>
          <w:rFonts w:ascii="Times New Roman" w:eastAsia="CMR10" w:hAnsi="Times New Roman" w:cs="Times New Roman"/>
          <w:kern w:val="0"/>
        </w:rPr>
        <w:t>Code:</w:t>
      </w:r>
      <w:r w:rsidRPr="003E2A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E74832" w14:textId="643B4BF1" w:rsidR="00973CC3" w:rsidRPr="003E2ACD" w:rsidRDefault="00D07C44" w:rsidP="00973CC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D07C44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580DDB4E" wp14:editId="25CD1E38">
            <wp:extent cx="5943600" cy="3427730"/>
            <wp:effectExtent l="0" t="0" r="0" b="1270"/>
            <wp:docPr id="8662764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7649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A6A2" w14:textId="77777777" w:rsidR="008E3A95" w:rsidRDefault="00973CC3" w:rsidP="00973CC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2ACD">
        <w:rPr>
          <w:rFonts w:ascii="Times New Roman" w:eastAsia="CMR10" w:hAnsi="Times New Roman" w:cs="Times New Roman"/>
          <w:kern w:val="0"/>
        </w:rPr>
        <w:t>Results:</w:t>
      </w:r>
      <w:r w:rsidRPr="003E2A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4EDA32" w14:textId="31B01A2A" w:rsidR="008E3A95" w:rsidRDefault="008E3A95" w:rsidP="00973CC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Xf=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E3F520" wp14:editId="2FECF270">
            <wp:extent cx="5943600" cy="3390265"/>
            <wp:effectExtent l="0" t="0" r="0" b="635"/>
            <wp:docPr id="2065763668" name="Picture 1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63668" name="Picture 11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9C04F" w14:textId="1A0DEE18" w:rsidR="00973CC3" w:rsidRDefault="008E3A95" w:rsidP="008E3A9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Yf=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73DC46" wp14:editId="724B0D54">
            <wp:extent cx="5943600" cy="3390265"/>
            <wp:effectExtent l="0" t="0" r="0" b="635"/>
            <wp:docPr id="1037298581" name="Picture 12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98581" name="Picture 12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E37D" w14:textId="2FCBA374" w:rsidR="008E3A95" w:rsidRDefault="008E3A95" w:rsidP="008E3A9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Zf=</w:t>
      </w:r>
    </w:p>
    <w:p w14:paraId="6C7A80BE" w14:textId="303D37FE" w:rsidR="008E3A95" w:rsidRPr="008E3A95" w:rsidRDefault="008E3A95" w:rsidP="008E3A9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96968" wp14:editId="6B517D35">
            <wp:extent cx="5943600" cy="3390265"/>
            <wp:effectExtent l="0" t="0" r="0" b="635"/>
            <wp:docPr id="10199595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7128" w14:textId="09B61F2B" w:rsidR="00973CC3" w:rsidRPr="003E2ACD" w:rsidRDefault="00973CC3" w:rsidP="00973CC3">
      <w:pPr>
        <w:tabs>
          <w:tab w:val="left" w:pos="1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2B584C" w14:textId="485FBE85" w:rsidR="00973CC3" w:rsidRPr="003E2ACD" w:rsidRDefault="00973CC3" w:rsidP="00973CC3">
      <w:pPr>
        <w:tabs>
          <w:tab w:val="left" w:pos="1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3F6B18" w14:textId="1C1CD979" w:rsidR="00973CC3" w:rsidRDefault="00973CC3" w:rsidP="00973CC3">
      <w:pPr>
        <w:tabs>
          <w:tab w:val="left" w:pos="1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2E3C9B" w14:textId="77777777" w:rsidR="008E3A95" w:rsidRPr="003E2ACD" w:rsidRDefault="008E3A95" w:rsidP="00973CC3">
      <w:pPr>
        <w:tabs>
          <w:tab w:val="left" w:pos="1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04B877" w14:textId="19CFB2AD" w:rsidR="00973CC3" w:rsidRPr="003E2ACD" w:rsidRDefault="00973CC3" w:rsidP="00973CC3">
      <w:pPr>
        <w:tabs>
          <w:tab w:val="left" w:pos="1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96B99F" w14:textId="500667C5" w:rsidR="00973CC3" w:rsidRPr="003E2ACD" w:rsidRDefault="00973CC3" w:rsidP="00973CC3">
      <w:pPr>
        <w:tabs>
          <w:tab w:val="left" w:pos="1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2FEC72" w14:textId="35EA4F81" w:rsidR="005D7CAB" w:rsidRPr="003E2ACD" w:rsidRDefault="003E2ACD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3E2ACD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lastRenderedPageBreak/>
        <w:t>Part</w:t>
      </w:r>
      <w:r w:rsidRPr="003E2ACD">
        <w:rPr>
          <w:rFonts w:ascii="Times New Roman" w:hAnsi="Times New Roman" w:cs="Times New Roman"/>
        </w:rPr>
        <w:t xml:space="preserve"> </w:t>
      </w:r>
      <w:r w:rsidRPr="003E2ACD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 xml:space="preserve">B. </w:t>
      </w:r>
      <w:r w:rsidR="008E3A95" w:rsidRPr="008E3A95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Application of the Fourier Transform</w:t>
      </w:r>
    </w:p>
    <w:p w14:paraId="1CC4FFEC" w14:textId="0EE75BE3" w:rsid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3E2ACD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B.1 </w:t>
      </w:r>
    </w:p>
    <w:p w14:paraId="04B344D0" w14:textId="7F271275" w:rsidR="002459DB" w:rsidRDefault="002459DB" w:rsidP="002459D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2ACD">
        <w:rPr>
          <w:rFonts w:ascii="Times New Roman" w:eastAsia="CMR10" w:hAnsi="Times New Roman" w:cs="Times New Roman"/>
          <w:kern w:val="0"/>
        </w:rPr>
        <w:t>Code:</w:t>
      </w:r>
      <w:r w:rsidRPr="003E2A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6EAC8C" w14:textId="1D27DE6E" w:rsidR="00EB56B9" w:rsidRPr="003E2ACD" w:rsidRDefault="00EB56B9" w:rsidP="002459D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EB56B9">
        <w:rPr>
          <w:rFonts w:ascii="Times New Roman" w:eastAsia="CMR10" w:hAnsi="Times New Roman" w:cs="Times New Roman"/>
          <w:kern w:val="0"/>
        </w:rPr>
        <w:drawing>
          <wp:inline distT="0" distB="0" distL="0" distR="0" wp14:anchorId="1D8CE938" wp14:editId="41DBD938">
            <wp:extent cx="5442230" cy="4648439"/>
            <wp:effectExtent l="0" t="0" r="6350" b="0"/>
            <wp:docPr id="665056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5646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A0BF" w14:textId="599C181F" w:rsidR="002459DB" w:rsidRDefault="00EB56B9" w:rsidP="002459D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EB56B9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545635C0" wp14:editId="0A58F473">
            <wp:extent cx="5442230" cy="4800847"/>
            <wp:effectExtent l="0" t="0" r="6350" b="0"/>
            <wp:docPr id="14902735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73542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8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FF0D" w14:textId="2B2D7F27" w:rsidR="002459DB" w:rsidRPr="003E2ACD" w:rsidRDefault="002459DB" w:rsidP="002459D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</w:p>
    <w:p w14:paraId="67DB8AA5" w14:textId="2B42D13C" w:rsidR="00727C8E" w:rsidRPr="00727C8E" w:rsidRDefault="002459DB" w:rsidP="002459D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3E2ACD">
        <w:rPr>
          <w:rFonts w:ascii="Times New Roman" w:eastAsia="CMR10" w:hAnsi="Times New Roman" w:cs="Times New Roman"/>
          <w:kern w:val="0"/>
        </w:rPr>
        <w:t>Results:</w:t>
      </w:r>
      <w:r w:rsidR="00727C8E" w:rsidRPr="00727C8E">
        <w:rPr>
          <w:rFonts w:ascii="Times New Roman" w:eastAsia="CMR10" w:hAnsi="Times New Roman" w:cs="Times New Roman"/>
          <w:noProof/>
          <w:kern w:val="0"/>
        </w:rPr>
        <w:t xml:space="preserve"> </w:t>
      </w:r>
    </w:p>
    <w:p w14:paraId="3D6CA5BB" w14:textId="498CA850" w:rsidR="00727C8E" w:rsidRPr="00727C8E" w:rsidRDefault="00727C8E" w:rsidP="00727C8E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eastAsia="CMR10" w:hAnsi="Times New Roman" w:cs="Times New Roman"/>
          <w:noProof/>
          <w:kern w:val="0"/>
        </w:rPr>
        <w:t>Initial Analysis:</w:t>
      </w:r>
    </w:p>
    <w:p w14:paraId="4E6B47EE" w14:textId="7BC8F7E8" w:rsidR="002459DB" w:rsidRPr="003E2ACD" w:rsidRDefault="00727C8E" w:rsidP="00727C8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eastAsia="CMR10" w:hAnsi="Times New Roman" w:cs="Times New Roman"/>
          <w:noProof/>
          <w:kern w:val="0"/>
        </w:rPr>
        <w:lastRenderedPageBreak/>
        <w:drawing>
          <wp:inline distT="0" distB="0" distL="0" distR="0" wp14:anchorId="5DCC72F1" wp14:editId="0CB6C40F">
            <wp:extent cx="5943600" cy="3566795"/>
            <wp:effectExtent l="0" t="0" r="0" b="0"/>
            <wp:docPr id="604605782" name="Picture 15" descr="A graph of a frequenc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05782" name="Picture 15" descr="A graph of a frequency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6C05" w14:textId="2EF64D2C" w:rsidR="007544C0" w:rsidRDefault="00727C8E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noProof/>
          <w:kern w:val="0"/>
        </w:rPr>
        <w:drawing>
          <wp:inline distT="0" distB="0" distL="0" distR="0" wp14:anchorId="39FB6CC6" wp14:editId="317924F6">
            <wp:extent cx="5943600" cy="3566795"/>
            <wp:effectExtent l="0" t="0" r="0" b="0"/>
            <wp:docPr id="1905075546" name="Picture 16" descr="A graph of a frequenc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75546" name="Picture 16" descr="A graph of a frequenc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42A2" w14:textId="32C53A03" w:rsidR="00727C8E" w:rsidRDefault="00727C8E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noProof/>
          <w:kern w:val="0"/>
        </w:rPr>
        <w:lastRenderedPageBreak/>
        <w:drawing>
          <wp:inline distT="0" distB="0" distL="0" distR="0" wp14:anchorId="36AD701E" wp14:editId="55FBAA68">
            <wp:extent cx="5943600" cy="3566795"/>
            <wp:effectExtent l="0" t="0" r="0" b="0"/>
            <wp:docPr id="3177454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FC1AD" w14:textId="3551512A" w:rsidR="00727C8E" w:rsidRPr="00727C8E" w:rsidRDefault="00727C8E" w:rsidP="00727C8E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CMR10" w:hAnsi="Times New Roman" w:cs="Times New Roman"/>
          <w:noProof/>
          <w:kern w:val="0"/>
        </w:rPr>
      </w:pPr>
      <w:r>
        <w:rPr>
          <w:rFonts w:ascii="Times New Roman" w:eastAsia="CMR10" w:hAnsi="Times New Roman" w:cs="Times New Roman"/>
          <w:noProof/>
          <w:kern w:val="0"/>
        </w:rPr>
        <w:t>Encoding</w:t>
      </w:r>
      <w:r>
        <w:rPr>
          <w:rFonts w:ascii="Times New Roman" w:eastAsia="CMR10" w:hAnsi="Times New Roman" w:cs="Times New Roman"/>
          <w:noProof/>
          <w:kern w:val="0"/>
        </w:rPr>
        <w:t>:</w:t>
      </w:r>
      <w:r w:rsidRPr="00727C8E">
        <w:rPr>
          <w:rFonts w:ascii="Times New Roman" w:eastAsia="CMR10" w:hAnsi="Times New Roman" w:cs="Times New Roman"/>
          <w:noProof/>
          <w:kern w:val="0"/>
        </w:rPr>
        <w:t xml:space="preserve"> </w:t>
      </w:r>
      <w:r>
        <w:rPr>
          <w:rFonts w:ascii="Times New Roman" w:eastAsia="CMR10" w:hAnsi="Times New Roman" w:cs="Times New Roman"/>
          <w:noProof/>
          <w:kern w:val="0"/>
        </w:rPr>
        <w:drawing>
          <wp:inline distT="0" distB="0" distL="0" distR="0" wp14:anchorId="2F3E9DEB" wp14:editId="021F4BA8">
            <wp:extent cx="5943600" cy="3566795"/>
            <wp:effectExtent l="0" t="0" r="0" b="0"/>
            <wp:docPr id="983698928" name="Picture 18" descr="A graph of a graph showing a blu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98928" name="Picture 18" descr="A graph of a graph showing a blue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13AF4" w14:textId="2C60E764" w:rsidR="00727C8E" w:rsidRDefault="00727C8E" w:rsidP="00727C8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BX10" w:hAnsi="Times New Roman" w:cs="Times New Roman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040355ED" wp14:editId="0D32D811">
            <wp:extent cx="5943600" cy="3566795"/>
            <wp:effectExtent l="0" t="0" r="0" b="0"/>
            <wp:docPr id="8614335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279F8" w14:textId="57D5E3E9" w:rsidR="00727C8E" w:rsidRDefault="00727C8E" w:rsidP="00727C8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BX10" w:hAnsi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 wp14:anchorId="43953663" wp14:editId="62DF8DD7">
            <wp:extent cx="5943600" cy="3566795"/>
            <wp:effectExtent l="0" t="0" r="0" b="0"/>
            <wp:docPr id="572925730" name="Picture 22" descr="A graph of a sign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25730" name="Picture 22" descr="A graph of a sign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63CF" w14:textId="092E6A07" w:rsidR="00727C8E" w:rsidRDefault="00727C8E" w:rsidP="00727C8E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CMR10" w:hAnsi="Times New Roman" w:cs="Times New Roman"/>
          <w:noProof/>
          <w:kern w:val="0"/>
        </w:rPr>
      </w:pPr>
      <w:r>
        <w:rPr>
          <w:rFonts w:ascii="Times New Roman" w:eastAsia="CMR10" w:hAnsi="Times New Roman" w:cs="Times New Roman"/>
          <w:noProof/>
          <w:kern w:val="0"/>
        </w:rPr>
        <w:t>De</w:t>
      </w:r>
      <w:r>
        <w:rPr>
          <w:rFonts w:ascii="Times New Roman" w:eastAsia="CMR10" w:hAnsi="Times New Roman" w:cs="Times New Roman"/>
          <w:noProof/>
          <w:kern w:val="0"/>
        </w:rPr>
        <w:t>coding:</w:t>
      </w:r>
    </w:p>
    <w:p w14:paraId="43FFBE70" w14:textId="73A8D89E" w:rsidR="00727C8E" w:rsidRPr="00727C8E" w:rsidRDefault="00727C8E" w:rsidP="00727C8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CMR10" w:hAnsi="Times New Roman" w:cs="Times New Roman"/>
          <w:kern w:val="0"/>
        </w:rPr>
      </w:pPr>
      <w:r>
        <w:rPr>
          <w:noProof/>
        </w:rPr>
        <w:lastRenderedPageBreak/>
        <w:drawing>
          <wp:inline distT="0" distB="0" distL="0" distR="0" wp14:anchorId="2F8B1D0F" wp14:editId="6CFB5F8F">
            <wp:extent cx="5943600" cy="3566795"/>
            <wp:effectExtent l="0" t="0" r="0" b="0"/>
            <wp:docPr id="1801201755" name="Picture 24" descr="A graph of a graph showing a number of different types of signa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01755" name="Picture 24" descr="A graph of a graph showing a number of different types of signal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D652" w14:textId="3D044A27" w:rsidR="00727C8E" w:rsidRDefault="00727C8E" w:rsidP="00727C8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CMR10" w:hAnsi="Times New Roman" w:cs="Times New Roman"/>
          <w:kern w:val="0"/>
        </w:rPr>
      </w:pPr>
    </w:p>
    <w:p w14:paraId="644EE426" w14:textId="77777777" w:rsidR="00727C8E" w:rsidRDefault="00727C8E" w:rsidP="00727C8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CMR10" w:hAnsi="Times New Roman" w:cs="Times New Roman"/>
          <w:kern w:val="0"/>
        </w:rPr>
      </w:pPr>
      <w:r>
        <w:rPr>
          <w:noProof/>
        </w:rPr>
        <w:drawing>
          <wp:inline distT="0" distB="0" distL="0" distR="0" wp14:anchorId="61815F54" wp14:editId="4663C042">
            <wp:extent cx="5943600" cy="3566795"/>
            <wp:effectExtent l="0" t="0" r="0" b="0"/>
            <wp:docPr id="1582876601" name="Picture 25" descr="A graph of a graph showing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76601" name="Picture 25" descr="A graph of a graph showing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1CA1" w14:textId="26BE0EEA" w:rsidR="00727C8E" w:rsidRDefault="00727C8E" w:rsidP="00727C8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CMR10" w:hAnsi="Times New Roman" w:cs="Times New Roman"/>
          <w:kern w:val="0"/>
        </w:rPr>
      </w:pPr>
      <w:r>
        <w:rPr>
          <w:noProof/>
        </w:rPr>
        <w:lastRenderedPageBreak/>
        <w:drawing>
          <wp:inline distT="0" distB="0" distL="0" distR="0" wp14:anchorId="63729944" wp14:editId="60AF6A9B">
            <wp:extent cx="5943600" cy="3566795"/>
            <wp:effectExtent l="0" t="0" r="0" b="0"/>
            <wp:docPr id="18581078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4509" w14:textId="57385267" w:rsidR="00727C8E" w:rsidRPr="00727C8E" w:rsidRDefault="00727C8E" w:rsidP="00727C8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CMR10" w:hAnsi="Times New Roman" w:cs="Times New Roman"/>
          <w:kern w:val="0"/>
        </w:rPr>
      </w:pPr>
    </w:p>
    <w:sectPr w:rsidR="00727C8E" w:rsidRPr="00727C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MBX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BX10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25819"/>
    <w:multiLevelType w:val="hybridMultilevel"/>
    <w:tmpl w:val="06FC76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12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CAB"/>
    <w:rsid w:val="001A7776"/>
    <w:rsid w:val="002459DB"/>
    <w:rsid w:val="002E6342"/>
    <w:rsid w:val="003E2ACD"/>
    <w:rsid w:val="004804AC"/>
    <w:rsid w:val="00517992"/>
    <w:rsid w:val="00533BAC"/>
    <w:rsid w:val="005D7CAB"/>
    <w:rsid w:val="005E64D3"/>
    <w:rsid w:val="00647DBC"/>
    <w:rsid w:val="00656D11"/>
    <w:rsid w:val="0072009B"/>
    <w:rsid w:val="00727C8E"/>
    <w:rsid w:val="007544C0"/>
    <w:rsid w:val="00781C51"/>
    <w:rsid w:val="0079510F"/>
    <w:rsid w:val="0081177C"/>
    <w:rsid w:val="00880500"/>
    <w:rsid w:val="008E3A95"/>
    <w:rsid w:val="00947826"/>
    <w:rsid w:val="00973CC3"/>
    <w:rsid w:val="009C13BE"/>
    <w:rsid w:val="00A2600C"/>
    <w:rsid w:val="00AB79B3"/>
    <w:rsid w:val="00AC5D37"/>
    <w:rsid w:val="00B334EE"/>
    <w:rsid w:val="00B773FA"/>
    <w:rsid w:val="00D0617C"/>
    <w:rsid w:val="00D07C44"/>
    <w:rsid w:val="00D201A6"/>
    <w:rsid w:val="00D76BDD"/>
    <w:rsid w:val="00DF4763"/>
    <w:rsid w:val="00EB56B9"/>
    <w:rsid w:val="00EC2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DE623"/>
  <w15:chartTrackingRefBased/>
  <w15:docId w15:val="{830C7604-B04E-499D-9DB3-BA9EBB6F3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21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0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14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 A</dc:creator>
  <cp:keywords/>
  <dc:description/>
  <cp:lastModifiedBy>Jah A</cp:lastModifiedBy>
  <cp:revision>6</cp:revision>
  <dcterms:created xsi:type="dcterms:W3CDTF">2023-12-04T00:18:00Z</dcterms:created>
  <dcterms:modified xsi:type="dcterms:W3CDTF">2023-12-04T03:27:00Z</dcterms:modified>
</cp:coreProperties>
</file>