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37" w:rsidRDefault="00184037" w:rsidP="00184037">
      <w:bookmarkStart w:id="0" w:name="_GoBack"/>
      <w:bookmarkEnd w:id="0"/>
      <w:r>
        <w:t xml:space="preserve">Olá </w:t>
      </w:r>
      <w:proofErr w:type="spellStart"/>
      <w:r>
        <w:t>Buzza</w:t>
      </w:r>
      <w:proofErr w:type="spellEnd"/>
    </w:p>
    <w:p w:rsidR="00184037" w:rsidRDefault="00184037" w:rsidP="00184037">
      <w:r>
        <w:t>Espero que você se encontre muito bem</w:t>
      </w:r>
    </w:p>
    <w:p w:rsidR="00184037" w:rsidRDefault="00184037" w:rsidP="00184037">
      <w:r>
        <w:tab/>
      </w:r>
      <w:r>
        <w:tab/>
      </w:r>
      <w:r>
        <w:tab/>
      </w:r>
    </w:p>
    <w:p w:rsidR="00184037" w:rsidRDefault="00184037" w:rsidP="00184037">
      <w:r>
        <w:t>Estou lhe enviando este e-mail com uma proposta de negócios para a sua empresa.</w:t>
      </w:r>
    </w:p>
    <w:p w:rsidR="00184037" w:rsidRDefault="00184037" w:rsidP="00184037">
      <w:r>
        <w:t xml:space="preserve">A proposta basicamente se refere a um sistema focado no controle </w:t>
      </w:r>
      <w:proofErr w:type="spellStart"/>
      <w:r>
        <w:t>tecnico</w:t>
      </w:r>
      <w:proofErr w:type="spellEnd"/>
      <w:r>
        <w:t>-financeiro para a sua empresa.</w:t>
      </w:r>
    </w:p>
    <w:p w:rsidR="00184037" w:rsidRDefault="00184037" w:rsidP="00184037">
      <w:r>
        <w:t>A parte técnica, se refere a automatização na coleta e disponibilização das informações, sobre materiais de informática, e pesquisa entre seus fornecedores, das melhores tabelas de preços, prazos, modal e custo da entrega bem como o tempo de entrega e as garantias envolvidas, sem deixar de lado uma pesquisa dinâmica e abrangente, no mercado especializado brasileiro com a finalidade de lhe ajudar na decisão da melhor compra (menor preço na compra).</w:t>
      </w:r>
    </w:p>
    <w:p w:rsidR="00184037" w:rsidRDefault="00184037" w:rsidP="00184037"/>
    <w:p w:rsidR="00184037" w:rsidRDefault="00184037" w:rsidP="00184037">
      <w:r>
        <w:tab/>
      </w:r>
      <w:r>
        <w:tab/>
      </w:r>
      <w:r>
        <w:tab/>
        <w:t>Desde já muito obrigado</w:t>
      </w:r>
    </w:p>
    <w:p w:rsidR="00184037" w:rsidRDefault="00184037" w:rsidP="00184037"/>
    <w:p w:rsidR="00184037" w:rsidRDefault="00184037" w:rsidP="00184037">
      <w:r>
        <w:tab/>
      </w:r>
      <w:r>
        <w:tab/>
      </w:r>
      <w:r>
        <w:tab/>
      </w:r>
      <w:proofErr w:type="spellStart"/>
      <w:r>
        <w:t>Luis</w:t>
      </w:r>
      <w:proofErr w:type="spellEnd"/>
    </w:p>
    <w:p w:rsidR="00FA678D" w:rsidRDefault="00184037" w:rsidP="00184037">
      <w:r>
        <w:tab/>
      </w:r>
      <w:r>
        <w:tab/>
      </w:r>
      <w:r>
        <w:tab/>
      </w:r>
      <w:proofErr w:type="spellStart"/>
      <w:r>
        <w:t>Lab</w:t>
      </w:r>
      <w:proofErr w:type="spellEnd"/>
      <w:r>
        <w:t>-m Sistemas</w:t>
      </w:r>
    </w:p>
    <w:sectPr w:rsidR="00FA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37"/>
    <w:rsid w:val="00184037"/>
    <w:rsid w:val="005516F8"/>
    <w:rsid w:val="00F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0527B-6DFD-46AC-990D-24094E0B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BAPTISTA MARQUES</dc:creator>
  <cp:keywords/>
  <dc:description/>
  <cp:lastModifiedBy>LUIS ALBERTO BAPTISTA MARQUES</cp:lastModifiedBy>
  <cp:revision>1</cp:revision>
  <dcterms:created xsi:type="dcterms:W3CDTF">2018-09-11T23:15:00Z</dcterms:created>
  <dcterms:modified xsi:type="dcterms:W3CDTF">2018-09-12T22:38:00Z</dcterms:modified>
</cp:coreProperties>
</file>