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0BC3" w14:textId="77777777" w:rsidR="00063660" w:rsidRPr="00FD169C" w:rsidRDefault="00063660" w:rsidP="00783929">
      <w:pPr>
        <w:jc w:val="both"/>
        <w:rPr>
          <w:b/>
          <w:bCs/>
          <w:sz w:val="28"/>
          <w:szCs w:val="28"/>
        </w:rPr>
      </w:pPr>
      <w:r w:rsidRPr="00FD169C">
        <w:rPr>
          <w:b/>
          <w:bCs/>
          <w:sz w:val="28"/>
          <w:szCs w:val="28"/>
        </w:rPr>
        <w:t xml:space="preserve">Name: Jai Anish Mehta           SBU ID: 114834757          </w:t>
      </w:r>
      <w:proofErr w:type="gramStart"/>
      <w:r w:rsidRPr="00FD169C">
        <w:rPr>
          <w:b/>
          <w:bCs/>
          <w:sz w:val="28"/>
          <w:szCs w:val="28"/>
        </w:rPr>
        <w:t>COURSE</w:t>
      </w:r>
      <w:proofErr w:type="gramEnd"/>
      <w:r w:rsidRPr="00FD169C">
        <w:rPr>
          <w:b/>
          <w:bCs/>
          <w:sz w:val="28"/>
          <w:szCs w:val="28"/>
        </w:rPr>
        <w:t>: CSE 534 FCN</w:t>
      </w:r>
    </w:p>
    <w:p w14:paraId="28C75FBA" w14:textId="77777777" w:rsidR="005C707D" w:rsidRPr="00FD169C" w:rsidRDefault="00063660" w:rsidP="00272498">
      <w:pPr>
        <w:jc w:val="center"/>
        <w:rPr>
          <w:b/>
          <w:bCs/>
          <w:sz w:val="32"/>
          <w:szCs w:val="32"/>
        </w:rPr>
      </w:pPr>
      <w:r w:rsidRPr="00FD169C">
        <w:rPr>
          <w:b/>
          <w:bCs/>
          <w:sz w:val="32"/>
          <w:szCs w:val="32"/>
        </w:rPr>
        <w:t>ASSIGNMENT 2 - PART C</w:t>
      </w:r>
    </w:p>
    <w:p w14:paraId="0B77A9B4" w14:textId="11FD154B" w:rsidR="005C707D" w:rsidRPr="00003553" w:rsidRDefault="005C707D" w:rsidP="00783929">
      <w:pPr>
        <w:pStyle w:val="ListParagraph"/>
        <w:numPr>
          <w:ilvl w:val="0"/>
          <w:numId w:val="2"/>
        </w:numPr>
        <w:jc w:val="both"/>
        <w:rPr>
          <w:b/>
          <w:bCs/>
          <w:sz w:val="32"/>
          <w:szCs w:val="32"/>
        </w:rPr>
      </w:pPr>
      <w:r w:rsidRPr="00FD169C">
        <w:rPr>
          <w:b/>
          <w:bCs/>
        </w:rPr>
        <w:t>TCP DUMP COMMANDS USED:</w:t>
      </w:r>
    </w:p>
    <w:p w14:paraId="35269518" w14:textId="65D4A019" w:rsidR="00003553" w:rsidRPr="00003553" w:rsidRDefault="00003553" w:rsidP="00783929">
      <w:pPr>
        <w:pStyle w:val="ListParagraph"/>
        <w:ind w:left="1080"/>
        <w:jc w:val="both"/>
      </w:pPr>
      <w:r w:rsidRPr="00003553">
        <w:t xml:space="preserve">sudo </w:t>
      </w:r>
      <w:proofErr w:type="spellStart"/>
      <w:r w:rsidRPr="00003553">
        <w:t>tcpdump</w:t>
      </w:r>
      <w:proofErr w:type="spellEnd"/>
      <w:r w:rsidRPr="00003553">
        <w:t xml:space="preserve"> -</w:t>
      </w:r>
      <w:proofErr w:type="spellStart"/>
      <w:r w:rsidRPr="00003553">
        <w:t>i</w:t>
      </w:r>
      <w:proofErr w:type="spellEnd"/>
      <w:r w:rsidRPr="00003553">
        <w:t xml:space="preserve"> en0 -n port 1080 -w http_1080.pcap</w:t>
      </w:r>
    </w:p>
    <w:p w14:paraId="290EDE63" w14:textId="66205333" w:rsidR="00003553" w:rsidRPr="00003553" w:rsidRDefault="00003553" w:rsidP="00783929">
      <w:pPr>
        <w:pStyle w:val="ListParagraph"/>
        <w:ind w:left="1080"/>
        <w:jc w:val="both"/>
      </w:pPr>
      <w:r w:rsidRPr="00003553">
        <w:t xml:space="preserve">sudo </w:t>
      </w:r>
      <w:proofErr w:type="spellStart"/>
      <w:r w:rsidRPr="00003553">
        <w:t>tcpdump</w:t>
      </w:r>
      <w:proofErr w:type="spellEnd"/>
      <w:r w:rsidRPr="00003553">
        <w:t xml:space="preserve"> -</w:t>
      </w:r>
      <w:proofErr w:type="spellStart"/>
      <w:r w:rsidRPr="00003553">
        <w:t>i</w:t>
      </w:r>
      <w:proofErr w:type="spellEnd"/>
      <w:r w:rsidRPr="00003553">
        <w:t xml:space="preserve"> en0 -n port 1081 -w http_1081.pcap</w:t>
      </w:r>
    </w:p>
    <w:p w14:paraId="0124AF56" w14:textId="22CC52E7" w:rsidR="00003553" w:rsidRDefault="00003553" w:rsidP="00783929">
      <w:pPr>
        <w:pStyle w:val="ListParagraph"/>
        <w:ind w:left="1080"/>
        <w:jc w:val="both"/>
      </w:pPr>
      <w:r w:rsidRPr="00003553">
        <w:t xml:space="preserve">sudo </w:t>
      </w:r>
      <w:proofErr w:type="spellStart"/>
      <w:r w:rsidRPr="00003553">
        <w:t>tcpdump</w:t>
      </w:r>
      <w:proofErr w:type="spellEnd"/>
      <w:r w:rsidRPr="00003553">
        <w:t xml:space="preserve"> -</w:t>
      </w:r>
      <w:proofErr w:type="spellStart"/>
      <w:r w:rsidRPr="00003553">
        <w:t>i</w:t>
      </w:r>
      <w:proofErr w:type="spellEnd"/>
      <w:r w:rsidRPr="00003553">
        <w:t xml:space="preserve"> en0 -n port 1082 -w http_1082.pcap</w:t>
      </w:r>
    </w:p>
    <w:p w14:paraId="1395340C" w14:textId="6EE6FA22" w:rsidR="003C5A6E" w:rsidRDefault="003C5A6E" w:rsidP="00783929">
      <w:pPr>
        <w:pStyle w:val="ListParagraph"/>
        <w:ind w:left="1080"/>
        <w:jc w:val="both"/>
      </w:pPr>
      <w:r>
        <w:t>WIRESHARK FILTER:</w:t>
      </w:r>
    </w:p>
    <w:p w14:paraId="2E16D2A7" w14:textId="64E4A666" w:rsidR="003C5A6E" w:rsidRPr="00003553" w:rsidRDefault="003C5A6E" w:rsidP="00783929">
      <w:pPr>
        <w:pStyle w:val="ListParagraph"/>
        <w:ind w:left="1080"/>
        <w:jc w:val="both"/>
      </w:pPr>
      <w:r w:rsidRPr="003C5A6E">
        <w:drawing>
          <wp:inline distT="0" distB="0" distL="0" distR="0" wp14:anchorId="32D08BF2" wp14:editId="59DC50DC">
            <wp:extent cx="5731510" cy="30156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15615"/>
                    </a:xfrm>
                    <a:prstGeom prst="rect">
                      <a:avLst/>
                    </a:prstGeom>
                  </pic:spPr>
                </pic:pic>
              </a:graphicData>
            </a:graphic>
          </wp:inline>
        </w:drawing>
      </w:r>
    </w:p>
    <w:p w14:paraId="47E44C13" w14:textId="76C05A42" w:rsidR="00003553" w:rsidRPr="00003553" w:rsidRDefault="00003553" w:rsidP="00783929">
      <w:pPr>
        <w:pStyle w:val="ListParagraph"/>
        <w:ind w:left="1080"/>
        <w:jc w:val="both"/>
        <w:rPr>
          <w:b/>
          <w:bCs/>
        </w:rPr>
      </w:pPr>
      <w:r w:rsidRPr="00003553">
        <w:rPr>
          <w:b/>
          <w:bCs/>
        </w:rPr>
        <w:t>HIGH LEVEL VIEW:</w:t>
      </w:r>
    </w:p>
    <w:p w14:paraId="22D5C6F3" w14:textId="1996C3DA" w:rsidR="00196351" w:rsidRPr="00FD169C" w:rsidRDefault="00196351" w:rsidP="00783929">
      <w:pPr>
        <w:pStyle w:val="ListParagraph"/>
        <w:ind w:left="1080"/>
        <w:jc w:val="both"/>
        <w:rPr>
          <w:sz w:val="32"/>
          <w:szCs w:val="32"/>
        </w:rPr>
      </w:pPr>
      <w:r w:rsidRPr="00FD169C">
        <w:t xml:space="preserve">I read the </w:t>
      </w:r>
      <w:proofErr w:type="spellStart"/>
      <w:r w:rsidRPr="00FD169C">
        <w:t>pcap</w:t>
      </w:r>
      <w:proofErr w:type="spellEnd"/>
      <w:r w:rsidRPr="00FD169C">
        <w:t xml:space="preserve"> file in the binary mode. Convert each packet into the structure defined by me which has fields like header size, source IP address, destination IP address, source port number, destination port number, </w:t>
      </w:r>
      <w:proofErr w:type="spellStart"/>
      <w:r w:rsidRPr="00FD169C">
        <w:t>syn</w:t>
      </w:r>
      <w:proofErr w:type="spellEnd"/>
      <w:r w:rsidRPr="00FD169C">
        <w:t xml:space="preserve"> flag, ack flag, fin flag, window size, sequence number, acknowledgement number, packet size, timestamp, maximum segment size, payload and length of the payload. I go through the payload of each packet and check if they contain a GET request or an HTTP response. For each get request, the response may be in one </w:t>
      </w:r>
      <w:proofErr w:type="spellStart"/>
      <w:r w:rsidRPr="00FD169C">
        <w:t>tcp</w:t>
      </w:r>
      <w:proofErr w:type="spellEnd"/>
      <w:r w:rsidRPr="00FD169C">
        <w:t xml:space="preserve"> packet or more than one </w:t>
      </w:r>
      <w:proofErr w:type="spellStart"/>
      <w:r w:rsidRPr="00FD169C">
        <w:t>tcp</w:t>
      </w:r>
      <w:proofErr w:type="spellEnd"/>
      <w:r w:rsidRPr="00FD169C">
        <w:t xml:space="preserve"> packet. Even each get request is sent using </w:t>
      </w:r>
      <w:proofErr w:type="spellStart"/>
      <w:r w:rsidRPr="00FD169C">
        <w:t>tcp</w:t>
      </w:r>
      <w:proofErr w:type="spellEnd"/>
      <w:r w:rsidRPr="00FD169C">
        <w:t xml:space="preserve"> packet. I print the </w:t>
      </w:r>
      <w:proofErr w:type="spellStart"/>
      <w:r w:rsidRPr="00FD169C">
        <w:t>tcp</w:t>
      </w:r>
      <w:proofErr w:type="spellEnd"/>
      <w:r w:rsidRPr="00FD169C">
        <w:t xml:space="preserve"> tuple (</w:t>
      </w:r>
      <w:proofErr w:type="spellStart"/>
      <w:proofErr w:type="gramStart"/>
      <w:r w:rsidRPr="00FD169C">
        <w:t>source,dest</w:t>
      </w:r>
      <w:proofErr w:type="gramEnd"/>
      <w:r w:rsidRPr="00FD169C">
        <w:t>,seq,ack</w:t>
      </w:r>
      <w:proofErr w:type="spellEnd"/>
      <w:r w:rsidRPr="00FD169C">
        <w:t>) associated to each REQUEST and RESPONSE. Further, for each file I check the payload to see what are the type of HTTP Responses and based on that I decide the version of HTTP used. The number of connections allow me to decide whether it is an HTTP</w:t>
      </w:r>
      <w:r w:rsidR="00FD169C" w:rsidRPr="00FD169C">
        <w:t xml:space="preserve"> </w:t>
      </w:r>
      <w:r w:rsidRPr="00FD169C">
        <w:t>1.0 or HTTP</w:t>
      </w:r>
      <w:r w:rsidR="00FD169C" w:rsidRPr="00FD169C">
        <w:t xml:space="preserve"> </w:t>
      </w:r>
      <w:r w:rsidRPr="00FD169C">
        <w:t>1.1 or HTTP</w:t>
      </w:r>
      <w:r w:rsidR="00FD169C" w:rsidRPr="00FD169C">
        <w:t xml:space="preserve"> </w:t>
      </w:r>
      <w:r w:rsidRPr="00FD169C">
        <w:t>2.0 type.</w:t>
      </w:r>
    </w:p>
    <w:p w14:paraId="17DC1B75" w14:textId="4D8C5C4C" w:rsidR="00196351" w:rsidRPr="00DA3B42" w:rsidRDefault="00196351" w:rsidP="00783929">
      <w:pPr>
        <w:pStyle w:val="ListParagraph"/>
        <w:numPr>
          <w:ilvl w:val="0"/>
          <w:numId w:val="2"/>
        </w:numPr>
        <w:jc w:val="both"/>
        <w:rPr>
          <w:b/>
          <w:bCs/>
        </w:rPr>
      </w:pPr>
      <w:r w:rsidRPr="00DA3B42">
        <w:rPr>
          <w:b/>
          <w:bCs/>
        </w:rPr>
        <w:t>CODE ATTACHED ALONG</w:t>
      </w:r>
    </w:p>
    <w:p w14:paraId="4BAA4564" w14:textId="18600ED9" w:rsidR="005C707D" w:rsidRPr="00DA3B42" w:rsidRDefault="00FD169C" w:rsidP="00783929">
      <w:pPr>
        <w:pStyle w:val="ListParagraph"/>
        <w:numPr>
          <w:ilvl w:val="0"/>
          <w:numId w:val="2"/>
        </w:numPr>
        <w:jc w:val="both"/>
        <w:rPr>
          <w:b/>
          <w:bCs/>
        </w:rPr>
      </w:pPr>
      <w:r w:rsidRPr="00DA3B42">
        <w:rPr>
          <w:b/>
          <w:bCs/>
        </w:rPr>
        <w:t>GIVEN BELOW AS Q</w:t>
      </w:r>
      <w:r w:rsidR="009212E5">
        <w:rPr>
          <w:b/>
          <w:bCs/>
        </w:rPr>
        <w:t>1</w:t>
      </w:r>
      <w:r w:rsidR="009733A4">
        <w:rPr>
          <w:b/>
          <w:bCs/>
        </w:rPr>
        <w:t>,</w:t>
      </w:r>
      <w:r w:rsidRPr="00DA3B42">
        <w:rPr>
          <w:b/>
          <w:bCs/>
        </w:rPr>
        <w:t xml:space="preserve"> Q2</w:t>
      </w:r>
      <w:r w:rsidR="009733A4">
        <w:rPr>
          <w:b/>
          <w:bCs/>
        </w:rPr>
        <w:t xml:space="preserve"> and Q3</w:t>
      </w:r>
    </w:p>
    <w:p w14:paraId="2C63B665" w14:textId="08B610AC" w:rsidR="00063660" w:rsidRPr="00DA3B42" w:rsidRDefault="00063660" w:rsidP="00783929">
      <w:pPr>
        <w:jc w:val="both"/>
        <w:rPr>
          <w:b/>
          <w:bCs/>
        </w:rPr>
      </w:pPr>
      <w:r w:rsidRPr="00DA3B42">
        <w:rPr>
          <w:b/>
          <w:bCs/>
        </w:rPr>
        <w:t>Q1.  Reassemble each unique HTTP Request/Response for http_1080. The output of this part should be the Packet type (request or response) and the unique TCP tuple for all the TCP segments that contain data for that request.</w:t>
      </w:r>
    </w:p>
    <w:p w14:paraId="21A52981" w14:textId="27282790" w:rsidR="00063660" w:rsidRPr="00FD169C" w:rsidRDefault="00063660" w:rsidP="00783929">
      <w:pPr>
        <w:jc w:val="both"/>
        <w:rPr>
          <w:sz w:val="28"/>
          <w:szCs w:val="28"/>
        </w:rPr>
      </w:pPr>
      <w:r w:rsidRPr="00FD169C">
        <w:t xml:space="preserve">ANS: </w:t>
      </w:r>
      <w:r w:rsidR="005206AF" w:rsidRPr="00FD169C">
        <w:t xml:space="preserve">For this question what I do is I read the </w:t>
      </w:r>
      <w:proofErr w:type="spellStart"/>
      <w:r w:rsidR="005206AF" w:rsidRPr="00FD169C">
        <w:t>pcap</w:t>
      </w:r>
      <w:proofErr w:type="spellEnd"/>
      <w:r w:rsidR="005206AF" w:rsidRPr="00FD169C">
        <w:t xml:space="preserve"> file in the binary mode. Convert each packet into the structure defined by me which has fields like header size, source IP address, destination IP address, source port number, destination port number, </w:t>
      </w:r>
      <w:proofErr w:type="spellStart"/>
      <w:r w:rsidR="005206AF" w:rsidRPr="00FD169C">
        <w:t>syn</w:t>
      </w:r>
      <w:proofErr w:type="spellEnd"/>
      <w:r w:rsidR="005206AF" w:rsidRPr="00FD169C">
        <w:t xml:space="preserve"> flag, ack flag, fin flag, window size, sequence number, acknowledgement number, packet size, timestamp, maximum segment size, payload and length of the payload. I go through the payload of each packet and check if they contain a GET request or an HTTP response. For file http_1080.pcap, we have the following get requests and responses printed below as the output. For each get request, the response may be in one </w:t>
      </w:r>
      <w:proofErr w:type="spellStart"/>
      <w:r w:rsidR="005206AF" w:rsidRPr="00FD169C">
        <w:t>tcp</w:t>
      </w:r>
      <w:proofErr w:type="spellEnd"/>
      <w:r w:rsidR="005206AF" w:rsidRPr="00FD169C">
        <w:t xml:space="preserve"> packet or more than one </w:t>
      </w:r>
      <w:proofErr w:type="spellStart"/>
      <w:r w:rsidR="005206AF" w:rsidRPr="00FD169C">
        <w:t>tcp</w:t>
      </w:r>
      <w:proofErr w:type="spellEnd"/>
      <w:r w:rsidR="005206AF" w:rsidRPr="00FD169C">
        <w:t xml:space="preserve"> packet. Even each get request is sent using </w:t>
      </w:r>
      <w:proofErr w:type="spellStart"/>
      <w:r w:rsidR="005206AF" w:rsidRPr="00FD169C">
        <w:t>tcp</w:t>
      </w:r>
      <w:proofErr w:type="spellEnd"/>
      <w:r w:rsidR="005206AF" w:rsidRPr="00FD169C">
        <w:t xml:space="preserve"> packet. I print the </w:t>
      </w:r>
      <w:proofErr w:type="spellStart"/>
      <w:r w:rsidR="005206AF" w:rsidRPr="00FD169C">
        <w:t>tcp</w:t>
      </w:r>
      <w:proofErr w:type="spellEnd"/>
      <w:r w:rsidR="005206AF" w:rsidRPr="00FD169C">
        <w:t xml:space="preserve"> tuple (</w:t>
      </w:r>
      <w:proofErr w:type="spellStart"/>
      <w:proofErr w:type="gramStart"/>
      <w:r w:rsidR="005206AF" w:rsidRPr="00FD169C">
        <w:t>source,dest</w:t>
      </w:r>
      <w:proofErr w:type="gramEnd"/>
      <w:r w:rsidR="005206AF" w:rsidRPr="00FD169C">
        <w:t>,seq,ack</w:t>
      </w:r>
      <w:proofErr w:type="spellEnd"/>
      <w:r w:rsidR="005206AF" w:rsidRPr="00FD169C">
        <w:t>) associated to each REQUEST and RESPONSE as shown below.</w:t>
      </w:r>
    </w:p>
    <w:p w14:paraId="0C829E24" w14:textId="77777777" w:rsidR="005C707D" w:rsidRPr="00FD169C" w:rsidRDefault="005C707D" w:rsidP="00783929">
      <w:pPr>
        <w:jc w:val="both"/>
      </w:pPr>
    </w:p>
    <w:p w14:paraId="2E08EAE5" w14:textId="09F97DF5" w:rsidR="005C707D" w:rsidRPr="00FD169C" w:rsidRDefault="005206AF" w:rsidP="00783929">
      <w:pPr>
        <w:jc w:val="both"/>
      </w:pPr>
      <w:r w:rsidRPr="00FD169C">
        <w:t>OUTPUT:</w:t>
      </w:r>
    </w:p>
    <w:p w14:paraId="04A3CD4D" w14:textId="77777777" w:rsidR="00F90C4B" w:rsidRPr="00FD169C" w:rsidRDefault="00F90C4B" w:rsidP="00783929">
      <w:pPr>
        <w:jc w:val="both"/>
        <w:rPr>
          <w:highlight w:val="lightGray"/>
        </w:rPr>
      </w:pPr>
      <w:r w:rsidRPr="00FD169C">
        <w:rPr>
          <w:highlight w:val="lightGray"/>
        </w:rPr>
        <w:t>REQUEST</w:t>
      </w:r>
    </w:p>
    <w:p w14:paraId="1B07C48A"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 HTTP/1.1\r\</w:t>
      </w:r>
      <w:proofErr w:type="spellStart"/>
      <w:r w:rsidRPr="00FD169C">
        <w:rPr>
          <w:highlight w:val="lightGray"/>
        </w:rPr>
        <w:t>nHost</w:t>
      </w:r>
      <w:proofErr w:type="spellEnd"/>
      <w:r w:rsidRPr="00FD169C">
        <w:rPr>
          <w:highlight w:val="lightGray"/>
        </w:rPr>
        <w:t>: www.sbunetsyslabs.com:1080\r\n</w:t>
      </w:r>
    </w:p>
    <w:p w14:paraId="140B932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891296658, ack: 3207575457)</w:t>
      </w:r>
    </w:p>
    <w:p w14:paraId="1B18779D" w14:textId="77777777" w:rsidR="00F90C4B" w:rsidRPr="00FD169C" w:rsidRDefault="00F90C4B" w:rsidP="00783929">
      <w:pPr>
        <w:jc w:val="both"/>
        <w:rPr>
          <w:highlight w:val="lightGray"/>
        </w:rPr>
      </w:pPr>
      <w:r w:rsidRPr="00FD169C">
        <w:rPr>
          <w:highlight w:val="lightGray"/>
        </w:rPr>
        <w:t>RESPONSE</w:t>
      </w:r>
    </w:p>
    <w:p w14:paraId="14B189F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3207575457, ack: 891297099)</w:t>
      </w:r>
    </w:p>
    <w:p w14:paraId="7A06B0F4" w14:textId="77777777" w:rsidR="00F90C4B" w:rsidRPr="00FD169C" w:rsidRDefault="00F90C4B" w:rsidP="00783929">
      <w:pPr>
        <w:jc w:val="both"/>
        <w:rPr>
          <w:highlight w:val="lightGray"/>
        </w:rPr>
      </w:pPr>
      <w:r w:rsidRPr="00FD169C">
        <w:rPr>
          <w:highlight w:val="lightGray"/>
        </w:rPr>
        <w:t>REQUEST</w:t>
      </w:r>
    </w:p>
    <w:p w14:paraId="6DBF73E1"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w:t>
      </w:r>
      <w:proofErr w:type="spellStart"/>
      <w:r w:rsidRPr="00FD169C">
        <w:rPr>
          <w:highlight w:val="lightGray"/>
        </w:rPr>
        <w:t>img</w:t>
      </w:r>
      <w:proofErr w:type="spellEnd"/>
      <w:r w:rsidRPr="00FD169C">
        <w:rPr>
          <w:highlight w:val="lightGray"/>
        </w:rPr>
        <w:t>/apple.jpeg HTTP/1.1\r\</w:t>
      </w:r>
      <w:proofErr w:type="spellStart"/>
      <w:r w:rsidRPr="00FD169C">
        <w:rPr>
          <w:highlight w:val="lightGray"/>
        </w:rPr>
        <w:t>nHost</w:t>
      </w:r>
      <w:proofErr w:type="spellEnd"/>
      <w:r w:rsidRPr="00FD169C">
        <w:rPr>
          <w:highlight w:val="lightGray"/>
        </w:rPr>
        <w:t>: www.sbunetsyslabs.com:1080\r\n</w:t>
      </w:r>
    </w:p>
    <w:p w14:paraId="64CD66A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2721342531, ack: 53387985)</w:t>
      </w:r>
    </w:p>
    <w:p w14:paraId="36E85F33" w14:textId="77777777" w:rsidR="00F90C4B" w:rsidRPr="00FD169C" w:rsidRDefault="00F90C4B" w:rsidP="00783929">
      <w:pPr>
        <w:jc w:val="both"/>
        <w:rPr>
          <w:highlight w:val="lightGray"/>
        </w:rPr>
      </w:pPr>
      <w:r w:rsidRPr="00FD169C">
        <w:rPr>
          <w:highlight w:val="lightGray"/>
        </w:rPr>
        <w:t>RESPONSE</w:t>
      </w:r>
    </w:p>
    <w:p w14:paraId="0B99006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53387985, ack: 2721342930)</w:t>
      </w:r>
    </w:p>
    <w:p w14:paraId="07B0E681" w14:textId="77777777" w:rsidR="00F90C4B" w:rsidRPr="00FD169C" w:rsidRDefault="00F90C4B" w:rsidP="00783929">
      <w:pPr>
        <w:jc w:val="both"/>
        <w:rPr>
          <w:highlight w:val="lightGray"/>
        </w:rPr>
      </w:pPr>
      <w:r w:rsidRPr="00FD169C">
        <w:rPr>
          <w:highlight w:val="lightGray"/>
        </w:rPr>
        <w:t>REQUEST</w:t>
      </w:r>
    </w:p>
    <w:p w14:paraId="2887A51A"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w:t>
      </w:r>
      <w:proofErr w:type="spellStart"/>
      <w:r w:rsidRPr="00FD169C">
        <w:rPr>
          <w:highlight w:val="lightGray"/>
        </w:rPr>
        <w:t>js</w:t>
      </w:r>
      <w:proofErr w:type="spellEnd"/>
      <w:r w:rsidRPr="00FD169C">
        <w:rPr>
          <w:highlight w:val="lightGray"/>
        </w:rPr>
        <w:t>/hello.js HTTP/1.1\r\</w:t>
      </w:r>
      <w:proofErr w:type="spellStart"/>
      <w:r w:rsidRPr="00FD169C">
        <w:rPr>
          <w:highlight w:val="lightGray"/>
        </w:rPr>
        <w:t>nHost</w:t>
      </w:r>
      <w:proofErr w:type="spellEnd"/>
      <w:r w:rsidRPr="00FD169C">
        <w:rPr>
          <w:highlight w:val="lightGray"/>
        </w:rPr>
        <w:t>: www.sbunetsyslabs.com:1080\r\n</w:t>
      </w:r>
    </w:p>
    <w:p w14:paraId="76D59FC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348898651, ack: 1491524370)</w:t>
      </w:r>
    </w:p>
    <w:p w14:paraId="7C604EA4" w14:textId="77777777" w:rsidR="00F90C4B" w:rsidRPr="00FD169C" w:rsidRDefault="00F90C4B" w:rsidP="00783929">
      <w:pPr>
        <w:jc w:val="both"/>
        <w:rPr>
          <w:highlight w:val="lightGray"/>
        </w:rPr>
      </w:pPr>
      <w:r w:rsidRPr="00FD169C">
        <w:rPr>
          <w:highlight w:val="lightGray"/>
        </w:rPr>
        <w:t>RESPONSE</w:t>
      </w:r>
    </w:p>
    <w:p w14:paraId="15B5DB6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1491524370, ack: 348898986)</w:t>
      </w:r>
    </w:p>
    <w:p w14:paraId="7CAE883B" w14:textId="77777777" w:rsidR="00F90C4B" w:rsidRPr="00FD169C" w:rsidRDefault="00F90C4B" w:rsidP="00783929">
      <w:pPr>
        <w:jc w:val="both"/>
        <w:rPr>
          <w:highlight w:val="lightGray"/>
        </w:rPr>
      </w:pPr>
      <w:r w:rsidRPr="00FD169C">
        <w:rPr>
          <w:highlight w:val="lightGray"/>
        </w:rPr>
        <w:t>REQUEST</w:t>
      </w:r>
    </w:p>
    <w:p w14:paraId="4EAD37C5"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w:t>
      </w:r>
      <w:proofErr w:type="spellStart"/>
      <w:r w:rsidRPr="00FD169C">
        <w:rPr>
          <w:highlight w:val="lightGray"/>
        </w:rPr>
        <w:t>img</w:t>
      </w:r>
      <w:proofErr w:type="spellEnd"/>
      <w:r w:rsidRPr="00FD169C">
        <w:rPr>
          <w:highlight w:val="lightGray"/>
        </w:rPr>
        <w:t>/orange.jpeg HTTP/1.1\r\</w:t>
      </w:r>
      <w:proofErr w:type="spellStart"/>
      <w:r w:rsidRPr="00FD169C">
        <w:rPr>
          <w:highlight w:val="lightGray"/>
        </w:rPr>
        <w:t>nHost</w:t>
      </w:r>
      <w:proofErr w:type="spellEnd"/>
      <w:r w:rsidRPr="00FD169C">
        <w:rPr>
          <w:highlight w:val="lightGray"/>
        </w:rPr>
        <w:t>: www.sbunetsyslabs.com:1080\r\n</w:t>
      </w:r>
    </w:p>
    <w:p w14:paraId="66414F9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1847252302, ack: 1526689123)</w:t>
      </w:r>
    </w:p>
    <w:p w14:paraId="72982C13" w14:textId="77777777" w:rsidR="00F90C4B" w:rsidRPr="00FD169C" w:rsidRDefault="00F90C4B" w:rsidP="00783929">
      <w:pPr>
        <w:jc w:val="both"/>
        <w:rPr>
          <w:highlight w:val="lightGray"/>
        </w:rPr>
      </w:pPr>
      <w:r w:rsidRPr="00FD169C">
        <w:rPr>
          <w:highlight w:val="lightGray"/>
        </w:rPr>
        <w:t>RESPONSE</w:t>
      </w:r>
    </w:p>
    <w:p w14:paraId="52DFC04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1526689123, ack: 1847252702)</w:t>
      </w:r>
    </w:p>
    <w:p w14:paraId="6CE0228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1526690505, ack: 1847252702)</w:t>
      </w:r>
    </w:p>
    <w:p w14:paraId="6D98B05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1526691887, ack: 1847252702)</w:t>
      </w:r>
    </w:p>
    <w:p w14:paraId="15B1CEA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1526693269, ack: 1847252702)</w:t>
      </w:r>
    </w:p>
    <w:p w14:paraId="6151967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1526694651, ack: 1847252702)</w:t>
      </w:r>
    </w:p>
    <w:p w14:paraId="1205224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1526696033, ack: 1847252702)</w:t>
      </w:r>
    </w:p>
    <w:p w14:paraId="69FFC9BD" w14:textId="77777777" w:rsidR="00F90C4B" w:rsidRPr="00FD169C" w:rsidRDefault="00F90C4B" w:rsidP="00783929">
      <w:pPr>
        <w:jc w:val="both"/>
        <w:rPr>
          <w:highlight w:val="lightGray"/>
        </w:rPr>
      </w:pPr>
      <w:r w:rsidRPr="00FD169C">
        <w:rPr>
          <w:highlight w:val="lightGray"/>
        </w:rPr>
        <w:t>REQUEST</w:t>
      </w:r>
    </w:p>
    <w:p w14:paraId="14EB455C"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w:t>
      </w:r>
      <w:proofErr w:type="spellStart"/>
      <w:r w:rsidRPr="00FD169C">
        <w:rPr>
          <w:highlight w:val="lightGray"/>
        </w:rPr>
        <w:t>img</w:t>
      </w:r>
      <w:proofErr w:type="spellEnd"/>
      <w:r w:rsidRPr="00FD169C">
        <w:rPr>
          <w:highlight w:val="lightGray"/>
        </w:rPr>
        <w:t>/banana.jpeg HTTP/1.1\r\</w:t>
      </w:r>
      <w:proofErr w:type="spellStart"/>
      <w:r w:rsidRPr="00FD169C">
        <w:rPr>
          <w:highlight w:val="lightGray"/>
        </w:rPr>
        <w:t>nHost</w:t>
      </w:r>
      <w:proofErr w:type="spellEnd"/>
      <w:r w:rsidRPr="00FD169C">
        <w:rPr>
          <w:highlight w:val="lightGray"/>
        </w:rPr>
        <w:t>: www.sbunetsyslabs.com:1080\r\n</w:t>
      </w:r>
    </w:p>
    <w:p w14:paraId="20D08AE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1446199420, ack: 608580463)</w:t>
      </w:r>
    </w:p>
    <w:p w14:paraId="7B6D8765" w14:textId="77777777" w:rsidR="00F90C4B" w:rsidRPr="00FD169C" w:rsidRDefault="00F90C4B" w:rsidP="00783929">
      <w:pPr>
        <w:jc w:val="both"/>
        <w:rPr>
          <w:highlight w:val="lightGray"/>
        </w:rPr>
      </w:pPr>
      <w:r w:rsidRPr="00FD169C">
        <w:rPr>
          <w:highlight w:val="lightGray"/>
        </w:rPr>
        <w:t>RESPONSE</w:t>
      </w:r>
    </w:p>
    <w:p w14:paraId="33F038D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608580463, ack: 1446199820)</w:t>
      </w:r>
    </w:p>
    <w:p w14:paraId="21C1290F" w14:textId="77777777" w:rsidR="00F90C4B" w:rsidRPr="00FD169C" w:rsidRDefault="00F90C4B" w:rsidP="00783929">
      <w:pPr>
        <w:jc w:val="both"/>
        <w:rPr>
          <w:highlight w:val="lightGray"/>
        </w:rPr>
      </w:pPr>
      <w:r w:rsidRPr="00FD169C">
        <w:rPr>
          <w:highlight w:val="lightGray"/>
        </w:rPr>
        <w:t>REQUEST</w:t>
      </w:r>
    </w:p>
    <w:p w14:paraId="0A50EA96"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w:t>
      </w:r>
      <w:proofErr w:type="spellStart"/>
      <w:r w:rsidRPr="00FD169C">
        <w:rPr>
          <w:highlight w:val="lightGray"/>
        </w:rPr>
        <w:t>img</w:t>
      </w:r>
      <w:proofErr w:type="spellEnd"/>
      <w:r w:rsidRPr="00FD169C">
        <w:rPr>
          <w:highlight w:val="lightGray"/>
        </w:rPr>
        <w:t>/cantaloupe-melon.jpeg HTTP/1.1\r\</w:t>
      </w:r>
      <w:proofErr w:type="spellStart"/>
      <w:r w:rsidRPr="00FD169C">
        <w:rPr>
          <w:highlight w:val="lightGray"/>
        </w:rPr>
        <w:t>nHost</w:t>
      </w:r>
      <w:proofErr w:type="spellEnd"/>
      <w:r w:rsidRPr="00FD169C">
        <w:rPr>
          <w:highlight w:val="lightGray"/>
        </w:rPr>
        <w:t>: www.sbunetsyslabs.com:1080\r\n</w:t>
      </w:r>
    </w:p>
    <w:p w14:paraId="5D443091"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492355575, ack: 1352404366)</w:t>
      </w:r>
    </w:p>
    <w:p w14:paraId="1C080DBC" w14:textId="77777777" w:rsidR="00F90C4B" w:rsidRPr="00FD169C" w:rsidRDefault="00F90C4B" w:rsidP="00783929">
      <w:pPr>
        <w:jc w:val="both"/>
        <w:rPr>
          <w:highlight w:val="lightGray"/>
        </w:rPr>
      </w:pPr>
      <w:r w:rsidRPr="00FD169C">
        <w:rPr>
          <w:highlight w:val="lightGray"/>
        </w:rPr>
        <w:t>RESPONSE</w:t>
      </w:r>
    </w:p>
    <w:p w14:paraId="7C039DB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1352404366, ack: 492355985)</w:t>
      </w:r>
    </w:p>
    <w:p w14:paraId="31C66D1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1352405748, ack: 492355985)</w:t>
      </w:r>
    </w:p>
    <w:p w14:paraId="2452FB1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1352407130, ack: 492355985)</w:t>
      </w:r>
    </w:p>
    <w:p w14:paraId="1E7894D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1352408512, ack: 492355985)</w:t>
      </w:r>
    </w:p>
    <w:p w14:paraId="12F338B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1352409894, ack: 492355985)</w:t>
      </w:r>
    </w:p>
    <w:p w14:paraId="17D30C23" w14:textId="77777777" w:rsidR="00F90C4B" w:rsidRPr="00FD169C" w:rsidRDefault="00F90C4B" w:rsidP="00783929">
      <w:pPr>
        <w:jc w:val="both"/>
        <w:rPr>
          <w:highlight w:val="lightGray"/>
        </w:rPr>
      </w:pPr>
      <w:r w:rsidRPr="00FD169C">
        <w:rPr>
          <w:highlight w:val="lightGray"/>
        </w:rPr>
        <w:t>REQUEST</w:t>
      </w:r>
    </w:p>
    <w:p w14:paraId="16855DC7"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w:t>
      </w:r>
      <w:proofErr w:type="spellStart"/>
      <w:r w:rsidRPr="00FD169C">
        <w:rPr>
          <w:highlight w:val="lightGray"/>
        </w:rPr>
        <w:t>img</w:t>
      </w:r>
      <w:proofErr w:type="spellEnd"/>
      <w:r w:rsidRPr="00FD169C">
        <w:rPr>
          <w:highlight w:val="lightGray"/>
        </w:rPr>
        <w:t>/watermelon.jpeg HTTP/1.1\r\</w:t>
      </w:r>
      <w:proofErr w:type="spellStart"/>
      <w:r w:rsidRPr="00FD169C">
        <w:rPr>
          <w:highlight w:val="lightGray"/>
        </w:rPr>
        <w:t>nHost</w:t>
      </w:r>
      <w:proofErr w:type="spellEnd"/>
      <w:r w:rsidRPr="00FD169C">
        <w:rPr>
          <w:highlight w:val="lightGray"/>
        </w:rPr>
        <w:t>: www.sbunetsyslabs.com:1080\r\n</w:t>
      </w:r>
    </w:p>
    <w:p w14:paraId="156B649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3379361898, ack: 2659305590)</w:t>
      </w:r>
    </w:p>
    <w:p w14:paraId="53FE279B" w14:textId="77777777" w:rsidR="00F90C4B" w:rsidRPr="00FD169C" w:rsidRDefault="00F90C4B" w:rsidP="00783929">
      <w:pPr>
        <w:jc w:val="both"/>
        <w:rPr>
          <w:highlight w:val="lightGray"/>
        </w:rPr>
      </w:pPr>
      <w:r w:rsidRPr="00FD169C">
        <w:rPr>
          <w:highlight w:val="lightGray"/>
        </w:rPr>
        <w:t>RESPONSE</w:t>
      </w:r>
    </w:p>
    <w:p w14:paraId="584234B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2659305590, ack: 3379362302)</w:t>
      </w:r>
    </w:p>
    <w:p w14:paraId="7EEDD87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2659306972, ack: 3379362302)</w:t>
      </w:r>
    </w:p>
    <w:p w14:paraId="0595B0E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2659308354, ack: 3379362302)</w:t>
      </w:r>
    </w:p>
    <w:p w14:paraId="5AB09B4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2659309736, ack: 3379362302)</w:t>
      </w:r>
    </w:p>
    <w:p w14:paraId="4442F62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2659311118, ack: 3379362302)</w:t>
      </w:r>
    </w:p>
    <w:p w14:paraId="57EAD2F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2659312500, ack: 3379362302)</w:t>
      </w:r>
    </w:p>
    <w:p w14:paraId="66AC5DE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2659313882, ack: 3379362302)</w:t>
      </w:r>
    </w:p>
    <w:p w14:paraId="7D9ADFF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2659315264, ack: 3379362302)</w:t>
      </w:r>
    </w:p>
    <w:p w14:paraId="398E4B3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2659316646, ack: 3379362302)</w:t>
      </w:r>
    </w:p>
    <w:p w14:paraId="22E9349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2659318028, ack: 3379362302)</w:t>
      </w:r>
    </w:p>
    <w:p w14:paraId="6794092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2659319410, ack: 3379362302)</w:t>
      </w:r>
    </w:p>
    <w:p w14:paraId="35301E1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2659320792, ack: 3379362302)</w:t>
      </w:r>
    </w:p>
    <w:p w14:paraId="120055E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2659322174, ack: 3379362302)</w:t>
      </w:r>
    </w:p>
    <w:p w14:paraId="31EBE25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2659323556, ack: 3379362302)</w:t>
      </w:r>
    </w:p>
    <w:p w14:paraId="4158287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2659324938, ack: 3379362302)</w:t>
      </w:r>
    </w:p>
    <w:p w14:paraId="6E15EBF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2659326320, ack: 3379362302)</w:t>
      </w:r>
    </w:p>
    <w:p w14:paraId="5A09870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2659327702, ack: 3379362302)</w:t>
      </w:r>
    </w:p>
    <w:p w14:paraId="3A8D981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2659329084, ack: 3379362302)</w:t>
      </w:r>
    </w:p>
    <w:p w14:paraId="650FA86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2659330466, ack: 3379362302)</w:t>
      </w:r>
    </w:p>
    <w:p w14:paraId="24BD5F2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2659331848, ack: 3379362302)</w:t>
      </w:r>
    </w:p>
    <w:p w14:paraId="0FF810D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2659333230, ack: 3379362302)</w:t>
      </w:r>
    </w:p>
    <w:p w14:paraId="3AA9FDD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2659334612, ack: 3379362302)</w:t>
      </w:r>
    </w:p>
    <w:p w14:paraId="267CDC4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2659335994, ack: 3379362302)</w:t>
      </w:r>
    </w:p>
    <w:p w14:paraId="1F1A82B5"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2659337376, ack: 3379362302)</w:t>
      </w:r>
    </w:p>
    <w:p w14:paraId="57150C1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2659338758, ack: 3379362302)</w:t>
      </w:r>
    </w:p>
    <w:p w14:paraId="5D7E440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2659340140, ack: 3379362302)</w:t>
      </w:r>
    </w:p>
    <w:p w14:paraId="50054AD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2659341522, ack: 3379362302)</w:t>
      </w:r>
    </w:p>
    <w:p w14:paraId="7614E2B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2659342904, ack: 3379362302)</w:t>
      </w:r>
    </w:p>
    <w:p w14:paraId="1A4A3A5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2659344286, ack: 3379362302)</w:t>
      </w:r>
    </w:p>
    <w:p w14:paraId="2CAC9D0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2659345668, ack: 3379362302)</w:t>
      </w:r>
    </w:p>
    <w:p w14:paraId="751100B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2659347050, ack: 3379362302)</w:t>
      </w:r>
    </w:p>
    <w:p w14:paraId="2854566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2659348432, ack: 3379362302)</w:t>
      </w:r>
    </w:p>
    <w:p w14:paraId="468367A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2659349814, ack: 3379362302)</w:t>
      </w:r>
    </w:p>
    <w:p w14:paraId="3A2BB73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2659351196, ack: 3379362302)</w:t>
      </w:r>
    </w:p>
    <w:p w14:paraId="3A20EBD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2659352578, ack: 3379362302)</w:t>
      </w:r>
    </w:p>
    <w:p w14:paraId="1C043A5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2659353960, ack: 3379362302)</w:t>
      </w:r>
    </w:p>
    <w:p w14:paraId="693E43D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2659355342, ack: 3379362302)</w:t>
      </w:r>
    </w:p>
    <w:p w14:paraId="14BE5A97" w14:textId="77777777" w:rsidR="00F90C4B" w:rsidRPr="00FD169C" w:rsidRDefault="00F90C4B" w:rsidP="00783929">
      <w:pPr>
        <w:jc w:val="both"/>
        <w:rPr>
          <w:highlight w:val="lightGray"/>
        </w:rPr>
      </w:pPr>
      <w:r w:rsidRPr="00FD169C">
        <w:rPr>
          <w:highlight w:val="lightGray"/>
        </w:rPr>
        <w:t>REQUEST</w:t>
      </w:r>
    </w:p>
    <w:p w14:paraId="65A61C82"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w:t>
      </w:r>
      <w:proofErr w:type="spellStart"/>
      <w:r w:rsidRPr="00FD169C">
        <w:rPr>
          <w:highlight w:val="lightGray"/>
        </w:rPr>
        <w:t>img</w:t>
      </w:r>
      <w:proofErr w:type="spellEnd"/>
      <w:r w:rsidRPr="00FD169C">
        <w:rPr>
          <w:highlight w:val="lightGray"/>
        </w:rPr>
        <w:t>/honeydew-melon.jpeg HTTP/1.1\r\</w:t>
      </w:r>
      <w:proofErr w:type="spellStart"/>
      <w:r w:rsidRPr="00FD169C">
        <w:rPr>
          <w:highlight w:val="lightGray"/>
        </w:rPr>
        <w:t>nHost</w:t>
      </w:r>
      <w:proofErr w:type="spellEnd"/>
      <w:r w:rsidRPr="00FD169C">
        <w:rPr>
          <w:highlight w:val="lightGray"/>
        </w:rPr>
        <w:t>: www.sbunetsyslabs.com:1080\r\n</w:t>
      </w:r>
    </w:p>
    <w:p w14:paraId="30A0964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1164126944, ack: 2855480221)</w:t>
      </w:r>
    </w:p>
    <w:p w14:paraId="1BB1B640" w14:textId="77777777" w:rsidR="00F90C4B" w:rsidRPr="00FD169C" w:rsidRDefault="00F90C4B" w:rsidP="00783929">
      <w:pPr>
        <w:jc w:val="both"/>
        <w:rPr>
          <w:highlight w:val="lightGray"/>
        </w:rPr>
      </w:pPr>
      <w:r w:rsidRPr="00FD169C">
        <w:rPr>
          <w:highlight w:val="lightGray"/>
        </w:rPr>
        <w:t>RESPONSE</w:t>
      </w:r>
    </w:p>
    <w:p w14:paraId="0BA97F4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2855480221, ack: 1164127352)</w:t>
      </w:r>
    </w:p>
    <w:p w14:paraId="0084B25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2855481603, ack: 1164127352)</w:t>
      </w:r>
    </w:p>
    <w:p w14:paraId="7DB99A0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2855482985, ack: 1164127352)</w:t>
      </w:r>
    </w:p>
    <w:p w14:paraId="5455E44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2855484367, ack: 1164127352)</w:t>
      </w:r>
    </w:p>
    <w:p w14:paraId="7E22EA3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2855485749, ack: 1164127352)</w:t>
      </w:r>
    </w:p>
    <w:p w14:paraId="1C80B7F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2855487131, ack: 1164127352)</w:t>
      </w:r>
    </w:p>
    <w:p w14:paraId="111F6E1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2855488513, ack: 1164127352)</w:t>
      </w:r>
    </w:p>
    <w:p w14:paraId="7DCFCBA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2855489895, ack: 1164127352)</w:t>
      </w:r>
    </w:p>
    <w:p w14:paraId="27C5FC8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2855491277, ack: 1164127352)</w:t>
      </w:r>
    </w:p>
    <w:p w14:paraId="7175759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2855492659, ack: 1164127352)</w:t>
      </w:r>
    </w:p>
    <w:p w14:paraId="422C5A8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2855494041, ack: 1164127352)</w:t>
      </w:r>
    </w:p>
    <w:p w14:paraId="3A99A38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2855495423, ack: 1164127352)</w:t>
      </w:r>
    </w:p>
    <w:p w14:paraId="3322DAD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2855496805, ack: 1164127352)</w:t>
      </w:r>
    </w:p>
    <w:p w14:paraId="5B3151E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2855498187, ack: 1164127352)</w:t>
      </w:r>
    </w:p>
    <w:p w14:paraId="0E20CE5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2855499569, ack: 1164127352)</w:t>
      </w:r>
    </w:p>
    <w:p w14:paraId="1B97850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2855500951, ack: 1164127352)</w:t>
      </w:r>
    </w:p>
    <w:p w14:paraId="1ED7B065"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2855502333, ack: 1164127352)</w:t>
      </w:r>
    </w:p>
    <w:p w14:paraId="5396CB6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2855503715, ack: 1164127352)</w:t>
      </w:r>
    </w:p>
    <w:p w14:paraId="5B06683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2855505097, ack: 1164127352)</w:t>
      </w:r>
    </w:p>
    <w:p w14:paraId="1FD9D7FC" w14:textId="77777777" w:rsidR="00F90C4B" w:rsidRPr="00FD169C" w:rsidRDefault="00F90C4B" w:rsidP="00783929">
      <w:pPr>
        <w:jc w:val="both"/>
        <w:rPr>
          <w:highlight w:val="lightGray"/>
        </w:rPr>
      </w:pPr>
      <w:r w:rsidRPr="00FD169C">
        <w:rPr>
          <w:highlight w:val="lightGray"/>
        </w:rPr>
        <w:t>REQUEST</w:t>
      </w:r>
    </w:p>
    <w:p w14:paraId="033FA0A3"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w:t>
      </w:r>
      <w:proofErr w:type="spellStart"/>
      <w:r w:rsidRPr="00FD169C">
        <w:rPr>
          <w:highlight w:val="lightGray"/>
        </w:rPr>
        <w:t>img</w:t>
      </w:r>
      <w:proofErr w:type="spellEnd"/>
      <w:r w:rsidRPr="00FD169C">
        <w:rPr>
          <w:highlight w:val="lightGray"/>
        </w:rPr>
        <w:t>/pomegranate.jpeg HTTP/1.1\r\</w:t>
      </w:r>
      <w:proofErr w:type="spellStart"/>
      <w:r w:rsidRPr="00FD169C">
        <w:rPr>
          <w:highlight w:val="lightGray"/>
        </w:rPr>
        <w:t>nHost</w:t>
      </w:r>
      <w:proofErr w:type="spellEnd"/>
      <w:r w:rsidRPr="00FD169C">
        <w:rPr>
          <w:highlight w:val="lightGray"/>
        </w:rPr>
        <w:t>: www.sbunetsyslabs.com:1080\r\n</w:t>
      </w:r>
    </w:p>
    <w:p w14:paraId="3B0248A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3470080864, ack: 2946527594)</w:t>
      </w:r>
    </w:p>
    <w:p w14:paraId="61A94A44" w14:textId="77777777" w:rsidR="00F90C4B" w:rsidRPr="00FD169C" w:rsidRDefault="00F90C4B" w:rsidP="00783929">
      <w:pPr>
        <w:jc w:val="both"/>
        <w:rPr>
          <w:highlight w:val="lightGray"/>
        </w:rPr>
      </w:pPr>
      <w:r w:rsidRPr="00FD169C">
        <w:rPr>
          <w:highlight w:val="lightGray"/>
        </w:rPr>
        <w:t>RESPONSE</w:t>
      </w:r>
    </w:p>
    <w:p w14:paraId="3692F44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2946527594, ack: 3470081269)</w:t>
      </w:r>
    </w:p>
    <w:p w14:paraId="3EB174D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2946528976, ack: 3470081269)</w:t>
      </w:r>
    </w:p>
    <w:p w14:paraId="38DC7FC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2946530358, ack: 3470081269)</w:t>
      </w:r>
    </w:p>
    <w:p w14:paraId="7E1DB73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2946531740, ack: 3470081269)</w:t>
      </w:r>
    </w:p>
    <w:p w14:paraId="550A002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2946533122, ack: 3470081269)</w:t>
      </w:r>
    </w:p>
    <w:p w14:paraId="7BB5F13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2946534504, ack: 3470081269)</w:t>
      </w:r>
    </w:p>
    <w:p w14:paraId="0DF3217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2946535886, ack: 3470081269)</w:t>
      </w:r>
    </w:p>
    <w:p w14:paraId="4357E0D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2946537268, ack: 3470081269)</w:t>
      </w:r>
    </w:p>
    <w:p w14:paraId="1D58A52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2946538650, ack: 3470081269)</w:t>
      </w:r>
    </w:p>
    <w:p w14:paraId="6CC5240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2946540032, ack: 3470081269)</w:t>
      </w:r>
    </w:p>
    <w:p w14:paraId="620436B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2946541414, ack: 3470081269)</w:t>
      </w:r>
    </w:p>
    <w:p w14:paraId="56B34B2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2946542796, ack: 3470081269)</w:t>
      </w:r>
    </w:p>
    <w:p w14:paraId="375777C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2946544178, ack: 3470081269)</w:t>
      </w:r>
    </w:p>
    <w:p w14:paraId="319BE2B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2946545560, ack: 3470081269)</w:t>
      </w:r>
    </w:p>
    <w:p w14:paraId="445662B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2946546942, ack: 3470081269)</w:t>
      </w:r>
    </w:p>
    <w:p w14:paraId="41171D6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2946548324, ack: 3470081269)</w:t>
      </w:r>
    </w:p>
    <w:p w14:paraId="2ED0582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2946549706, ack: 3470081269)</w:t>
      </w:r>
    </w:p>
    <w:p w14:paraId="09D2B88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2946551088, ack: 3470081269)</w:t>
      </w:r>
    </w:p>
    <w:p w14:paraId="73FE874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2946552470, ack: 3470081269)</w:t>
      </w:r>
    </w:p>
    <w:p w14:paraId="0699C13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2946553852, ack: 3470081269)</w:t>
      </w:r>
    </w:p>
    <w:p w14:paraId="5396E50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2946555234, ack: 3470081269)</w:t>
      </w:r>
    </w:p>
    <w:p w14:paraId="5EDDFDC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2946556616, ack: 3470081269)</w:t>
      </w:r>
    </w:p>
    <w:p w14:paraId="055DEE9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2946557998, ack: 3470081269)</w:t>
      </w:r>
    </w:p>
    <w:p w14:paraId="7F97309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2946559380, ack: 3470081269)</w:t>
      </w:r>
    </w:p>
    <w:p w14:paraId="6630A00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2946560762, ack: 3470081269)</w:t>
      </w:r>
    </w:p>
    <w:p w14:paraId="7277C77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2946562144, ack: 3470081269)</w:t>
      </w:r>
    </w:p>
    <w:p w14:paraId="782B1BE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2946563526, ack: 3470081269)</w:t>
      </w:r>
    </w:p>
    <w:p w14:paraId="28DA75D0"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2946564908, ack: 3470081269)</w:t>
      </w:r>
    </w:p>
    <w:p w14:paraId="5FE6810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2946566290, ack: 3470081269)</w:t>
      </w:r>
    </w:p>
    <w:p w14:paraId="28EFF86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2946567672, ack: 3470081269)</w:t>
      </w:r>
    </w:p>
    <w:p w14:paraId="1919569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2946569054, ack: 3470081269)</w:t>
      </w:r>
    </w:p>
    <w:p w14:paraId="7C1CC50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2946570436, ack: 3470081269)</w:t>
      </w:r>
    </w:p>
    <w:p w14:paraId="76BEE73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2946571818, ack: 3470081269)</w:t>
      </w:r>
    </w:p>
    <w:p w14:paraId="14B9352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2946573200, ack: 3470081269)</w:t>
      </w:r>
    </w:p>
    <w:p w14:paraId="2039AD2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2946574582, ack: 3470081269)</w:t>
      </w:r>
    </w:p>
    <w:p w14:paraId="5FB3A42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2946575964, ack: 3470081269)</w:t>
      </w:r>
    </w:p>
    <w:p w14:paraId="09AD4BD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2946577346, ack: 3470081269)</w:t>
      </w:r>
    </w:p>
    <w:p w14:paraId="5843C24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2946578728, ack: 3470081269)</w:t>
      </w:r>
    </w:p>
    <w:p w14:paraId="3A8241E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2946580110, ack: 3470081269)</w:t>
      </w:r>
    </w:p>
    <w:p w14:paraId="3227997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2946581492, ack: 3470081269)</w:t>
      </w:r>
    </w:p>
    <w:p w14:paraId="3436E31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2946582874, ack: 3470081269)</w:t>
      </w:r>
    </w:p>
    <w:p w14:paraId="38B39F8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2946584256, ack: 3470081269)</w:t>
      </w:r>
    </w:p>
    <w:p w14:paraId="5DFD0A7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2946585638, ack: 3470081269)</w:t>
      </w:r>
    </w:p>
    <w:p w14:paraId="4F88399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2946587020, ack: 3470081269)</w:t>
      </w:r>
    </w:p>
    <w:p w14:paraId="38157FE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2946588402, ack: 3470081269)</w:t>
      </w:r>
    </w:p>
    <w:p w14:paraId="2BD900B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2946589784, ack: 3470081269)</w:t>
      </w:r>
    </w:p>
    <w:p w14:paraId="3EFE062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2946591166, ack: 3470081269)</w:t>
      </w:r>
    </w:p>
    <w:p w14:paraId="323E3E6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2946592548, ack: 3470081269)</w:t>
      </w:r>
    </w:p>
    <w:p w14:paraId="18EC355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2946593930, ack: 3470081269)</w:t>
      </w:r>
    </w:p>
    <w:p w14:paraId="38C7B24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2946595312, ack: 3470081269)</w:t>
      </w:r>
    </w:p>
    <w:p w14:paraId="600F664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2946596694, ack: 3470081269)</w:t>
      </w:r>
    </w:p>
    <w:p w14:paraId="49D3576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2946598076, ack: 3470081269)</w:t>
      </w:r>
    </w:p>
    <w:p w14:paraId="4BCD11A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2946599458, ack: 3470081269)</w:t>
      </w:r>
    </w:p>
    <w:p w14:paraId="152B7B4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2946600840, ack: 3470081269)</w:t>
      </w:r>
    </w:p>
    <w:p w14:paraId="4025287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2946602222, ack: 3470081269)</w:t>
      </w:r>
    </w:p>
    <w:p w14:paraId="6C8D1BC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2946603604, ack: 3470081269)</w:t>
      </w:r>
    </w:p>
    <w:p w14:paraId="7C6F083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2946604986, ack: 3470081269)</w:t>
      </w:r>
    </w:p>
    <w:p w14:paraId="4A9A1F7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2946606368, ack: 3470081269)</w:t>
      </w:r>
    </w:p>
    <w:p w14:paraId="15B6B03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2946607750, ack: 3470081269)</w:t>
      </w:r>
    </w:p>
    <w:p w14:paraId="1C93E5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2946609132, ack: 3470081269)</w:t>
      </w:r>
    </w:p>
    <w:p w14:paraId="70EAB58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2946610514, ack: 3470081269)</w:t>
      </w:r>
    </w:p>
    <w:p w14:paraId="77422892"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2946611896, ack: 3470081269)</w:t>
      </w:r>
    </w:p>
    <w:p w14:paraId="401B5C0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2946613278, ack: 3470081269)</w:t>
      </w:r>
    </w:p>
    <w:p w14:paraId="74A75807" w14:textId="77777777" w:rsidR="00F90C4B" w:rsidRPr="00FD169C" w:rsidRDefault="00F90C4B" w:rsidP="00783929">
      <w:pPr>
        <w:jc w:val="both"/>
        <w:rPr>
          <w:highlight w:val="lightGray"/>
        </w:rPr>
      </w:pPr>
      <w:r w:rsidRPr="00FD169C">
        <w:rPr>
          <w:highlight w:val="lightGray"/>
        </w:rPr>
        <w:t>REQUEST</w:t>
      </w:r>
    </w:p>
    <w:p w14:paraId="52E907AB"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w:t>
      </w:r>
      <w:proofErr w:type="spellStart"/>
      <w:r w:rsidRPr="00FD169C">
        <w:rPr>
          <w:highlight w:val="lightGray"/>
        </w:rPr>
        <w:t>img</w:t>
      </w:r>
      <w:proofErr w:type="spellEnd"/>
      <w:r w:rsidRPr="00FD169C">
        <w:rPr>
          <w:highlight w:val="lightGray"/>
        </w:rPr>
        <w:t>/raspberry.jpeg HTTP/1.1\r\</w:t>
      </w:r>
      <w:proofErr w:type="spellStart"/>
      <w:r w:rsidRPr="00FD169C">
        <w:rPr>
          <w:highlight w:val="lightGray"/>
        </w:rPr>
        <w:t>nHost</w:t>
      </w:r>
      <w:proofErr w:type="spellEnd"/>
      <w:r w:rsidRPr="00FD169C">
        <w:rPr>
          <w:highlight w:val="lightGray"/>
        </w:rPr>
        <w:t>: www.sbunetsyslabs.com:1080\r\n</w:t>
      </w:r>
    </w:p>
    <w:p w14:paraId="50D8002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752350642, ack: 1372065016)</w:t>
      </w:r>
    </w:p>
    <w:p w14:paraId="098B2B52" w14:textId="77777777" w:rsidR="00F90C4B" w:rsidRPr="00FD169C" w:rsidRDefault="00F90C4B" w:rsidP="00783929">
      <w:pPr>
        <w:jc w:val="both"/>
        <w:rPr>
          <w:highlight w:val="lightGray"/>
        </w:rPr>
      </w:pPr>
      <w:r w:rsidRPr="00FD169C">
        <w:rPr>
          <w:highlight w:val="lightGray"/>
        </w:rPr>
        <w:t>RESPONSE</w:t>
      </w:r>
    </w:p>
    <w:p w14:paraId="3B09970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1372065016, ack: 752351045)</w:t>
      </w:r>
    </w:p>
    <w:p w14:paraId="79F3776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1372066398, ack: 752351045)</w:t>
      </w:r>
    </w:p>
    <w:p w14:paraId="0C397DE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1372067780, ack: 752351045)</w:t>
      </w:r>
    </w:p>
    <w:p w14:paraId="14A07AD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1372069162, ack: 752351045)</w:t>
      </w:r>
    </w:p>
    <w:p w14:paraId="6B943A41" w14:textId="77777777" w:rsidR="00F90C4B" w:rsidRPr="00FD169C" w:rsidRDefault="00F90C4B" w:rsidP="00783929">
      <w:pPr>
        <w:jc w:val="both"/>
        <w:rPr>
          <w:highlight w:val="lightGray"/>
        </w:rPr>
      </w:pPr>
      <w:r w:rsidRPr="00FD169C">
        <w:rPr>
          <w:highlight w:val="lightGray"/>
        </w:rPr>
        <w:t>REQUEST</w:t>
      </w:r>
    </w:p>
    <w:p w14:paraId="308BAE66"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w:t>
      </w:r>
      <w:proofErr w:type="spellStart"/>
      <w:r w:rsidRPr="00FD169C">
        <w:rPr>
          <w:highlight w:val="lightGray"/>
        </w:rPr>
        <w:t>img</w:t>
      </w:r>
      <w:proofErr w:type="spellEnd"/>
      <w:r w:rsidRPr="00FD169C">
        <w:rPr>
          <w:highlight w:val="lightGray"/>
        </w:rPr>
        <w:t>/raspberrypi.jpeg HTTP/1.1\r\</w:t>
      </w:r>
      <w:proofErr w:type="spellStart"/>
      <w:r w:rsidRPr="00FD169C">
        <w:rPr>
          <w:highlight w:val="lightGray"/>
        </w:rPr>
        <w:t>nHost</w:t>
      </w:r>
      <w:proofErr w:type="spellEnd"/>
      <w:r w:rsidRPr="00FD169C">
        <w:rPr>
          <w:highlight w:val="lightGray"/>
        </w:rPr>
        <w:t>: www.sbunetsyslabs.com:1080\r\n</w:t>
      </w:r>
    </w:p>
    <w:p w14:paraId="79AE505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150263305, ack: 3308521640)</w:t>
      </w:r>
    </w:p>
    <w:p w14:paraId="2F4D699C" w14:textId="77777777" w:rsidR="00F90C4B" w:rsidRPr="00FD169C" w:rsidRDefault="00F90C4B" w:rsidP="00783929">
      <w:pPr>
        <w:jc w:val="both"/>
        <w:rPr>
          <w:highlight w:val="lightGray"/>
        </w:rPr>
      </w:pPr>
      <w:r w:rsidRPr="00FD169C">
        <w:rPr>
          <w:highlight w:val="lightGray"/>
        </w:rPr>
        <w:t>RESPONSE</w:t>
      </w:r>
    </w:p>
    <w:p w14:paraId="47D9422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3308521640, ack: 150263710)</w:t>
      </w:r>
    </w:p>
    <w:p w14:paraId="74CB28F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3308523022, ack: 150263710)</w:t>
      </w:r>
    </w:p>
    <w:p w14:paraId="30EF1C9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3308524404, ack: 150263710)</w:t>
      </w:r>
    </w:p>
    <w:p w14:paraId="6028A1B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3308525786, ack: 150263710)</w:t>
      </w:r>
    </w:p>
    <w:p w14:paraId="11D214E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3308527168, ack: 150263710)</w:t>
      </w:r>
    </w:p>
    <w:p w14:paraId="43778BD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3308528550, ack: 150263710)</w:t>
      </w:r>
    </w:p>
    <w:p w14:paraId="5C3CDFB1" w14:textId="77777777" w:rsidR="00F90C4B" w:rsidRPr="00FD169C" w:rsidRDefault="00F90C4B" w:rsidP="00783929">
      <w:pPr>
        <w:jc w:val="both"/>
        <w:rPr>
          <w:highlight w:val="lightGray"/>
        </w:rPr>
      </w:pPr>
      <w:r w:rsidRPr="00FD169C">
        <w:rPr>
          <w:highlight w:val="lightGray"/>
        </w:rPr>
        <w:t>REQUEST</w:t>
      </w:r>
    </w:p>
    <w:p w14:paraId="265E7DAB"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w:t>
      </w:r>
      <w:proofErr w:type="spellStart"/>
      <w:r w:rsidRPr="00FD169C">
        <w:rPr>
          <w:highlight w:val="lightGray"/>
        </w:rPr>
        <w:t>img</w:t>
      </w:r>
      <w:proofErr w:type="spellEnd"/>
      <w:r w:rsidRPr="00FD169C">
        <w:rPr>
          <w:highlight w:val="lightGray"/>
        </w:rPr>
        <w:t>/blueberry.jpeg HTTP/1.1\r\</w:t>
      </w:r>
      <w:proofErr w:type="spellStart"/>
      <w:r w:rsidRPr="00FD169C">
        <w:rPr>
          <w:highlight w:val="lightGray"/>
        </w:rPr>
        <w:t>nHost</w:t>
      </w:r>
      <w:proofErr w:type="spellEnd"/>
      <w:r w:rsidRPr="00FD169C">
        <w:rPr>
          <w:highlight w:val="lightGray"/>
        </w:rPr>
        <w:t>: www.sbunetsyslabs.com:1080\r\n</w:t>
      </w:r>
    </w:p>
    <w:p w14:paraId="1207BFF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1452628360, ack: 431377382)</w:t>
      </w:r>
    </w:p>
    <w:p w14:paraId="4E5C656F" w14:textId="77777777" w:rsidR="00F90C4B" w:rsidRPr="00FD169C" w:rsidRDefault="00F90C4B" w:rsidP="00783929">
      <w:pPr>
        <w:jc w:val="both"/>
        <w:rPr>
          <w:highlight w:val="lightGray"/>
        </w:rPr>
      </w:pPr>
      <w:r w:rsidRPr="00FD169C">
        <w:rPr>
          <w:highlight w:val="lightGray"/>
        </w:rPr>
        <w:t>RESPONSE</w:t>
      </w:r>
    </w:p>
    <w:p w14:paraId="49AC331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431377382, ack: 1452628763)</w:t>
      </w:r>
    </w:p>
    <w:p w14:paraId="6E308BB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431378764, ack: 1452628763)</w:t>
      </w:r>
    </w:p>
    <w:p w14:paraId="576CB23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431380146, ack: 1452628763)</w:t>
      </w:r>
    </w:p>
    <w:p w14:paraId="7FFDAD6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431381528, ack: 1452628763)</w:t>
      </w:r>
    </w:p>
    <w:p w14:paraId="41F38A2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431382910, ack: 1452628763)</w:t>
      </w:r>
    </w:p>
    <w:p w14:paraId="370742A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431384292, ack: 1452628763)</w:t>
      </w:r>
    </w:p>
    <w:p w14:paraId="2C949D4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431385674, ack: 1452628763)</w:t>
      </w:r>
    </w:p>
    <w:p w14:paraId="5C63088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431387056, ack: 1452628763)</w:t>
      </w:r>
    </w:p>
    <w:p w14:paraId="5E4C264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431388438, ack: 1452628763)</w:t>
      </w:r>
    </w:p>
    <w:p w14:paraId="2A651A7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431389820, ack: 1452628763)</w:t>
      </w:r>
    </w:p>
    <w:p w14:paraId="03B5AC5D"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431391202, ack: 1452628763)</w:t>
      </w:r>
    </w:p>
    <w:p w14:paraId="6BA230C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431392584, ack: 1452628763)</w:t>
      </w:r>
    </w:p>
    <w:p w14:paraId="4836C0C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431393966, ack: 1452628763)</w:t>
      </w:r>
    </w:p>
    <w:p w14:paraId="778D59E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431395348, ack: 1452628763)</w:t>
      </w:r>
    </w:p>
    <w:p w14:paraId="04BE7F5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431396730, ack: 1452628763)</w:t>
      </w:r>
    </w:p>
    <w:p w14:paraId="1B28A5E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431398112, ack: 1452628763)</w:t>
      </w:r>
    </w:p>
    <w:p w14:paraId="017101E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431399494, ack: 1452628763)</w:t>
      </w:r>
    </w:p>
    <w:p w14:paraId="6761FDB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431400876, ack: 1452628763)</w:t>
      </w:r>
    </w:p>
    <w:p w14:paraId="354F1B5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431402258, ack: 1452628763)</w:t>
      </w:r>
    </w:p>
    <w:p w14:paraId="36D7BC7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431403640, ack: 1452628763)</w:t>
      </w:r>
    </w:p>
    <w:p w14:paraId="0D6599A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431405022, ack: 1452628763)</w:t>
      </w:r>
    </w:p>
    <w:p w14:paraId="0DC4DB5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431406404, ack: 1452628763)</w:t>
      </w:r>
    </w:p>
    <w:p w14:paraId="541F3E2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431407786, ack: 1452628763)</w:t>
      </w:r>
    </w:p>
    <w:p w14:paraId="4D9FEB5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431409168, ack: 1452628763)</w:t>
      </w:r>
    </w:p>
    <w:p w14:paraId="0B14DAB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431410550, ack: 1452628763)</w:t>
      </w:r>
    </w:p>
    <w:p w14:paraId="3A16DA4C" w14:textId="77777777" w:rsidR="00F90C4B" w:rsidRPr="00FD169C" w:rsidRDefault="00F90C4B" w:rsidP="00783929">
      <w:pPr>
        <w:jc w:val="both"/>
        <w:rPr>
          <w:highlight w:val="lightGray"/>
        </w:rPr>
      </w:pPr>
      <w:r w:rsidRPr="00FD169C">
        <w:rPr>
          <w:highlight w:val="lightGray"/>
        </w:rPr>
        <w:t>REQUEST</w:t>
      </w:r>
    </w:p>
    <w:p w14:paraId="19C16436"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w:t>
      </w:r>
      <w:proofErr w:type="spellStart"/>
      <w:r w:rsidRPr="00FD169C">
        <w:rPr>
          <w:highlight w:val="lightGray"/>
        </w:rPr>
        <w:t>img</w:t>
      </w:r>
      <w:proofErr w:type="spellEnd"/>
      <w:r w:rsidRPr="00FD169C">
        <w:rPr>
          <w:highlight w:val="lightGray"/>
        </w:rPr>
        <w:t>/strawberry.jpeg HTTP/1.1\r\</w:t>
      </w:r>
      <w:proofErr w:type="spellStart"/>
      <w:r w:rsidRPr="00FD169C">
        <w:rPr>
          <w:highlight w:val="lightGray"/>
        </w:rPr>
        <w:t>nHost</w:t>
      </w:r>
      <w:proofErr w:type="spellEnd"/>
      <w:r w:rsidRPr="00FD169C">
        <w:rPr>
          <w:highlight w:val="lightGray"/>
        </w:rPr>
        <w:t>: www.sbunetsyslabs.com:1080\r\n</w:t>
      </w:r>
    </w:p>
    <w:p w14:paraId="2B2E33D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2708135411, ack: 2268733438)</w:t>
      </w:r>
    </w:p>
    <w:p w14:paraId="2687E992" w14:textId="77777777" w:rsidR="00F90C4B" w:rsidRPr="00FD169C" w:rsidRDefault="00F90C4B" w:rsidP="00783929">
      <w:pPr>
        <w:jc w:val="both"/>
        <w:rPr>
          <w:highlight w:val="lightGray"/>
        </w:rPr>
      </w:pPr>
      <w:r w:rsidRPr="00FD169C">
        <w:rPr>
          <w:highlight w:val="lightGray"/>
        </w:rPr>
        <w:t>RESPONSE</w:t>
      </w:r>
    </w:p>
    <w:p w14:paraId="4718426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2268733438, ack: 2708135815)</w:t>
      </w:r>
    </w:p>
    <w:p w14:paraId="08B95F3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2268734820, ack: 2708135815)</w:t>
      </w:r>
    </w:p>
    <w:p w14:paraId="4A87628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2268736202, ack: 2708135815)</w:t>
      </w:r>
    </w:p>
    <w:p w14:paraId="46DAC34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2268737584, ack: 2708135815)</w:t>
      </w:r>
    </w:p>
    <w:p w14:paraId="51837C6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2268738966, ack: 2708135815)</w:t>
      </w:r>
    </w:p>
    <w:p w14:paraId="3C473E1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2268740348, ack: 2708135815)</w:t>
      </w:r>
    </w:p>
    <w:p w14:paraId="1425388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2268741730, ack: 2708135815)</w:t>
      </w:r>
    </w:p>
    <w:p w14:paraId="72F6031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2268743112, ack: 2708135815)</w:t>
      </w:r>
    </w:p>
    <w:p w14:paraId="62E1226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2268744494, ack: 2708135815)</w:t>
      </w:r>
    </w:p>
    <w:p w14:paraId="71F0D6D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2268745876, ack: 2708135815)</w:t>
      </w:r>
    </w:p>
    <w:p w14:paraId="3F6F4D7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2268747258, ack: 2708135815)</w:t>
      </w:r>
    </w:p>
    <w:p w14:paraId="2BFB101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2268748640, ack: 2708135815)</w:t>
      </w:r>
    </w:p>
    <w:p w14:paraId="59A6127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2268750022, ack: 2708135815)</w:t>
      </w:r>
    </w:p>
    <w:p w14:paraId="531FF2B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2268751404, ack: 2708135815)</w:t>
      </w:r>
    </w:p>
    <w:p w14:paraId="0BB038B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2268752786, ack: 2708135815)</w:t>
      </w:r>
    </w:p>
    <w:p w14:paraId="027DA313"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2268754168, ack: 2708135815)</w:t>
      </w:r>
    </w:p>
    <w:p w14:paraId="28E5BF6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2268755550, ack: 2708135815)</w:t>
      </w:r>
    </w:p>
    <w:p w14:paraId="10ECD8C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2268756932, ack: 2708135815)</w:t>
      </w:r>
    </w:p>
    <w:p w14:paraId="6944BBD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2268758314, ack: 2708135815)</w:t>
      </w:r>
    </w:p>
    <w:p w14:paraId="0CE6B20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2268759696, ack: 2708135815)</w:t>
      </w:r>
    </w:p>
    <w:p w14:paraId="09493DC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2268761078, ack: 2708135815)</w:t>
      </w:r>
    </w:p>
    <w:p w14:paraId="59D3660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2268762460, ack: 2708135815)</w:t>
      </w:r>
    </w:p>
    <w:p w14:paraId="1DFD6AD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2268763842, ack: 2708135815)</w:t>
      </w:r>
    </w:p>
    <w:p w14:paraId="1DF792B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2268765224, ack: 2708135815)</w:t>
      </w:r>
    </w:p>
    <w:p w14:paraId="3DC4589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2268766606, ack: 2708135815)</w:t>
      </w:r>
    </w:p>
    <w:p w14:paraId="30865D3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2268767988, ack: 2708135815)</w:t>
      </w:r>
    </w:p>
    <w:p w14:paraId="2DB3A73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2268769370, ack: 2708135815)</w:t>
      </w:r>
    </w:p>
    <w:p w14:paraId="6023538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2268770752, ack: 2708135815)</w:t>
      </w:r>
    </w:p>
    <w:p w14:paraId="46476A3C" w14:textId="77777777" w:rsidR="00F90C4B" w:rsidRPr="00FD169C" w:rsidRDefault="00F90C4B" w:rsidP="00783929">
      <w:pPr>
        <w:jc w:val="both"/>
        <w:rPr>
          <w:highlight w:val="lightGray"/>
        </w:rPr>
      </w:pPr>
      <w:r w:rsidRPr="00FD169C">
        <w:rPr>
          <w:highlight w:val="lightGray"/>
        </w:rPr>
        <w:t>REQUEST</w:t>
      </w:r>
    </w:p>
    <w:p w14:paraId="3CC348A1"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w:t>
      </w:r>
      <w:proofErr w:type="spellStart"/>
      <w:r w:rsidRPr="00FD169C">
        <w:rPr>
          <w:highlight w:val="lightGray"/>
        </w:rPr>
        <w:t>img</w:t>
      </w:r>
      <w:proofErr w:type="spellEnd"/>
      <w:r w:rsidRPr="00FD169C">
        <w:rPr>
          <w:highlight w:val="lightGray"/>
        </w:rPr>
        <w:t>/dragonfruit.jpeg HTTP/1.1\r\</w:t>
      </w:r>
      <w:proofErr w:type="spellStart"/>
      <w:r w:rsidRPr="00FD169C">
        <w:rPr>
          <w:highlight w:val="lightGray"/>
        </w:rPr>
        <w:t>nHost</w:t>
      </w:r>
      <w:proofErr w:type="spellEnd"/>
      <w:r w:rsidRPr="00FD169C">
        <w:rPr>
          <w:highlight w:val="lightGray"/>
        </w:rPr>
        <w:t>: www.sbunetsyslabs.com:1080\r\n</w:t>
      </w:r>
    </w:p>
    <w:p w14:paraId="2AC6113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1405911592, ack: 3314385213)</w:t>
      </w:r>
    </w:p>
    <w:p w14:paraId="0B905FAD" w14:textId="77777777" w:rsidR="00F90C4B" w:rsidRPr="00FD169C" w:rsidRDefault="00F90C4B" w:rsidP="00783929">
      <w:pPr>
        <w:jc w:val="both"/>
        <w:rPr>
          <w:highlight w:val="lightGray"/>
        </w:rPr>
      </w:pPr>
      <w:r w:rsidRPr="00FD169C">
        <w:rPr>
          <w:highlight w:val="lightGray"/>
        </w:rPr>
        <w:t>RESPONSE</w:t>
      </w:r>
    </w:p>
    <w:p w14:paraId="3CB335C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3314385213, ack: 1405911997)</w:t>
      </w:r>
    </w:p>
    <w:p w14:paraId="4222190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3314386595, ack: 1405911997)</w:t>
      </w:r>
    </w:p>
    <w:p w14:paraId="3126512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3314387977, ack: 1405911997)</w:t>
      </w:r>
    </w:p>
    <w:p w14:paraId="2603D61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3314389359, ack: 1405911997)</w:t>
      </w:r>
    </w:p>
    <w:p w14:paraId="7C397F3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3314390741, ack: 1405911997)</w:t>
      </w:r>
    </w:p>
    <w:p w14:paraId="44D2E7D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3314392123, ack: 1405911997)</w:t>
      </w:r>
    </w:p>
    <w:p w14:paraId="6A14915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3314393505, ack: 1405911997)</w:t>
      </w:r>
    </w:p>
    <w:p w14:paraId="3218DB4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3314394887, ack: 1405911997)</w:t>
      </w:r>
    </w:p>
    <w:p w14:paraId="7EA1D5E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3314396269, ack: 1405911997)</w:t>
      </w:r>
    </w:p>
    <w:p w14:paraId="2197592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3314397651, ack: 1405911997)</w:t>
      </w:r>
    </w:p>
    <w:p w14:paraId="4644186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3314399033, ack: 1405911997)</w:t>
      </w:r>
    </w:p>
    <w:p w14:paraId="3D688B6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3314400415, ack: 1405911997)</w:t>
      </w:r>
    </w:p>
    <w:p w14:paraId="6EB87E1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3314401797, ack: 1405911997)</w:t>
      </w:r>
    </w:p>
    <w:p w14:paraId="36C99DA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3314403179, ack: 1405911997)</w:t>
      </w:r>
    </w:p>
    <w:p w14:paraId="6FB302E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3314404561, ack: 1405911997)</w:t>
      </w:r>
    </w:p>
    <w:p w14:paraId="41848C2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3314405943, ack: 1405911997)</w:t>
      </w:r>
    </w:p>
    <w:p w14:paraId="15017B6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3314407325, ack: 1405911997)</w:t>
      </w:r>
    </w:p>
    <w:p w14:paraId="74E8D478"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3314408707, ack: 1405911997)</w:t>
      </w:r>
    </w:p>
    <w:p w14:paraId="232BF19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3314410089, ack: 1405911997)</w:t>
      </w:r>
    </w:p>
    <w:p w14:paraId="67DEDF6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3314411471, ack: 1405911997)</w:t>
      </w:r>
    </w:p>
    <w:p w14:paraId="6C2E48B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3314412853, ack: 1405911997)</w:t>
      </w:r>
    </w:p>
    <w:p w14:paraId="46A77DF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3314414235, ack: 1405911997)</w:t>
      </w:r>
    </w:p>
    <w:p w14:paraId="2297B06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3314415617, ack: 1405911997)</w:t>
      </w:r>
    </w:p>
    <w:p w14:paraId="3057A3E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3314416999, ack: 1405911997)</w:t>
      </w:r>
    </w:p>
    <w:p w14:paraId="2D36D29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3314418381, ack: 1405911997)</w:t>
      </w:r>
    </w:p>
    <w:p w14:paraId="2B3AD61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3314419763, ack: 1405911997)</w:t>
      </w:r>
    </w:p>
    <w:p w14:paraId="0B34BA6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3314421145, ack: 1405911997)</w:t>
      </w:r>
    </w:p>
    <w:p w14:paraId="00E0C1A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3314422527, ack: 1405911997)</w:t>
      </w:r>
    </w:p>
    <w:p w14:paraId="497256F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3314423909, ack: 1405911997)</w:t>
      </w:r>
    </w:p>
    <w:p w14:paraId="427F5B7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3314425291, ack: 1405911997)</w:t>
      </w:r>
    </w:p>
    <w:p w14:paraId="2AE57ED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3314426673, ack: 1405911997)</w:t>
      </w:r>
    </w:p>
    <w:p w14:paraId="41409D7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3314428055, ack: 1405911997)</w:t>
      </w:r>
    </w:p>
    <w:p w14:paraId="66E55BA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3314429437, ack: 1405911997)</w:t>
      </w:r>
    </w:p>
    <w:p w14:paraId="07FB1BA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3314430819, ack: 1405911997)</w:t>
      </w:r>
    </w:p>
    <w:p w14:paraId="476159D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3314432201, ack: 1405911997)</w:t>
      </w:r>
    </w:p>
    <w:p w14:paraId="7CBF99F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3314433583, ack: 1405911997)</w:t>
      </w:r>
    </w:p>
    <w:p w14:paraId="5D81856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3314434965, ack: 1405911997)</w:t>
      </w:r>
    </w:p>
    <w:p w14:paraId="4CE8562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3314436347, ack: 1405911997)</w:t>
      </w:r>
    </w:p>
    <w:p w14:paraId="083EE34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3314437729, ack: 1405911997)</w:t>
      </w:r>
    </w:p>
    <w:p w14:paraId="6FA2CA7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3314439111, ack: 1405911997)</w:t>
      </w:r>
    </w:p>
    <w:p w14:paraId="533E8B6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3314440493, ack: 1405911997)</w:t>
      </w:r>
    </w:p>
    <w:p w14:paraId="2177BE0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3314441875, ack: 1405911997)</w:t>
      </w:r>
    </w:p>
    <w:p w14:paraId="09C1B57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3314443257, ack: 1405911997)</w:t>
      </w:r>
    </w:p>
    <w:p w14:paraId="675B3C1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3314444639, ack: 1405911997)</w:t>
      </w:r>
    </w:p>
    <w:p w14:paraId="321C4DF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3314446021, ack: 1405911997)</w:t>
      </w:r>
    </w:p>
    <w:p w14:paraId="02E7C4E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3314447403, ack: 1405911997)</w:t>
      </w:r>
    </w:p>
    <w:p w14:paraId="10790F3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3314448785, ack: 1405911997)</w:t>
      </w:r>
    </w:p>
    <w:p w14:paraId="0F4A315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3314450167, ack: 1405911997)</w:t>
      </w:r>
    </w:p>
    <w:p w14:paraId="2C52A39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3314451549, ack: 1405911997)</w:t>
      </w:r>
    </w:p>
    <w:p w14:paraId="795B271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3314452931, ack: 1405911997)</w:t>
      </w:r>
    </w:p>
    <w:p w14:paraId="38F820A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3314454313, ack: 1405911997)</w:t>
      </w:r>
    </w:p>
    <w:p w14:paraId="220AA661"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3314455695, ack: 1405911997)</w:t>
      </w:r>
    </w:p>
    <w:p w14:paraId="0D9D91B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3314457077, ack: 1405911997)</w:t>
      </w:r>
    </w:p>
    <w:p w14:paraId="70EAB41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3314458459, ack: 1405911997)</w:t>
      </w:r>
    </w:p>
    <w:p w14:paraId="770D096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3314459841, ack: 1405911997)</w:t>
      </w:r>
    </w:p>
    <w:p w14:paraId="4A2E0C2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3314461223, ack: 1405911997)</w:t>
      </w:r>
    </w:p>
    <w:p w14:paraId="63962C3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3314462605, ack: 1405911997)</w:t>
      </w:r>
    </w:p>
    <w:p w14:paraId="132BC66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3314463987, ack: 1405911997)</w:t>
      </w:r>
    </w:p>
    <w:p w14:paraId="11661CC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3314465369, ack: 1405911997)</w:t>
      </w:r>
    </w:p>
    <w:p w14:paraId="156AD83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3314466751, ack: 1405911997)</w:t>
      </w:r>
    </w:p>
    <w:p w14:paraId="3EF541E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3314468133, ack: 1405911997)</w:t>
      </w:r>
    </w:p>
    <w:p w14:paraId="61EDC37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3314469515, ack: 1405911997)</w:t>
      </w:r>
    </w:p>
    <w:p w14:paraId="7970547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3314470897, ack: 1405911997)</w:t>
      </w:r>
    </w:p>
    <w:p w14:paraId="656547D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3314472279, ack: 1405911997)</w:t>
      </w:r>
    </w:p>
    <w:p w14:paraId="7981476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3314473661, ack: 1405911997)</w:t>
      </w:r>
    </w:p>
    <w:p w14:paraId="6F9C83B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3314475043, ack: 1405911997)</w:t>
      </w:r>
    </w:p>
    <w:p w14:paraId="6276134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3314476425, ack: 1405911997)</w:t>
      </w:r>
    </w:p>
    <w:p w14:paraId="66CE076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3314477807, ack: 1405911997)</w:t>
      </w:r>
    </w:p>
    <w:p w14:paraId="08FF8D6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3314479189, ack: 1405911997)</w:t>
      </w:r>
    </w:p>
    <w:p w14:paraId="4EE09A1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3314480571, ack: 1405911997)</w:t>
      </w:r>
    </w:p>
    <w:p w14:paraId="1984068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3314481953, ack: 1405911997)</w:t>
      </w:r>
    </w:p>
    <w:p w14:paraId="78FB15E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3314483335, ack: 1405911997)</w:t>
      </w:r>
    </w:p>
    <w:p w14:paraId="5384F75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3314484717, ack: 1405911997)</w:t>
      </w:r>
    </w:p>
    <w:p w14:paraId="2F12BC1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3314486099, ack: 1405911997)</w:t>
      </w:r>
    </w:p>
    <w:p w14:paraId="7CC5E01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3314487481, ack: 1405911997)</w:t>
      </w:r>
    </w:p>
    <w:p w14:paraId="4E32E59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3314488863, ack: 1405911997)</w:t>
      </w:r>
    </w:p>
    <w:p w14:paraId="119EA8D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3314490245, ack: 1405911997)</w:t>
      </w:r>
    </w:p>
    <w:p w14:paraId="0EC0624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3314491627, ack: 1405911997)</w:t>
      </w:r>
    </w:p>
    <w:p w14:paraId="05860DC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3314493009, ack: 1405911997)</w:t>
      </w:r>
    </w:p>
    <w:p w14:paraId="02CBBE6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3314494391, ack: 1405911997)</w:t>
      </w:r>
    </w:p>
    <w:p w14:paraId="5D5320F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3314495773, ack: 1405911997)</w:t>
      </w:r>
    </w:p>
    <w:p w14:paraId="5925B25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3314497155, ack: 1405911997)</w:t>
      </w:r>
    </w:p>
    <w:p w14:paraId="1637FDC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3314498537, ack: 1405911997)</w:t>
      </w:r>
    </w:p>
    <w:p w14:paraId="7D0EFE3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3314499919, ack: 1405911997)</w:t>
      </w:r>
    </w:p>
    <w:p w14:paraId="433BCF7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3314501301, ack: 1405911997)</w:t>
      </w:r>
    </w:p>
    <w:p w14:paraId="6893AEC5"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3314502683, ack: 1405911997)</w:t>
      </w:r>
    </w:p>
    <w:p w14:paraId="04A4BCE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3314504065, ack: 1405911997)</w:t>
      </w:r>
    </w:p>
    <w:p w14:paraId="3EEF644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3314505447, ack: 1405911997)</w:t>
      </w:r>
    </w:p>
    <w:p w14:paraId="00E79FE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3314506829, ack: 1405911997)</w:t>
      </w:r>
    </w:p>
    <w:p w14:paraId="50EE817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3314508211, ack: 1405911997)</w:t>
      </w:r>
    </w:p>
    <w:p w14:paraId="68EA7C1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3314509593, ack: 1405911997)</w:t>
      </w:r>
    </w:p>
    <w:p w14:paraId="06A66D7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3314510975, ack: 1405911997)</w:t>
      </w:r>
    </w:p>
    <w:p w14:paraId="39C17D0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3314512357, ack: 1405911997)</w:t>
      </w:r>
    </w:p>
    <w:p w14:paraId="4EE5CAA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3314513739, ack: 1405911997)</w:t>
      </w:r>
    </w:p>
    <w:p w14:paraId="609D794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3314515121, ack: 1405911997)</w:t>
      </w:r>
    </w:p>
    <w:p w14:paraId="1443AE7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3314516503, ack: 1405911997)</w:t>
      </w:r>
    </w:p>
    <w:p w14:paraId="0388816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3314517885, ack: 1405911997)</w:t>
      </w:r>
    </w:p>
    <w:p w14:paraId="26D9A13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3314519267, ack: 1405911997)</w:t>
      </w:r>
    </w:p>
    <w:p w14:paraId="060A8F6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3314520649, ack: 1405911997)</w:t>
      </w:r>
    </w:p>
    <w:p w14:paraId="5E2D174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3314522031, ack: 1405911997)</w:t>
      </w:r>
    </w:p>
    <w:p w14:paraId="02E2A7A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3314523413, ack: 1405911997)</w:t>
      </w:r>
    </w:p>
    <w:p w14:paraId="4C45A51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3314524795, ack: 1405911997)</w:t>
      </w:r>
    </w:p>
    <w:p w14:paraId="26DBB99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3314526177, ack: 1405911997)</w:t>
      </w:r>
    </w:p>
    <w:p w14:paraId="566B392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3314527559, ack: 1405911997)</w:t>
      </w:r>
    </w:p>
    <w:p w14:paraId="6A7C9DE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3314528941, ack: 1405911997)</w:t>
      </w:r>
    </w:p>
    <w:p w14:paraId="49C38A9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3314530323, ack: 1405911997)</w:t>
      </w:r>
    </w:p>
    <w:p w14:paraId="6DA9194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3314531705, ack: 1405911997)</w:t>
      </w:r>
    </w:p>
    <w:p w14:paraId="0B3C734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3314533087, ack: 1405911997)</w:t>
      </w:r>
    </w:p>
    <w:p w14:paraId="291EDEE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3314534469, ack: 1405911997)</w:t>
      </w:r>
    </w:p>
    <w:p w14:paraId="20593C2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3314535851, ack: 1405911997)</w:t>
      </w:r>
    </w:p>
    <w:p w14:paraId="1A65528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3314537233, ack: 1405911997)</w:t>
      </w:r>
    </w:p>
    <w:p w14:paraId="3C1CAF6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3314538615, ack: 1405911997)</w:t>
      </w:r>
    </w:p>
    <w:p w14:paraId="33820DD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3314539997, ack: 1405911997)</w:t>
      </w:r>
    </w:p>
    <w:p w14:paraId="1F5A8C0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3314541379, ack: 1405911997)</w:t>
      </w:r>
    </w:p>
    <w:p w14:paraId="6FBB0A5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3314542761, ack: 1405911997)</w:t>
      </w:r>
    </w:p>
    <w:p w14:paraId="75877F1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3314544143, ack: 1405911997)</w:t>
      </w:r>
    </w:p>
    <w:p w14:paraId="6A249D0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3314545525, ack: 1405911997)</w:t>
      </w:r>
    </w:p>
    <w:p w14:paraId="19A819F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3314546907, ack: 1405911997)</w:t>
      </w:r>
    </w:p>
    <w:p w14:paraId="60F9C49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3314548289, ack: 1405911997)</w:t>
      </w:r>
    </w:p>
    <w:p w14:paraId="68F7D235"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3314549671, ack: 1405911997)</w:t>
      </w:r>
    </w:p>
    <w:p w14:paraId="0648370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3314551053, ack: 1405911997)</w:t>
      </w:r>
    </w:p>
    <w:p w14:paraId="1B7430C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3314552435, ack: 1405911997)</w:t>
      </w:r>
    </w:p>
    <w:p w14:paraId="5381353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3314553817, ack: 1405911997)</w:t>
      </w:r>
    </w:p>
    <w:p w14:paraId="1EE250E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3314555199, ack: 1405911997)</w:t>
      </w:r>
    </w:p>
    <w:p w14:paraId="6B47497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3314556581, ack: 1405911997)</w:t>
      </w:r>
    </w:p>
    <w:p w14:paraId="28D980D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3314557963, ack: 1405911997)</w:t>
      </w:r>
    </w:p>
    <w:p w14:paraId="3B309DA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3314559345, ack: 1405911997)</w:t>
      </w:r>
    </w:p>
    <w:p w14:paraId="531C2E6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3314560727, ack: 1405911997)</w:t>
      </w:r>
    </w:p>
    <w:p w14:paraId="7B2D54D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3314562109, ack: 1405911997)</w:t>
      </w:r>
    </w:p>
    <w:p w14:paraId="151C04F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3314563491, ack: 1405911997)</w:t>
      </w:r>
    </w:p>
    <w:p w14:paraId="6EF710D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3314564873, ack: 1405911997)</w:t>
      </w:r>
    </w:p>
    <w:p w14:paraId="174D8F7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3314566255, ack: 1405911997)</w:t>
      </w:r>
    </w:p>
    <w:p w14:paraId="1585012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3314567637, ack: 1405911997)</w:t>
      </w:r>
    </w:p>
    <w:p w14:paraId="2A88F40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3314569019, ack: 1405911997)</w:t>
      </w:r>
    </w:p>
    <w:p w14:paraId="630599D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3314570401, ack: 1405911997)</w:t>
      </w:r>
    </w:p>
    <w:p w14:paraId="68EC826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3314571783, ack: 1405911997)</w:t>
      </w:r>
    </w:p>
    <w:p w14:paraId="5453C8C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3314573165, ack: 1405911997)</w:t>
      </w:r>
    </w:p>
    <w:p w14:paraId="2D4AD4A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3314574547, ack: 1405911997)</w:t>
      </w:r>
    </w:p>
    <w:p w14:paraId="2ACC303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3314575929, ack: 1405911997)</w:t>
      </w:r>
    </w:p>
    <w:p w14:paraId="7663180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3314577311, ack: 1405911997)</w:t>
      </w:r>
    </w:p>
    <w:p w14:paraId="529EBC0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3314578693, ack: 1405911997)</w:t>
      </w:r>
    </w:p>
    <w:p w14:paraId="2E9F7A5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3314580075, ack: 1405911997)</w:t>
      </w:r>
    </w:p>
    <w:p w14:paraId="3725E8E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3314581457, ack: 1405911997)</w:t>
      </w:r>
    </w:p>
    <w:p w14:paraId="4464925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3314582839, ack: 1405911997)</w:t>
      </w:r>
    </w:p>
    <w:p w14:paraId="614F558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3314584221, ack: 1405911997)</w:t>
      </w:r>
    </w:p>
    <w:p w14:paraId="3B90AC7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3314585603, ack: 1405911997)</w:t>
      </w:r>
    </w:p>
    <w:p w14:paraId="3834AF8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3314586985, ack: 1405911997)</w:t>
      </w:r>
    </w:p>
    <w:p w14:paraId="583E187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3314588367, ack: 1405911997)</w:t>
      </w:r>
    </w:p>
    <w:p w14:paraId="613D924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3314589749, ack: 1405911997)</w:t>
      </w:r>
    </w:p>
    <w:p w14:paraId="1222849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3314591131, ack: 1405911997)</w:t>
      </w:r>
    </w:p>
    <w:p w14:paraId="51456EE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3314592513, ack: 1405911997)</w:t>
      </w:r>
    </w:p>
    <w:p w14:paraId="6FBD13F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3314593895, ack: 1405911997)</w:t>
      </w:r>
    </w:p>
    <w:p w14:paraId="43B31E4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3314595277, ack: 1405911997)</w:t>
      </w:r>
    </w:p>
    <w:p w14:paraId="499E65AF"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3314596659, ack: 1405911997)</w:t>
      </w:r>
    </w:p>
    <w:p w14:paraId="5CAFD22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3314598041, ack: 1405911997)</w:t>
      </w:r>
    </w:p>
    <w:p w14:paraId="601CF08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3314599423, ack: 1405911997)</w:t>
      </w:r>
    </w:p>
    <w:p w14:paraId="5143B81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3314600805, ack: 1405911997)</w:t>
      </w:r>
    </w:p>
    <w:p w14:paraId="2DFA36C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3314602187, ack: 1405911997)</w:t>
      </w:r>
    </w:p>
    <w:p w14:paraId="731443C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3314603569, ack: 1405911997)</w:t>
      </w:r>
    </w:p>
    <w:p w14:paraId="6B78770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3314604951, ack: 1405911997)</w:t>
      </w:r>
    </w:p>
    <w:p w14:paraId="077AB2F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3314606333, ack: 1405911997)</w:t>
      </w:r>
    </w:p>
    <w:p w14:paraId="092F7CF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3314607715, ack: 1405911997)</w:t>
      </w:r>
    </w:p>
    <w:p w14:paraId="7DDA49D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3314609097, ack: 1405911997)</w:t>
      </w:r>
    </w:p>
    <w:p w14:paraId="3A50118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3314610479, ack: 1405911997)</w:t>
      </w:r>
    </w:p>
    <w:p w14:paraId="2CBD401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3314611861, ack: 1405911997)</w:t>
      </w:r>
    </w:p>
    <w:p w14:paraId="73504FE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3314613243, ack: 1405911997)</w:t>
      </w:r>
    </w:p>
    <w:p w14:paraId="6B1533F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3314614625, ack: 1405911997)</w:t>
      </w:r>
    </w:p>
    <w:p w14:paraId="2776903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3314616007, ack: 1405911997)</w:t>
      </w:r>
    </w:p>
    <w:p w14:paraId="0A87B54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3314617389, ack: 1405911997)</w:t>
      </w:r>
    </w:p>
    <w:p w14:paraId="1342EF3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3314618771, ack: 1405911997)</w:t>
      </w:r>
    </w:p>
    <w:p w14:paraId="09E0CDB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3314620153, ack: 1405911997)</w:t>
      </w:r>
    </w:p>
    <w:p w14:paraId="1040445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3314621535, ack: 1405911997)</w:t>
      </w:r>
    </w:p>
    <w:p w14:paraId="0C8B72B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3314622917, ack: 1405911997)</w:t>
      </w:r>
    </w:p>
    <w:p w14:paraId="5CBB87A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3314624299, ack: 1405911997)</w:t>
      </w:r>
    </w:p>
    <w:p w14:paraId="2150EB7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3314625681, ack: 1405911997)</w:t>
      </w:r>
    </w:p>
    <w:p w14:paraId="3865F21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3314627063, ack: 1405911997)</w:t>
      </w:r>
    </w:p>
    <w:p w14:paraId="3A066A7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3314628445, ack: 1405911997)</w:t>
      </w:r>
    </w:p>
    <w:p w14:paraId="232E99C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3314629827, ack: 1405911997)</w:t>
      </w:r>
    </w:p>
    <w:p w14:paraId="4DCEB65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3314631209, ack: 1405911997)</w:t>
      </w:r>
    </w:p>
    <w:p w14:paraId="0E353CC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3314632591, ack: 1405911997)</w:t>
      </w:r>
    </w:p>
    <w:p w14:paraId="2B68B79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3314633973, ack: 1405911997)</w:t>
      </w:r>
    </w:p>
    <w:p w14:paraId="6B570E6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3314635355, ack: 1405911997)</w:t>
      </w:r>
    </w:p>
    <w:p w14:paraId="05CFEE9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3314636737, ack: 1405911997)</w:t>
      </w:r>
    </w:p>
    <w:p w14:paraId="14FFFB3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3314638119, ack: 1405911997)</w:t>
      </w:r>
    </w:p>
    <w:p w14:paraId="3B55D60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3314639501, ack: 1405911997)</w:t>
      </w:r>
    </w:p>
    <w:p w14:paraId="66FFE0D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3314640883, ack: 1405911997)</w:t>
      </w:r>
    </w:p>
    <w:p w14:paraId="0160A6D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3314642265, ack: 1405911997)</w:t>
      </w:r>
    </w:p>
    <w:p w14:paraId="73EC612F"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3314643647, ack: 1405911997)</w:t>
      </w:r>
    </w:p>
    <w:p w14:paraId="4E59504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3314645029, ack: 1405911997)</w:t>
      </w:r>
    </w:p>
    <w:p w14:paraId="536A3B2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3314646411, ack: 1405911997)</w:t>
      </w:r>
    </w:p>
    <w:p w14:paraId="2D6CA60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3314647793, ack: 1405911997)</w:t>
      </w:r>
    </w:p>
    <w:p w14:paraId="3C2955D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3314649175, ack: 1405911997)</w:t>
      </w:r>
    </w:p>
    <w:p w14:paraId="18CF256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3314650557, ack: 1405911997)</w:t>
      </w:r>
    </w:p>
    <w:p w14:paraId="5DD9888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3314651939, ack: 1405911997)</w:t>
      </w:r>
    </w:p>
    <w:p w14:paraId="7D58574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3314653321, ack: 1405911997)</w:t>
      </w:r>
    </w:p>
    <w:p w14:paraId="4119E2C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3314654703, ack: 1405911997)</w:t>
      </w:r>
    </w:p>
    <w:p w14:paraId="191E33A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3314656085, ack: 1405911997)</w:t>
      </w:r>
    </w:p>
    <w:p w14:paraId="36B15AF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3314657467, ack: 1405911997)</w:t>
      </w:r>
    </w:p>
    <w:p w14:paraId="4CFAF3B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3314658849, ack: 1405911997)</w:t>
      </w:r>
    </w:p>
    <w:p w14:paraId="5264B2B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3314660231, ack: 1405911997)</w:t>
      </w:r>
    </w:p>
    <w:p w14:paraId="7C28B3E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3314661613, ack: 1405911997)</w:t>
      </w:r>
    </w:p>
    <w:p w14:paraId="408B73B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3314662995, ack: 1405911997)</w:t>
      </w:r>
    </w:p>
    <w:p w14:paraId="40E2636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3314664377, ack: 1405911997)</w:t>
      </w:r>
    </w:p>
    <w:p w14:paraId="480B79C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3314665759, ack: 1405911997)</w:t>
      </w:r>
    </w:p>
    <w:p w14:paraId="7B4B6C3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3314667141, ack: 1405911997)</w:t>
      </w:r>
    </w:p>
    <w:p w14:paraId="1784025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3314668523, ack: 1405911997)</w:t>
      </w:r>
    </w:p>
    <w:p w14:paraId="3E5A23C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3314669905, ack: 1405911997)</w:t>
      </w:r>
    </w:p>
    <w:p w14:paraId="231AC21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3314671287, ack: 1405911997)</w:t>
      </w:r>
    </w:p>
    <w:p w14:paraId="549596F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3314672669, ack: 1405911997)</w:t>
      </w:r>
    </w:p>
    <w:p w14:paraId="09CC958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3314674051, ack: 1405911997)</w:t>
      </w:r>
    </w:p>
    <w:p w14:paraId="0891778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3314675433, ack: 1405911997)</w:t>
      </w:r>
    </w:p>
    <w:p w14:paraId="4FA2FF7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3314676815, ack: 1405911997)</w:t>
      </w:r>
    </w:p>
    <w:p w14:paraId="3B300D8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3314678197, ack: 1405911997)</w:t>
      </w:r>
    </w:p>
    <w:p w14:paraId="3D844AA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3314679579, ack: 1405911997)</w:t>
      </w:r>
    </w:p>
    <w:p w14:paraId="1730317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3314680961, ack: 1405911997)</w:t>
      </w:r>
    </w:p>
    <w:p w14:paraId="2EE5C14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3314682343, ack: 1405911997)</w:t>
      </w:r>
    </w:p>
    <w:p w14:paraId="3F34729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3314683725, ack: 1405911997)</w:t>
      </w:r>
    </w:p>
    <w:p w14:paraId="5A1E0F9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3314685107, ack: 1405911997)</w:t>
      </w:r>
    </w:p>
    <w:p w14:paraId="4E48AE7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3314686489, ack: 1405911997)</w:t>
      </w:r>
    </w:p>
    <w:p w14:paraId="5559847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3314687871, ack: 1405911997)</w:t>
      </w:r>
    </w:p>
    <w:p w14:paraId="663C7BE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3314689253, ack: 1405911997)</w:t>
      </w:r>
    </w:p>
    <w:p w14:paraId="396A84F1"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3314690635, ack: 1405911997)</w:t>
      </w:r>
    </w:p>
    <w:p w14:paraId="467AEF9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3314692017, ack: 1405911997)</w:t>
      </w:r>
    </w:p>
    <w:p w14:paraId="754625C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3314693399, ack: 1405911997)</w:t>
      </w:r>
    </w:p>
    <w:p w14:paraId="1F235C4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3314694781, ack: 1405911997)</w:t>
      </w:r>
    </w:p>
    <w:p w14:paraId="2A977F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3314696163, ack: 1405911997)</w:t>
      </w:r>
    </w:p>
    <w:p w14:paraId="1115B3E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3314697545, ack: 1405911997)</w:t>
      </w:r>
    </w:p>
    <w:p w14:paraId="08A25D3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3314698927, ack: 1405911997)</w:t>
      </w:r>
    </w:p>
    <w:p w14:paraId="57DF9DD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3314700309, ack: 1405911997)</w:t>
      </w:r>
    </w:p>
    <w:p w14:paraId="38B803A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3314701691, ack: 1405911997)</w:t>
      </w:r>
    </w:p>
    <w:p w14:paraId="0671B5E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3314703073, ack: 1405911997)</w:t>
      </w:r>
    </w:p>
    <w:p w14:paraId="535C1F4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3314704455, ack: 1405911997)</w:t>
      </w:r>
    </w:p>
    <w:p w14:paraId="1028E81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3314705837, ack: 1405911997)</w:t>
      </w:r>
    </w:p>
    <w:p w14:paraId="0C5DB45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3314707219, ack: 1405911997)</w:t>
      </w:r>
    </w:p>
    <w:p w14:paraId="01DD627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3314708601, ack: 1405911997)</w:t>
      </w:r>
    </w:p>
    <w:p w14:paraId="2516A9A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3314709983, ack: 1405911997)</w:t>
      </w:r>
    </w:p>
    <w:p w14:paraId="71761C6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3314711365, ack: 1405911997)</w:t>
      </w:r>
    </w:p>
    <w:p w14:paraId="5B2D15A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3314712747, ack: 1405911997)</w:t>
      </w:r>
    </w:p>
    <w:p w14:paraId="6BA581C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3314714129, ack: 1405911997)</w:t>
      </w:r>
    </w:p>
    <w:p w14:paraId="476FEF9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3314715511, ack: 1405911997)</w:t>
      </w:r>
    </w:p>
    <w:p w14:paraId="2C47D82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3314716893, ack: 1405911997)</w:t>
      </w:r>
    </w:p>
    <w:p w14:paraId="5B3C885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3314718275, ack: 1405911997)</w:t>
      </w:r>
    </w:p>
    <w:p w14:paraId="3C475D9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3314719657, ack: 1405911997)</w:t>
      </w:r>
    </w:p>
    <w:p w14:paraId="18DDC6C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3314721039, ack: 1405911997)</w:t>
      </w:r>
    </w:p>
    <w:p w14:paraId="0F200CE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3314722421, ack: 1405911997)</w:t>
      </w:r>
    </w:p>
    <w:p w14:paraId="5B9C95E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3314723585, ack: 1405911997)</w:t>
      </w:r>
    </w:p>
    <w:p w14:paraId="212F5C1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3314724967, ack: 1405911997)</w:t>
      </w:r>
    </w:p>
    <w:p w14:paraId="30EBC4E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3314726349, ack: 1405911997)</w:t>
      </w:r>
    </w:p>
    <w:p w14:paraId="5FEDABC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3314727731, ack: 1405911997)</w:t>
      </w:r>
    </w:p>
    <w:p w14:paraId="3BE3032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3314729113, ack: 1405911997)</w:t>
      </w:r>
    </w:p>
    <w:p w14:paraId="0EFCA23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3314730495, ack: 1405911997)</w:t>
      </w:r>
    </w:p>
    <w:p w14:paraId="0CE7266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3314731877, ack: 1405911997)</w:t>
      </w:r>
    </w:p>
    <w:p w14:paraId="1AB8961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3314733259, ack: 1405911997)</w:t>
      </w:r>
    </w:p>
    <w:p w14:paraId="36626F9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3314734641, ack: 1405911997)</w:t>
      </w:r>
    </w:p>
    <w:p w14:paraId="79606E3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3314736023, ack: 1405911997)</w:t>
      </w:r>
    </w:p>
    <w:p w14:paraId="03702253"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3314737405, ack: 1405911997)</w:t>
      </w:r>
    </w:p>
    <w:p w14:paraId="7FE1796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3314738787, ack: 1405911997)</w:t>
      </w:r>
    </w:p>
    <w:p w14:paraId="07FC626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3314740169, ack: 1405911997)</w:t>
      </w:r>
    </w:p>
    <w:p w14:paraId="7857E38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3314741551, ack: 1405911997)</w:t>
      </w:r>
    </w:p>
    <w:p w14:paraId="5EC1AC2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3314742933, ack: 1405911997)</w:t>
      </w:r>
    </w:p>
    <w:p w14:paraId="46F55D6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3314744315, ack: 1405911997)</w:t>
      </w:r>
    </w:p>
    <w:p w14:paraId="4E0D3C7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3314745697, ack: 1405911997)</w:t>
      </w:r>
    </w:p>
    <w:p w14:paraId="6CD496D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3314747079, ack: 1405911997)</w:t>
      </w:r>
    </w:p>
    <w:p w14:paraId="32AB7D2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3314748461, ack: 1405911997)</w:t>
      </w:r>
    </w:p>
    <w:p w14:paraId="77EC890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3314749843, ack: 1405911997)</w:t>
      </w:r>
    </w:p>
    <w:p w14:paraId="4852695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3314751225, ack: 1405911997)</w:t>
      </w:r>
    </w:p>
    <w:p w14:paraId="1C9F789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3314752607, ack: 1405911997)</w:t>
      </w:r>
    </w:p>
    <w:p w14:paraId="2CE1C76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3314753989, ack: 1405911997)</w:t>
      </w:r>
    </w:p>
    <w:p w14:paraId="6CAB2A4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3314755371, ack: 1405911997)</w:t>
      </w:r>
    </w:p>
    <w:p w14:paraId="7D82F08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3314756753, ack: 1405911997)</w:t>
      </w:r>
    </w:p>
    <w:p w14:paraId="2351CD4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3314758135, ack: 1405911997)</w:t>
      </w:r>
    </w:p>
    <w:p w14:paraId="143DB24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3314759517, ack: 1405911997)</w:t>
      </w:r>
    </w:p>
    <w:p w14:paraId="1DEC32B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3314759735, ack: 1405911997)</w:t>
      </w:r>
    </w:p>
    <w:p w14:paraId="09618A4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3314761117, ack: 1405911997)</w:t>
      </w:r>
    </w:p>
    <w:p w14:paraId="7E03187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3314762499, ack: 1405911997)</w:t>
      </w:r>
    </w:p>
    <w:p w14:paraId="57CF6AE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3314763881, ack: 1405911997)</w:t>
      </w:r>
    </w:p>
    <w:p w14:paraId="4B45AEC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3314765263, ack: 1405911997)</w:t>
      </w:r>
    </w:p>
    <w:p w14:paraId="4B4F20B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3314766645, ack: 1405911997)</w:t>
      </w:r>
    </w:p>
    <w:p w14:paraId="35A6380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3314768027, ack: 1405911997)</w:t>
      </w:r>
    </w:p>
    <w:p w14:paraId="44C0964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3314769409, ack: 1405911997)</w:t>
      </w:r>
    </w:p>
    <w:p w14:paraId="2B51CF9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3314770791, ack: 1405911997)</w:t>
      </w:r>
    </w:p>
    <w:p w14:paraId="7C95139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3314772173, ack: 1405911997)</w:t>
      </w:r>
    </w:p>
    <w:p w14:paraId="7E1C815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3314773555, ack: 1405911997)</w:t>
      </w:r>
    </w:p>
    <w:p w14:paraId="269B7E9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3314774937, ack: 1405911997)</w:t>
      </w:r>
    </w:p>
    <w:p w14:paraId="36551EE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3314776319, ack: 1405911997)</w:t>
      </w:r>
    </w:p>
    <w:p w14:paraId="7A907EC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3314777701, ack: 1405911997)</w:t>
      </w:r>
    </w:p>
    <w:p w14:paraId="145B9A5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3314779083, ack: 1405911997)</w:t>
      </w:r>
    </w:p>
    <w:p w14:paraId="193CC88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3314780465, ack: 1405911997)</w:t>
      </w:r>
    </w:p>
    <w:p w14:paraId="4BE6DE5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3314781847, ack: 1405911997)</w:t>
      </w:r>
    </w:p>
    <w:p w14:paraId="72EC282F"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3314783229, ack: 1405911997)</w:t>
      </w:r>
    </w:p>
    <w:p w14:paraId="68CE93F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3314784611, ack: 1405911997)</w:t>
      </w:r>
    </w:p>
    <w:p w14:paraId="580EBB4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3314785993, ack: 1405911997)</w:t>
      </w:r>
    </w:p>
    <w:p w14:paraId="483453A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3314787375, ack: 1405911997)</w:t>
      </w:r>
    </w:p>
    <w:p w14:paraId="1A7965D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3314788757, ack: 1405911997)</w:t>
      </w:r>
    </w:p>
    <w:p w14:paraId="3E43AE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3314790139, ack: 1405911997)</w:t>
      </w:r>
    </w:p>
    <w:p w14:paraId="459CCBE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3314791521, ack: 1405911997)</w:t>
      </w:r>
    </w:p>
    <w:p w14:paraId="2B46DB9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3314792903, ack: 1405911997)</w:t>
      </w:r>
    </w:p>
    <w:p w14:paraId="58623F8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3314794285, ack: 1405911997)</w:t>
      </w:r>
    </w:p>
    <w:p w14:paraId="4C2C604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3314795667, ack: 1405911997)</w:t>
      </w:r>
    </w:p>
    <w:p w14:paraId="5D75969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3314797049, ack: 1405911997)</w:t>
      </w:r>
    </w:p>
    <w:p w14:paraId="0320390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3314798431, ack: 1405911997)</w:t>
      </w:r>
    </w:p>
    <w:p w14:paraId="06380D7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3314799813, ack: 1405911997)</w:t>
      </w:r>
    </w:p>
    <w:p w14:paraId="2F69853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3314801195, ack: 1405911997)</w:t>
      </w:r>
    </w:p>
    <w:p w14:paraId="7E2890E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3314802577, ack: 1405911997)</w:t>
      </w:r>
    </w:p>
    <w:p w14:paraId="754B90C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3314803959, ack: 1405911997)</w:t>
      </w:r>
    </w:p>
    <w:p w14:paraId="6EFEBE0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3314805341, ack: 1405911997)</w:t>
      </w:r>
    </w:p>
    <w:p w14:paraId="3DCDA76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3314806723, ack: 1405911997)</w:t>
      </w:r>
    </w:p>
    <w:p w14:paraId="159BFA8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3314808105, ack: 1405911997)</w:t>
      </w:r>
    </w:p>
    <w:p w14:paraId="1BE7CEC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3314809487, ack: 1405911997)</w:t>
      </w:r>
    </w:p>
    <w:p w14:paraId="26F4CD8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3314810869, ack: 1405911997)</w:t>
      </w:r>
    </w:p>
    <w:p w14:paraId="187CE1E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3314812251, ack: 1405911997)</w:t>
      </w:r>
    </w:p>
    <w:p w14:paraId="09F3F19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3314813633, ack: 1405911997)</w:t>
      </w:r>
    </w:p>
    <w:p w14:paraId="6E87823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3314815015, ack: 1405911997)</w:t>
      </w:r>
    </w:p>
    <w:p w14:paraId="5F9C8FA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3314816397, ack: 1405911997)</w:t>
      </w:r>
    </w:p>
    <w:p w14:paraId="1440527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3314817779, ack: 1405911997)</w:t>
      </w:r>
    </w:p>
    <w:p w14:paraId="02A758D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3314819161, ack: 1405911997)</w:t>
      </w:r>
    </w:p>
    <w:p w14:paraId="69074AB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3314820543, ack: 1405911997)</w:t>
      </w:r>
    </w:p>
    <w:p w14:paraId="57CAA4A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3314821925, ack: 1405911997)</w:t>
      </w:r>
    </w:p>
    <w:p w14:paraId="141A83E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3314823307, ack: 1405911997)</w:t>
      </w:r>
    </w:p>
    <w:p w14:paraId="5843702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3314824689, ack: 1405911997)</w:t>
      </w:r>
    </w:p>
    <w:p w14:paraId="2E32D20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3314826071, ack: 1405911997)</w:t>
      </w:r>
    </w:p>
    <w:p w14:paraId="6EB0170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3314827453, ack: 1405911997)</w:t>
      </w:r>
    </w:p>
    <w:p w14:paraId="74715C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3314828835, ack: 1405911997)</w:t>
      </w:r>
    </w:p>
    <w:p w14:paraId="3C0914C7"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3314830217, ack: 1405911997)</w:t>
      </w:r>
    </w:p>
    <w:p w14:paraId="436ED90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3314831599, ack: 1405911997)</w:t>
      </w:r>
    </w:p>
    <w:p w14:paraId="0E89C1D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3314832981, ack: 1405911997)</w:t>
      </w:r>
    </w:p>
    <w:p w14:paraId="55DECB3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3314834363, ack: 1405911997)</w:t>
      </w:r>
    </w:p>
    <w:p w14:paraId="5F27FDD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3314835745, ack: 1405911997)</w:t>
      </w:r>
    </w:p>
    <w:p w14:paraId="1C40EAC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3314837127, ack: 1405911997)</w:t>
      </w:r>
    </w:p>
    <w:p w14:paraId="017CBD4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3314838509, ack: 1405911997)</w:t>
      </w:r>
    </w:p>
    <w:p w14:paraId="2976EBF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3314839891, ack: 1405911997)</w:t>
      </w:r>
    </w:p>
    <w:p w14:paraId="524851E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3314841273, ack: 1405911997)</w:t>
      </w:r>
    </w:p>
    <w:p w14:paraId="3B7A0B9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3314842655, ack: 1405911997)</w:t>
      </w:r>
    </w:p>
    <w:p w14:paraId="541AFF0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3314844037, ack: 1405911997)</w:t>
      </w:r>
    </w:p>
    <w:p w14:paraId="2AB6E70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3314845419, ack: 1405911997)</w:t>
      </w:r>
    </w:p>
    <w:p w14:paraId="45CA649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3314846801, ack: 1405911997)</w:t>
      </w:r>
    </w:p>
    <w:p w14:paraId="0082D02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3314848183, ack: 1405911997)</w:t>
      </w:r>
    </w:p>
    <w:p w14:paraId="357817F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3314849565, ack: 1405911997)</w:t>
      </w:r>
    </w:p>
    <w:p w14:paraId="5B3C80F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3314850947, ack: 1405911997)</w:t>
      </w:r>
    </w:p>
    <w:p w14:paraId="3B2BD93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3314852329, ack: 1405911997)</w:t>
      </w:r>
    </w:p>
    <w:p w14:paraId="1C3A201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3314853711, ack: 1405911997)</w:t>
      </w:r>
    </w:p>
    <w:p w14:paraId="7CEE539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3314855093, ack: 1405911997)</w:t>
      </w:r>
    </w:p>
    <w:p w14:paraId="5E09D95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3314856475, ack: 1405911997)</w:t>
      </w:r>
    </w:p>
    <w:p w14:paraId="3AE4BB6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3314857857, ack: 1405911997)</w:t>
      </w:r>
    </w:p>
    <w:p w14:paraId="73F6002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3314859239, ack: 1405911997)</w:t>
      </w:r>
    </w:p>
    <w:p w14:paraId="3F700E8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3314860621, ack: 1405911997)</w:t>
      </w:r>
    </w:p>
    <w:p w14:paraId="48E9A2A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3314862003, ack: 1405911997)</w:t>
      </w:r>
    </w:p>
    <w:p w14:paraId="46121CE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3314863385, ack: 1405911997)</w:t>
      </w:r>
    </w:p>
    <w:p w14:paraId="3FEB151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3314864767, ack: 1405911997)</w:t>
      </w:r>
    </w:p>
    <w:p w14:paraId="3895116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3314866149, ack: 1405911997)</w:t>
      </w:r>
    </w:p>
    <w:p w14:paraId="49C8CA5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3314867531, ack: 1405911997)</w:t>
      </w:r>
    </w:p>
    <w:p w14:paraId="37087C5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3314868913, ack: 1405911997)</w:t>
      </w:r>
    </w:p>
    <w:p w14:paraId="5B963F8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3314870295, ack: 1405911997)</w:t>
      </w:r>
    </w:p>
    <w:p w14:paraId="2E0F69B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3314871677, ack: 1405911997)</w:t>
      </w:r>
    </w:p>
    <w:p w14:paraId="2058801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3314873059, ack: 1405911997)</w:t>
      </w:r>
    </w:p>
    <w:p w14:paraId="7E375CB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3314874441, ack: 1405911997)</w:t>
      </w:r>
    </w:p>
    <w:p w14:paraId="2CED525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3314875823, ack: 1405911997)</w:t>
      </w:r>
    </w:p>
    <w:p w14:paraId="277DB14C"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3314877205, ack: 1405911997)</w:t>
      </w:r>
    </w:p>
    <w:p w14:paraId="1C077F9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3314878587, ack: 1405911997)</w:t>
      </w:r>
    </w:p>
    <w:p w14:paraId="66B6623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3314879969, ack: 1405911997)</w:t>
      </w:r>
    </w:p>
    <w:p w14:paraId="7DE22E0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3314881351, ack: 1405911997)</w:t>
      </w:r>
    </w:p>
    <w:p w14:paraId="690C5A7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3314882733, ack: 1405911997)</w:t>
      </w:r>
    </w:p>
    <w:p w14:paraId="19F69F2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3314884115, ack: 1405911997)</w:t>
      </w:r>
    </w:p>
    <w:p w14:paraId="25448FE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3314885497, ack: 1405911997)</w:t>
      </w:r>
    </w:p>
    <w:p w14:paraId="525190F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3314886879, ack: 1405911997)</w:t>
      </w:r>
    </w:p>
    <w:p w14:paraId="1E33643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3314888261, ack: 1405911997)</w:t>
      </w:r>
    </w:p>
    <w:p w14:paraId="34978D6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3314889643, ack: 1405911997)</w:t>
      </w:r>
    </w:p>
    <w:p w14:paraId="3519A8C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3314891025, ack: 1405911997)</w:t>
      </w:r>
    </w:p>
    <w:p w14:paraId="346D934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3314892407, ack: 1405911997)</w:t>
      </w:r>
    </w:p>
    <w:p w14:paraId="6AB78CE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3314893789, ack: 1405911997)</w:t>
      </w:r>
    </w:p>
    <w:p w14:paraId="1EA4E3F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3314895171, ack: 1405911997)</w:t>
      </w:r>
    </w:p>
    <w:p w14:paraId="36CA4C1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3314896553, ack: 1405911997)</w:t>
      </w:r>
    </w:p>
    <w:p w14:paraId="09D6655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3314897935, ack: 1405911997)</w:t>
      </w:r>
    </w:p>
    <w:p w14:paraId="00F9FFD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3314899317, ack: 1405911997)</w:t>
      </w:r>
    </w:p>
    <w:p w14:paraId="11D98B8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3314900699, ack: 1405911997)</w:t>
      </w:r>
    </w:p>
    <w:p w14:paraId="61CB073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3314902081, ack: 1405911997)</w:t>
      </w:r>
    </w:p>
    <w:p w14:paraId="44DFFB3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3314903463, ack: 1405911997)</w:t>
      </w:r>
    </w:p>
    <w:p w14:paraId="5FB6553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3314904845, ack: 1405911997)</w:t>
      </w:r>
    </w:p>
    <w:p w14:paraId="70F0C53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3314906227, ack: 1405911997)</w:t>
      </w:r>
    </w:p>
    <w:p w14:paraId="5FCB012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3314907609, ack: 1405911997)</w:t>
      </w:r>
    </w:p>
    <w:p w14:paraId="09F859A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3314908991, ack: 1405911997)</w:t>
      </w:r>
    </w:p>
    <w:p w14:paraId="1793909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3314910373, ack: 1405911997)</w:t>
      </w:r>
    </w:p>
    <w:p w14:paraId="131ECA8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3314911755, ack: 1405911997)</w:t>
      </w:r>
    </w:p>
    <w:p w14:paraId="1F4D209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3314913137, ack: 1405911997)</w:t>
      </w:r>
    </w:p>
    <w:p w14:paraId="6CE848D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3314914519, ack: 1405911997)</w:t>
      </w:r>
    </w:p>
    <w:p w14:paraId="263FA0A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3314915901, ack: 1405911997)</w:t>
      </w:r>
    </w:p>
    <w:p w14:paraId="7203B96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3314917283, ack: 1405911997)</w:t>
      </w:r>
    </w:p>
    <w:p w14:paraId="13ED8DB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3314918665, ack: 1405911997)</w:t>
      </w:r>
    </w:p>
    <w:p w14:paraId="1B62C74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3314920047, ack: 1405911997)</w:t>
      </w:r>
    </w:p>
    <w:p w14:paraId="3782C24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3314921429, ack: 1405911997)</w:t>
      </w:r>
    </w:p>
    <w:p w14:paraId="2E65254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3314922811, ack: 1405911997)</w:t>
      </w:r>
    </w:p>
    <w:p w14:paraId="79548ADB"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3314924193, ack: 1405911997)</w:t>
      </w:r>
    </w:p>
    <w:p w14:paraId="3B5FE0E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3314925575, ack: 1405911997)</w:t>
      </w:r>
    </w:p>
    <w:p w14:paraId="6842F22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3314926957, ack: 1405911997)</w:t>
      </w:r>
    </w:p>
    <w:p w14:paraId="6B518B6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3314928339, ack: 1405911997)</w:t>
      </w:r>
    </w:p>
    <w:p w14:paraId="325DCD3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3314929721, ack: 1405911997)</w:t>
      </w:r>
    </w:p>
    <w:p w14:paraId="5396153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3314931103, ack: 1405911997)</w:t>
      </w:r>
    </w:p>
    <w:p w14:paraId="3FB7AF5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3314932485, ack: 1405911997)</w:t>
      </w:r>
    </w:p>
    <w:p w14:paraId="04CECC2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3314933867, ack: 1405911997)</w:t>
      </w:r>
    </w:p>
    <w:p w14:paraId="0C7B312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3314935249, ack: 1405911997)</w:t>
      </w:r>
    </w:p>
    <w:p w14:paraId="6D18E94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3314936631, ack: 1405911997)</w:t>
      </w:r>
    </w:p>
    <w:p w14:paraId="6FBB03C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3314938013, ack: 1405911997)</w:t>
      </w:r>
    </w:p>
    <w:p w14:paraId="748D4DE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3314939395, ack: 1405911997)</w:t>
      </w:r>
    </w:p>
    <w:p w14:paraId="6BF2519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3314940777, ack: 1405911997)</w:t>
      </w:r>
    </w:p>
    <w:p w14:paraId="4A30CA0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3314942159, ack: 1405911997)</w:t>
      </w:r>
    </w:p>
    <w:p w14:paraId="4CC31CA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3314943541, ack: 1405911997)</w:t>
      </w:r>
    </w:p>
    <w:p w14:paraId="742DF4C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3314944923, ack: 1405911997)</w:t>
      </w:r>
    </w:p>
    <w:p w14:paraId="22152BA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3314946305, ack: 1405911997)</w:t>
      </w:r>
    </w:p>
    <w:p w14:paraId="21393F2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3314947687, ack: 1405911997)</w:t>
      </w:r>
    </w:p>
    <w:p w14:paraId="2C39651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3314949069, ack: 1405911997)</w:t>
      </w:r>
    </w:p>
    <w:p w14:paraId="30E7B84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3314950451, ack: 1405911997)</w:t>
      </w:r>
    </w:p>
    <w:p w14:paraId="4494AFD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3314951833, ack: 1405911997)</w:t>
      </w:r>
    </w:p>
    <w:p w14:paraId="1729B7B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3314953215, ack: 1405911997)</w:t>
      </w:r>
    </w:p>
    <w:p w14:paraId="367A030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3314954597, ack: 1405911997)</w:t>
      </w:r>
    </w:p>
    <w:p w14:paraId="01D3270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3314955979, ack: 1405911997)</w:t>
      </w:r>
    </w:p>
    <w:p w14:paraId="1C8DA25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3314957361, ack: 1405911997)</w:t>
      </w:r>
    </w:p>
    <w:p w14:paraId="009AD40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3314958743, ack: 1405911997)</w:t>
      </w:r>
    </w:p>
    <w:p w14:paraId="4EC5064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3314960125, ack: 1405911997)</w:t>
      </w:r>
    </w:p>
    <w:p w14:paraId="778DD32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3314961507, ack: 1405911997)</w:t>
      </w:r>
    </w:p>
    <w:p w14:paraId="16EAD89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3314962889, ack: 1405911997)</w:t>
      </w:r>
    </w:p>
    <w:p w14:paraId="4A84B74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3314964271, ack: 1405911997)</w:t>
      </w:r>
    </w:p>
    <w:p w14:paraId="607914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3314965653, ack: 1405911997)</w:t>
      </w:r>
    </w:p>
    <w:p w14:paraId="2026E5B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3314967035, ack: 1405911997)</w:t>
      </w:r>
    </w:p>
    <w:p w14:paraId="0F481D2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3314968417, ack: 1405911997)</w:t>
      </w:r>
    </w:p>
    <w:p w14:paraId="5C92984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3314969799, ack: 1405911997)</w:t>
      </w:r>
    </w:p>
    <w:p w14:paraId="7EE8264A"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3314971181, ack: 1405911997)</w:t>
      </w:r>
    </w:p>
    <w:p w14:paraId="2B11F0E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3314972563, ack: 1405911997)</w:t>
      </w:r>
    </w:p>
    <w:p w14:paraId="6A547A4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3314973945, ack: 1405911997)</w:t>
      </w:r>
    </w:p>
    <w:p w14:paraId="45E4E3B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3314975327, ack: 1405911997)</w:t>
      </w:r>
    </w:p>
    <w:p w14:paraId="7901CEF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3314976709, ack: 1405911997)</w:t>
      </w:r>
    </w:p>
    <w:p w14:paraId="556D6C2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3314978091, ack: 1405911997)</w:t>
      </w:r>
    </w:p>
    <w:p w14:paraId="61DB551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3314979473, ack: 1405911997)</w:t>
      </w:r>
    </w:p>
    <w:p w14:paraId="365CE27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3314980855, ack: 1405911997)</w:t>
      </w:r>
    </w:p>
    <w:p w14:paraId="2468100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3314982237, ack: 1405911997)</w:t>
      </w:r>
    </w:p>
    <w:p w14:paraId="473A88A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3314983619, ack: 1405911997)</w:t>
      </w:r>
    </w:p>
    <w:p w14:paraId="2B99081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3314985001, ack: 1405911997)</w:t>
      </w:r>
    </w:p>
    <w:p w14:paraId="28D7641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3314986383, ack: 1405911997)</w:t>
      </w:r>
    </w:p>
    <w:p w14:paraId="6A28BAF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3314987765, ack: 1405911997)</w:t>
      </w:r>
    </w:p>
    <w:p w14:paraId="3799C7C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3314989147, ack: 1405911997)</w:t>
      </w:r>
    </w:p>
    <w:p w14:paraId="21914D7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3314990529, ack: 1405911997)</w:t>
      </w:r>
    </w:p>
    <w:p w14:paraId="5E56C9D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3314991911, ack: 1405911997)</w:t>
      </w:r>
    </w:p>
    <w:p w14:paraId="4289381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3314993293, ack: 1405911997)</w:t>
      </w:r>
    </w:p>
    <w:p w14:paraId="253A543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3314994675, ack: 1405911997)</w:t>
      </w:r>
    </w:p>
    <w:p w14:paraId="49BD140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3314996057, ack: 1405911997)</w:t>
      </w:r>
    </w:p>
    <w:p w14:paraId="75B7034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3314997439, ack: 1405911997)</w:t>
      </w:r>
    </w:p>
    <w:p w14:paraId="09066CE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3314998821, ack: 1405911997)</w:t>
      </w:r>
    </w:p>
    <w:p w14:paraId="568BA75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3315000203, ack: 1405911997)</w:t>
      </w:r>
    </w:p>
    <w:p w14:paraId="46A07A6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3315001585, ack: 1405911997)</w:t>
      </w:r>
    </w:p>
    <w:p w14:paraId="158445D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3315002967, ack: 1405911997)</w:t>
      </w:r>
    </w:p>
    <w:p w14:paraId="0E78181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3315004349, ack: 1405911997)</w:t>
      </w:r>
    </w:p>
    <w:p w14:paraId="3040A25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3315005731, ack: 1405911997)</w:t>
      </w:r>
    </w:p>
    <w:p w14:paraId="3AA0ACB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3315007113, ack: 1405911997)</w:t>
      </w:r>
    </w:p>
    <w:p w14:paraId="410F8CE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3315008495, ack: 1405911997)</w:t>
      </w:r>
    </w:p>
    <w:p w14:paraId="0C9E37C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3315009877, ack: 1405911997)</w:t>
      </w:r>
    </w:p>
    <w:p w14:paraId="2CCE219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3315011259, ack: 1405911997)</w:t>
      </w:r>
    </w:p>
    <w:p w14:paraId="7AEC3B7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3315012641, ack: 1405911997)</w:t>
      </w:r>
    </w:p>
    <w:p w14:paraId="53B2C76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3315014023, ack: 1405911997)</w:t>
      </w:r>
    </w:p>
    <w:p w14:paraId="0C98C60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3315015405, ack: 1405911997)</w:t>
      </w:r>
    </w:p>
    <w:p w14:paraId="5BF123C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3315016787, ack: 1405911997)</w:t>
      </w:r>
    </w:p>
    <w:p w14:paraId="4CF65618"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3315018169, ack: 1405911997)</w:t>
      </w:r>
    </w:p>
    <w:p w14:paraId="2151B78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3315019551, ack: 1405911997)</w:t>
      </w:r>
    </w:p>
    <w:p w14:paraId="56FA839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3315020933, ack: 1405911997)</w:t>
      </w:r>
    </w:p>
    <w:p w14:paraId="639737F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3315022315, ack: 1405911997)</w:t>
      </w:r>
    </w:p>
    <w:p w14:paraId="3B4B894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3315023697, ack: 1405911997)</w:t>
      </w:r>
    </w:p>
    <w:p w14:paraId="5BDD39C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3315025079, ack: 1405911997)</w:t>
      </w:r>
    </w:p>
    <w:p w14:paraId="50FDBBB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3315026461, ack: 1405911997)</w:t>
      </w:r>
    </w:p>
    <w:p w14:paraId="3116449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3315027843, ack: 1405911997)</w:t>
      </w:r>
    </w:p>
    <w:p w14:paraId="3E519B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3315029225, ack: 1405911997)</w:t>
      </w:r>
    </w:p>
    <w:p w14:paraId="5BD9F18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3315030607, ack: 1405911997)</w:t>
      </w:r>
    </w:p>
    <w:p w14:paraId="5314BAB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3315031989, ack: 1405911997)</w:t>
      </w:r>
    </w:p>
    <w:p w14:paraId="5D4BC80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3315033371, ack: 1405911997)</w:t>
      </w:r>
    </w:p>
    <w:p w14:paraId="3F46CF8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3315034753, ack: 1405911997)</w:t>
      </w:r>
    </w:p>
    <w:p w14:paraId="1A942C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3315036135, ack: 1405911997)</w:t>
      </w:r>
    </w:p>
    <w:p w14:paraId="418E893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3315037517, ack: 1405911997)</w:t>
      </w:r>
    </w:p>
    <w:p w14:paraId="1432589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3315038899, ack: 1405911997)</w:t>
      </w:r>
    </w:p>
    <w:p w14:paraId="6A7CBA3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3315040281, ack: 1405911997)</w:t>
      </w:r>
    </w:p>
    <w:p w14:paraId="4E00E6B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3315041663, ack: 1405911997)</w:t>
      </w:r>
    </w:p>
    <w:p w14:paraId="13A0A5D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3315043045, ack: 1405911997)</w:t>
      </w:r>
    </w:p>
    <w:p w14:paraId="150635D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3315044427, ack: 1405911997)</w:t>
      </w:r>
    </w:p>
    <w:p w14:paraId="2A4D518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3315045809, ack: 1405911997)</w:t>
      </w:r>
    </w:p>
    <w:p w14:paraId="733E682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3315047191, ack: 1405911997)</w:t>
      </w:r>
    </w:p>
    <w:p w14:paraId="3C2DDF5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3315048573, ack: 1405911997)</w:t>
      </w:r>
    </w:p>
    <w:p w14:paraId="46DE7B6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3315049955, ack: 1405911997)</w:t>
      </w:r>
    </w:p>
    <w:p w14:paraId="6030F3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3315051337, ack: 1405911997)</w:t>
      </w:r>
    </w:p>
    <w:p w14:paraId="510CF50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3315052719, ack: 1405911997)</w:t>
      </w:r>
    </w:p>
    <w:p w14:paraId="79209EE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3315054101, ack: 1405911997)</w:t>
      </w:r>
    </w:p>
    <w:p w14:paraId="737DC95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3315055483, ack: 1405911997)</w:t>
      </w:r>
    </w:p>
    <w:p w14:paraId="3BA196A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3315056865, ack: 1405911997)</w:t>
      </w:r>
    </w:p>
    <w:p w14:paraId="411C3C6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3315058247, ack: 1405911997)</w:t>
      </w:r>
    </w:p>
    <w:p w14:paraId="734567A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3315059629, ack: 1405911997)</w:t>
      </w:r>
    </w:p>
    <w:p w14:paraId="48A6224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3315061011, ack: 1405911997)</w:t>
      </w:r>
    </w:p>
    <w:p w14:paraId="287E931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3315062393, ack: 1405911997)</w:t>
      </w:r>
    </w:p>
    <w:p w14:paraId="1ADE2FF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3315063775, ack: 1405911997)</w:t>
      </w:r>
    </w:p>
    <w:p w14:paraId="58E25F82"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3315065157, ack: 1405911997)</w:t>
      </w:r>
    </w:p>
    <w:p w14:paraId="7F76DD1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3315066539, ack: 1405911997)</w:t>
      </w:r>
    </w:p>
    <w:p w14:paraId="0E0C6D3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3315067921, ack: 1405911997)</w:t>
      </w:r>
    </w:p>
    <w:p w14:paraId="0DC575F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3315069303, ack: 1405911997)</w:t>
      </w:r>
    </w:p>
    <w:p w14:paraId="6B4B996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3315070685, ack: 1405911997)</w:t>
      </w:r>
    </w:p>
    <w:p w14:paraId="4E48533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3315072067, ack: 1405911997)</w:t>
      </w:r>
    </w:p>
    <w:p w14:paraId="47AC4BC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3315073449, ack: 1405911997)</w:t>
      </w:r>
    </w:p>
    <w:p w14:paraId="37E2F37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3315074831, ack: 1405911997)</w:t>
      </w:r>
    </w:p>
    <w:p w14:paraId="18A4147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3315076213, ack: 1405911997)</w:t>
      </w:r>
    </w:p>
    <w:p w14:paraId="69B133E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3315077595, ack: 1405911997)</w:t>
      </w:r>
    </w:p>
    <w:p w14:paraId="4E21F51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3315078977, ack: 1405911997)</w:t>
      </w:r>
    </w:p>
    <w:p w14:paraId="07C580E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3315080359, ack: 1405911997)</w:t>
      </w:r>
    </w:p>
    <w:p w14:paraId="3EEFD5B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3315081741, ack: 1405911997)</w:t>
      </w:r>
    </w:p>
    <w:p w14:paraId="11E5E01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3315083123, ack: 1405911997)</w:t>
      </w:r>
    </w:p>
    <w:p w14:paraId="3AD27E5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3315084505, ack: 1405911997)</w:t>
      </w:r>
    </w:p>
    <w:p w14:paraId="38459A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3315085887, ack: 1405911997)</w:t>
      </w:r>
    </w:p>
    <w:p w14:paraId="6157850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3315087269, ack: 1405911997)</w:t>
      </w:r>
    </w:p>
    <w:p w14:paraId="7597EC7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3315088651, ack: 1405911997)</w:t>
      </w:r>
    </w:p>
    <w:p w14:paraId="605823B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3315090033, ack: 1405911997)</w:t>
      </w:r>
    </w:p>
    <w:p w14:paraId="305E24A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3315091415, ack: 1405911997)</w:t>
      </w:r>
    </w:p>
    <w:p w14:paraId="26AFFA7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3315092797, ack: 1405911997)</w:t>
      </w:r>
    </w:p>
    <w:p w14:paraId="4828C07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3315094179, ack: 1405911997)</w:t>
      </w:r>
    </w:p>
    <w:p w14:paraId="5E6C33C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3315095561, ack: 1405911997)</w:t>
      </w:r>
    </w:p>
    <w:p w14:paraId="780C1D8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3315096943, ack: 1405911997)</w:t>
      </w:r>
    </w:p>
    <w:p w14:paraId="03D4DC7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3315098325, ack: 1405911997)</w:t>
      </w:r>
    </w:p>
    <w:p w14:paraId="181BA6B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3315099707, ack: 1405911997)</w:t>
      </w:r>
    </w:p>
    <w:p w14:paraId="77D7854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3315101089, ack: 1405911997)</w:t>
      </w:r>
    </w:p>
    <w:p w14:paraId="2220197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3315102471, ack: 1405911997)</w:t>
      </w:r>
    </w:p>
    <w:p w14:paraId="447D674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3315103853, ack: 1405911997)</w:t>
      </w:r>
    </w:p>
    <w:p w14:paraId="19F1185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3315105235, ack: 1405911997)</w:t>
      </w:r>
    </w:p>
    <w:p w14:paraId="513EB45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3315106617, ack: 1405911997)</w:t>
      </w:r>
    </w:p>
    <w:p w14:paraId="6D9A44E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3315107999, ack: 1405911997)</w:t>
      </w:r>
    </w:p>
    <w:p w14:paraId="52531C9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3315109381, ack: 1405911997)</w:t>
      </w:r>
    </w:p>
    <w:p w14:paraId="597C239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3315110763, ack: 1405911997)</w:t>
      </w:r>
    </w:p>
    <w:p w14:paraId="0A6D6EA9"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3315112145, ack: 1405911997)</w:t>
      </w:r>
    </w:p>
    <w:p w14:paraId="233AFBF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3315113527, ack: 1405911997)</w:t>
      </w:r>
    </w:p>
    <w:p w14:paraId="28E14A3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3315114909, ack: 1405911997)</w:t>
      </w:r>
    </w:p>
    <w:p w14:paraId="65E9C44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3315116291, ack: 1405911997)</w:t>
      </w:r>
    </w:p>
    <w:p w14:paraId="541BA18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3315117673, ack: 1405911997)</w:t>
      </w:r>
    </w:p>
    <w:p w14:paraId="4310615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3315119055, ack: 1405911997)</w:t>
      </w:r>
    </w:p>
    <w:p w14:paraId="6672B09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3315120437, ack: 1405911997)</w:t>
      </w:r>
    </w:p>
    <w:p w14:paraId="58ECE82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3315121819, ack: 1405911997)</w:t>
      </w:r>
    </w:p>
    <w:p w14:paraId="1393A1A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3315123201, ack: 1405911997)</w:t>
      </w:r>
    </w:p>
    <w:p w14:paraId="21AC2F1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3315124583, ack: 1405911997)</w:t>
      </w:r>
    </w:p>
    <w:p w14:paraId="65979FD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3315125965, ack: 1405911997)</w:t>
      </w:r>
    </w:p>
    <w:p w14:paraId="04DC833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3315127347, ack: 1405911997)</w:t>
      </w:r>
    </w:p>
    <w:p w14:paraId="1AA32CC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3315128729, ack: 1405911997)</w:t>
      </w:r>
    </w:p>
    <w:p w14:paraId="00F9869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3315130111, ack: 1405911997)</w:t>
      </w:r>
    </w:p>
    <w:p w14:paraId="7FAC2BF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3315131493, ack: 1405911997)</w:t>
      </w:r>
    </w:p>
    <w:p w14:paraId="0B1F5A8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3315132875, ack: 1405911997)</w:t>
      </w:r>
    </w:p>
    <w:p w14:paraId="4CE1C50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3315134257, ack: 1405911997)</w:t>
      </w:r>
    </w:p>
    <w:p w14:paraId="0C50E71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3315135639, ack: 1405911997)</w:t>
      </w:r>
    </w:p>
    <w:p w14:paraId="16BE9B7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3315137021, ack: 1405911997)</w:t>
      </w:r>
    </w:p>
    <w:p w14:paraId="295E5DC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3315138403, ack: 1405911997)</w:t>
      </w:r>
    </w:p>
    <w:p w14:paraId="24413ED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3315139785, ack: 1405911997)</w:t>
      </w:r>
    </w:p>
    <w:p w14:paraId="76148EE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3315141167, ack: 1405911997)</w:t>
      </w:r>
    </w:p>
    <w:p w14:paraId="0DBA203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3315142549, ack: 1405911997)</w:t>
      </w:r>
    </w:p>
    <w:p w14:paraId="3873773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3315143931, ack: 1405911997)</w:t>
      </w:r>
    </w:p>
    <w:p w14:paraId="40B03AA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3315145313, ack: 1405911997)</w:t>
      </w:r>
    </w:p>
    <w:p w14:paraId="43C7578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3315146695, ack: 1405911997)</w:t>
      </w:r>
    </w:p>
    <w:p w14:paraId="5175089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3315148077, ack: 1405911997)</w:t>
      </w:r>
    </w:p>
    <w:p w14:paraId="11D68390" w14:textId="77777777" w:rsidR="00F90C4B" w:rsidRPr="00FD169C" w:rsidRDefault="00F90C4B" w:rsidP="00783929">
      <w:pPr>
        <w:jc w:val="both"/>
        <w:rPr>
          <w:highlight w:val="lightGray"/>
        </w:rPr>
      </w:pPr>
      <w:r w:rsidRPr="00FD169C">
        <w:rPr>
          <w:highlight w:val="lightGray"/>
        </w:rPr>
        <w:t>REQUEST</w:t>
      </w:r>
    </w:p>
    <w:p w14:paraId="6D81D977"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w:t>
      </w:r>
      <w:proofErr w:type="spellStart"/>
      <w:r w:rsidRPr="00FD169C">
        <w:rPr>
          <w:highlight w:val="lightGray"/>
        </w:rPr>
        <w:t>img</w:t>
      </w:r>
      <w:proofErr w:type="spellEnd"/>
      <w:r w:rsidRPr="00FD169C">
        <w:rPr>
          <w:highlight w:val="lightGray"/>
        </w:rPr>
        <w:t>/starfruit.jpeg HTTP/1.1\r\</w:t>
      </w:r>
      <w:proofErr w:type="spellStart"/>
      <w:r w:rsidRPr="00FD169C">
        <w:rPr>
          <w:highlight w:val="lightGray"/>
        </w:rPr>
        <w:t>nHost</w:t>
      </w:r>
      <w:proofErr w:type="spellEnd"/>
      <w:r w:rsidRPr="00FD169C">
        <w:rPr>
          <w:highlight w:val="lightGray"/>
        </w:rPr>
        <w:t>: www.sbunetsyslabs.com:1080\r\n</w:t>
      </w:r>
    </w:p>
    <w:p w14:paraId="2980A63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3969626863, ack: 356318495)</w:t>
      </w:r>
    </w:p>
    <w:p w14:paraId="47763D50" w14:textId="77777777" w:rsidR="00F90C4B" w:rsidRPr="00FD169C" w:rsidRDefault="00F90C4B" w:rsidP="00783929">
      <w:pPr>
        <w:jc w:val="both"/>
        <w:rPr>
          <w:highlight w:val="lightGray"/>
        </w:rPr>
      </w:pPr>
      <w:r w:rsidRPr="00FD169C">
        <w:rPr>
          <w:highlight w:val="lightGray"/>
        </w:rPr>
        <w:t>RESPONSE</w:t>
      </w:r>
    </w:p>
    <w:p w14:paraId="1E1B070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356318495, ack: 3969627266)</w:t>
      </w:r>
    </w:p>
    <w:p w14:paraId="0DE9264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356319877, ack: 3969627266)</w:t>
      </w:r>
    </w:p>
    <w:p w14:paraId="446F4FD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356321259, ack: 3969627266)</w:t>
      </w:r>
    </w:p>
    <w:p w14:paraId="7D57765F"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356322641, ack: 3969627266)</w:t>
      </w:r>
    </w:p>
    <w:p w14:paraId="1F65175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356324023, ack: 3969627266)</w:t>
      </w:r>
    </w:p>
    <w:p w14:paraId="043D562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356325405, ack: 3969627266)</w:t>
      </w:r>
    </w:p>
    <w:p w14:paraId="401DC43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356326787, ack: 3969627266)</w:t>
      </w:r>
    </w:p>
    <w:p w14:paraId="50FD73D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356328169, ack: 3969627266)</w:t>
      </w:r>
    </w:p>
    <w:p w14:paraId="265183E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356329551, ack: 3969627266)</w:t>
      </w:r>
    </w:p>
    <w:p w14:paraId="203E005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356330933, ack: 3969627266)</w:t>
      </w:r>
    </w:p>
    <w:p w14:paraId="05A112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356332315, ack: 3969627266)</w:t>
      </w:r>
    </w:p>
    <w:p w14:paraId="0F61F23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356333697, ack: 3969627266)</w:t>
      </w:r>
    </w:p>
    <w:p w14:paraId="3B94EE7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356335079, ack: 3969627266)</w:t>
      </w:r>
    </w:p>
    <w:p w14:paraId="5B8CE23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356336461, ack: 3969627266)</w:t>
      </w:r>
    </w:p>
    <w:p w14:paraId="46CFE89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356337843, ack: 3969627266)</w:t>
      </w:r>
    </w:p>
    <w:p w14:paraId="3119FB8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356339225, ack: 3969627266)</w:t>
      </w:r>
    </w:p>
    <w:p w14:paraId="4CD3901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356340607, ack: 3969627266)</w:t>
      </w:r>
    </w:p>
    <w:p w14:paraId="6B4B633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356341989, ack: 3969627266)</w:t>
      </w:r>
    </w:p>
    <w:p w14:paraId="462B5E2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356343371, ack: 3969627266)</w:t>
      </w:r>
    </w:p>
    <w:p w14:paraId="08C6BD6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356344753, ack: 3969627266)</w:t>
      </w:r>
    </w:p>
    <w:p w14:paraId="4B5BFE3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356346135, ack: 3969627266)</w:t>
      </w:r>
    </w:p>
    <w:p w14:paraId="233464D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356347517, ack: 3969627266)</w:t>
      </w:r>
    </w:p>
    <w:p w14:paraId="2C0E46C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356348899, ack: 3969627266)</w:t>
      </w:r>
    </w:p>
    <w:p w14:paraId="3ABF227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356350281, ack: 3969627266)</w:t>
      </w:r>
    </w:p>
    <w:p w14:paraId="519A93C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356351663, ack: 3969627266)</w:t>
      </w:r>
    </w:p>
    <w:p w14:paraId="322379D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356353045, ack: 3969627266)</w:t>
      </w:r>
    </w:p>
    <w:p w14:paraId="160599A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356354427, ack: 3969627266)</w:t>
      </w:r>
    </w:p>
    <w:p w14:paraId="6FE3604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356355809, ack: 3969627266)</w:t>
      </w:r>
    </w:p>
    <w:p w14:paraId="00F12C6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356357191, ack: 3969627266)</w:t>
      </w:r>
    </w:p>
    <w:p w14:paraId="3F4156A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356358573, ack: 3969627266)</w:t>
      </w:r>
    </w:p>
    <w:p w14:paraId="48A5A8A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356359955, ack: 3969627266)</w:t>
      </w:r>
    </w:p>
    <w:p w14:paraId="1643A9C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356361337, ack: 3969627266)</w:t>
      </w:r>
    </w:p>
    <w:p w14:paraId="3CD5A12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356362719, ack: 3969627266)</w:t>
      </w:r>
    </w:p>
    <w:p w14:paraId="6A93DE7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356364101, ack: 3969627266)</w:t>
      </w:r>
    </w:p>
    <w:p w14:paraId="45CA1C6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356365483, ack: 3969627266)</w:t>
      </w:r>
    </w:p>
    <w:p w14:paraId="75B146F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356366865, ack: 3969627266)</w:t>
      </w:r>
    </w:p>
    <w:p w14:paraId="2CFCECA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356368247, ack: 3969627266)</w:t>
      </w:r>
    </w:p>
    <w:p w14:paraId="7E101BBB"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356369629, ack: 3969627266)</w:t>
      </w:r>
    </w:p>
    <w:p w14:paraId="4B04DD4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356371011, ack: 3969627266)</w:t>
      </w:r>
    </w:p>
    <w:p w14:paraId="14AAC34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356372393, ack: 3969627266)</w:t>
      </w:r>
    </w:p>
    <w:p w14:paraId="7612D26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356373775, ack: 3969627266)</w:t>
      </w:r>
    </w:p>
    <w:p w14:paraId="4B1FE36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356375157, ack: 3969627266)</w:t>
      </w:r>
    </w:p>
    <w:p w14:paraId="2163189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356376539, ack: 3969627266)</w:t>
      </w:r>
    </w:p>
    <w:p w14:paraId="71B2571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356377921, ack: 3969627266)</w:t>
      </w:r>
    </w:p>
    <w:p w14:paraId="61C3836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356379303, ack: 3969627266)</w:t>
      </w:r>
    </w:p>
    <w:p w14:paraId="2494672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356380685, ack: 3969627266)</w:t>
      </w:r>
    </w:p>
    <w:p w14:paraId="6C46E6A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356382067, ack: 3969627266)</w:t>
      </w:r>
    </w:p>
    <w:p w14:paraId="770AEB6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356383449, ack: 3969627266)</w:t>
      </w:r>
    </w:p>
    <w:p w14:paraId="78F4E54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356384831, ack: 3969627266)</w:t>
      </w:r>
    </w:p>
    <w:p w14:paraId="660D4E3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356386213, ack: 3969627266)</w:t>
      </w:r>
    </w:p>
    <w:p w14:paraId="277EFB2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356387595, ack: 3969627266)</w:t>
      </w:r>
    </w:p>
    <w:p w14:paraId="4D752F0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356388977, ack: 3969627266)</w:t>
      </w:r>
    </w:p>
    <w:p w14:paraId="239AEE8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356390359, ack: 3969627266)</w:t>
      </w:r>
    </w:p>
    <w:p w14:paraId="09BE4F1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356391741, ack: 3969627266)</w:t>
      </w:r>
    </w:p>
    <w:p w14:paraId="64EE1F1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356393123, ack: 3969627266)</w:t>
      </w:r>
    </w:p>
    <w:p w14:paraId="1E2AC1F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356394505, ack: 3969627266)</w:t>
      </w:r>
    </w:p>
    <w:p w14:paraId="6960050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356395887, ack: 3969627266)</w:t>
      </w:r>
    </w:p>
    <w:p w14:paraId="23AEF29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356397269, ack: 3969627266)</w:t>
      </w:r>
    </w:p>
    <w:p w14:paraId="099DFC3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356398651, ack: 3969627266)</w:t>
      </w:r>
    </w:p>
    <w:p w14:paraId="0CE10CD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356400033, ack: 3969627266)</w:t>
      </w:r>
    </w:p>
    <w:p w14:paraId="30B6658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356401415, ack: 3969627266)</w:t>
      </w:r>
    </w:p>
    <w:p w14:paraId="6062BD1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356402797, ack: 3969627266)</w:t>
      </w:r>
    </w:p>
    <w:p w14:paraId="46FC362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356404179, ack: 3969627266)</w:t>
      </w:r>
    </w:p>
    <w:p w14:paraId="54B55A9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356405561, ack: 3969627266)</w:t>
      </w:r>
    </w:p>
    <w:p w14:paraId="4C6235F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356406943, ack: 3969627266)</w:t>
      </w:r>
    </w:p>
    <w:p w14:paraId="6EBC308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356408325, ack: 3969627266)</w:t>
      </w:r>
    </w:p>
    <w:p w14:paraId="449E539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356409707, ack: 3969627266)</w:t>
      </w:r>
    </w:p>
    <w:p w14:paraId="08F938F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356411089, ack: 3969627266)</w:t>
      </w:r>
    </w:p>
    <w:p w14:paraId="5C0A702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356412471, ack: 3969627266)</w:t>
      </w:r>
    </w:p>
    <w:p w14:paraId="177CA87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356413853, ack: 3969627266)</w:t>
      </w:r>
    </w:p>
    <w:p w14:paraId="2458789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356415235, ack: 3969627266)</w:t>
      </w:r>
    </w:p>
    <w:p w14:paraId="7117D129"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356416617, ack: 3969627266)</w:t>
      </w:r>
    </w:p>
    <w:p w14:paraId="39BFFF9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356417999, ack: 3969627266)</w:t>
      </w:r>
    </w:p>
    <w:p w14:paraId="15BD1AB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356419381, ack: 3969627266)</w:t>
      </w:r>
    </w:p>
    <w:p w14:paraId="12B60C8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356420763, ack: 3969627266)</w:t>
      </w:r>
    </w:p>
    <w:p w14:paraId="6D0ABC0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356422145, ack: 3969627266)</w:t>
      </w:r>
    </w:p>
    <w:p w14:paraId="4FDB57F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356423527, ack: 3969627266)</w:t>
      </w:r>
    </w:p>
    <w:p w14:paraId="2CCA844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356424909, ack: 3969627266)</w:t>
      </w:r>
    </w:p>
    <w:p w14:paraId="7040B68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356426291, ack: 3969627266)</w:t>
      </w:r>
    </w:p>
    <w:p w14:paraId="7DA7887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356427673, ack: 3969627266)</w:t>
      </w:r>
    </w:p>
    <w:p w14:paraId="1F2A862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356429055, ack: 3969627266)</w:t>
      </w:r>
    </w:p>
    <w:p w14:paraId="3D69996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356430437, ack: 3969627266)</w:t>
      </w:r>
    </w:p>
    <w:p w14:paraId="172EDB5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356431819, ack: 3969627266)</w:t>
      </w:r>
    </w:p>
    <w:p w14:paraId="7BA140B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356433201, ack: 3969627266)</w:t>
      </w:r>
    </w:p>
    <w:p w14:paraId="743BA6F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356434583, ack: 3969627266)</w:t>
      </w:r>
    </w:p>
    <w:p w14:paraId="2F80EB2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356435965, ack: 3969627266)</w:t>
      </w:r>
    </w:p>
    <w:p w14:paraId="7FC9410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356437347, ack: 3969627266)</w:t>
      </w:r>
    </w:p>
    <w:p w14:paraId="66CFB26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356438729, ack: 3969627266)</w:t>
      </w:r>
    </w:p>
    <w:p w14:paraId="48FC211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356440111, ack: 3969627266)</w:t>
      </w:r>
    </w:p>
    <w:p w14:paraId="0B8F2D8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356441493, ack: 3969627266)</w:t>
      </w:r>
    </w:p>
    <w:p w14:paraId="0ED16AC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356442875, ack: 3969627266)</w:t>
      </w:r>
    </w:p>
    <w:p w14:paraId="12FA47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356444257, ack: 3969627266)</w:t>
      </w:r>
    </w:p>
    <w:p w14:paraId="26A8536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356445639, ack: 3969627266)</w:t>
      </w:r>
    </w:p>
    <w:p w14:paraId="229493D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356447021, ack: 3969627266)</w:t>
      </w:r>
    </w:p>
    <w:p w14:paraId="38F8C83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356448403, ack: 3969627266)</w:t>
      </w:r>
    </w:p>
    <w:p w14:paraId="3B25E4C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356449785, ack: 3969627266)</w:t>
      </w:r>
    </w:p>
    <w:p w14:paraId="37C5CD3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356451167, ack: 3969627266)</w:t>
      </w:r>
    </w:p>
    <w:p w14:paraId="3A5E1ED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356452549, ack: 3969627266)</w:t>
      </w:r>
    </w:p>
    <w:p w14:paraId="47D27EA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356453931, ack: 3969627266)</w:t>
      </w:r>
    </w:p>
    <w:p w14:paraId="7152280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356455313, ack: 3969627266)</w:t>
      </w:r>
    </w:p>
    <w:p w14:paraId="77D79B4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356456695, ack: 3969627266)</w:t>
      </w:r>
    </w:p>
    <w:p w14:paraId="256D6FF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356458077, ack: 3969627266)</w:t>
      </w:r>
    </w:p>
    <w:p w14:paraId="726D9AA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356459459, ack: 3969627266)</w:t>
      </w:r>
    </w:p>
    <w:p w14:paraId="71D36B9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356460841, ack: 3969627266)</w:t>
      </w:r>
    </w:p>
    <w:p w14:paraId="56D32ED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356462223, ack: 3969627266)</w:t>
      </w:r>
    </w:p>
    <w:p w14:paraId="7EB89D62"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356463605, ack: 3969627266)</w:t>
      </w:r>
    </w:p>
    <w:p w14:paraId="0B7AAA0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356464987, ack: 3969627266)</w:t>
      </w:r>
    </w:p>
    <w:p w14:paraId="7BDA422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356466369, ack: 3969627266)</w:t>
      </w:r>
    </w:p>
    <w:p w14:paraId="7F27FFE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356467751, ack: 3969627266)</w:t>
      </w:r>
    </w:p>
    <w:p w14:paraId="3C90E39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356469133, ack: 3969627266)</w:t>
      </w:r>
    </w:p>
    <w:p w14:paraId="1D78B56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356470515, ack: 3969627266)</w:t>
      </w:r>
    </w:p>
    <w:p w14:paraId="3AD4398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356471897, ack: 3969627266)</w:t>
      </w:r>
    </w:p>
    <w:p w14:paraId="7AB0260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356473279, ack: 3969627266)</w:t>
      </w:r>
    </w:p>
    <w:p w14:paraId="52B055B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356474661, ack: 3969627266)</w:t>
      </w:r>
    </w:p>
    <w:p w14:paraId="51D4AED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356476043, ack: 3969627266)</w:t>
      </w:r>
    </w:p>
    <w:p w14:paraId="6744166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356477425, ack: 3969627266)</w:t>
      </w:r>
    </w:p>
    <w:p w14:paraId="3A1CD61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356478807, ack: 3969627266)</w:t>
      </w:r>
    </w:p>
    <w:p w14:paraId="7F4D4A2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356480189, ack: 3969627266)</w:t>
      </w:r>
    </w:p>
    <w:p w14:paraId="53229D4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356481571, ack: 3969627266)</w:t>
      </w:r>
    </w:p>
    <w:p w14:paraId="71F9526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356482953, ack: 3969627266)</w:t>
      </w:r>
    </w:p>
    <w:p w14:paraId="04DC66C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356484335, ack: 3969627266)</w:t>
      </w:r>
    </w:p>
    <w:p w14:paraId="165EF2D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356485717, ack: 3969627266)</w:t>
      </w:r>
    </w:p>
    <w:p w14:paraId="5396540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356487099, ack: 3969627266)</w:t>
      </w:r>
    </w:p>
    <w:p w14:paraId="4922866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356488481, ack: 3969627266)</w:t>
      </w:r>
    </w:p>
    <w:p w14:paraId="4C8B12E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356489863, ack: 3969627266)</w:t>
      </w:r>
    </w:p>
    <w:p w14:paraId="0E6120E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356491245, ack: 3969627266)</w:t>
      </w:r>
    </w:p>
    <w:p w14:paraId="3F390B5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356492627, ack: 3969627266)</w:t>
      </w:r>
    </w:p>
    <w:p w14:paraId="0A753AB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356494009, ack: 3969627266)</w:t>
      </w:r>
    </w:p>
    <w:p w14:paraId="4E5A28B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356495391, ack: 3969627266)</w:t>
      </w:r>
    </w:p>
    <w:p w14:paraId="73D9C59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356496773, ack: 3969627266)</w:t>
      </w:r>
    </w:p>
    <w:p w14:paraId="047DC6B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356498155, ack: 3969627266)</w:t>
      </w:r>
    </w:p>
    <w:p w14:paraId="683C149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356499537, ack: 3969627266)</w:t>
      </w:r>
    </w:p>
    <w:p w14:paraId="63EEF01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356500919, ack: 3969627266)</w:t>
      </w:r>
    </w:p>
    <w:p w14:paraId="607CCF1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356502301, ack: 3969627266)</w:t>
      </w:r>
    </w:p>
    <w:p w14:paraId="2F22469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356503683, ack: 3969627266)</w:t>
      </w:r>
    </w:p>
    <w:p w14:paraId="50FA7AB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356505065, ack: 3969627266)</w:t>
      </w:r>
    </w:p>
    <w:p w14:paraId="3442043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356506447, ack: 3969627266)</w:t>
      </w:r>
    </w:p>
    <w:p w14:paraId="63A7732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356507829, ack: 3969627266)</w:t>
      </w:r>
    </w:p>
    <w:p w14:paraId="29F8ED6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356509211, ack: 3969627266)</w:t>
      </w:r>
    </w:p>
    <w:p w14:paraId="4DB8E455"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356510593, ack: 3969627266)</w:t>
      </w:r>
    </w:p>
    <w:p w14:paraId="491C6F2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356511975, ack: 3969627266)</w:t>
      </w:r>
    </w:p>
    <w:p w14:paraId="62E07EE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356513357, ack: 3969627266)</w:t>
      </w:r>
    </w:p>
    <w:p w14:paraId="597096E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356514739, ack: 3969627266)</w:t>
      </w:r>
    </w:p>
    <w:p w14:paraId="4F598D2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356516121, ack: 3969627266)</w:t>
      </w:r>
    </w:p>
    <w:p w14:paraId="398919B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356517503, ack: 3969627266)</w:t>
      </w:r>
    </w:p>
    <w:p w14:paraId="5BAB4CD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356518885, ack: 3969627266)</w:t>
      </w:r>
    </w:p>
    <w:p w14:paraId="55AF3D5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356520267, ack: 3969627266)</w:t>
      </w:r>
    </w:p>
    <w:p w14:paraId="3ED090F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356521649, ack: 3969627266)</w:t>
      </w:r>
    </w:p>
    <w:p w14:paraId="6256183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356523031, ack: 3969627266)</w:t>
      </w:r>
    </w:p>
    <w:p w14:paraId="1BEBD09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356524413, ack: 3969627266)</w:t>
      </w:r>
    </w:p>
    <w:p w14:paraId="40AD3BA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356525795, ack: 3969627266)</w:t>
      </w:r>
    </w:p>
    <w:p w14:paraId="50D6E5A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356527177, ack: 3969627266)</w:t>
      </w:r>
    </w:p>
    <w:p w14:paraId="5F357CB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356528559, ack: 3969627266)</w:t>
      </w:r>
    </w:p>
    <w:p w14:paraId="21FEE0D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356529941, ack: 3969627266)</w:t>
      </w:r>
    </w:p>
    <w:p w14:paraId="4A042F7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356531323, ack: 3969627266)</w:t>
      </w:r>
    </w:p>
    <w:p w14:paraId="1D9E754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356532705, ack: 3969627266)</w:t>
      </w:r>
    </w:p>
    <w:p w14:paraId="6306C8D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356534087, ack: 3969627266)</w:t>
      </w:r>
    </w:p>
    <w:p w14:paraId="1654A17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356535469, ack: 3969627266)</w:t>
      </w:r>
    </w:p>
    <w:p w14:paraId="47C37AF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356536851, ack: 3969627266)</w:t>
      </w:r>
    </w:p>
    <w:p w14:paraId="3151580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356538233, ack: 3969627266)</w:t>
      </w:r>
    </w:p>
    <w:p w14:paraId="18AAFFE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356539615, ack: 3969627266)</w:t>
      </w:r>
    </w:p>
    <w:p w14:paraId="73270D7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356540997, ack: 3969627266)</w:t>
      </w:r>
    </w:p>
    <w:p w14:paraId="3C3C66F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356542379, ack: 3969627266)</w:t>
      </w:r>
    </w:p>
    <w:p w14:paraId="74462E2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356543761, ack: 3969627266)</w:t>
      </w:r>
    </w:p>
    <w:p w14:paraId="436558A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356545143, ack: 3969627266)</w:t>
      </w:r>
    </w:p>
    <w:p w14:paraId="2206A11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356546525, ack: 3969627266)</w:t>
      </w:r>
    </w:p>
    <w:p w14:paraId="735DA49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356547907, ack: 3969627266)</w:t>
      </w:r>
    </w:p>
    <w:p w14:paraId="6A806DD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356549289, ack: 3969627266)</w:t>
      </w:r>
    </w:p>
    <w:p w14:paraId="5C03302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356550671, ack: 3969627266)</w:t>
      </w:r>
    </w:p>
    <w:p w14:paraId="015BB1A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356552053, ack: 3969627266)</w:t>
      </w:r>
    </w:p>
    <w:p w14:paraId="35BAE07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356553435, ack: 3969627266)</w:t>
      </w:r>
    </w:p>
    <w:p w14:paraId="5D42AAD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356554817, ack: 3969627266)</w:t>
      </w:r>
    </w:p>
    <w:p w14:paraId="61A115C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356556199, ack: 3969627266)</w:t>
      </w:r>
    </w:p>
    <w:p w14:paraId="7BCE6AE8"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356557581, ack: 3969627266)</w:t>
      </w:r>
    </w:p>
    <w:p w14:paraId="38E835C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356558963, ack: 3969627266)</w:t>
      </w:r>
    </w:p>
    <w:p w14:paraId="3F63D18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356560345, ack: 3969627266)</w:t>
      </w:r>
    </w:p>
    <w:p w14:paraId="736B329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356561727, ack: 3969627266)</w:t>
      </w:r>
    </w:p>
    <w:p w14:paraId="72819EC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356563109, ack: 3969627266)</w:t>
      </w:r>
    </w:p>
    <w:p w14:paraId="71B622B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356564491, ack: 3969627266)</w:t>
      </w:r>
    </w:p>
    <w:p w14:paraId="735EDD9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356565873, ack: 3969627266)</w:t>
      </w:r>
    </w:p>
    <w:p w14:paraId="196891C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356567255, ack: 3969627266)</w:t>
      </w:r>
    </w:p>
    <w:p w14:paraId="5BAC31C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356568637, ack: 3969627266)</w:t>
      </w:r>
    </w:p>
    <w:p w14:paraId="77FDFCD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356570019, ack: 3969627266)</w:t>
      </w:r>
    </w:p>
    <w:p w14:paraId="65D9159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356571401, ack: 3969627266)</w:t>
      </w:r>
    </w:p>
    <w:p w14:paraId="541D8A0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356572783, ack: 3969627266)</w:t>
      </w:r>
    </w:p>
    <w:p w14:paraId="0C4548C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356574165, ack: 3969627266)</w:t>
      </w:r>
    </w:p>
    <w:p w14:paraId="59049A2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356575547, ack: 3969627266)</w:t>
      </w:r>
    </w:p>
    <w:p w14:paraId="209BCBE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356576929, ack: 3969627266)</w:t>
      </w:r>
    </w:p>
    <w:p w14:paraId="13EA13B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356578311, ack: 3969627266)</w:t>
      </w:r>
    </w:p>
    <w:p w14:paraId="16023EA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356579693, ack: 3969627266)</w:t>
      </w:r>
    </w:p>
    <w:p w14:paraId="6F2B305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356581075, ack: 3969627266)</w:t>
      </w:r>
    </w:p>
    <w:p w14:paraId="66EB3E7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356582457, ack: 3969627266)</w:t>
      </w:r>
    </w:p>
    <w:p w14:paraId="69C9586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356583839, ack: 3969627266)</w:t>
      </w:r>
    </w:p>
    <w:p w14:paraId="6C50CE6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356585221, ack: 3969627266)</w:t>
      </w:r>
    </w:p>
    <w:p w14:paraId="730AB8E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356586603, ack: 3969627266)</w:t>
      </w:r>
    </w:p>
    <w:p w14:paraId="7D64696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356587985, ack: 3969627266)</w:t>
      </w:r>
    </w:p>
    <w:p w14:paraId="102BAAF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356589367, ack: 3969627266)</w:t>
      </w:r>
    </w:p>
    <w:p w14:paraId="764BBCB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356590749, ack: 3969627266)</w:t>
      </w:r>
    </w:p>
    <w:p w14:paraId="5294C97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356592131, ack: 3969627266)</w:t>
      </w:r>
    </w:p>
    <w:p w14:paraId="3102EC5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356593513, ack: 3969627266)</w:t>
      </w:r>
    </w:p>
    <w:p w14:paraId="5832CD2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356594895, ack: 3969627266)</w:t>
      </w:r>
    </w:p>
    <w:p w14:paraId="2FF6414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356596277, ack: 3969627266)</w:t>
      </w:r>
    </w:p>
    <w:p w14:paraId="15339D1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356597659, ack: 3969627266)</w:t>
      </w:r>
    </w:p>
    <w:p w14:paraId="781E095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356599041, ack: 3969627266)</w:t>
      </w:r>
    </w:p>
    <w:p w14:paraId="335A33B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356600423, ack: 3969627266)</w:t>
      </w:r>
    </w:p>
    <w:p w14:paraId="267EC1E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356601805, ack: 3969627266)</w:t>
      </w:r>
    </w:p>
    <w:p w14:paraId="67E2A81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356603187, ack: 3969627266)</w:t>
      </w:r>
    </w:p>
    <w:p w14:paraId="7D586CDF"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356604569, ack: 3969627266)</w:t>
      </w:r>
    </w:p>
    <w:p w14:paraId="4455AF6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356605951, ack: 3969627266)</w:t>
      </w:r>
    </w:p>
    <w:p w14:paraId="26360C8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356607333, ack: 3969627266)</w:t>
      </w:r>
    </w:p>
    <w:p w14:paraId="028C882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356608715, ack: 3969627266)</w:t>
      </w:r>
    </w:p>
    <w:p w14:paraId="644F9DC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356610097, ack: 3969627266)</w:t>
      </w:r>
    </w:p>
    <w:p w14:paraId="5D64A6D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356611479, ack: 3969627266)</w:t>
      </w:r>
    </w:p>
    <w:p w14:paraId="7960BAB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356612861, ack: 3969627266)</w:t>
      </w:r>
    </w:p>
    <w:p w14:paraId="0EE855C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356614243, ack: 3969627266)</w:t>
      </w:r>
    </w:p>
    <w:p w14:paraId="022E7B0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356615625, ack: 3969627266)</w:t>
      </w:r>
    </w:p>
    <w:p w14:paraId="4C333C1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356617007, ack: 3969627266)</w:t>
      </w:r>
    </w:p>
    <w:p w14:paraId="6495628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356618389, ack: 3969627266)</w:t>
      </w:r>
    </w:p>
    <w:p w14:paraId="51F19E8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356619771, ack: 3969627266)</w:t>
      </w:r>
    </w:p>
    <w:p w14:paraId="3D5C41F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356621153, ack: 3969627266)</w:t>
      </w:r>
    </w:p>
    <w:p w14:paraId="175B8A2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356622535, ack: 3969627266)</w:t>
      </w:r>
    </w:p>
    <w:p w14:paraId="2DCFE9D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356623917, ack: 3969627266)</w:t>
      </w:r>
    </w:p>
    <w:p w14:paraId="1C499CC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356625299, ack: 3969627266)</w:t>
      </w:r>
    </w:p>
    <w:p w14:paraId="4F0FDAA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356626681, ack: 3969627266)</w:t>
      </w:r>
    </w:p>
    <w:p w14:paraId="2E431AA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356628063, ack: 3969627266)</w:t>
      </w:r>
    </w:p>
    <w:p w14:paraId="5F6202B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356629445, ack: 3969627266)</w:t>
      </w:r>
    </w:p>
    <w:p w14:paraId="4E0EC0A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356630827, ack: 3969627266)</w:t>
      </w:r>
    </w:p>
    <w:p w14:paraId="2700C96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356632209, ack: 3969627266)</w:t>
      </w:r>
    </w:p>
    <w:p w14:paraId="643AC03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356633591, ack: 3969627266)</w:t>
      </w:r>
    </w:p>
    <w:p w14:paraId="3CEC00D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356634973, ack: 3969627266)</w:t>
      </w:r>
    </w:p>
    <w:p w14:paraId="44E977F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356636355, ack: 3969627266)</w:t>
      </w:r>
    </w:p>
    <w:p w14:paraId="4BAD527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356637737, ack: 3969627266)</w:t>
      </w:r>
    </w:p>
    <w:p w14:paraId="5340ACF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356639119, ack: 3969627266)</w:t>
      </w:r>
    </w:p>
    <w:p w14:paraId="7338597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356640501, ack: 3969627266)</w:t>
      </w:r>
    </w:p>
    <w:p w14:paraId="53CE27D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356641883, ack: 3969627266)</w:t>
      </w:r>
    </w:p>
    <w:p w14:paraId="26DB40B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356643265, ack: 3969627266)</w:t>
      </w:r>
    </w:p>
    <w:p w14:paraId="444D9B1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356644647, ack: 3969627266)</w:t>
      </w:r>
    </w:p>
    <w:p w14:paraId="7044BF6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356646029, ack: 3969627266)</w:t>
      </w:r>
    </w:p>
    <w:p w14:paraId="1870267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356647411, ack: 3969627266)</w:t>
      </w:r>
    </w:p>
    <w:p w14:paraId="21807ED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356648793, ack: 3969627266)</w:t>
      </w:r>
    </w:p>
    <w:p w14:paraId="598FEA1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356650175, ack: 3969627266)</w:t>
      </w:r>
    </w:p>
    <w:p w14:paraId="0114F763"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356651557, ack: 3969627266)</w:t>
      </w:r>
    </w:p>
    <w:p w14:paraId="1C6341D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356652939, ack: 3969627266)</w:t>
      </w:r>
    </w:p>
    <w:p w14:paraId="26E0D94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356654321, ack: 3969627266)</w:t>
      </w:r>
    </w:p>
    <w:p w14:paraId="1AFB47E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356655703, ack: 3969627266)</w:t>
      </w:r>
    </w:p>
    <w:p w14:paraId="35031ED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356657085, ack: 3969627266)</w:t>
      </w:r>
    </w:p>
    <w:p w14:paraId="53C3B24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356658467, ack: 3969627266)</w:t>
      </w:r>
    </w:p>
    <w:p w14:paraId="159A3F0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356659849, ack: 3969627266)</w:t>
      </w:r>
    </w:p>
    <w:p w14:paraId="5970650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356661231, ack: 3969627266)</w:t>
      </w:r>
    </w:p>
    <w:p w14:paraId="47E1937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356662613, ack: 3969627266)</w:t>
      </w:r>
    </w:p>
    <w:p w14:paraId="33E2293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356663995, ack: 3969627266)</w:t>
      </w:r>
    </w:p>
    <w:p w14:paraId="06543B0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356665377, ack: 3969627266)</w:t>
      </w:r>
    </w:p>
    <w:p w14:paraId="6868AA9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356666759, ack: 3969627266)</w:t>
      </w:r>
    </w:p>
    <w:p w14:paraId="1266690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356668141, ack: 3969627266)</w:t>
      </w:r>
    </w:p>
    <w:p w14:paraId="7DD743F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356669523, ack: 3969627266)</w:t>
      </w:r>
    </w:p>
    <w:p w14:paraId="4658786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356670905, ack: 3969627266)</w:t>
      </w:r>
    </w:p>
    <w:p w14:paraId="4B1027D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356672287, ack: 3969627266)</w:t>
      </w:r>
    </w:p>
    <w:p w14:paraId="45D538D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356673669, ack: 3969627266)</w:t>
      </w:r>
    </w:p>
    <w:p w14:paraId="1FF1C8B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356675051, ack: 3969627266)</w:t>
      </w:r>
    </w:p>
    <w:p w14:paraId="19AD50E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356676433, ack: 3969627266)</w:t>
      </w:r>
    </w:p>
    <w:p w14:paraId="2905412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356677815, ack: 3969627266)</w:t>
      </w:r>
    </w:p>
    <w:p w14:paraId="49A228F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356679197, ack: 3969627266)</w:t>
      </w:r>
    </w:p>
    <w:p w14:paraId="6D0AB93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356680579, ack: 3969627266)</w:t>
      </w:r>
    </w:p>
    <w:p w14:paraId="4F6F536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356681961, ack: 3969627266)</w:t>
      </w:r>
    </w:p>
    <w:p w14:paraId="7CDEB4A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356683343, ack: 3969627266)</w:t>
      </w:r>
    </w:p>
    <w:p w14:paraId="06C4A97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356684725, ack: 3969627266)</w:t>
      </w:r>
    </w:p>
    <w:p w14:paraId="41A6ACA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356686107, ack: 3969627266)</w:t>
      </w:r>
    </w:p>
    <w:p w14:paraId="323940E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356687489, ack: 3969627266)</w:t>
      </w:r>
    </w:p>
    <w:p w14:paraId="597BC26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356688871, ack: 3969627266)</w:t>
      </w:r>
    </w:p>
    <w:p w14:paraId="7BDD8CC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356690253, ack: 3969627266)</w:t>
      </w:r>
    </w:p>
    <w:p w14:paraId="7D6ECAA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356691635, ack: 3969627266)</w:t>
      </w:r>
    </w:p>
    <w:p w14:paraId="1E61DF4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356693017, ack: 3969627266)</w:t>
      </w:r>
    </w:p>
    <w:p w14:paraId="2BBEB86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356694399, ack: 3969627266)</w:t>
      </w:r>
    </w:p>
    <w:p w14:paraId="4EB5F21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356695781, ack: 3969627266)</w:t>
      </w:r>
    </w:p>
    <w:p w14:paraId="3514EA3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356697163, ack: 3969627266)</w:t>
      </w:r>
    </w:p>
    <w:p w14:paraId="7E6A30F8"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356698545, ack: 3969627266)</w:t>
      </w:r>
    </w:p>
    <w:p w14:paraId="4AE5970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356699927, ack: 3969627266)</w:t>
      </w:r>
    </w:p>
    <w:p w14:paraId="64DEAD0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356701309, ack: 3969627266)</w:t>
      </w:r>
    </w:p>
    <w:p w14:paraId="4DA17B3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356702691, ack: 3969627266)</w:t>
      </w:r>
    </w:p>
    <w:p w14:paraId="4701400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356704073, ack: 3969627266)</w:t>
      </w:r>
    </w:p>
    <w:p w14:paraId="160326B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356705455, ack: 3969627266)</w:t>
      </w:r>
    </w:p>
    <w:p w14:paraId="11F0F4D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356706837, ack: 3969627266)</w:t>
      </w:r>
    </w:p>
    <w:p w14:paraId="63EE15C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356708219, ack: 3969627266)</w:t>
      </w:r>
    </w:p>
    <w:p w14:paraId="3FC6512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356709601, ack: 3969627266)</w:t>
      </w:r>
    </w:p>
    <w:p w14:paraId="36251C0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356710983, ack: 3969627266)</w:t>
      </w:r>
    </w:p>
    <w:p w14:paraId="48B18CA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356712365, ack: 3969627266)</w:t>
      </w:r>
    </w:p>
    <w:p w14:paraId="5E6E383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356713747, ack: 3969627266)</w:t>
      </w:r>
    </w:p>
    <w:p w14:paraId="456F636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356715129, ack: 3969627266)</w:t>
      </w:r>
    </w:p>
    <w:p w14:paraId="5D44726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356716511, ack: 3969627266)</w:t>
      </w:r>
    </w:p>
    <w:p w14:paraId="25E6B8E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356717893, ack: 3969627266)</w:t>
      </w:r>
    </w:p>
    <w:p w14:paraId="1F50790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356719275, ack: 3969627266)</w:t>
      </w:r>
    </w:p>
    <w:p w14:paraId="6D406FE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356720657, ack: 3969627266)</w:t>
      </w:r>
    </w:p>
    <w:p w14:paraId="5C114FF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356722039, ack: 3969627266)</w:t>
      </w:r>
    </w:p>
    <w:p w14:paraId="1F34FA1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356723421, ack: 3969627266)</w:t>
      </w:r>
    </w:p>
    <w:p w14:paraId="4E6C066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356724803, ack: 3969627266)</w:t>
      </w:r>
    </w:p>
    <w:p w14:paraId="213E450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356726185, ack: 3969627266)</w:t>
      </w:r>
    </w:p>
    <w:p w14:paraId="6CEC074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356727567, ack: 3969627266)</w:t>
      </w:r>
    </w:p>
    <w:p w14:paraId="35E0C6F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356728949, ack: 3969627266)</w:t>
      </w:r>
    </w:p>
    <w:p w14:paraId="0B3D381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356730331, ack: 3969627266)</w:t>
      </w:r>
    </w:p>
    <w:p w14:paraId="469E703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356731713, ack: 3969627266)</w:t>
      </w:r>
    </w:p>
    <w:p w14:paraId="474423A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356733095, ack: 3969627266)</w:t>
      </w:r>
    </w:p>
    <w:p w14:paraId="1C19B66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356734477, ack: 3969627266)</w:t>
      </w:r>
    </w:p>
    <w:p w14:paraId="217798B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356735859, ack: 3969627266)</w:t>
      </w:r>
    </w:p>
    <w:p w14:paraId="042A4B4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356737241, ack: 3969627266)</w:t>
      </w:r>
    </w:p>
    <w:p w14:paraId="6597598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356738623, ack: 3969627266)</w:t>
      </w:r>
    </w:p>
    <w:p w14:paraId="7A5295B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356740005, ack: 3969627266)</w:t>
      </w:r>
    </w:p>
    <w:p w14:paraId="4D46691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356741387, ack: 3969627266)</w:t>
      </w:r>
    </w:p>
    <w:p w14:paraId="213B836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356742769, ack: 3969627266)</w:t>
      </w:r>
    </w:p>
    <w:p w14:paraId="032E038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356744151, ack: 3969627266)</w:t>
      </w:r>
    </w:p>
    <w:p w14:paraId="17493EF6"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356745533, ack: 3969627266)</w:t>
      </w:r>
    </w:p>
    <w:p w14:paraId="700127B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356746915, ack: 3969627266)</w:t>
      </w:r>
    </w:p>
    <w:p w14:paraId="775D080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356748297, ack: 3969627266)</w:t>
      </w:r>
    </w:p>
    <w:p w14:paraId="470A7E5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356749679, ack: 3969627266)</w:t>
      </w:r>
    </w:p>
    <w:p w14:paraId="789CA7B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356751061, ack: 3969627266)</w:t>
      </w:r>
    </w:p>
    <w:p w14:paraId="2CDA08F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356752443, ack: 3969627266)</w:t>
      </w:r>
    </w:p>
    <w:p w14:paraId="4396D9A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356753825, ack: 3969627266)</w:t>
      </w:r>
    </w:p>
    <w:p w14:paraId="0D28A10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356755207, ack: 3969627266)</w:t>
      </w:r>
    </w:p>
    <w:p w14:paraId="6AB7513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356756589, ack: 3969627266)</w:t>
      </w:r>
    </w:p>
    <w:p w14:paraId="15B31DC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356757971, ack: 3969627266)</w:t>
      </w:r>
    </w:p>
    <w:p w14:paraId="138ACFC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356759353, ack: 3969627266)</w:t>
      </w:r>
    </w:p>
    <w:p w14:paraId="4F52201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356760735, ack: 3969627266)</w:t>
      </w:r>
    </w:p>
    <w:p w14:paraId="1CA61CE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356762117, ack: 3969627266)</w:t>
      </w:r>
    </w:p>
    <w:p w14:paraId="2BAF77C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356763499, ack: 3969627266)</w:t>
      </w:r>
    </w:p>
    <w:p w14:paraId="0592C71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356764881, ack: 3969627266)</w:t>
      </w:r>
    </w:p>
    <w:p w14:paraId="6AEB8C5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356766263, ack: 3969627266)</w:t>
      </w:r>
    </w:p>
    <w:p w14:paraId="6975175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356767645, ack: 3969627266)</w:t>
      </w:r>
    </w:p>
    <w:p w14:paraId="4C0E388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356769027, ack: 3969627266)</w:t>
      </w:r>
    </w:p>
    <w:p w14:paraId="589C7D6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356770409, ack: 3969627266)</w:t>
      </w:r>
    </w:p>
    <w:p w14:paraId="0683756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356771791, ack: 3969627266)</w:t>
      </w:r>
    </w:p>
    <w:p w14:paraId="7C3C48A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356773173, ack: 3969627266)</w:t>
      </w:r>
    </w:p>
    <w:p w14:paraId="2FBC5D7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356774555, ack: 3969627266)</w:t>
      </w:r>
    </w:p>
    <w:p w14:paraId="685AE25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356775937, ack: 3969627266)</w:t>
      </w:r>
    </w:p>
    <w:p w14:paraId="01A924D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356777319, ack: 3969627266)</w:t>
      </w:r>
    </w:p>
    <w:p w14:paraId="50F6A5F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356778701, ack: 3969627266)</w:t>
      </w:r>
    </w:p>
    <w:p w14:paraId="2149E37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356780083, ack: 3969627266)</w:t>
      </w:r>
    </w:p>
    <w:p w14:paraId="2AA8901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356781465, ack: 3969627266)</w:t>
      </w:r>
    </w:p>
    <w:p w14:paraId="1FACBB3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356782847, ack: 3969627266)</w:t>
      </w:r>
    </w:p>
    <w:p w14:paraId="4097064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356784229, ack: 3969627266)</w:t>
      </w:r>
    </w:p>
    <w:p w14:paraId="7CD958D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356785611, ack: 3969627266)</w:t>
      </w:r>
    </w:p>
    <w:p w14:paraId="39330C8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356786993, ack: 3969627266)</w:t>
      </w:r>
    </w:p>
    <w:p w14:paraId="76743C6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356788375, ack: 3969627266)</w:t>
      </w:r>
    </w:p>
    <w:p w14:paraId="643F3A4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356789757, ack: 3969627266)</w:t>
      </w:r>
    </w:p>
    <w:p w14:paraId="68AC7D0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356791139, ack: 3969627266)</w:t>
      </w:r>
    </w:p>
    <w:p w14:paraId="3C4471D2"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356792521, ack: 3969627266)</w:t>
      </w:r>
    </w:p>
    <w:p w14:paraId="28CF52B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356793903, ack: 3969627266)</w:t>
      </w:r>
    </w:p>
    <w:p w14:paraId="34A41C2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356795285, ack: 3969627266)</w:t>
      </w:r>
    </w:p>
    <w:p w14:paraId="16D7F0F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356796667, ack: 3969627266)</w:t>
      </w:r>
    </w:p>
    <w:p w14:paraId="7542DD9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356798049, ack: 3969627266)</w:t>
      </w:r>
    </w:p>
    <w:p w14:paraId="213B986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356799431, ack: 3969627266)</w:t>
      </w:r>
    </w:p>
    <w:p w14:paraId="0651E02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356800813, ack: 3969627266)</w:t>
      </w:r>
    </w:p>
    <w:p w14:paraId="0E1168B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356802195, ack: 3969627266)</w:t>
      </w:r>
    </w:p>
    <w:p w14:paraId="4CEA72C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356803577, ack: 3969627266)</w:t>
      </w:r>
    </w:p>
    <w:p w14:paraId="5941BDF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356804959, ack: 3969627266)</w:t>
      </w:r>
    </w:p>
    <w:p w14:paraId="4A20A03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356806341, ack: 3969627266)</w:t>
      </w:r>
    </w:p>
    <w:p w14:paraId="60B02E4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356807723, ack: 3969627266)</w:t>
      </w:r>
    </w:p>
    <w:p w14:paraId="61EB7B9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356809105, ack: 3969627266)</w:t>
      </w:r>
    </w:p>
    <w:p w14:paraId="21F1DD2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356810487, ack: 3969627266)</w:t>
      </w:r>
    </w:p>
    <w:p w14:paraId="56BDCD9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356811869, ack: 3969627266)</w:t>
      </w:r>
    </w:p>
    <w:p w14:paraId="4A855BC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356813251, ack: 3969627266)</w:t>
      </w:r>
    </w:p>
    <w:p w14:paraId="791E71B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356814633, ack: 3969627266)</w:t>
      </w:r>
    </w:p>
    <w:p w14:paraId="1FFCD7C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356816015, ack: 3969627266)</w:t>
      </w:r>
    </w:p>
    <w:p w14:paraId="41EE37D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356817397, ack: 3969627266)</w:t>
      </w:r>
    </w:p>
    <w:p w14:paraId="6AE22C4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356818779, ack: 3969627266)</w:t>
      </w:r>
    </w:p>
    <w:p w14:paraId="01CA21A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356820161, ack: 3969627266)</w:t>
      </w:r>
    </w:p>
    <w:p w14:paraId="4278ABA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356821543, ack: 3969627266)</w:t>
      </w:r>
    </w:p>
    <w:p w14:paraId="2A5DE5D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356822925, ack: 3969627266)</w:t>
      </w:r>
    </w:p>
    <w:p w14:paraId="6F46134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356824307, ack: 3969627266)</w:t>
      </w:r>
    </w:p>
    <w:p w14:paraId="6E5DBBB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356825689, ack: 3969627266)</w:t>
      </w:r>
    </w:p>
    <w:p w14:paraId="1CF8501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356827071, ack: 3969627266)</w:t>
      </w:r>
    </w:p>
    <w:p w14:paraId="7D25B47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356828453, ack: 3969627266)</w:t>
      </w:r>
    </w:p>
    <w:p w14:paraId="2A88E37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356829835, ack: 3969627266)</w:t>
      </w:r>
    </w:p>
    <w:p w14:paraId="608C1D5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356831217, ack: 3969627266)</w:t>
      </w:r>
    </w:p>
    <w:p w14:paraId="7A4E276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356832599, ack: 3969627266)</w:t>
      </w:r>
    </w:p>
    <w:p w14:paraId="234BBA3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356833981, ack: 3969627266)</w:t>
      </w:r>
    </w:p>
    <w:p w14:paraId="2B32E72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356835363, ack: 3969627266)</w:t>
      </w:r>
    </w:p>
    <w:p w14:paraId="5ADABEF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356836745, ack: 3969627266)</w:t>
      </w:r>
    </w:p>
    <w:p w14:paraId="14DC4CD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356838127, ack: 3969627266)</w:t>
      </w:r>
    </w:p>
    <w:p w14:paraId="627BADEA"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356839509, ack: 3969627266)</w:t>
      </w:r>
    </w:p>
    <w:p w14:paraId="3DCBC87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356840891, ack: 3969627266)</w:t>
      </w:r>
    </w:p>
    <w:p w14:paraId="4DD7657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356842273, ack: 3969627266)</w:t>
      </w:r>
    </w:p>
    <w:p w14:paraId="5B5D2C7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356843655, ack: 3969627266)</w:t>
      </w:r>
    </w:p>
    <w:p w14:paraId="2080036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356845037, ack: 3969627266)</w:t>
      </w:r>
    </w:p>
    <w:p w14:paraId="6A0FAAB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356846419, ack: 3969627266)</w:t>
      </w:r>
    </w:p>
    <w:p w14:paraId="7615D51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356847801, ack: 3969627266)</w:t>
      </w:r>
    </w:p>
    <w:p w14:paraId="3E9D020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356849183, ack: 3969627266)</w:t>
      </w:r>
    </w:p>
    <w:p w14:paraId="2863168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356850565, ack: 3969627266)</w:t>
      </w:r>
    </w:p>
    <w:p w14:paraId="7C638F3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356851947, ack: 3969627266)</w:t>
      </w:r>
    </w:p>
    <w:p w14:paraId="127ABD0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356853329, ack: 3969627266)</w:t>
      </w:r>
    </w:p>
    <w:p w14:paraId="09B1788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356854711, ack: 3969627266)</w:t>
      </w:r>
    </w:p>
    <w:p w14:paraId="7868959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356856093, ack: 3969627266)</w:t>
      </w:r>
    </w:p>
    <w:p w14:paraId="5F40EDC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356857475, ack: 3969627266)</w:t>
      </w:r>
    </w:p>
    <w:p w14:paraId="58EE85E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356858857, ack: 3969627266)</w:t>
      </w:r>
    </w:p>
    <w:p w14:paraId="5193682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356860239, ack: 3969627266)</w:t>
      </w:r>
    </w:p>
    <w:p w14:paraId="1F1052D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356861621, ack: 3969627266)</w:t>
      </w:r>
    </w:p>
    <w:p w14:paraId="50473A2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356863003, ack: 3969627266)</w:t>
      </w:r>
    </w:p>
    <w:p w14:paraId="578DE20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356864385, ack: 3969627266)</w:t>
      </w:r>
    </w:p>
    <w:p w14:paraId="7924D87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356865767, ack: 3969627266)</w:t>
      </w:r>
    </w:p>
    <w:p w14:paraId="1590663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356867149, ack: 3969627266)</w:t>
      </w:r>
    </w:p>
    <w:p w14:paraId="5FADBC2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356868531, ack: 3969627266)</w:t>
      </w:r>
    </w:p>
    <w:p w14:paraId="2718B15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356869913, ack: 3969627266)</w:t>
      </w:r>
    </w:p>
    <w:p w14:paraId="79570EE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356871295, ack: 3969627266)</w:t>
      </w:r>
    </w:p>
    <w:p w14:paraId="1BE44AC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356872677, ack: 3969627266)</w:t>
      </w:r>
    </w:p>
    <w:p w14:paraId="2016770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356874059, ack: 3969627266)</w:t>
      </w:r>
    </w:p>
    <w:p w14:paraId="18E06E1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356875441, ack: 3969627266)</w:t>
      </w:r>
    </w:p>
    <w:p w14:paraId="74EBD3B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356876823, ack: 3969627266)</w:t>
      </w:r>
    </w:p>
    <w:p w14:paraId="1627487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356878205, ack: 3969627266)</w:t>
      </w:r>
    </w:p>
    <w:p w14:paraId="7C13BD4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356879587, ack: 3969627266)</w:t>
      </w:r>
    </w:p>
    <w:p w14:paraId="1C51CBB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356880969, ack: 3969627266)</w:t>
      </w:r>
    </w:p>
    <w:p w14:paraId="090069C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356882351, ack: 3969627266)</w:t>
      </w:r>
    </w:p>
    <w:p w14:paraId="6FE678F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356883733, ack: 3969627266)</w:t>
      </w:r>
    </w:p>
    <w:p w14:paraId="77BA8F3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356885115, ack: 3969627266)</w:t>
      </w:r>
    </w:p>
    <w:p w14:paraId="4B160155"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356886497, ack: 3969627266)</w:t>
      </w:r>
    </w:p>
    <w:p w14:paraId="263E028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356887879, ack: 3969627266)</w:t>
      </w:r>
    </w:p>
    <w:p w14:paraId="33F4D1E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356889261, ack: 3969627266)</w:t>
      </w:r>
    </w:p>
    <w:p w14:paraId="5225A6B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356890643, ack: 3969627266)</w:t>
      </w:r>
    </w:p>
    <w:p w14:paraId="0978C65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356892025, ack: 3969627266)</w:t>
      </w:r>
    </w:p>
    <w:p w14:paraId="795DE2F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356893407, ack: 3969627266)</w:t>
      </w:r>
    </w:p>
    <w:p w14:paraId="21D975D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356894789, ack: 3969627266)</w:t>
      </w:r>
    </w:p>
    <w:p w14:paraId="2E89F3C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356896171, ack: 3969627266)</w:t>
      </w:r>
    </w:p>
    <w:p w14:paraId="7D5AB24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356897553, ack: 3969627266)</w:t>
      </w:r>
    </w:p>
    <w:p w14:paraId="1B76071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356898935, ack: 3969627266)</w:t>
      </w:r>
    </w:p>
    <w:p w14:paraId="19FBBBB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356900317, ack: 3969627266)</w:t>
      </w:r>
    </w:p>
    <w:p w14:paraId="695DA06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356901699, ack: 3969627266)</w:t>
      </w:r>
    </w:p>
    <w:p w14:paraId="47DF03A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356903081, ack: 3969627266)</w:t>
      </w:r>
    </w:p>
    <w:p w14:paraId="519C0A0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356904463, ack: 3969627266)</w:t>
      </w:r>
    </w:p>
    <w:p w14:paraId="6A3907F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356905845, ack: 3969627266)</w:t>
      </w:r>
    </w:p>
    <w:p w14:paraId="28F306F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356907227, ack: 3969627266)</w:t>
      </w:r>
    </w:p>
    <w:p w14:paraId="0E5E033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356908609, ack: 3969627266)</w:t>
      </w:r>
    </w:p>
    <w:p w14:paraId="47AE79F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356909991, ack: 3969627266)</w:t>
      </w:r>
    </w:p>
    <w:p w14:paraId="0B8A1E4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356911373, ack: 3969627266)</w:t>
      </w:r>
    </w:p>
    <w:p w14:paraId="4CB73A1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356912755, ack: 3969627266)</w:t>
      </w:r>
    </w:p>
    <w:p w14:paraId="2C3C711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356914137, ack: 3969627266)</w:t>
      </w:r>
    </w:p>
    <w:p w14:paraId="25CAD53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356915519, ack: 3969627266)</w:t>
      </w:r>
    </w:p>
    <w:p w14:paraId="7163A89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356916901, ack: 3969627266)</w:t>
      </w:r>
    </w:p>
    <w:p w14:paraId="174715A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356918283, ack: 3969627266)</w:t>
      </w:r>
    </w:p>
    <w:p w14:paraId="1D17548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356919665, ack: 3969627266)</w:t>
      </w:r>
    </w:p>
    <w:p w14:paraId="2311BDB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356921047, ack: 3969627266)</w:t>
      </w:r>
    </w:p>
    <w:p w14:paraId="7AA8020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356922429, ack: 3969627266)</w:t>
      </w:r>
    </w:p>
    <w:p w14:paraId="1A638E2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356923811, ack: 3969627266)</w:t>
      </w:r>
    </w:p>
    <w:p w14:paraId="785066E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356925193, ack: 3969627266)</w:t>
      </w:r>
    </w:p>
    <w:p w14:paraId="3F894AE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356926575, ack: 3969627266)</w:t>
      </w:r>
    </w:p>
    <w:p w14:paraId="110B010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356927957, ack: 3969627266)</w:t>
      </w:r>
    </w:p>
    <w:p w14:paraId="6E33D24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356929339, ack: 3969627266)</w:t>
      </w:r>
    </w:p>
    <w:p w14:paraId="551681A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356930721, ack: 3969627266)</w:t>
      </w:r>
    </w:p>
    <w:p w14:paraId="5B789C6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356932103, ack: 3969627266)</w:t>
      </w:r>
    </w:p>
    <w:p w14:paraId="3D146F10"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356933485, ack: 3969627266)</w:t>
      </w:r>
    </w:p>
    <w:p w14:paraId="53F57E4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356934867, ack: 3969627266)</w:t>
      </w:r>
    </w:p>
    <w:p w14:paraId="0BFA058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356936249, ack: 3969627266)</w:t>
      </w:r>
    </w:p>
    <w:p w14:paraId="11B27AB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356937631, ack: 3969627266)</w:t>
      </w:r>
    </w:p>
    <w:p w14:paraId="071B59B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356939013, ack: 3969627266)</w:t>
      </w:r>
    </w:p>
    <w:p w14:paraId="3F4D65A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356940395, ack: 3969627266)</w:t>
      </w:r>
    </w:p>
    <w:p w14:paraId="1742471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356941777, ack: 3969627266)</w:t>
      </w:r>
    </w:p>
    <w:p w14:paraId="64ACE08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356943159, ack: 3969627266)</w:t>
      </w:r>
    </w:p>
    <w:p w14:paraId="572F030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356944541, ack: 3969627266)</w:t>
      </w:r>
    </w:p>
    <w:p w14:paraId="4193BE7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356945923, ack: 3969627266)</w:t>
      </w:r>
    </w:p>
    <w:p w14:paraId="5BFDD6E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356947305, ack: 3969627266)</w:t>
      </w:r>
    </w:p>
    <w:p w14:paraId="342A64A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356948687, ack: 3969627266)</w:t>
      </w:r>
    </w:p>
    <w:p w14:paraId="5964943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356950069, ack: 3969627266)</w:t>
      </w:r>
    </w:p>
    <w:p w14:paraId="0295EBC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356951451, ack: 3969627266)</w:t>
      </w:r>
    </w:p>
    <w:p w14:paraId="4C81F75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356952833, ack: 3969627266)</w:t>
      </w:r>
    </w:p>
    <w:p w14:paraId="30F9E51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356954215, ack: 3969627266)</w:t>
      </w:r>
    </w:p>
    <w:p w14:paraId="7DD5E40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356955597, ack: 3969627266)</w:t>
      </w:r>
    </w:p>
    <w:p w14:paraId="119A412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356956979, ack: 3969627266)</w:t>
      </w:r>
    </w:p>
    <w:p w14:paraId="65C34AC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356958361, ack: 3969627266)</w:t>
      </w:r>
    </w:p>
    <w:p w14:paraId="10181ED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356959743, ack: 3969627266)</w:t>
      </w:r>
    </w:p>
    <w:p w14:paraId="0864E01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356961125, ack: 3969627266)</w:t>
      </w:r>
    </w:p>
    <w:p w14:paraId="20F4FFF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356962507, ack: 3969627266)</w:t>
      </w:r>
    </w:p>
    <w:p w14:paraId="720B552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356963889, ack: 3969627266)</w:t>
      </w:r>
    </w:p>
    <w:p w14:paraId="37CEB77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356965271, ack: 3969627266)</w:t>
      </w:r>
    </w:p>
    <w:p w14:paraId="1062669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356966653, ack: 3969627266)</w:t>
      </w:r>
    </w:p>
    <w:p w14:paraId="2A05A3F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356968035, ack: 3969627266)</w:t>
      </w:r>
    </w:p>
    <w:p w14:paraId="356F112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356969417, ack: 3969627266)</w:t>
      </w:r>
    </w:p>
    <w:p w14:paraId="00F2767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356970799, ack: 3969627266)</w:t>
      </w:r>
    </w:p>
    <w:p w14:paraId="70B67C0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356972181, ack: 3969627266)</w:t>
      </w:r>
    </w:p>
    <w:p w14:paraId="23C1147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356973563, ack: 3969627266)</w:t>
      </w:r>
    </w:p>
    <w:p w14:paraId="413B5BF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356974945, ack: 3969627266)</w:t>
      </w:r>
    </w:p>
    <w:p w14:paraId="1D44162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356976327, ack: 3969627266)</w:t>
      </w:r>
    </w:p>
    <w:p w14:paraId="5812C6E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356977709, ack: 3969627266)</w:t>
      </w:r>
    </w:p>
    <w:p w14:paraId="6366A6D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356979091, ack: 3969627266)</w:t>
      </w:r>
    </w:p>
    <w:p w14:paraId="741ACAFC"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356980473, ack: 3969627266)</w:t>
      </w:r>
    </w:p>
    <w:p w14:paraId="42EA19B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356981855, ack: 3969627266)</w:t>
      </w:r>
    </w:p>
    <w:p w14:paraId="29E83D6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356983237, ack: 3969627266)</w:t>
      </w:r>
    </w:p>
    <w:p w14:paraId="4D8817F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356984619, ack: 3969627266)</w:t>
      </w:r>
    </w:p>
    <w:p w14:paraId="790C5B7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356986001, ack: 3969627266)</w:t>
      </w:r>
    </w:p>
    <w:p w14:paraId="6A1E8E7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356987383, ack: 3969627266)</w:t>
      </w:r>
    </w:p>
    <w:p w14:paraId="314B828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356988765, ack: 3969627266)</w:t>
      </w:r>
    </w:p>
    <w:p w14:paraId="38DC64F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356990147, ack: 3969627266)</w:t>
      </w:r>
    </w:p>
    <w:p w14:paraId="7A1945D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356991529, ack: 3969627266)</w:t>
      </w:r>
    </w:p>
    <w:p w14:paraId="3699569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356992911, ack: 3969627266)</w:t>
      </w:r>
    </w:p>
    <w:p w14:paraId="339AF67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356994293, ack: 3969627266)</w:t>
      </w:r>
    </w:p>
    <w:p w14:paraId="5AEEA58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356995675, ack: 3969627266)</w:t>
      </w:r>
    </w:p>
    <w:p w14:paraId="1051D60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356997057, ack: 3969627266)</w:t>
      </w:r>
    </w:p>
    <w:p w14:paraId="2E8CD98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356998439, ack: 3969627266)</w:t>
      </w:r>
    </w:p>
    <w:p w14:paraId="6C81199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356999821, ack: 3969627266)</w:t>
      </w:r>
    </w:p>
    <w:p w14:paraId="2FBF3C4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357001203, ack: 3969627266)</w:t>
      </w:r>
    </w:p>
    <w:p w14:paraId="5679216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357002585, ack: 3969627266)</w:t>
      </w:r>
    </w:p>
    <w:p w14:paraId="0004291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357003967, ack: 3969627266)</w:t>
      </w:r>
    </w:p>
    <w:p w14:paraId="3AA83C2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357005349, ack: 3969627266)</w:t>
      </w:r>
    </w:p>
    <w:p w14:paraId="631983B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357006731, ack: 3969627266)</w:t>
      </w:r>
    </w:p>
    <w:p w14:paraId="64DF8E8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357008113, ack: 3969627266)</w:t>
      </w:r>
    </w:p>
    <w:p w14:paraId="6F6B929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357009495, ack: 3969627266)</w:t>
      </w:r>
    </w:p>
    <w:p w14:paraId="0CE41BA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357010877, ack: 3969627266)</w:t>
      </w:r>
    </w:p>
    <w:p w14:paraId="26068DE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357012259, ack: 3969627266)</w:t>
      </w:r>
    </w:p>
    <w:p w14:paraId="647E600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357013641, ack: 3969627266)</w:t>
      </w:r>
    </w:p>
    <w:p w14:paraId="5F37FF6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357015023, ack: 3969627266)</w:t>
      </w:r>
    </w:p>
    <w:p w14:paraId="024F12F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357016405, ack: 3969627266)</w:t>
      </w:r>
    </w:p>
    <w:p w14:paraId="2E96D50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357017787, ack: 3969627266)</w:t>
      </w:r>
    </w:p>
    <w:p w14:paraId="6B769AA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357019169, ack: 3969627266)</w:t>
      </w:r>
    </w:p>
    <w:p w14:paraId="4018AD5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357020551, ack: 3969627266)</w:t>
      </w:r>
    </w:p>
    <w:p w14:paraId="0DBFFD2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357021933, ack: 3969627266)</w:t>
      </w:r>
    </w:p>
    <w:p w14:paraId="195F099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357023315, ack: 3969627266)</w:t>
      </w:r>
    </w:p>
    <w:p w14:paraId="6DFF086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357024697, ack: 3969627266)</w:t>
      </w:r>
    </w:p>
    <w:p w14:paraId="6BF2DDA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357026079, ack: 3969627266)</w:t>
      </w:r>
    </w:p>
    <w:p w14:paraId="5F2EB911"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357027461, ack: 3969627266)</w:t>
      </w:r>
    </w:p>
    <w:p w14:paraId="1E7EBA3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357028843, ack: 3969627266)</w:t>
      </w:r>
    </w:p>
    <w:p w14:paraId="7EB9845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357030225, ack: 3969627266)</w:t>
      </w:r>
    </w:p>
    <w:p w14:paraId="2E16498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357031607, ack: 3969627266)</w:t>
      </w:r>
    </w:p>
    <w:p w14:paraId="280FB71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357032989, ack: 3969627266)</w:t>
      </w:r>
    </w:p>
    <w:p w14:paraId="7DF0525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357034371, ack: 3969627266)</w:t>
      </w:r>
    </w:p>
    <w:p w14:paraId="07938AA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357035753, ack: 3969627266)</w:t>
      </w:r>
    </w:p>
    <w:p w14:paraId="423BFC2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357037135, ack: 3969627266)</w:t>
      </w:r>
    </w:p>
    <w:p w14:paraId="1245D7F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357038517, ack: 3969627266)</w:t>
      </w:r>
    </w:p>
    <w:p w14:paraId="1C7BBAA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357039899, ack: 3969627266)</w:t>
      </w:r>
    </w:p>
    <w:p w14:paraId="51B3BBC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357041281, ack: 3969627266)</w:t>
      </w:r>
    </w:p>
    <w:p w14:paraId="7736D25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357042663, ack: 3969627266)</w:t>
      </w:r>
    </w:p>
    <w:p w14:paraId="0D2F939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357044045, ack: 3969627266)</w:t>
      </w:r>
    </w:p>
    <w:p w14:paraId="753EE9B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357045427, ack: 3969627266)</w:t>
      </w:r>
    </w:p>
    <w:p w14:paraId="0999F39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357046809, ack: 3969627266)</w:t>
      </w:r>
    </w:p>
    <w:p w14:paraId="7222D27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357048191, ack: 3969627266)</w:t>
      </w:r>
    </w:p>
    <w:p w14:paraId="3CF17E5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357049573, ack: 3969627266)</w:t>
      </w:r>
    </w:p>
    <w:p w14:paraId="1789B34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357050955, ack: 3969627266)</w:t>
      </w:r>
    </w:p>
    <w:p w14:paraId="18B0013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357052337, ack: 3969627266)</w:t>
      </w:r>
    </w:p>
    <w:p w14:paraId="332C557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357053719, ack: 3969627266)</w:t>
      </w:r>
    </w:p>
    <w:p w14:paraId="46D72A3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357055101, ack: 3969627266)</w:t>
      </w:r>
    </w:p>
    <w:p w14:paraId="477C63F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357056483, ack: 3969627266)</w:t>
      </w:r>
    </w:p>
    <w:p w14:paraId="0A13D39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357057865, ack: 3969627266)</w:t>
      </w:r>
    </w:p>
    <w:p w14:paraId="35A9586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357059247, ack: 3969627266)</w:t>
      </w:r>
    </w:p>
    <w:p w14:paraId="3CB0DCE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357060629, ack: 3969627266)</w:t>
      </w:r>
    </w:p>
    <w:p w14:paraId="68185FD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357062011, ack: 3969627266)</w:t>
      </w:r>
    </w:p>
    <w:p w14:paraId="0A20A81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357063393, ack: 3969627266)</w:t>
      </w:r>
    </w:p>
    <w:p w14:paraId="21DD926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357064775, ack: 3969627266)</w:t>
      </w:r>
    </w:p>
    <w:p w14:paraId="4C45A87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357066157, ack: 3969627266)</w:t>
      </w:r>
    </w:p>
    <w:p w14:paraId="275DE36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357067539, ack: 3969627266)</w:t>
      </w:r>
    </w:p>
    <w:p w14:paraId="57E8F8D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357068921, ack: 3969627266)</w:t>
      </w:r>
    </w:p>
    <w:p w14:paraId="1FA06DC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357070303, ack: 3969627266)</w:t>
      </w:r>
    </w:p>
    <w:p w14:paraId="68A08BA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357071685, ack: 3969627266)</w:t>
      </w:r>
    </w:p>
    <w:p w14:paraId="7219E15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357073067, ack: 3969627266)</w:t>
      </w:r>
    </w:p>
    <w:p w14:paraId="65E629AE"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357074449, ack: 3969627266)</w:t>
      </w:r>
    </w:p>
    <w:p w14:paraId="49D9F43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357075831, ack: 3969627266)</w:t>
      </w:r>
    </w:p>
    <w:p w14:paraId="497AD36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357077213, ack: 3969627266)</w:t>
      </w:r>
    </w:p>
    <w:p w14:paraId="080DB03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357078595, ack: 3969627266)</w:t>
      </w:r>
    </w:p>
    <w:p w14:paraId="102E5A5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357079977, ack: 3969627266)</w:t>
      </w:r>
    </w:p>
    <w:p w14:paraId="5D4BA69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357081359, ack: 3969627266)</w:t>
      </w:r>
    </w:p>
    <w:p w14:paraId="3A42246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357082741, ack: 3969627266)</w:t>
      </w:r>
    </w:p>
    <w:p w14:paraId="167A61F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357084123, ack: 3969627266)</w:t>
      </w:r>
    </w:p>
    <w:p w14:paraId="700C706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357085505, ack: 3969627266)</w:t>
      </w:r>
    </w:p>
    <w:p w14:paraId="28412A6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357086887, ack: 3969627266)</w:t>
      </w:r>
    </w:p>
    <w:p w14:paraId="6704D5E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357088269, ack: 3969627266)</w:t>
      </w:r>
    </w:p>
    <w:p w14:paraId="3F8E33D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357089651, ack: 3969627266)</w:t>
      </w:r>
    </w:p>
    <w:p w14:paraId="4D6798C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357091033, ack: 3969627266)</w:t>
      </w:r>
    </w:p>
    <w:p w14:paraId="1A5D8DD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357092415, ack: 3969627266)</w:t>
      </w:r>
    </w:p>
    <w:p w14:paraId="1217791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357093797, ack: 3969627266)</w:t>
      </w:r>
    </w:p>
    <w:p w14:paraId="298DA7E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357095179, ack: 3969627266)</w:t>
      </w:r>
    </w:p>
    <w:p w14:paraId="3A6FDB8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357096561, ack: 3969627266)</w:t>
      </w:r>
    </w:p>
    <w:p w14:paraId="7045BF3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357097943, ack: 3969627266)</w:t>
      </w:r>
    </w:p>
    <w:p w14:paraId="3EC6179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357099325, ack: 3969627266)</w:t>
      </w:r>
    </w:p>
    <w:p w14:paraId="50830D7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357100707, ack: 3969627266)</w:t>
      </w:r>
    </w:p>
    <w:p w14:paraId="4EA938E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357102089, ack: 3969627266)</w:t>
      </w:r>
    </w:p>
    <w:p w14:paraId="4CF883C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357103471, ack: 3969627266)</w:t>
      </w:r>
    </w:p>
    <w:p w14:paraId="74E45A4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357104853, ack: 3969627266)</w:t>
      </w:r>
    </w:p>
    <w:p w14:paraId="7768790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357106235, ack: 3969627266)</w:t>
      </w:r>
    </w:p>
    <w:p w14:paraId="7DF92CD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357107617, ack: 3969627266)</w:t>
      </w:r>
    </w:p>
    <w:p w14:paraId="5B3AC9D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357108999, ack: 3969627266)</w:t>
      </w:r>
    </w:p>
    <w:p w14:paraId="795F0A4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357110381, ack: 3969627266)</w:t>
      </w:r>
    </w:p>
    <w:p w14:paraId="4E1B6F8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357111763, ack: 3969627266)</w:t>
      </w:r>
    </w:p>
    <w:p w14:paraId="0D92B7E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357113145, ack: 3969627266)</w:t>
      </w:r>
    </w:p>
    <w:p w14:paraId="50A610A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357114527, ack: 3969627266)</w:t>
      </w:r>
    </w:p>
    <w:p w14:paraId="0DD9BA8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357115909, ack: 3969627266)</w:t>
      </w:r>
    </w:p>
    <w:p w14:paraId="74D66B9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357117291, ack: 3969627266)</w:t>
      </w:r>
    </w:p>
    <w:p w14:paraId="60E98A4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357118673, ack: 3969627266)</w:t>
      </w:r>
    </w:p>
    <w:p w14:paraId="7A6B396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357120055, ack: 3969627266)</w:t>
      </w:r>
    </w:p>
    <w:p w14:paraId="7E855225"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357121437, ack: 3969627266)</w:t>
      </w:r>
    </w:p>
    <w:p w14:paraId="5BAD44D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357122819, ack: 3969627266)</w:t>
      </w:r>
    </w:p>
    <w:p w14:paraId="213789A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357124201, ack: 3969627266)</w:t>
      </w:r>
    </w:p>
    <w:p w14:paraId="6AA8D4C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357125583, ack: 3969627266)</w:t>
      </w:r>
    </w:p>
    <w:p w14:paraId="69F80C4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357126965, ack: 3969627266)</w:t>
      </w:r>
    </w:p>
    <w:p w14:paraId="6BFC7AF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357128347, ack: 3969627266)</w:t>
      </w:r>
    </w:p>
    <w:p w14:paraId="5005B71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357129729, ack: 3969627266)</w:t>
      </w:r>
    </w:p>
    <w:p w14:paraId="064D95B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357131111, ack: 3969627266)</w:t>
      </w:r>
    </w:p>
    <w:p w14:paraId="6976703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357132493, ack: 3969627266)</w:t>
      </w:r>
    </w:p>
    <w:p w14:paraId="7FBADD4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357133875, ack: 3969627266)</w:t>
      </w:r>
    </w:p>
    <w:p w14:paraId="3EC869C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357135257, ack: 3969627266)</w:t>
      </w:r>
    </w:p>
    <w:p w14:paraId="298DCC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357136639, ack: 3969627266)</w:t>
      </w:r>
    </w:p>
    <w:p w14:paraId="3FFD980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357138021, ack: 3969627266)</w:t>
      </w:r>
    </w:p>
    <w:p w14:paraId="7EBEB62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357139403, ack: 3969627266)</w:t>
      </w:r>
    </w:p>
    <w:p w14:paraId="7560214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357140785, ack: 3969627266)</w:t>
      </w:r>
    </w:p>
    <w:p w14:paraId="03E8C84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357142167, ack: 3969627266)</w:t>
      </w:r>
    </w:p>
    <w:p w14:paraId="14591E6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357143549, ack: 3969627266)</w:t>
      </w:r>
    </w:p>
    <w:p w14:paraId="39EFDC2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357144931, ack: 3969627266)</w:t>
      </w:r>
    </w:p>
    <w:p w14:paraId="41DDF81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357146313, ack: 3969627266)</w:t>
      </w:r>
    </w:p>
    <w:p w14:paraId="7B82A8F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357147695, ack: 3969627266)</w:t>
      </w:r>
    </w:p>
    <w:p w14:paraId="5E98470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357149077, ack: 3969627266)</w:t>
      </w:r>
    </w:p>
    <w:p w14:paraId="12E9757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357150459, ack: 3969627266)</w:t>
      </w:r>
    </w:p>
    <w:p w14:paraId="214B35B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357151841, ack: 3969627266)</w:t>
      </w:r>
    </w:p>
    <w:p w14:paraId="5D59444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357153223, ack: 3969627266)</w:t>
      </w:r>
    </w:p>
    <w:p w14:paraId="449DA04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357154605, ack: 3969627266)</w:t>
      </w:r>
    </w:p>
    <w:p w14:paraId="6E1B868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357155987, ack: 3969627266)</w:t>
      </w:r>
    </w:p>
    <w:p w14:paraId="31040F9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357157369, ack: 3969627266)</w:t>
      </w:r>
    </w:p>
    <w:p w14:paraId="03D67F6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357158751, ack: 3969627266)</w:t>
      </w:r>
    </w:p>
    <w:p w14:paraId="56E255B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357160133, ack: 3969627266)</w:t>
      </w:r>
    </w:p>
    <w:p w14:paraId="43FEB89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357161515, ack: 3969627266)</w:t>
      </w:r>
    </w:p>
    <w:p w14:paraId="1DFBC59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357162897, ack: 3969627266)</w:t>
      </w:r>
    </w:p>
    <w:p w14:paraId="5ED89BD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357164279, ack: 3969627266)</w:t>
      </w:r>
    </w:p>
    <w:p w14:paraId="36E0048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357165661, ack: 3969627266)</w:t>
      </w:r>
    </w:p>
    <w:p w14:paraId="4B19FB4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357167043, ack: 3969627266)</w:t>
      </w:r>
    </w:p>
    <w:p w14:paraId="3EC94C33"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357168425, ack: 3969627266)</w:t>
      </w:r>
    </w:p>
    <w:p w14:paraId="4B7D1AF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357169807, ack: 3969627266)</w:t>
      </w:r>
    </w:p>
    <w:p w14:paraId="198058C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357171189, ack: 3969627266)</w:t>
      </w:r>
    </w:p>
    <w:p w14:paraId="6BDAF5C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357172571, ack: 3969627266)</w:t>
      </w:r>
    </w:p>
    <w:p w14:paraId="4A14B10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357173953, ack: 3969627266)</w:t>
      </w:r>
    </w:p>
    <w:p w14:paraId="16D9626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357175335, ack: 3969627266)</w:t>
      </w:r>
    </w:p>
    <w:p w14:paraId="2CA07D4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357176717, ack: 3969627266)</w:t>
      </w:r>
    </w:p>
    <w:p w14:paraId="23F2FCA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357178099, ack: 3969627266)</w:t>
      </w:r>
    </w:p>
    <w:p w14:paraId="3BD3C08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357179481, ack: 3969627266)</w:t>
      </w:r>
    </w:p>
    <w:p w14:paraId="458CD7E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357180863, ack: 3969627266)</w:t>
      </w:r>
    </w:p>
    <w:p w14:paraId="4744686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357182245, ack: 3969627266)</w:t>
      </w:r>
    </w:p>
    <w:p w14:paraId="26651D7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357183627, ack: 3969627266)</w:t>
      </w:r>
    </w:p>
    <w:p w14:paraId="1027477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357185009, ack: 3969627266)</w:t>
      </w:r>
    </w:p>
    <w:p w14:paraId="4DEDDB7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357186391, ack: 3969627266)</w:t>
      </w:r>
    </w:p>
    <w:p w14:paraId="3909AE1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357187773, ack: 3969627266)</w:t>
      </w:r>
    </w:p>
    <w:p w14:paraId="436868D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357189155, ack: 3969627266)</w:t>
      </w:r>
    </w:p>
    <w:p w14:paraId="178BF58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357190537, ack: 3969627266)</w:t>
      </w:r>
    </w:p>
    <w:p w14:paraId="6F57E11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357191919, ack: 3969627266)</w:t>
      </w:r>
    </w:p>
    <w:p w14:paraId="1962F20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357193301, ack: 3969627266)</w:t>
      </w:r>
    </w:p>
    <w:p w14:paraId="03EC5CF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357194683, ack: 3969627266)</w:t>
      </w:r>
    </w:p>
    <w:p w14:paraId="1DB69EA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357196065, ack: 3969627266)</w:t>
      </w:r>
    </w:p>
    <w:p w14:paraId="01F17EB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357197447, ack: 3969627266)</w:t>
      </w:r>
    </w:p>
    <w:p w14:paraId="289699E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357198829, ack: 3969627266)</w:t>
      </w:r>
    </w:p>
    <w:p w14:paraId="349B1CF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357200211, ack: 3969627266)</w:t>
      </w:r>
    </w:p>
    <w:p w14:paraId="3DB23B3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357201593, ack: 3969627266)</w:t>
      </w:r>
    </w:p>
    <w:p w14:paraId="79969BD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357202975, ack: 3969627266)</w:t>
      </w:r>
    </w:p>
    <w:p w14:paraId="21E6B39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357204357, ack: 3969627266)</w:t>
      </w:r>
    </w:p>
    <w:p w14:paraId="2A85AD1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357205739, ack: 3969627266)</w:t>
      </w:r>
    </w:p>
    <w:p w14:paraId="654ED68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357207121, ack: 3969627266)</w:t>
      </w:r>
    </w:p>
    <w:p w14:paraId="1C89AEB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357208503, ack: 3969627266)</w:t>
      </w:r>
    </w:p>
    <w:p w14:paraId="6900BE5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357209885, ack: 3969627266)</w:t>
      </w:r>
    </w:p>
    <w:p w14:paraId="5C92958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357211267, ack: 3969627266)</w:t>
      </w:r>
    </w:p>
    <w:p w14:paraId="7E7F1CE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357212649, ack: 3969627266)</w:t>
      </w:r>
    </w:p>
    <w:p w14:paraId="6D85BBD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357214031, ack: 3969627266)</w:t>
      </w:r>
    </w:p>
    <w:p w14:paraId="3E83F7CE"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357215413, ack: 3969627266)</w:t>
      </w:r>
    </w:p>
    <w:p w14:paraId="67C6657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357216795, ack: 3969627266)</w:t>
      </w:r>
    </w:p>
    <w:p w14:paraId="412E5E1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357218177, ack: 3969627266)</w:t>
      </w:r>
    </w:p>
    <w:p w14:paraId="2ADC817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357219559, ack: 3969627266)</w:t>
      </w:r>
    </w:p>
    <w:p w14:paraId="68601F7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357220941, ack: 3969627266)</w:t>
      </w:r>
    </w:p>
    <w:p w14:paraId="4AA381D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357222323, ack: 3969627266)</w:t>
      </w:r>
    </w:p>
    <w:p w14:paraId="7DB86FF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357223705, ack: 3969627266)</w:t>
      </w:r>
    </w:p>
    <w:p w14:paraId="27AB46C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357225087, ack: 3969627266)</w:t>
      </w:r>
    </w:p>
    <w:p w14:paraId="70C7B64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357226469, ack: 3969627266)</w:t>
      </w:r>
    </w:p>
    <w:p w14:paraId="38A8CE8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357227851, ack: 3969627266)</w:t>
      </w:r>
    </w:p>
    <w:p w14:paraId="3F072FD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357229233, ack: 3969627266)</w:t>
      </w:r>
    </w:p>
    <w:p w14:paraId="11C3F49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357230615, ack: 3969627266)</w:t>
      </w:r>
    </w:p>
    <w:p w14:paraId="258A633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357231997, ack: 3969627266)</w:t>
      </w:r>
    </w:p>
    <w:p w14:paraId="490D67E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357233379, ack: 3969627266)</w:t>
      </w:r>
    </w:p>
    <w:p w14:paraId="2258263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357234761, ack: 3969627266)</w:t>
      </w:r>
    </w:p>
    <w:p w14:paraId="2ABE09C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357236143, ack: 3969627266)</w:t>
      </w:r>
    </w:p>
    <w:p w14:paraId="578916C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357237525, ack: 3969627266)</w:t>
      </w:r>
    </w:p>
    <w:p w14:paraId="413C2FE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357238907, ack: 3969627266)</w:t>
      </w:r>
    </w:p>
    <w:p w14:paraId="3D05A52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357240289, ack: 3969627266)</w:t>
      </w:r>
    </w:p>
    <w:p w14:paraId="1C9E926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357241671, ack: 3969627266)</w:t>
      </w:r>
    </w:p>
    <w:p w14:paraId="0A63583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357243053, ack: 3969627266)</w:t>
      </w:r>
    </w:p>
    <w:p w14:paraId="203B941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357244435, ack: 3969627266)</w:t>
      </w:r>
    </w:p>
    <w:p w14:paraId="28ADF27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357245817, ack: 3969627266)</w:t>
      </w:r>
    </w:p>
    <w:p w14:paraId="343C194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357247199, ack: 3969627266)</w:t>
      </w:r>
    </w:p>
    <w:p w14:paraId="00A25BF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357248581, ack: 3969627266)</w:t>
      </w:r>
    </w:p>
    <w:p w14:paraId="6FADC0E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357249963, ack: 3969627266)</w:t>
      </w:r>
    </w:p>
    <w:p w14:paraId="77CF53E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357251345, ack: 3969627266)</w:t>
      </w:r>
    </w:p>
    <w:p w14:paraId="67D2005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357252727, ack: 3969627266)</w:t>
      </w:r>
    </w:p>
    <w:p w14:paraId="7E649B9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357254109, ack: 3969627266)</w:t>
      </w:r>
    </w:p>
    <w:p w14:paraId="74B2E03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357255491, ack: 3969627266)</w:t>
      </w:r>
    </w:p>
    <w:p w14:paraId="0D5002A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357256873, ack: 3969627266)</w:t>
      </w:r>
    </w:p>
    <w:p w14:paraId="5181CF4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357258255, ack: 3969627266)</w:t>
      </w:r>
    </w:p>
    <w:p w14:paraId="7BFA9DA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357259637, ack: 3969627266)</w:t>
      </w:r>
    </w:p>
    <w:p w14:paraId="587E0F7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357261019, ack: 3969627266)</w:t>
      </w:r>
    </w:p>
    <w:p w14:paraId="77242A4F"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357262401, ack: 3969627266)</w:t>
      </w:r>
    </w:p>
    <w:p w14:paraId="41780F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357263783, ack: 3969627266)</w:t>
      </w:r>
    </w:p>
    <w:p w14:paraId="360A16F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357265165, ack: 3969627266)</w:t>
      </w:r>
    </w:p>
    <w:p w14:paraId="3C206C4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357266547, ack: 3969627266)</w:t>
      </w:r>
    </w:p>
    <w:p w14:paraId="42E5E7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357267929, ack: 3969627266)</w:t>
      </w:r>
    </w:p>
    <w:p w14:paraId="0901776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357269311, ack: 3969627266)</w:t>
      </w:r>
    </w:p>
    <w:p w14:paraId="184D8CF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357270693, ack: 3969627266)</w:t>
      </w:r>
    </w:p>
    <w:p w14:paraId="7226D46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357272075, ack: 3969627266)</w:t>
      </w:r>
    </w:p>
    <w:p w14:paraId="56B01F8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357273457, ack: 3969627266)</w:t>
      </w:r>
    </w:p>
    <w:p w14:paraId="3DB583D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357274839, ack: 3969627266)</w:t>
      </w:r>
    </w:p>
    <w:p w14:paraId="778F78C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357276221, ack: 3969627266)</w:t>
      </w:r>
    </w:p>
    <w:p w14:paraId="5618D0B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357277603, ack: 3969627266)</w:t>
      </w:r>
    </w:p>
    <w:p w14:paraId="110CE54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357278985, ack: 3969627266)</w:t>
      </w:r>
    </w:p>
    <w:p w14:paraId="36C405D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357280367, ack: 3969627266)</w:t>
      </w:r>
    </w:p>
    <w:p w14:paraId="192011E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357281749, ack: 3969627266)</w:t>
      </w:r>
    </w:p>
    <w:p w14:paraId="7E5B586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357283131, ack: 3969627266)</w:t>
      </w:r>
    </w:p>
    <w:p w14:paraId="115B5BE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357284513, ack: 3969627266)</w:t>
      </w:r>
    </w:p>
    <w:p w14:paraId="78E2A4A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357285895, ack: 3969627266)</w:t>
      </w:r>
    </w:p>
    <w:p w14:paraId="29D4A4A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357287277, ack: 3969627266)</w:t>
      </w:r>
    </w:p>
    <w:p w14:paraId="5DBD041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357288659, ack: 3969627266)</w:t>
      </w:r>
    </w:p>
    <w:p w14:paraId="3753B2E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357290041, ack: 3969627266)</w:t>
      </w:r>
    </w:p>
    <w:p w14:paraId="21028CF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357291423, ack: 3969627266)</w:t>
      </w:r>
    </w:p>
    <w:p w14:paraId="79E621F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357292805, ack: 3969627266)</w:t>
      </w:r>
    </w:p>
    <w:p w14:paraId="0CB2CD5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357294187, ack: 3969627266)</w:t>
      </w:r>
    </w:p>
    <w:p w14:paraId="427C41C5" w14:textId="77777777" w:rsidR="00F90C4B" w:rsidRPr="00FD169C" w:rsidRDefault="00F90C4B" w:rsidP="00783929">
      <w:pPr>
        <w:jc w:val="both"/>
        <w:rPr>
          <w:highlight w:val="lightGray"/>
        </w:rPr>
      </w:pPr>
      <w:r w:rsidRPr="00FD169C">
        <w:rPr>
          <w:highlight w:val="lightGray"/>
        </w:rPr>
        <w:t>REQUEST</w:t>
      </w:r>
    </w:p>
    <w:p w14:paraId="33F40121"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w:t>
      </w:r>
      <w:proofErr w:type="spellStart"/>
      <w:r w:rsidRPr="00FD169C">
        <w:rPr>
          <w:highlight w:val="lightGray"/>
        </w:rPr>
        <w:t>img</w:t>
      </w:r>
      <w:proofErr w:type="spellEnd"/>
      <w:r w:rsidRPr="00FD169C">
        <w:rPr>
          <w:highlight w:val="lightGray"/>
        </w:rPr>
        <w:t>/grapes.jpeg HTTP/1.1\r\</w:t>
      </w:r>
      <w:proofErr w:type="spellStart"/>
      <w:r w:rsidRPr="00FD169C">
        <w:rPr>
          <w:highlight w:val="lightGray"/>
        </w:rPr>
        <w:t>nHost</w:t>
      </w:r>
      <w:proofErr w:type="spellEnd"/>
      <w:r w:rsidRPr="00FD169C">
        <w:rPr>
          <w:highlight w:val="lightGray"/>
        </w:rPr>
        <w:t>: www.sbunetsyslabs.com:1080\r\n</w:t>
      </w:r>
    </w:p>
    <w:p w14:paraId="32DC0B4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2823541268, ack: 2321275729)</w:t>
      </w:r>
    </w:p>
    <w:p w14:paraId="3EAA91A4" w14:textId="77777777" w:rsidR="00F90C4B" w:rsidRPr="00FD169C" w:rsidRDefault="00F90C4B" w:rsidP="00783929">
      <w:pPr>
        <w:jc w:val="both"/>
        <w:rPr>
          <w:highlight w:val="lightGray"/>
        </w:rPr>
      </w:pPr>
      <w:r w:rsidRPr="00FD169C">
        <w:rPr>
          <w:highlight w:val="lightGray"/>
        </w:rPr>
        <w:t>RESPONSE</w:t>
      </w:r>
    </w:p>
    <w:p w14:paraId="30A2266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2321275729, ack: 2823541668)</w:t>
      </w:r>
    </w:p>
    <w:p w14:paraId="57A837D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2321277111, ack: 2823541668)</w:t>
      </w:r>
    </w:p>
    <w:p w14:paraId="6B73786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2321278493, ack: 2823541668)</w:t>
      </w:r>
    </w:p>
    <w:p w14:paraId="47DE782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2321279875, ack: 2823541668)</w:t>
      </w:r>
    </w:p>
    <w:p w14:paraId="3CB38818" w14:textId="77777777" w:rsidR="00F90C4B" w:rsidRPr="00FD169C" w:rsidRDefault="00F90C4B" w:rsidP="00783929">
      <w:pPr>
        <w:jc w:val="both"/>
        <w:rPr>
          <w:highlight w:val="lightGray"/>
        </w:rPr>
      </w:pPr>
      <w:r w:rsidRPr="00FD169C">
        <w:rPr>
          <w:highlight w:val="lightGray"/>
        </w:rPr>
        <w:t>REQUEST</w:t>
      </w:r>
    </w:p>
    <w:p w14:paraId="4E78CF18"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w:t>
      </w:r>
      <w:proofErr w:type="spellStart"/>
      <w:r w:rsidRPr="00FD169C">
        <w:rPr>
          <w:highlight w:val="lightGray"/>
        </w:rPr>
        <w:t>img</w:t>
      </w:r>
      <w:proofErr w:type="spellEnd"/>
      <w:r w:rsidRPr="00FD169C">
        <w:rPr>
          <w:highlight w:val="lightGray"/>
        </w:rPr>
        <w:t>/tomato.jpeg HTTP/1.1\r\</w:t>
      </w:r>
      <w:proofErr w:type="spellStart"/>
      <w:r w:rsidRPr="00FD169C">
        <w:rPr>
          <w:highlight w:val="lightGray"/>
        </w:rPr>
        <w:t>nHost</w:t>
      </w:r>
      <w:proofErr w:type="spellEnd"/>
      <w:r w:rsidRPr="00FD169C">
        <w:rPr>
          <w:highlight w:val="lightGray"/>
        </w:rPr>
        <w:t>: www.sbunetsyslabs.com:1080\r\n</w:t>
      </w:r>
    </w:p>
    <w:p w14:paraId="0BADA569"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162275729, ack: 1853152391)</w:t>
      </w:r>
    </w:p>
    <w:p w14:paraId="1FAF70E2" w14:textId="77777777" w:rsidR="00F90C4B" w:rsidRPr="00FD169C" w:rsidRDefault="00F90C4B" w:rsidP="00783929">
      <w:pPr>
        <w:jc w:val="both"/>
        <w:rPr>
          <w:highlight w:val="lightGray"/>
        </w:rPr>
      </w:pPr>
      <w:r w:rsidRPr="00FD169C">
        <w:rPr>
          <w:highlight w:val="lightGray"/>
        </w:rPr>
        <w:t>RESPONSE</w:t>
      </w:r>
    </w:p>
    <w:p w14:paraId="288A495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1853152391, ack: 162276129)</w:t>
      </w:r>
    </w:p>
    <w:p w14:paraId="5C2D8E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1853153773, ack: 162276129)</w:t>
      </w:r>
    </w:p>
    <w:p w14:paraId="5AD352B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1853155155, ack: 162276129)</w:t>
      </w:r>
    </w:p>
    <w:p w14:paraId="7818B89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1853156537, ack: 162276129)</w:t>
      </w:r>
    </w:p>
    <w:p w14:paraId="676DE2E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1853157919, ack: 162276129)</w:t>
      </w:r>
    </w:p>
    <w:p w14:paraId="7DA6895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1853159301, ack: 162276129)</w:t>
      </w:r>
    </w:p>
    <w:p w14:paraId="78F09FA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1853160683, ack: 162276129)</w:t>
      </w:r>
    </w:p>
    <w:p w14:paraId="4228E49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1853162065, ack: 162276129)</w:t>
      </w:r>
    </w:p>
    <w:p w14:paraId="35D64D7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1853163447, ack: 162276129)</w:t>
      </w:r>
    </w:p>
    <w:p w14:paraId="7967D66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1853164829, ack: 162276129)</w:t>
      </w:r>
    </w:p>
    <w:p w14:paraId="1F99226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1853166211, ack: 162276129)</w:t>
      </w:r>
    </w:p>
    <w:p w14:paraId="50C8D1E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1853167593, ack: 162276129)</w:t>
      </w:r>
    </w:p>
    <w:p w14:paraId="432995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1853168975, ack: 162276129)</w:t>
      </w:r>
    </w:p>
    <w:p w14:paraId="2D6BC32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1853170357, ack: 162276129)</w:t>
      </w:r>
    </w:p>
    <w:p w14:paraId="1A2BA55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1853171739, ack: 162276129)</w:t>
      </w:r>
    </w:p>
    <w:p w14:paraId="1773989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1853173121, ack: 162276129)</w:t>
      </w:r>
    </w:p>
    <w:p w14:paraId="48B2588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1853174503, ack: 162276129)</w:t>
      </w:r>
    </w:p>
    <w:p w14:paraId="7CFA6A2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1853175885, ack: 162276129)</w:t>
      </w:r>
    </w:p>
    <w:p w14:paraId="2DC6A4A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1853177267, ack: 162276129)</w:t>
      </w:r>
    </w:p>
    <w:p w14:paraId="38A819F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1853178649, ack: 162276129)</w:t>
      </w:r>
    </w:p>
    <w:p w14:paraId="23F8535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1853180031, ack: 162276129)</w:t>
      </w:r>
    </w:p>
    <w:p w14:paraId="08A24F8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1853181413, ack: 162276129)</w:t>
      </w:r>
    </w:p>
    <w:p w14:paraId="55D1D1D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1853182795, ack: 162276129)</w:t>
      </w:r>
    </w:p>
    <w:p w14:paraId="6D6C499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1853184177, ack: 162276129)</w:t>
      </w:r>
    </w:p>
    <w:p w14:paraId="6E4F5AC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1853185559, ack: 162276129)</w:t>
      </w:r>
    </w:p>
    <w:p w14:paraId="755A5E21"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1853186941, ack: 162276129)</w:t>
      </w:r>
    </w:p>
    <w:p w14:paraId="26DA101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1853188323, ack: 162276129)</w:t>
      </w:r>
    </w:p>
    <w:p w14:paraId="16A86F8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1853189705, ack: 162276129)</w:t>
      </w:r>
    </w:p>
    <w:p w14:paraId="56CAEC0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1853191087, ack: 162276129)</w:t>
      </w:r>
    </w:p>
    <w:p w14:paraId="41CD908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1853192469, ack: 162276129)</w:t>
      </w:r>
    </w:p>
    <w:p w14:paraId="062F3A0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1853193851, ack: 162276129)</w:t>
      </w:r>
    </w:p>
    <w:p w14:paraId="5CD2F3D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1853195233, ack: 162276129)</w:t>
      </w:r>
    </w:p>
    <w:p w14:paraId="23E16742"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1853196615, ack: 162276129)</w:t>
      </w:r>
    </w:p>
    <w:p w14:paraId="194314E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1853197997, ack: 162276129)</w:t>
      </w:r>
    </w:p>
    <w:p w14:paraId="3D850E0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1853199379, ack: 162276129)</w:t>
      </w:r>
    </w:p>
    <w:p w14:paraId="3476DF0E"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1853200761, ack: 162276129)</w:t>
      </w:r>
    </w:p>
    <w:p w14:paraId="4F57F9B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1853202143, ack: 162276129)</w:t>
      </w:r>
    </w:p>
    <w:p w14:paraId="7D14F02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1853203525, ack: 162276129)</w:t>
      </w:r>
    </w:p>
    <w:p w14:paraId="274EB56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1853204907, ack: 162276129)</w:t>
      </w:r>
    </w:p>
    <w:p w14:paraId="11912B93"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1853206289, ack: 162276129)</w:t>
      </w:r>
    </w:p>
    <w:p w14:paraId="0941580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1853207671, ack: 162276129)</w:t>
      </w:r>
    </w:p>
    <w:p w14:paraId="2ADA01A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1853209053, ack: 162276129)</w:t>
      </w:r>
    </w:p>
    <w:p w14:paraId="087DE44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1853210435, ack: 162276129)</w:t>
      </w:r>
    </w:p>
    <w:p w14:paraId="60AAEFE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1853211817, ack: 162276129)</w:t>
      </w:r>
    </w:p>
    <w:p w14:paraId="18C32E2B"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1853213199, ack: 162276129)</w:t>
      </w:r>
    </w:p>
    <w:p w14:paraId="12CEDDA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1853214581, ack: 162276129)</w:t>
      </w:r>
    </w:p>
    <w:p w14:paraId="2519DB5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1853215963, ack: 162276129)</w:t>
      </w:r>
    </w:p>
    <w:p w14:paraId="6C0118C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1853217345, ack: 162276129)</w:t>
      </w:r>
    </w:p>
    <w:p w14:paraId="0120B1F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1853218727, ack: 162276129)</w:t>
      </w:r>
    </w:p>
    <w:p w14:paraId="5E58D7C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1853220109, ack: 162276129)</w:t>
      </w:r>
    </w:p>
    <w:p w14:paraId="115BC9B7"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1853221491, ack: 162276129)</w:t>
      </w:r>
    </w:p>
    <w:p w14:paraId="09562230"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1853222873, ack: 162276129)</w:t>
      </w:r>
    </w:p>
    <w:p w14:paraId="486A417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1853224255, ack: 162276129)</w:t>
      </w:r>
    </w:p>
    <w:p w14:paraId="2F5E244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1853225637, ack: 162276129)</w:t>
      </w:r>
    </w:p>
    <w:p w14:paraId="49A2C4E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1853227019, ack: 162276129)</w:t>
      </w:r>
    </w:p>
    <w:p w14:paraId="0467ED1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1853228401, ack: 162276129)</w:t>
      </w:r>
    </w:p>
    <w:p w14:paraId="21FE6C4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1853229783, ack: 162276129)</w:t>
      </w:r>
    </w:p>
    <w:p w14:paraId="388CEE7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1853231165, ack: 162276129)</w:t>
      </w:r>
    </w:p>
    <w:p w14:paraId="11A4D25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1853232547, ack: 162276129)</w:t>
      </w:r>
    </w:p>
    <w:p w14:paraId="7B2683F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1853233929, ack: 162276129)</w:t>
      </w:r>
    </w:p>
    <w:p w14:paraId="0FA24AB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1853235311, ack: 162276129)</w:t>
      </w:r>
    </w:p>
    <w:p w14:paraId="6019252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1853236693, ack: 162276129)</w:t>
      </w:r>
    </w:p>
    <w:p w14:paraId="3FB3E8E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1853238075, ack: 162276129)</w:t>
      </w:r>
    </w:p>
    <w:p w14:paraId="73FA5FD9"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1853239457, ack: 162276129)</w:t>
      </w:r>
    </w:p>
    <w:p w14:paraId="673BECA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1853240839, ack: 162276129)</w:t>
      </w:r>
    </w:p>
    <w:p w14:paraId="00F3E24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1853242221, ack: 162276129)</w:t>
      </w:r>
    </w:p>
    <w:p w14:paraId="273D4697" w14:textId="77777777" w:rsidR="00F90C4B" w:rsidRPr="00FD169C" w:rsidRDefault="00F90C4B" w:rsidP="00783929">
      <w:pPr>
        <w:jc w:val="both"/>
        <w:rPr>
          <w:highlight w:val="lightGray"/>
        </w:rPr>
      </w:pPr>
      <w:r w:rsidRPr="00FD169C">
        <w:rPr>
          <w:highlight w:val="lightGray"/>
        </w:rPr>
        <w:lastRenderedPageBreak/>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1853243603, ack: 162276129)</w:t>
      </w:r>
    </w:p>
    <w:p w14:paraId="74C9E58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1853244985, ack: 162276129)</w:t>
      </w:r>
    </w:p>
    <w:p w14:paraId="00781746"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1853246367, ack: 162276129)</w:t>
      </w:r>
    </w:p>
    <w:p w14:paraId="1A21876A"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1853247749, ack: 162276129)</w:t>
      </w:r>
    </w:p>
    <w:p w14:paraId="13549CB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1853249131, ack: 162276129)</w:t>
      </w:r>
    </w:p>
    <w:p w14:paraId="300CE818"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1853250513, ack: 162276129)</w:t>
      </w:r>
    </w:p>
    <w:p w14:paraId="7A30A71C"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1853251895, ack: 162276129)</w:t>
      </w:r>
    </w:p>
    <w:p w14:paraId="3787E32F"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1853253277, ack: 162276129)</w:t>
      </w:r>
    </w:p>
    <w:p w14:paraId="732343A2"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1853254659, ack: 162276129)</w:t>
      </w:r>
    </w:p>
    <w:p w14:paraId="2AE69B95"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1853256041, ack: 162276129)</w:t>
      </w:r>
    </w:p>
    <w:p w14:paraId="6BEB752C" w14:textId="77777777" w:rsidR="00F90C4B" w:rsidRPr="00FD169C" w:rsidRDefault="00F90C4B" w:rsidP="00783929">
      <w:pPr>
        <w:jc w:val="both"/>
        <w:rPr>
          <w:highlight w:val="lightGray"/>
        </w:rPr>
      </w:pPr>
      <w:r w:rsidRPr="00FD169C">
        <w:rPr>
          <w:highlight w:val="lightGray"/>
        </w:rPr>
        <w:t>REQUEST</w:t>
      </w:r>
    </w:p>
    <w:p w14:paraId="42FB1537" w14:textId="77777777" w:rsidR="00F90C4B" w:rsidRPr="00FD169C" w:rsidRDefault="00F90C4B" w:rsidP="00783929">
      <w:pPr>
        <w:jc w:val="both"/>
        <w:rPr>
          <w:highlight w:val="lightGray"/>
        </w:rPr>
      </w:pPr>
      <w:proofErr w:type="spellStart"/>
      <w:r w:rsidRPr="00FD169C">
        <w:rPr>
          <w:highlight w:val="lightGray"/>
        </w:rPr>
        <w:t>b'GET</w:t>
      </w:r>
      <w:proofErr w:type="spellEnd"/>
      <w:r w:rsidRPr="00FD169C">
        <w:rPr>
          <w:highlight w:val="lightGray"/>
        </w:rPr>
        <w:t xml:space="preserve"> /favicon.ico HTTP/1.1\r\</w:t>
      </w:r>
      <w:proofErr w:type="spellStart"/>
      <w:r w:rsidRPr="00FD169C">
        <w:rPr>
          <w:highlight w:val="lightGray"/>
        </w:rPr>
        <w:t>nHost</w:t>
      </w:r>
      <w:proofErr w:type="spellEnd"/>
      <w:r w:rsidRPr="00FD169C">
        <w:rPr>
          <w:highlight w:val="lightGray"/>
        </w:rPr>
        <w:t>: www.sbunetsyslabs.com:1080\r\n</w:t>
      </w:r>
    </w:p>
    <w:p w14:paraId="3569BF1D"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172.24.22.242, </w:t>
      </w:r>
      <w:proofErr w:type="spellStart"/>
      <w:r w:rsidRPr="00FD169C">
        <w:rPr>
          <w:highlight w:val="lightGray"/>
        </w:rPr>
        <w:t>dest</w:t>
      </w:r>
      <w:proofErr w:type="spellEnd"/>
      <w:r w:rsidRPr="00FD169C">
        <w:rPr>
          <w:highlight w:val="lightGray"/>
        </w:rPr>
        <w:t xml:space="preserve">: 34.193.77.105, </w:t>
      </w:r>
      <w:proofErr w:type="spellStart"/>
      <w:r w:rsidRPr="00FD169C">
        <w:rPr>
          <w:highlight w:val="lightGray"/>
        </w:rPr>
        <w:t>seq</w:t>
      </w:r>
      <w:proofErr w:type="spellEnd"/>
      <w:r w:rsidRPr="00FD169C">
        <w:rPr>
          <w:highlight w:val="lightGray"/>
        </w:rPr>
        <w:t>: 139871634, ack: 3838004497)</w:t>
      </w:r>
    </w:p>
    <w:p w14:paraId="34D59719" w14:textId="77777777" w:rsidR="00F90C4B" w:rsidRPr="00FD169C" w:rsidRDefault="00F90C4B" w:rsidP="00783929">
      <w:pPr>
        <w:jc w:val="both"/>
        <w:rPr>
          <w:highlight w:val="lightGray"/>
        </w:rPr>
      </w:pPr>
      <w:r w:rsidRPr="00FD169C">
        <w:rPr>
          <w:highlight w:val="lightGray"/>
        </w:rPr>
        <w:t>RESPONSE</w:t>
      </w:r>
    </w:p>
    <w:p w14:paraId="01127294" w14:textId="77777777" w:rsidR="00F90C4B" w:rsidRPr="00FD169C" w:rsidRDefault="00F90C4B" w:rsidP="00783929">
      <w:pPr>
        <w:jc w:val="both"/>
        <w:rPr>
          <w:highlight w:val="lightGray"/>
        </w:rPr>
      </w:pPr>
      <w:r w:rsidRPr="00FD169C">
        <w:rPr>
          <w:highlight w:val="lightGray"/>
        </w:rPr>
        <w:t>(</w:t>
      </w:r>
      <w:proofErr w:type="gramStart"/>
      <w:r w:rsidRPr="00FD169C">
        <w:rPr>
          <w:highlight w:val="lightGray"/>
        </w:rPr>
        <w:t>source</w:t>
      </w:r>
      <w:proofErr w:type="gramEnd"/>
      <w:r w:rsidRPr="00FD169C">
        <w:rPr>
          <w:highlight w:val="lightGray"/>
        </w:rPr>
        <w:t xml:space="preserve">: 34.193.77.105, </w:t>
      </w:r>
      <w:proofErr w:type="spellStart"/>
      <w:r w:rsidRPr="00FD169C">
        <w:rPr>
          <w:highlight w:val="lightGray"/>
        </w:rPr>
        <w:t>dest</w:t>
      </w:r>
      <w:proofErr w:type="spellEnd"/>
      <w:r w:rsidRPr="00FD169C">
        <w:rPr>
          <w:highlight w:val="lightGray"/>
        </w:rPr>
        <w:t xml:space="preserve">: 172.24.22.242, </w:t>
      </w:r>
      <w:proofErr w:type="spellStart"/>
      <w:r w:rsidRPr="00FD169C">
        <w:rPr>
          <w:highlight w:val="lightGray"/>
        </w:rPr>
        <w:t>seq</w:t>
      </w:r>
      <w:proofErr w:type="spellEnd"/>
      <w:r w:rsidRPr="00FD169C">
        <w:rPr>
          <w:highlight w:val="lightGray"/>
        </w:rPr>
        <w:t>: 3838004497, ack: 139872030)</w:t>
      </w:r>
    </w:p>
    <w:p w14:paraId="0DA1FC25" w14:textId="77777777" w:rsidR="00063660" w:rsidRPr="00FD169C" w:rsidRDefault="00063660" w:rsidP="00783929">
      <w:pPr>
        <w:jc w:val="both"/>
        <w:rPr>
          <w:highlight w:val="lightGray"/>
        </w:rPr>
      </w:pPr>
    </w:p>
    <w:p w14:paraId="747ED3B4" w14:textId="25BC0805" w:rsidR="00063660" w:rsidRPr="00DA3B42" w:rsidRDefault="00063660" w:rsidP="00783929">
      <w:pPr>
        <w:jc w:val="both"/>
        <w:rPr>
          <w:b/>
          <w:bCs/>
        </w:rPr>
      </w:pPr>
      <w:r w:rsidRPr="00DA3B42">
        <w:rPr>
          <w:b/>
          <w:bCs/>
        </w:rPr>
        <w:t xml:space="preserve">Q2. Identify which HTTP protocol is being used for each PCAP file. </w:t>
      </w:r>
    </w:p>
    <w:p w14:paraId="04D6924B" w14:textId="09A54E6E" w:rsidR="00063660" w:rsidRPr="00FD169C" w:rsidRDefault="00063660" w:rsidP="00783929">
      <w:pPr>
        <w:jc w:val="both"/>
      </w:pPr>
      <w:r w:rsidRPr="00FD169C">
        <w:t>ANS:</w:t>
      </w:r>
      <w:r w:rsidR="00196351" w:rsidRPr="00FD169C">
        <w:t xml:space="preserve"> For each file I check the payload to see what are the type of HTTP Responses and based on that I decide the version of HTTP used. The number of connections allow me to decide whether it is an HTTP1.0 or HTTP1.1 or HTTP2.0 type.</w:t>
      </w:r>
    </w:p>
    <w:p w14:paraId="7A7A6B66" w14:textId="6926F2ED" w:rsidR="005C707D" w:rsidRPr="009733A4" w:rsidRDefault="005C707D" w:rsidP="00783929">
      <w:pPr>
        <w:jc w:val="both"/>
        <w:rPr>
          <w:b/>
          <w:bCs/>
        </w:rPr>
      </w:pPr>
      <w:r w:rsidRPr="009733A4">
        <w:rPr>
          <w:b/>
          <w:bCs/>
        </w:rPr>
        <w:t>OUTPUT:</w:t>
      </w:r>
    </w:p>
    <w:p w14:paraId="088A77D2" w14:textId="77777777" w:rsidR="00F90C4B" w:rsidRPr="00FD169C" w:rsidRDefault="00F90C4B" w:rsidP="00783929">
      <w:pPr>
        <w:jc w:val="both"/>
        <w:rPr>
          <w:highlight w:val="lightGray"/>
        </w:rPr>
      </w:pPr>
      <w:r w:rsidRPr="00FD169C">
        <w:rPr>
          <w:highlight w:val="lightGray"/>
        </w:rPr>
        <w:t>HTTP 1.0 for http_1080.pcap</w:t>
      </w:r>
    </w:p>
    <w:p w14:paraId="43236CC2" w14:textId="77777777" w:rsidR="00F90C4B" w:rsidRPr="00FD169C" w:rsidRDefault="00F90C4B" w:rsidP="00783929">
      <w:pPr>
        <w:jc w:val="both"/>
        <w:rPr>
          <w:highlight w:val="lightGray"/>
        </w:rPr>
      </w:pPr>
      <w:r w:rsidRPr="00FD169C">
        <w:rPr>
          <w:highlight w:val="lightGray"/>
        </w:rPr>
        <w:t>HTTP 1.1 for tcp_1081.pcap</w:t>
      </w:r>
    </w:p>
    <w:p w14:paraId="41103487" w14:textId="77777777" w:rsidR="00F90C4B" w:rsidRPr="00FD169C" w:rsidRDefault="00F90C4B" w:rsidP="00783929">
      <w:pPr>
        <w:jc w:val="both"/>
      </w:pPr>
      <w:r w:rsidRPr="00FD169C">
        <w:rPr>
          <w:highlight w:val="lightGray"/>
        </w:rPr>
        <w:t>HTTP 2.0 for tcp_1082.pcap</w:t>
      </w:r>
    </w:p>
    <w:p w14:paraId="31A7F98A" w14:textId="381B289B" w:rsidR="00420AA1" w:rsidRDefault="00590CCF" w:rsidP="00783929">
      <w:pPr>
        <w:jc w:val="both"/>
        <w:rPr>
          <w:b/>
          <w:bCs/>
        </w:rPr>
      </w:pPr>
      <w:r>
        <w:rPr>
          <w:b/>
          <w:bCs/>
        </w:rPr>
        <w:t>Q3</w:t>
      </w:r>
      <w:r w:rsidRPr="00590CCF">
        <w:rPr>
          <w:b/>
          <w:bCs/>
        </w:rPr>
        <w:t xml:space="preserve">. Finally, after you’ve </w:t>
      </w:r>
      <w:r w:rsidR="009733A4">
        <w:rPr>
          <w:b/>
          <w:bCs/>
        </w:rPr>
        <w:t>labelled</w:t>
      </w:r>
      <w:r w:rsidRPr="00590CCF">
        <w:rPr>
          <w:b/>
          <w:bCs/>
        </w:rPr>
        <w:t xml:space="preserve"> the PCAPs with their appropriate versions of HTTP, answer the following: Which version of the protocol did the site load the fastest under? The Slowest? Which sent </w:t>
      </w:r>
      <w:proofErr w:type="gramStart"/>
      <w:r w:rsidRPr="00590CCF">
        <w:rPr>
          <w:b/>
          <w:bCs/>
        </w:rPr>
        <w:t>the most</w:t>
      </w:r>
      <w:proofErr w:type="gramEnd"/>
      <w:r w:rsidRPr="00590CCF">
        <w:rPr>
          <w:b/>
          <w:bCs/>
        </w:rPr>
        <w:t xml:space="preserve"> number of packets and raw bytes? Which protocol sent the least? Report your results and write a brief explanation for your observations.</w:t>
      </w:r>
    </w:p>
    <w:p w14:paraId="083FD367" w14:textId="548BF3FD" w:rsidR="00386F36" w:rsidRDefault="00590CCF" w:rsidP="00783929">
      <w:pPr>
        <w:jc w:val="both"/>
      </w:pPr>
      <w:r w:rsidRPr="00003553">
        <w:t xml:space="preserve">ANS: </w:t>
      </w:r>
      <w:r w:rsidR="00386F36">
        <w:t xml:space="preserve"> Fastest: HTTP2.0 </w:t>
      </w:r>
    </w:p>
    <w:p w14:paraId="181C020F" w14:textId="55FE3E45" w:rsidR="00386F36" w:rsidRDefault="00386F36" w:rsidP="00783929">
      <w:pPr>
        <w:jc w:val="both"/>
      </w:pPr>
      <w:r>
        <w:t>Slowest: HTTP 1.0</w:t>
      </w:r>
    </w:p>
    <w:p w14:paraId="15A7C572" w14:textId="3B248AE1" w:rsidR="00386F36" w:rsidRDefault="00386F36" w:rsidP="00783929">
      <w:pPr>
        <w:jc w:val="both"/>
      </w:pPr>
      <w:r>
        <w:t xml:space="preserve">HTTP1.0 sent the highest </w:t>
      </w:r>
      <w:proofErr w:type="gramStart"/>
      <w:r>
        <w:t>amount</w:t>
      </w:r>
      <w:proofErr w:type="gramEnd"/>
      <w:r>
        <w:t xml:space="preserve"> of packets and raw data bytes.</w:t>
      </w:r>
    </w:p>
    <w:p w14:paraId="03F0AB0A" w14:textId="5B14CFAA" w:rsidR="00386F36" w:rsidRDefault="00386F36" w:rsidP="00783929">
      <w:pPr>
        <w:jc w:val="both"/>
      </w:pPr>
      <w:r>
        <w:t xml:space="preserve">HTTP 2.0 sent the least </w:t>
      </w:r>
      <w:proofErr w:type="gramStart"/>
      <w:r>
        <w:t>amount</w:t>
      </w:r>
      <w:proofErr w:type="gramEnd"/>
      <w:r>
        <w:t xml:space="preserve"> of packets and raw data bytes.</w:t>
      </w:r>
    </w:p>
    <w:p w14:paraId="32B23D84" w14:textId="192A565C" w:rsidR="00003553" w:rsidRPr="00003553" w:rsidRDefault="00003553" w:rsidP="00783929">
      <w:pPr>
        <w:jc w:val="both"/>
      </w:pPr>
      <w:r w:rsidRPr="00003553">
        <w:t xml:space="preserve">The page loaded faster on port 1082 </w:t>
      </w:r>
      <w:r w:rsidR="006B08CC">
        <w:t>which</w:t>
      </w:r>
      <w:r w:rsidRPr="00003553">
        <w:t xml:space="preserve"> is when HTTP 2.0 </w:t>
      </w:r>
      <w:r w:rsidR="00783929">
        <w:t xml:space="preserve">is </w:t>
      </w:r>
      <w:r w:rsidRPr="00003553">
        <w:t xml:space="preserve">used to get the objects. </w:t>
      </w:r>
      <w:r w:rsidR="00783929">
        <w:t>Port</w:t>
      </w:r>
      <w:r w:rsidRPr="00003553">
        <w:t xml:space="preserve"> 1081 using HHTP1.1 has the </w:t>
      </w:r>
      <w:proofErr w:type="gramStart"/>
      <w:r w:rsidRPr="00003553">
        <w:t>second best</w:t>
      </w:r>
      <w:proofErr w:type="gramEnd"/>
      <w:r w:rsidRPr="00003553">
        <w:t xml:space="preserve"> performance and </w:t>
      </w:r>
      <w:r w:rsidR="00783929">
        <w:t xml:space="preserve">the </w:t>
      </w:r>
      <w:r w:rsidRPr="00003553">
        <w:t>last one is port 1080 using the HTTP 1.0. This is because HTTP 2.</w:t>
      </w:r>
      <w:r w:rsidR="006B08CC">
        <w:t>0 a</w:t>
      </w:r>
      <w:r w:rsidRPr="00003553">
        <w:t>lso known as the SPDY protocol, it tries to s</w:t>
      </w:r>
      <w:r w:rsidR="006B08CC">
        <w:t>tuff</w:t>
      </w:r>
      <w:r w:rsidRPr="00003553">
        <w:t xml:space="preserve"> </w:t>
      </w:r>
      <w:r w:rsidR="00783929">
        <w:t xml:space="preserve">the </w:t>
      </w:r>
      <w:r w:rsidRPr="00003553">
        <w:t>maximum data to be sent in one packet</w:t>
      </w:r>
      <w:r w:rsidR="006B08CC">
        <w:t>, which reduces the total number of packets to be sent and makes it faster for object retrieval provided the size of the objects is small. This reduces the page load time considerably</w:t>
      </w:r>
      <w:r w:rsidRPr="00003553">
        <w:t xml:space="preserve">. Whereas, the other 2 protocols, </w:t>
      </w:r>
      <w:proofErr w:type="gramStart"/>
      <w:r w:rsidRPr="00003553">
        <w:t>i.e.</w:t>
      </w:r>
      <w:proofErr w:type="gramEnd"/>
      <w:r w:rsidRPr="00003553">
        <w:t xml:space="preserve"> HTTP 1.1 and HTTP 1.0 use </w:t>
      </w:r>
      <w:r w:rsidR="006B08CC">
        <w:t xml:space="preserve">a </w:t>
      </w:r>
      <w:r w:rsidRPr="00003553">
        <w:t xml:space="preserve">higher number of connections. </w:t>
      </w:r>
      <w:r w:rsidRPr="00003553">
        <w:lastRenderedPageBreak/>
        <w:t xml:space="preserve">Although HTTP 1.1 uses </w:t>
      </w:r>
      <w:r w:rsidR="006B08CC">
        <w:t xml:space="preserve">a </w:t>
      </w:r>
      <w:r w:rsidRPr="00003553">
        <w:t>higher number of connections it is faster than HTTP 1.1 as it uses 6 parallel connections and so at a ti</w:t>
      </w:r>
      <w:r w:rsidR="006B08CC">
        <w:t>me,</w:t>
      </w:r>
      <w:r w:rsidRPr="00003553">
        <w:t xml:space="preserve"> 6 objects can be retrieved together, which results in faster retrieval and faster page load time. Lastly HTTP 1.0</w:t>
      </w:r>
      <w:r w:rsidR="006B08CC">
        <w:t xml:space="preserve"> uses separate TCP connections for retrieving each object and these connections are not parallel, not persistent and not pipelined. Each of them runs sequentially, hence HTTP 1.0 takes the highest amount of time to retrieve all the objects and hence it has the slowest page load time.</w:t>
      </w:r>
    </w:p>
    <w:p w14:paraId="22EEB047" w14:textId="39ED5C2D" w:rsidR="00196351" w:rsidRPr="00DA3B42" w:rsidRDefault="00196351" w:rsidP="00783929">
      <w:pPr>
        <w:jc w:val="both"/>
        <w:rPr>
          <w:b/>
          <w:bCs/>
        </w:rPr>
      </w:pPr>
    </w:p>
    <w:p w14:paraId="61F5EFA8" w14:textId="66F1B4EA" w:rsidR="00196351" w:rsidRPr="00DA3B42" w:rsidRDefault="00196351" w:rsidP="00783929">
      <w:pPr>
        <w:pStyle w:val="ListParagraph"/>
        <w:numPr>
          <w:ilvl w:val="0"/>
          <w:numId w:val="2"/>
        </w:numPr>
        <w:jc w:val="both"/>
        <w:rPr>
          <w:b/>
          <w:bCs/>
        </w:rPr>
      </w:pPr>
      <w:r w:rsidRPr="00DA3B42">
        <w:rPr>
          <w:b/>
          <w:bCs/>
        </w:rPr>
        <w:t xml:space="preserve">PROGRAM ATTACHED ALONG, IN THE FILE </w:t>
      </w:r>
      <w:proofErr w:type="spellStart"/>
      <w:r w:rsidRPr="00DA3B42">
        <w:rPr>
          <w:b/>
          <w:bCs/>
        </w:rPr>
        <w:t>analysis_pcap_http</w:t>
      </w:r>
      <w:proofErr w:type="spellEnd"/>
    </w:p>
    <w:p w14:paraId="61B6744F" w14:textId="64749D39" w:rsidR="00196351" w:rsidRPr="00DA3B42" w:rsidRDefault="00196351" w:rsidP="00783929">
      <w:pPr>
        <w:pStyle w:val="ListParagraph"/>
        <w:numPr>
          <w:ilvl w:val="0"/>
          <w:numId w:val="2"/>
        </w:numPr>
        <w:jc w:val="both"/>
        <w:rPr>
          <w:b/>
          <w:bCs/>
        </w:rPr>
      </w:pPr>
      <w:r w:rsidRPr="00DA3B42">
        <w:rPr>
          <w:b/>
          <w:bCs/>
        </w:rPr>
        <w:t>PCAP FILES CAPTURED ARE ATTACHED ALONG</w:t>
      </w:r>
    </w:p>
    <w:sectPr w:rsidR="00196351" w:rsidRPr="00DA3B42" w:rsidSect="00783929">
      <w:pgSz w:w="11906" w:h="16838"/>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9FE"/>
    <w:multiLevelType w:val="hybridMultilevel"/>
    <w:tmpl w:val="BD86680C"/>
    <w:lvl w:ilvl="0" w:tplc="5FD012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6528E3"/>
    <w:multiLevelType w:val="hybridMultilevel"/>
    <w:tmpl w:val="1AFEE94C"/>
    <w:lvl w:ilvl="0" w:tplc="8AB81CE0">
      <w:start w:val="1"/>
      <w:numFmt w:val="lowerRoman"/>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8312629">
    <w:abstractNumId w:val="0"/>
  </w:num>
  <w:num w:numId="2" w16cid:durableId="1280257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60"/>
    <w:rsid w:val="00003553"/>
    <w:rsid w:val="00063660"/>
    <w:rsid w:val="00196351"/>
    <w:rsid w:val="00272498"/>
    <w:rsid w:val="00386F36"/>
    <w:rsid w:val="003C5A6E"/>
    <w:rsid w:val="00420AA1"/>
    <w:rsid w:val="005206AF"/>
    <w:rsid w:val="00590CCF"/>
    <w:rsid w:val="005C707D"/>
    <w:rsid w:val="006B08CC"/>
    <w:rsid w:val="00783929"/>
    <w:rsid w:val="009212E5"/>
    <w:rsid w:val="009733A4"/>
    <w:rsid w:val="00C60817"/>
    <w:rsid w:val="00DA3B42"/>
    <w:rsid w:val="00F90C4B"/>
    <w:rsid w:val="00FD1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4B9E"/>
  <w15:chartTrackingRefBased/>
  <w15:docId w15:val="{4EC20A6F-87A3-41CF-B4BD-D8723F4E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19150</Words>
  <Characters>109160</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Mehta</dc:creator>
  <cp:keywords/>
  <dc:description/>
  <cp:lastModifiedBy>Jai Mehta</cp:lastModifiedBy>
  <cp:revision>15</cp:revision>
  <cp:lastPrinted>2022-10-13T21:26:00Z</cp:lastPrinted>
  <dcterms:created xsi:type="dcterms:W3CDTF">2022-10-13T20:02:00Z</dcterms:created>
  <dcterms:modified xsi:type="dcterms:W3CDTF">2022-10-13T21:32:00Z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794dcd4c-8494-403c-98ef-0b31fc5cebe7</vt:lpwstr>
  </property>
</Properties>
</file>