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6786" w14:textId="7A5605F7" w:rsidR="00F71C68" w:rsidRPr="00EF65D0" w:rsidRDefault="00F71C68" w:rsidP="00F71C68">
      <w:pPr>
        <w:pStyle w:val="SupTitle"/>
        <w:rPr>
          <w:lang w:val="en-US"/>
        </w:rPr>
      </w:pPr>
      <w:r w:rsidRPr="00EF65D0">
        <w:rPr>
          <w:lang w:val="en-US"/>
        </w:rPr>
        <w:t>Kaunas University of technologY</w:t>
      </w:r>
    </w:p>
    <w:p w14:paraId="202A6BCE" w14:textId="77777777" w:rsidR="00F71C68" w:rsidRPr="00EF65D0" w:rsidRDefault="00F71C68" w:rsidP="00F71C68">
      <w:pPr>
        <w:ind w:firstLine="0"/>
        <w:jc w:val="center"/>
        <w:rPr>
          <w:sz w:val="28"/>
          <w:szCs w:val="28"/>
          <w:lang w:val="en-US"/>
        </w:rPr>
      </w:pPr>
      <w:r w:rsidRPr="00EF65D0">
        <w:rPr>
          <w:sz w:val="28"/>
          <w:szCs w:val="28"/>
          <w:lang w:val="en-US"/>
        </w:rPr>
        <w:t xml:space="preserve">Department of </w:t>
      </w:r>
      <w:r>
        <w:rPr>
          <w:sz w:val="28"/>
          <w:szCs w:val="28"/>
          <w:lang w:val="en-US"/>
        </w:rPr>
        <w:t>Informatics</w:t>
      </w:r>
    </w:p>
    <w:p w14:paraId="16767583" w14:textId="77777777" w:rsidR="00F71C68" w:rsidRPr="00EF65D0" w:rsidRDefault="00F71C68" w:rsidP="00F71C68">
      <w:pPr>
        <w:rPr>
          <w:lang w:val="en-US"/>
        </w:rPr>
      </w:pPr>
    </w:p>
    <w:p w14:paraId="5986D47E" w14:textId="77777777" w:rsidR="00F71C68" w:rsidRPr="00EF65D0" w:rsidRDefault="00F71C68" w:rsidP="00F71C68">
      <w:pPr>
        <w:rPr>
          <w:lang w:val="en-US"/>
        </w:rPr>
      </w:pPr>
    </w:p>
    <w:p w14:paraId="2492BE91" w14:textId="77777777" w:rsidR="00F71C68" w:rsidRPr="00EF65D0" w:rsidRDefault="00F71C68" w:rsidP="00F71C68">
      <w:pPr>
        <w:rPr>
          <w:lang w:val="en-US"/>
        </w:rPr>
      </w:pPr>
    </w:p>
    <w:p w14:paraId="2CA57D85" w14:textId="77777777" w:rsidR="00F71C68" w:rsidRPr="00EF65D0" w:rsidRDefault="00F71C68" w:rsidP="00F71C68">
      <w:pPr>
        <w:rPr>
          <w:lang w:val="en-US"/>
        </w:rPr>
      </w:pPr>
    </w:p>
    <w:p w14:paraId="63CD1DAC" w14:textId="77777777" w:rsidR="00F71C68" w:rsidRPr="00EF65D0" w:rsidRDefault="00F71C68" w:rsidP="00F71C68">
      <w:pPr>
        <w:rPr>
          <w:lang w:val="en-US"/>
        </w:rPr>
      </w:pPr>
    </w:p>
    <w:p w14:paraId="4EF83ED4" w14:textId="77777777" w:rsidR="00F71C68" w:rsidRPr="00EF65D0" w:rsidRDefault="00F71C68" w:rsidP="00F71C68">
      <w:pPr>
        <w:rPr>
          <w:lang w:val="en-US"/>
        </w:rPr>
      </w:pPr>
    </w:p>
    <w:p w14:paraId="248F21B6" w14:textId="77777777" w:rsidR="00F71C68" w:rsidRPr="00EF65D0" w:rsidRDefault="00F71C68" w:rsidP="00F71C68">
      <w:pPr>
        <w:rPr>
          <w:lang w:val="en-US"/>
        </w:rPr>
      </w:pPr>
    </w:p>
    <w:p w14:paraId="220CFCAA" w14:textId="77777777" w:rsidR="00F71C68" w:rsidRPr="00EF65D0" w:rsidRDefault="00F71C68" w:rsidP="00F71C68">
      <w:pPr>
        <w:rPr>
          <w:lang w:val="en-US"/>
        </w:rPr>
      </w:pPr>
    </w:p>
    <w:p w14:paraId="6745CC6A" w14:textId="2B29939D" w:rsidR="00F71C68" w:rsidRPr="00EF65D0" w:rsidRDefault="008D6A39" w:rsidP="00F71C68">
      <w:pPr>
        <w:pStyle w:val="Title"/>
        <w:rPr>
          <w:lang w:val="en-US"/>
        </w:rPr>
      </w:pPr>
      <w:r>
        <w:rPr>
          <w:lang w:val="en-US"/>
        </w:rPr>
        <w:t xml:space="preserve">Distributed Systems </w:t>
      </w:r>
      <w:r w:rsidR="00F71C68">
        <w:rPr>
          <w:lang w:val="en-US"/>
        </w:rPr>
        <w:t>Lab 1 Part B</w:t>
      </w:r>
    </w:p>
    <w:p w14:paraId="7BBFE35C" w14:textId="77777777" w:rsidR="00F71C68" w:rsidRPr="003363B7" w:rsidRDefault="00F71C68" w:rsidP="00F71C68">
      <w:pPr>
        <w:pStyle w:val="Subtitle1"/>
        <w:rPr>
          <w:sz w:val="28"/>
          <w:szCs w:val="28"/>
          <w:lang w:val="en-US"/>
        </w:rPr>
      </w:pPr>
      <w:r w:rsidRPr="003363B7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Create a distributed system for data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search</w:t>
      </w:r>
      <w:r w:rsidRPr="003363B7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using Webservice</w:t>
      </w:r>
    </w:p>
    <w:p w14:paraId="0B822CFF" w14:textId="77777777" w:rsidR="00F71C68" w:rsidRPr="00EF65D0" w:rsidRDefault="00F71C68" w:rsidP="00F71C68">
      <w:pPr>
        <w:rPr>
          <w:lang w:val="en-US"/>
        </w:rPr>
      </w:pPr>
    </w:p>
    <w:p w14:paraId="1C04EDC2" w14:textId="77777777" w:rsidR="00F71C68" w:rsidRPr="00EF65D0" w:rsidRDefault="00F71C68" w:rsidP="00F71C68">
      <w:pPr>
        <w:rPr>
          <w:lang w:val="en-US"/>
        </w:rPr>
      </w:pPr>
    </w:p>
    <w:p w14:paraId="0421EB05" w14:textId="77777777" w:rsidR="00F71C68" w:rsidRPr="00EF65D0" w:rsidRDefault="00F71C68" w:rsidP="00F71C68">
      <w:pPr>
        <w:rPr>
          <w:lang w:val="en-US"/>
        </w:rPr>
      </w:pPr>
    </w:p>
    <w:p w14:paraId="2441D37E" w14:textId="77777777" w:rsidR="00F71C68" w:rsidRPr="00EF65D0" w:rsidRDefault="00F71C68" w:rsidP="00F71C68">
      <w:pPr>
        <w:rPr>
          <w:lang w:val="en-US"/>
        </w:rPr>
      </w:pPr>
    </w:p>
    <w:p w14:paraId="0C5B56DA" w14:textId="77777777" w:rsidR="00F71C68" w:rsidRPr="00EF65D0" w:rsidRDefault="00F71C68" w:rsidP="00F71C68">
      <w:pPr>
        <w:rPr>
          <w:lang w:val="en-US"/>
        </w:rPr>
      </w:pPr>
    </w:p>
    <w:tbl>
      <w:tblPr>
        <w:tblW w:w="0" w:type="auto"/>
        <w:tblInd w:w="4735" w:type="dxa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40"/>
        <w:gridCol w:w="3151"/>
      </w:tblGrid>
      <w:tr w:rsidR="00F71C68" w:rsidRPr="00EF65D0" w14:paraId="169AA0D6" w14:textId="77777777" w:rsidTr="00F71C68">
        <w:tc>
          <w:tcPr>
            <w:tcW w:w="1140" w:type="dxa"/>
          </w:tcPr>
          <w:p w14:paraId="271FA703" w14:textId="77777777" w:rsidR="00F71C68" w:rsidRPr="00EF65D0" w:rsidRDefault="00F71C68" w:rsidP="0038488B">
            <w:pPr>
              <w:spacing w:after="0"/>
              <w:ind w:firstLine="0"/>
              <w:jc w:val="right"/>
              <w:rPr>
                <w:b/>
                <w:lang w:val="en-US"/>
              </w:rPr>
            </w:pPr>
            <w:r w:rsidRPr="00EF65D0">
              <w:rPr>
                <w:b/>
                <w:sz w:val="22"/>
                <w:lang w:val="en-US"/>
              </w:rPr>
              <w:t>Student: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0E1EA2F6" w14:textId="77777777" w:rsidR="00F71C68" w:rsidRDefault="00F71C68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lt-LT"/>
              </w:rPr>
              <w:t>Muruganantham Jaisankar</w:t>
            </w:r>
            <w:r>
              <w:rPr>
                <w:rFonts w:ascii="Arial" w:hAnsi="Arial" w:cs="Arial"/>
                <w:color w:val="000000"/>
                <w:sz w:val="18"/>
                <w:szCs w:val="18"/>
                <w:bdr w:val="none" w:sz="0" w:space="0" w:color="auto" w:frame="1"/>
                <w:lang w:val="lt-LT"/>
              </w:rPr>
              <w:t> </w:t>
            </w:r>
            <w:r>
              <w:rPr>
                <w:rFonts w:ascii="Arial" w:hAnsi="Arial" w:cs="Arial"/>
                <w:color w:val="FF0000"/>
                <w:sz w:val="18"/>
                <w:szCs w:val="18"/>
                <w:bdr w:val="none" w:sz="0" w:space="0" w:color="auto" w:frame="1"/>
                <w:lang w:val="lt-LT"/>
              </w:rPr>
              <w:t>I</w:t>
            </w:r>
            <w:r>
              <w:rPr>
                <w:rFonts w:ascii="Arial" w:hAnsi="Arial" w:cs="Arial"/>
                <w:color w:val="000000"/>
                <w:sz w:val="18"/>
                <w:szCs w:val="18"/>
                <w:bdr w:val="none" w:sz="0" w:space="0" w:color="auto" w:frame="1"/>
                <w:lang w:val="lt-LT"/>
              </w:rPr>
              <w:t> M. Sc student</w:t>
            </w:r>
            <w:r>
              <w:rPr>
                <w:rFonts w:ascii="Arial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485E69CB" w14:textId="77777777" w:rsidR="00F71C68" w:rsidRDefault="00F71C68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lang w:val="lt-LT"/>
              </w:rPr>
              <w:t>Faculty of Informatics 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lt-LT"/>
              </w:rPr>
              <w:t>   </w:t>
            </w:r>
            <w:r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 </w:t>
            </w:r>
          </w:p>
          <w:p w14:paraId="690D73F3" w14:textId="77777777" w:rsidR="00F71C68" w:rsidRDefault="00F71C68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  <w:lang w:val="lt-LT"/>
                </w:rPr>
                <w:t>muruganantham.jaisankar</w:t>
              </w:r>
              <w:r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  <w:lang w:val="en-US"/>
                </w:rPr>
                <w:t>@ktu.edu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 </w:t>
            </w:r>
          </w:p>
          <w:p w14:paraId="44261E00" w14:textId="77777777" w:rsidR="00F71C68" w:rsidRDefault="00F71C68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en.ktu.edu</w:t>
            </w:r>
            <w:r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 </w:t>
            </w:r>
          </w:p>
          <w:p w14:paraId="0456F250" w14:textId="08A5C9DA" w:rsidR="00F71C68" w:rsidRPr="009E0355" w:rsidRDefault="00F71C68" w:rsidP="009E035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eastAsia="Calibri"/>
                <w:b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492C866" wp14:editId="1395A51A">
                  <wp:extent cx="1257300" cy="708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1F497D"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</w:tbl>
    <w:p w14:paraId="295452FB" w14:textId="77777777" w:rsidR="00F71C68" w:rsidRPr="00EF65D0" w:rsidRDefault="00F71C68" w:rsidP="00F71C68">
      <w:pPr>
        <w:rPr>
          <w:lang w:val="en-US"/>
        </w:rPr>
      </w:pPr>
    </w:p>
    <w:p w14:paraId="23002CA5" w14:textId="77777777" w:rsidR="00F71C68" w:rsidRPr="00EF65D0" w:rsidRDefault="00F71C68" w:rsidP="00F71C68">
      <w:pPr>
        <w:rPr>
          <w:lang w:val="en-US"/>
        </w:rPr>
      </w:pPr>
    </w:p>
    <w:p w14:paraId="58BD7807" w14:textId="16D7F991" w:rsidR="00F71C68" w:rsidRDefault="00F71C68" w:rsidP="00F71C6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22-11-</w:t>
      </w:r>
      <w:r w:rsidRPr="00EF65D0">
        <w:rPr>
          <w:b/>
          <w:sz w:val="28"/>
          <w:szCs w:val="28"/>
          <w:lang w:val="en-US"/>
        </w:rPr>
        <w:t>20</w:t>
      </w:r>
      <w:r>
        <w:rPr>
          <w:b/>
          <w:sz w:val="28"/>
          <w:szCs w:val="28"/>
          <w:lang w:val="en-US"/>
        </w:rPr>
        <w:t>21,</w:t>
      </w:r>
      <w:r w:rsidRPr="00324B21">
        <w:rPr>
          <w:b/>
          <w:sz w:val="28"/>
          <w:szCs w:val="28"/>
          <w:lang w:val="en-US"/>
        </w:rPr>
        <w:t xml:space="preserve"> </w:t>
      </w:r>
      <w:r w:rsidRPr="00EF65D0">
        <w:rPr>
          <w:b/>
          <w:sz w:val="28"/>
          <w:szCs w:val="28"/>
          <w:lang w:val="en-US"/>
        </w:rPr>
        <w:t>Kaunas</w:t>
      </w:r>
      <w:r>
        <w:rPr>
          <w:b/>
          <w:sz w:val="28"/>
          <w:szCs w:val="28"/>
          <w:lang w:val="en-US"/>
        </w:rPr>
        <w:t>.</w:t>
      </w:r>
    </w:p>
    <w:p w14:paraId="768DFA3A" w14:textId="3FC57902" w:rsidR="00F71C68" w:rsidRDefault="00F71C68" w:rsidP="00F71C68">
      <w:pPr>
        <w:jc w:val="center"/>
        <w:rPr>
          <w:b/>
          <w:sz w:val="28"/>
          <w:szCs w:val="28"/>
          <w:lang w:val="en-US"/>
        </w:rPr>
      </w:pPr>
    </w:p>
    <w:p w14:paraId="15C017F9" w14:textId="0564618F" w:rsidR="00F71C68" w:rsidRDefault="00F71C68" w:rsidP="00F71C68">
      <w:pPr>
        <w:jc w:val="center"/>
        <w:rPr>
          <w:b/>
          <w:sz w:val="28"/>
          <w:szCs w:val="28"/>
          <w:lang w:val="en-US"/>
        </w:rPr>
      </w:pPr>
    </w:p>
    <w:p w14:paraId="76FF63F7" w14:textId="3EAB03B3" w:rsidR="00F71C68" w:rsidRDefault="00F71C68" w:rsidP="00F71C68">
      <w:pPr>
        <w:jc w:val="center"/>
        <w:rPr>
          <w:b/>
          <w:sz w:val="28"/>
          <w:szCs w:val="28"/>
          <w:lang w:val="en-US"/>
        </w:rPr>
      </w:pPr>
    </w:p>
    <w:p w14:paraId="41B9C55D" w14:textId="0ED56ABD" w:rsidR="00F71C68" w:rsidRDefault="00F71C68" w:rsidP="00F71C68">
      <w:pPr>
        <w:jc w:val="center"/>
        <w:rPr>
          <w:b/>
          <w:sz w:val="28"/>
          <w:szCs w:val="28"/>
          <w:lang w:val="en-US"/>
        </w:rPr>
      </w:pPr>
    </w:p>
    <w:p w14:paraId="2C6C81FE" w14:textId="2024960E" w:rsidR="00F71C68" w:rsidRDefault="00AB36E6" w:rsidP="009E0355">
      <w:pPr>
        <w:ind w:firstLine="0"/>
        <w:rPr>
          <w:b/>
          <w:sz w:val="28"/>
          <w:szCs w:val="28"/>
          <w:u w:val="single"/>
          <w:lang w:val="en-US"/>
        </w:rPr>
      </w:pPr>
      <w:r w:rsidRPr="00AB36E6">
        <w:rPr>
          <w:b/>
          <w:sz w:val="28"/>
          <w:szCs w:val="28"/>
          <w:u w:val="single"/>
          <w:lang w:val="en-US"/>
        </w:rPr>
        <w:lastRenderedPageBreak/>
        <w:t>Web Service/</w:t>
      </w:r>
      <w:r w:rsidR="009E0355" w:rsidRPr="00AB36E6">
        <w:rPr>
          <w:b/>
          <w:sz w:val="28"/>
          <w:szCs w:val="28"/>
          <w:u w:val="single"/>
          <w:lang w:val="en-US"/>
        </w:rPr>
        <w:t>SOAP</w:t>
      </w:r>
    </w:p>
    <w:p w14:paraId="07013032" w14:textId="78DA0881" w:rsidR="00AB36E6" w:rsidRDefault="00AB36E6" w:rsidP="009E0355">
      <w:pPr>
        <w:ind w:firstLine="0"/>
        <w:rPr>
          <w:bCs/>
          <w:sz w:val="28"/>
          <w:szCs w:val="28"/>
          <w:lang w:val="en-US"/>
        </w:rPr>
      </w:pPr>
    </w:p>
    <w:p w14:paraId="5F853B6A" w14:textId="11DEBEB3" w:rsidR="00AB36E6" w:rsidRDefault="00AB36E6" w:rsidP="009E0355">
      <w:pPr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Aim of the lab to distribute the data to different servers and retrieving the data for requested Client.</w:t>
      </w:r>
    </w:p>
    <w:p w14:paraId="29468875" w14:textId="69CAD51F" w:rsidR="00084765" w:rsidRPr="00084765" w:rsidRDefault="00084765" w:rsidP="009E0355">
      <w:pPr>
        <w:ind w:firstLine="0"/>
        <w:rPr>
          <w:b/>
          <w:sz w:val="28"/>
          <w:szCs w:val="28"/>
          <w:u w:val="single"/>
          <w:lang w:val="en-US"/>
        </w:rPr>
      </w:pPr>
      <w:r w:rsidRPr="00084765">
        <w:rPr>
          <w:b/>
          <w:sz w:val="28"/>
          <w:szCs w:val="28"/>
          <w:u w:val="single"/>
          <w:lang w:val="en-US"/>
        </w:rPr>
        <w:t>Architecture to implement</w:t>
      </w:r>
    </w:p>
    <w:p w14:paraId="4E108C04" w14:textId="722CE935" w:rsidR="00F71C68" w:rsidRDefault="00084765" w:rsidP="00AB36E6">
      <w:pPr>
        <w:ind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FFB946F" wp14:editId="1CEED7EF">
            <wp:extent cx="7111714" cy="40081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323" cy="40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36FF" w14:textId="2F303C67" w:rsidR="00F71C68" w:rsidRDefault="00084765" w:rsidP="00BA4F79">
      <w:pPr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Each servers having 5 numbers, if server 1 don’t have the </w:t>
      </w:r>
      <w:proofErr w:type="gramStart"/>
      <w:r>
        <w:rPr>
          <w:bCs/>
          <w:sz w:val="28"/>
          <w:szCs w:val="28"/>
          <w:lang w:val="en-US"/>
        </w:rPr>
        <w:t>number</w:t>
      </w:r>
      <w:proofErr w:type="gramEnd"/>
      <w:r>
        <w:rPr>
          <w:bCs/>
          <w:sz w:val="28"/>
          <w:szCs w:val="28"/>
          <w:lang w:val="en-US"/>
        </w:rPr>
        <w:t xml:space="preserve"> then it will go to another server 2, if server 2 having the number then it will return to server 1, then the server 1 send to the client. </w:t>
      </w:r>
    </w:p>
    <w:p w14:paraId="688A1A93" w14:textId="3AB4A9D7" w:rsidR="00084765" w:rsidRPr="00CA592A" w:rsidRDefault="00CA592A" w:rsidP="00CA592A">
      <w:pPr>
        <w:ind w:firstLine="0"/>
        <w:rPr>
          <w:b/>
          <w:sz w:val="28"/>
          <w:szCs w:val="28"/>
          <w:u w:val="single"/>
          <w:lang w:val="en-US"/>
        </w:rPr>
      </w:pPr>
      <w:r w:rsidRPr="00CA592A">
        <w:rPr>
          <w:b/>
          <w:sz w:val="28"/>
          <w:szCs w:val="28"/>
          <w:u w:val="single"/>
          <w:lang w:val="en-US"/>
        </w:rPr>
        <w:t>Java Server pages File</w:t>
      </w:r>
    </w:p>
    <w:p w14:paraId="17B655EF" w14:textId="0BA15296" w:rsidR="00084765" w:rsidRPr="00CA592A" w:rsidRDefault="00CA592A" w:rsidP="00CA592A">
      <w:pPr>
        <w:ind w:firstLine="0"/>
        <w:rPr>
          <w:b/>
          <w:sz w:val="28"/>
          <w:szCs w:val="28"/>
          <w:u w:val="single"/>
          <w:lang w:val="en-US"/>
        </w:rPr>
      </w:pPr>
      <w:r w:rsidRPr="00CA592A">
        <w:rPr>
          <w:b/>
          <w:sz w:val="28"/>
          <w:szCs w:val="28"/>
          <w:u w:val="single"/>
          <w:lang w:val="en-US"/>
        </w:rPr>
        <w:t>Client server number distribution</w:t>
      </w:r>
    </w:p>
    <w:p w14:paraId="7C5C3DC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"text/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html;charset</w:t>
      </w:r>
      <w:proofErr w:type="spellEnd"/>
      <w:proofErr w:type="gram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=UTF-8"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9BB32F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D9E292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Client-Server number distribution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79EBDA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FDD7CE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F0D018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Client-Server number distribution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1009BF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UL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F6D342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LI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HREF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Input.jsp?method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=13"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TARGET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"inputs"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Ask Number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LI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B7727B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UL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53C80D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778F2C7" w14:textId="589F81C1" w:rsidR="00084765" w:rsidRDefault="00CA592A" w:rsidP="00CA592A">
      <w:pPr>
        <w:ind w:firstLine="0"/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352F604" w14:textId="77777777" w:rsidR="00CA592A" w:rsidRDefault="00CA592A" w:rsidP="00CA592A">
      <w:pPr>
        <w:ind w:firstLine="0"/>
        <w:rPr>
          <w:b/>
          <w:sz w:val="28"/>
          <w:szCs w:val="28"/>
          <w:u w:val="single"/>
          <w:lang w:val="en-US"/>
        </w:rPr>
      </w:pPr>
    </w:p>
    <w:p w14:paraId="3612A1CC" w14:textId="77777777" w:rsidR="00CA592A" w:rsidRDefault="00CA592A" w:rsidP="00CA592A">
      <w:pPr>
        <w:ind w:firstLine="0"/>
        <w:rPr>
          <w:b/>
          <w:sz w:val="28"/>
          <w:szCs w:val="28"/>
          <w:u w:val="single"/>
          <w:lang w:val="en-US"/>
        </w:rPr>
      </w:pPr>
    </w:p>
    <w:p w14:paraId="58A006A8" w14:textId="03D5CDAE" w:rsidR="00084765" w:rsidRDefault="00CA592A" w:rsidP="00CA592A">
      <w:pPr>
        <w:ind w:firstLine="0"/>
        <w:rPr>
          <w:b/>
          <w:sz w:val="28"/>
          <w:szCs w:val="28"/>
          <w:u w:val="single"/>
          <w:lang w:val="en-US"/>
        </w:rPr>
      </w:pPr>
      <w:r w:rsidRPr="00CA592A">
        <w:rPr>
          <w:b/>
          <w:sz w:val="28"/>
          <w:szCs w:val="28"/>
          <w:u w:val="single"/>
          <w:lang w:val="en-US"/>
        </w:rPr>
        <w:lastRenderedPageBreak/>
        <w:t>Ask server</w:t>
      </w:r>
    </w:p>
    <w:p w14:paraId="3484A80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"text/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html;charset</w:t>
      </w:r>
      <w:proofErr w:type="spellEnd"/>
      <w:proofErr w:type="gram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=UTF-8"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602F3F8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0FA50B3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9AC096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Enter the number to ask from Server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7F1BF1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03D775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117A96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Enter the number to ask from Server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3CAD71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7AA852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53C3871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 method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"method"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0F22F16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0;</w:t>
      </w:r>
      <w:proofErr w:type="gramEnd"/>
    </w:p>
    <w:p w14:paraId="4A93A0A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(method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-1;</w:t>
      </w:r>
      <w:proofErr w:type="gramEnd"/>
    </w:p>
    <w:p w14:paraId="1C88301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FAAC0D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valid =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44B5F9E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44143C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!= -1)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Integer.parseInt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(method);</w:t>
      </w:r>
    </w:p>
    <w:p w14:paraId="26D0EA0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14:paraId="37ADE64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13:</w:t>
      </w:r>
    </w:p>
    <w:p w14:paraId="256726C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valid =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0148627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50F70AF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FORM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METHOD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ACTION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Result.jsp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TARGET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"result"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06D3A8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"HIDDEN"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"method"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org.eclipse.jst.ws.util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.JspUtils.markup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(method)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96ABE8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TABLE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F1B51E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622BCA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COLSPAN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ALIGN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"LEFT"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a: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DAB238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ALIGN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"left"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"a16"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20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980123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0146DB9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TABLE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661DD2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36E2A1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"Invoke"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45087A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"RESET"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"Clear"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0721AE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FORM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47E804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440B3F3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E85EA2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72743EE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(valid) {</w:t>
      </w:r>
    </w:p>
    <w:p w14:paraId="709DAC8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6BF0D96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Select a method to test.</w:t>
      </w:r>
    </w:p>
    <w:p w14:paraId="11D182A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2D8E6E6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4C2F2E0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49069C7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DAE333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EF07E1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C403E7D" w14:textId="4C89C9F0" w:rsidR="00CA592A" w:rsidRDefault="00CA592A" w:rsidP="00CA592A">
      <w:pPr>
        <w:ind w:firstLine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Result</w:t>
      </w:r>
    </w:p>
    <w:p w14:paraId="41AF6D0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"text/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html;charset</w:t>
      </w:r>
      <w:proofErr w:type="spellEnd"/>
      <w:proofErr w:type="gram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=UTF-8"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01F7ABB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request.setCharacterEncoding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"UTF-8"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);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15829DF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EF1C49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2C100C3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Result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EB112E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A30582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BB3B23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Result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7C8586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7BF3FCE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jsp:useBean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sampleServiceProxyid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scope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"session"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com.ServiceProxy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/&gt;</w:t>
      </w:r>
    </w:p>
    <w:p w14:paraId="5A3AC89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1C2E479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lastRenderedPageBreak/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"endpoint"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request.getParameter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"endpoint"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).length() &gt; 0)</w:t>
      </w:r>
    </w:p>
    <w:p w14:paraId="367C18B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sampleServiceProxyid.setEndpoint(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request.getParameter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"endpoint"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));</w:t>
      </w:r>
    </w:p>
    <w:p w14:paraId="51CCB6D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358F1CD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E52299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411161C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 method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"method"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2E0579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0;</w:t>
      </w:r>
      <w:proofErr w:type="gramEnd"/>
    </w:p>
    <w:p w14:paraId="038E4A2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(method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-1;</w:t>
      </w:r>
      <w:proofErr w:type="gramEnd"/>
    </w:p>
    <w:p w14:paraId="04C06AE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64D1EF7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!= -1)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Integer.parseInt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(method);</w:t>
      </w:r>
    </w:p>
    <w:p w14:paraId="64DD8AD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gotMethod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2225352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875C09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286B028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methodID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14:paraId="2C4CD76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13:</w:t>
      </w:r>
    </w:p>
    <w:p w14:paraId="1AF1370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gotMethod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32D8FDD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String a_1id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=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request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"a16"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98F8D2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a_1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idTemp  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Integer.parseInt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(a_1id);</w:t>
      </w:r>
    </w:p>
    <w:p w14:paraId="23260B4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func13mtemp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sampleServiceProxyid.func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(a_1idTemp);</w:t>
      </w:r>
    </w:p>
    <w:p w14:paraId="058B3F9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func13mtemp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){</w:t>
      </w:r>
    </w:p>
    <w:p w14:paraId="4A126DE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400FE52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func13mtemp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3CD7E58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418C973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{</w:t>
      </w:r>
    </w:p>
    <w:p w14:paraId="49924E3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String tempResultreturnp14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org.eclipse.jst.ws.util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.JspUtils.markup(String.valueOf(func13mtemp));</w:t>
      </w:r>
    </w:p>
    <w:p w14:paraId="0CD0163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25EFE05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tempResultreturnp14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7E7F411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72F0685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0BDED35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E5EFB2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1CD5469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(Exception e) { </w:t>
      </w:r>
    </w:p>
    <w:p w14:paraId="3D01861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7E81F08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Exception: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org.eclipse.jst.ws.util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.JspUtils.markup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())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59F5528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Message: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org.eclipse.jst.ws.util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.JspUtils.markup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e.getMessage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())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336B8C5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3FF2A44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5A9592C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372DE69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gotMethod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){</w:t>
      </w:r>
    </w:p>
    <w:p w14:paraId="76F31A9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674F415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result: N/A</w:t>
      </w:r>
    </w:p>
    <w:p w14:paraId="668A421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6116D2A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439D6B5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092C252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D14DB6B" w14:textId="7D9916C3" w:rsidR="00CA592A" w:rsidRPr="00CA592A" w:rsidRDefault="00CA592A" w:rsidP="00CA592A">
      <w:pPr>
        <w:ind w:firstLine="0"/>
        <w:rPr>
          <w:bCs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62927E7" w14:textId="77777777" w:rsidR="00CA592A" w:rsidRDefault="00CA592A" w:rsidP="00CA592A">
      <w:pPr>
        <w:ind w:firstLine="0"/>
        <w:rPr>
          <w:bCs/>
          <w:sz w:val="28"/>
          <w:szCs w:val="28"/>
          <w:lang w:val="en-US"/>
        </w:rPr>
      </w:pPr>
    </w:p>
    <w:p w14:paraId="7BE15857" w14:textId="4F33C589" w:rsidR="00084765" w:rsidRDefault="00084765" w:rsidP="00084765">
      <w:pPr>
        <w:rPr>
          <w:bCs/>
          <w:sz w:val="28"/>
          <w:szCs w:val="28"/>
          <w:lang w:val="en-US"/>
        </w:rPr>
      </w:pPr>
    </w:p>
    <w:p w14:paraId="102DEE44" w14:textId="4D1A63D8" w:rsidR="00CA592A" w:rsidRDefault="00CA592A" w:rsidP="00084765">
      <w:pPr>
        <w:rPr>
          <w:bCs/>
          <w:sz w:val="28"/>
          <w:szCs w:val="28"/>
          <w:lang w:val="en-US"/>
        </w:rPr>
      </w:pPr>
    </w:p>
    <w:p w14:paraId="087537B4" w14:textId="13E6ACE4" w:rsidR="00CA592A" w:rsidRDefault="00CA592A" w:rsidP="00084765">
      <w:pPr>
        <w:rPr>
          <w:bCs/>
          <w:sz w:val="28"/>
          <w:szCs w:val="28"/>
          <w:lang w:val="en-US"/>
        </w:rPr>
      </w:pPr>
    </w:p>
    <w:p w14:paraId="138358A9" w14:textId="30ECF6DB" w:rsidR="00CA592A" w:rsidRDefault="00CA592A" w:rsidP="00084765">
      <w:pPr>
        <w:rPr>
          <w:bCs/>
          <w:sz w:val="28"/>
          <w:szCs w:val="28"/>
          <w:lang w:val="en-US"/>
        </w:rPr>
      </w:pPr>
    </w:p>
    <w:p w14:paraId="4BC3B677" w14:textId="77777777" w:rsidR="00CA592A" w:rsidRDefault="00CA592A" w:rsidP="00084765">
      <w:pPr>
        <w:rPr>
          <w:bCs/>
          <w:sz w:val="28"/>
          <w:szCs w:val="28"/>
          <w:lang w:val="en-US"/>
        </w:rPr>
      </w:pPr>
    </w:p>
    <w:p w14:paraId="2E3BCB7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</w:pPr>
      <w:r w:rsidRPr="00566F32"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lastRenderedPageBreak/>
        <w:t>WSDL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t xml:space="preserve"> file</w:t>
      </w:r>
    </w:p>
    <w:p w14:paraId="46FA9FE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</w:pPr>
    </w:p>
    <w:p w14:paraId="17D62A4E" w14:textId="77777777" w:rsidR="00CA592A" w:rsidRPr="00566F32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t>Server1</w:t>
      </w:r>
    </w:p>
    <w:p w14:paraId="0E21B8B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EB74DA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192A89A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FEEEBC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Service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BD75E7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705112F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7152607B" w14:textId="77777777" w:rsidR="00CA592A" w:rsidRPr="00566F32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</w:pPr>
      <w:proofErr w:type="spellStart"/>
      <w:r w:rsidRPr="00566F32"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t>Serv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t>er</w:t>
      </w:r>
      <w:r w:rsidRPr="00566F32"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t>Proxy</w:t>
      </w:r>
      <w:proofErr w:type="spellEnd"/>
    </w:p>
    <w:p w14:paraId="004C302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05E0A13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5965CC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4473232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1018CB2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22356A1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7633913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33564F1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initServiceProxy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125A92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</w:t>
      </w:r>
    </w:p>
    <w:p w14:paraId="6CD64D8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7468F52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 endpoint) {</w:t>
      </w:r>
    </w:p>
    <w:p w14:paraId="7991D38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endpoint;</w:t>
      </w:r>
      <w:proofErr w:type="gramEnd"/>
    </w:p>
    <w:p w14:paraId="6A6CAD5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initServiceProxy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642F7E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</w:t>
      </w:r>
    </w:p>
    <w:p w14:paraId="322E8C6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3ECD199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initServiceProxy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5D5ABAD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CBE00B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com.ServiceServiceLocator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202FA64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5F0A0A0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1F2F25B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((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javax.xml.rpc.Stub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)._setProperty(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"javax.xml.rpc.service.endpoint.address"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EC6339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</w:p>
    <w:p w14:paraId="44B639D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(String)((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javax.xml.rpc.Stub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)._getProperty(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"javax.xml.rpc.service.endpoint.address"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DD4DA7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}</w:t>
      </w:r>
    </w:p>
    <w:p w14:paraId="09CE1BB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</w:t>
      </w:r>
    </w:p>
    <w:p w14:paraId="430AFBF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7706E6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{}</w:t>
      </w:r>
    </w:p>
    <w:p w14:paraId="4F47FFB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</w:t>
      </w:r>
    </w:p>
    <w:p w14:paraId="182A065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1F412E6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getEndpoint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229E5BF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303A18A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</w:t>
      </w:r>
    </w:p>
    <w:p w14:paraId="3FD15C7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5DD452B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setEndpoint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 endpoint) {</w:t>
      </w:r>
    </w:p>
    <w:p w14:paraId="3575ED0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endpoint;</w:t>
      </w:r>
      <w:proofErr w:type="gramEnd"/>
    </w:p>
    <w:p w14:paraId="0813086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5D3514C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((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javax.xml.rpc.Stub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)._setProperty(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"javax.xml.rpc.service.endpoint.address"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_endpoint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86A0DB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779C60D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</w:t>
      </w:r>
    </w:p>
    <w:p w14:paraId="453C2FF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3109B79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 {</w:t>
      </w:r>
    </w:p>
    <w:p w14:paraId="5CD48B3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60EDD71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initServiceProxy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F62190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1165E7F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</w:t>
      </w:r>
    </w:p>
    <w:p w14:paraId="0D800BA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 xml:space="preserve">  </w:t>
      </w:r>
    </w:p>
    <w:p w14:paraId="044CC0B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{</w:t>
      </w:r>
    </w:p>
    <w:p w14:paraId="0F8B0B2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6437674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initServiceProxy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3C81EAA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.func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(a);</w:t>
      </w:r>
    </w:p>
    <w:p w14:paraId="5F13FD0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</w:t>
      </w:r>
    </w:p>
    <w:p w14:paraId="1CDEF91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3107CC3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13331FEC" w14:textId="77777777" w:rsidR="00CA592A" w:rsidRP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B5C597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</w:pPr>
      <w:r w:rsidRPr="00CA59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t xml:space="preserve">Server1 Service </w:t>
      </w:r>
    </w:p>
    <w:p w14:paraId="10E0A43D" w14:textId="77777777" w:rsidR="00CA592A" w:rsidRP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28"/>
          <w:szCs w:val="28"/>
          <w:lang w:val="en-IN"/>
        </w:rPr>
      </w:pPr>
    </w:p>
    <w:p w14:paraId="15097D9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com;</w:t>
      </w:r>
      <w:proofErr w:type="gramEnd"/>
    </w:p>
    <w:p w14:paraId="2824FED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E51AC9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E57DE7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5BFDAC5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DC9087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()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1456203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71F6C5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getservice(java.net.URL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1B8B6D6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4EF15D5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</w:pPr>
      <w:r w:rsidRPr="00CA59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  <w:lang w:val="en-IN"/>
        </w:rPr>
        <w:t>Server Service Locator</w:t>
      </w:r>
    </w:p>
    <w:p w14:paraId="1C979B2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com;</w:t>
      </w:r>
      <w:proofErr w:type="gramEnd"/>
    </w:p>
    <w:p w14:paraId="7F28870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50D1F40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ServiceServiceLocator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.axis.client.Service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218BCFE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BB42B4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ServiceServiceLocator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19EC685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D6C3BA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5C3A6D2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87992E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ServiceServiceLocator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org.apache.axis.EngineConfiguration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config) {</w:t>
      </w:r>
    </w:p>
    <w:p w14:paraId="7B05BB2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(config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5E99E1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0E62807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73E64FB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ServiceServiceLocator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wsdlLoc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658CB8B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wsdlLoc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297C00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72AE2A5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E9C854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 xml:space="preserve">// Use to get a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IN"/>
        </w:rPr>
        <w:t>proxy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 xml:space="preserve"> class for service</w:t>
      </w:r>
    </w:p>
    <w:p w14:paraId="75B2F8D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service_address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"http://localhost:91/client/services/service"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6E016BC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791A90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 {</w:t>
      </w:r>
    </w:p>
    <w:p w14:paraId="3A0F7B9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service_</w:t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F05333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058A72E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B673BD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The WSDD service name defaults to the port name.</w:t>
      </w:r>
    </w:p>
    <w:p w14:paraId="326EC5B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serviceWSDDServiceName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"service"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5EA338C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6C5C81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getserviceWSDDServiceName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 {</w:t>
      </w:r>
    </w:p>
    <w:p w14:paraId="5C9AE59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serviceWSDDServiceName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3D67932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4984EDD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BA57DE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setserviceWSDDServiceName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name) {</w:t>
      </w:r>
    </w:p>
    <w:p w14:paraId="66DB686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serviceWSDDServiceName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name;</w:t>
      </w:r>
      <w:proofErr w:type="gramEnd"/>
    </w:p>
    <w:p w14:paraId="0A41D3D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A68F2C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73709B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()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257DC07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 xml:space="preserve">       java.net.URL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endpoint;</w:t>
      </w:r>
      <w:proofErr w:type="gramEnd"/>
    </w:p>
    <w:p w14:paraId="644DC4D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686232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endpoint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java.net.URL(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service_address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2FEA8D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6E9F2F1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java.net.MalformedURLException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e) {</w:t>
      </w:r>
    </w:p>
    <w:p w14:paraId="6BDF7FE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(e);</w:t>
      </w:r>
    </w:p>
    <w:p w14:paraId="783A408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6DCAF1E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(endpoint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DB024C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097FE71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AD166C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getservice(java.net.URL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E6098B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ACF75B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com.ServiceSoapBindingStub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_stub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com.ServiceSoapBindingStub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03E3505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stub.setPortName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getserviceWSDDServiceName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());</w:t>
      </w:r>
    </w:p>
    <w:p w14:paraId="428DB3E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stub;</w:t>
      </w:r>
      <w:proofErr w:type="gramEnd"/>
    </w:p>
    <w:p w14:paraId="513B9BC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76D3181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.axis.AxisFault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e) {</w:t>
      </w:r>
    </w:p>
    <w:p w14:paraId="1B5060E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5A183D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504C6CE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EF9EB8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74CE44B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setserviceEndpointAddress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address) {</w:t>
      </w:r>
    </w:p>
    <w:p w14:paraId="282EAE5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service_address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address;</w:t>
      </w:r>
      <w:proofErr w:type="gramEnd"/>
    </w:p>
    <w:p w14:paraId="21E330A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23CF13F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5A3EEB7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/**</w:t>
      </w:r>
    </w:p>
    <w:p w14:paraId="3ADCE9A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 For the given interface, get the stub implementation.</w:t>
      </w:r>
    </w:p>
    <w:p w14:paraId="47FDBF2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 If this service has no port for the given interface,</w:t>
      </w:r>
    </w:p>
    <w:p w14:paraId="6C9B408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 </w:t>
      </w:r>
      <w:proofErr w:type="gramStart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then</w:t>
      </w:r>
      <w:proofErr w:type="gramEnd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ServiceException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is thrown.</w:t>
      </w:r>
    </w:p>
    <w:p w14:paraId="1B07D44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*/</w:t>
      </w:r>
    </w:p>
    <w:p w14:paraId="1666D7F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serviceEndpointInterface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2791A5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AF3769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com.Service.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.isAssignableFrom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serviceEndpointInterface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)) {</w:t>
      </w:r>
    </w:p>
    <w:p w14:paraId="691A08B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com.ServiceSoapBindingStub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_stub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com.ServiceSoapBindingStub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java.net.URL(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service_address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26CCBDA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stub.setPortName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getserviceWSDDServiceName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());</w:t>
      </w:r>
    </w:p>
    <w:p w14:paraId="179393F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stub;</w:t>
      </w:r>
      <w:proofErr w:type="gramEnd"/>
    </w:p>
    <w:p w14:paraId="13A059B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099E023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0DC8D2A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.Throwable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t) {</w:t>
      </w:r>
    </w:p>
    <w:p w14:paraId="6C46FBA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(t);</w:t>
      </w:r>
    </w:p>
    <w:p w14:paraId="7A3045F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28F85BD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"There is no stub implementation for the interface: 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serviceEndpointInterface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?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"null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serviceEndpointInterface.getName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()));</w:t>
      </w:r>
    </w:p>
    <w:p w14:paraId="5AE8E60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33CCA17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C5AF15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/**</w:t>
      </w:r>
    </w:p>
    <w:p w14:paraId="57E8E59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 For the given interface, get the stub implementation.</w:t>
      </w:r>
    </w:p>
    <w:p w14:paraId="1CBD26B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 If this service has no port for the given interface,</w:t>
      </w:r>
    </w:p>
    <w:p w14:paraId="1F8388F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 </w:t>
      </w:r>
      <w:proofErr w:type="gramStart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then</w:t>
      </w:r>
      <w:proofErr w:type="gramEnd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ServiceException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is thrown.</w:t>
      </w:r>
    </w:p>
    <w:p w14:paraId="142AF61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 */</w:t>
      </w:r>
    </w:p>
    <w:p w14:paraId="4F30130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serviceEndpointInterface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2567CE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4B02C52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serviceEndpointInterface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4452EA4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3BF16BB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portName.getLocalPart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37BF57B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service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inputPortName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)) {</w:t>
      </w:r>
    </w:p>
    <w:p w14:paraId="42945BA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08CBF2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428F135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{</w:t>
      </w:r>
      <w:proofErr w:type="gramEnd"/>
    </w:p>
    <w:p w14:paraId="05E4C87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_stub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serviceEndpointInterface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34EB665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((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.axis.client.Stub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_stub).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5C284D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stub;</w:t>
      </w:r>
      <w:proofErr w:type="gramEnd"/>
    </w:p>
    <w:p w14:paraId="526E95B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7771E85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67EA41A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0E619A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getServiceName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 {</w:t>
      </w:r>
    </w:p>
    <w:p w14:paraId="3673286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"http://com"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serviceService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7AE1161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281925B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67C850D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.HashSet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ports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0AD1476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9AC2BD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.Iterator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getPorts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 {</w:t>
      </w:r>
    </w:p>
    <w:p w14:paraId="7D1A4AD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ports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74B515D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ports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.HashSet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62145BF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en-IN"/>
        </w:rPr>
        <w:t>ports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u w:val="single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val="en-IN"/>
        </w:rPr>
        <w:t>"http://com"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val="en-IN"/>
        </w:rPr>
        <w:t>"service"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42199BE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6B7EC01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ports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.iterator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789BFDA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35F050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F4FAB4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/**</w:t>
      </w:r>
    </w:p>
    <w:p w14:paraId="6E6B0B0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* Set the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IN"/>
        </w:rPr>
        <w:t>endpoint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address for the specified port name.</w:t>
      </w:r>
    </w:p>
    <w:p w14:paraId="1B91E60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*/</w:t>
      </w:r>
    </w:p>
    <w:p w14:paraId="47326B1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setEndpointAddress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address)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443354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5160FD6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service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)) {</w:t>
      </w:r>
    </w:p>
    <w:p w14:paraId="10E5387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setserviceEndpointAddress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(address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44B34ED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2DE3AD3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14:paraId="127942D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{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 Unknown Port Name</w:t>
      </w:r>
    </w:p>
    <w:p w14:paraId="51070C5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 Cannot set Endpoint Address for Unknown Port"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6719A0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1F2F0DB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6B2E9D3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76514DF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>/**</w:t>
      </w:r>
    </w:p>
    <w:p w14:paraId="282915F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* Set the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IN"/>
        </w:rPr>
        <w:t>endpoint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address for the specified port name.</w:t>
      </w:r>
    </w:p>
    <w:p w14:paraId="4B3C436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IN"/>
        </w:rPr>
        <w:t xml:space="preserve">    */</w:t>
      </w:r>
    </w:p>
    <w:p w14:paraId="61F19EE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setEndpointAddress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address)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D68F1E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setEndpointAddress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portName.getLocalPart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(), address);</w:t>
      </w:r>
    </w:p>
    <w:p w14:paraId="0E14444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3A8BC46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EF9E21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73630A7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en-IN"/>
        </w:rPr>
      </w:pPr>
    </w:p>
    <w:p w14:paraId="3995FC2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en-IN"/>
        </w:rPr>
      </w:pPr>
      <w:r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en-IN"/>
        </w:rPr>
        <w:t>Server SOAP Binding Stub</w:t>
      </w:r>
    </w:p>
    <w:p w14:paraId="49F66A1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com;</w:t>
      </w:r>
      <w:proofErr w:type="gramEnd"/>
    </w:p>
    <w:p w14:paraId="0D51922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D5FF3A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ServiceSoapBindingStub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.axis.client.Stub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513043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en-IN"/>
        </w:rPr>
        <w:t>cachedSerClasses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359594D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en-IN"/>
        </w:rPr>
        <w:t>cachedSerQNames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467AB97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u w:val="single"/>
          <w:lang w:val="en-IN"/>
        </w:rPr>
        <w:t>cachedSerFactories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6D2901A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en-IN"/>
        </w:rPr>
        <w:t>cachedDeserFactories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59309F0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951E76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.axis.description.OperationDesc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[]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_operations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1627FB3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6DC624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FB3826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_operations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.axis.description.OperationDesc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[1];</w:t>
      </w:r>
    </w:p>
    <w:p w14:paraId="449E9B3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</w:rPr>
        <w:t>_initOperationDesc1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3B6234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4D73B2B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6A9B9CC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_initOperationDesc1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(){</w:t>
      </w:r>
      <w:proofErr w:type="gramEnd"/>
    </w:p>
    <w:p w14:paraId="6EDA3BA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.axis.description.OperationDesc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452F932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.axis.description.ParameterDesc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param;</w:t>
      </w:r>
    </w:p>
    <w:p w14:paraId="4D2DAB4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.axis.description.OperationDesc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6C1036F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oper.setName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func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519140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param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.axis.description.ParameterDesc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"http://com"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), org.apache.axis.description.ParameterDesc.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"http://www.w3.org/2001/XMLSchema"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"int"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E21D48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oper.addParameter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(param);</w:t>
      </w:r>
    </w:p>
    <w:p w14:paraId="22E2977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oper.setReturnType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"http://www.w3.org/2001/XMLSchema"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"string"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));</w:t>
      </w:r>
    </w:p>
    <w:p w14:paraId="69DA271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oper.setReturnClass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java.lang.String.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711B972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oper.setReturnQName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"http://com"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funcReturn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));</w:t>
      </w:r>
    </w:p>
    <w:p w14:paraId="4A8239D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oper.setStyle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org.apache.axis.constants.Style.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WRAPPED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00F1A70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oper.setUse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org.apache.axis.constants.Use.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LITERAL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1A17AA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_</w:t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operations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0]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oper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3AEC357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2CBC36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2E14814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63B0CE2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ServiceSoapBindingStub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org.apache.axis.AxisFault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0E2431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5335237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389EA96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9D6BDF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ServiceSoapBindingStub(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java.net.URL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endpointURL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service)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org.apache.axis.AxisFault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E41D6B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(service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ED6F03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cachedEndpoint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endpointURL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56CB323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4C51806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6DB8D4C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ServiceSoapBindingStub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javax.xml.rpc.Service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service)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org.apache.axis.AxisFault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66C6ACF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(service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6EE5F95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org.apache.axis.client.Service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079C2DC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D948F0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service;</w:t>
      </w:r>
    </w:p>
    <w:p w14:paraId="174086D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2181CAE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((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.axis.client.Service)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service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).setTypeMappingVersion(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"1.2"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0B5125B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43204FE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9A6C8E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.axis.client.Call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createCall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()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E77352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E3E886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.axis.client.Call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_call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createCall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2002FD6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maintainSessionSet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2DC1390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call.setMaintainSession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maintainSession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8B5BA1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1EB15B4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cachedUsername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15067DF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call.setUsername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cachedUsername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351C47A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18F584F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cachedPassword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1DFBEE6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call.setPassword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4F4942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15E41CE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cachedEndpoint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6B36362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call.setTargetEndpointAddress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cachedEndpoint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9C8DE7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4A0A988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cachedTimeout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138B2A9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call.setTimeout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cachedTimeout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CEDED1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2EADB6C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cachedPortName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594A540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call.setPortName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cachedPortName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3855E1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7E76726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.Enumeration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keys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cachedProperties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.keys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210F335B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keys.hasMoreElements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()) {</w:t>
      </w:r>
    </w:p>
    <w:p w14:paraId="5F31F968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key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keys.nextElement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1B39F25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call.setProperty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(key,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cachedProperties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(key));</w:t>
      </w:r>
    </w:p>
    <w:p w14:paraId="191281C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760922B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call;</w:t>
      </w:r>
      <w:proofErr w:type="gramEnd"/>
    </w:p>
    <w:p w14:paraId="57853FD0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2DEDE21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.Throwable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_t) {</w:t>
      </w:r>
    </w:p>
    <w:p w14:paraId="1A0813F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.axis.AxisFault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"Failure trying to get the Call object"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, _t);</w:t>
      </w:r>
    </w:p>
    <w:p w14:paraId="42F251E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653DEC9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3A9D0CC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74BBCC3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63965D5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IN"/>
        </w:rPr>
        <w:t>cachedEndpoint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1A87496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.axis.NoEndPointException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53174E0E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401A48E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.axis.client.Call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_call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createCall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4B6C7DC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call.setOperation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_operations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[0]);</w:t>
      </w:r>
    </w:p>
    <w:p w14:paraId="1C21C7F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call.setUseSOAPAction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700D03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call.setSOAPActionURI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541332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call.setEncodingStyle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155846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call.setProperty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org.apache.axis.client.Call.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SEND_TYPE_ATTR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Boolean.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08C5B76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call.setProperty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org.apache.axis.AxisEngine.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PROP_DOMULTIREFS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Boolean.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24194BD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call.setSOAPVersion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(org.apache.axis.soap.SOAPConstants.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SOAP11_CONSTANTS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797F997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call.setOperationName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javax.xml.namespace.QName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"http://com"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func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));</w:t>
      </w:r>
    </w:p>
    <w:p w14:paraId="2F2FA866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525C2B3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setRequestHeaders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(_call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4F1E45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setAttachments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(_call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ED1F33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{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java.lang.Object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call.invoke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java.lang.Object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[] {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(a)});</w:t>
      </w:r>
    </w:p>
    <w:p w14:paraId="176D3AE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5478D42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instanceof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3A6EE2A3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java.rmi.RemoteException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4AF9493A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587B10E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4438DA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extractAttachments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(_call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E9D7065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68EDA5C9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7FFDFAB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_exception) {</w:t>
      </w:r>
    </w:p>
    <w:p w14:paraId="4D88317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org.apache.axis.utils.JavaUtils.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</w:rPr>
        <w:t>convert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java.lang.String.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7CDFA81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14:paraId="2B400A64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52DB735F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org.apache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.axis.AxisFault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axisFaultException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47E5E39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axisFaultException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59582CA2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6B51F77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0D84DF31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D730ECD" w14:textId="77777777" w:rsid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020BAA90" w14:textId="77777777" w:rsidR="00CA592A" w:rsidRPr="00CA592A" w:rsidRDefault="00CA592A" w:rsidP="00CA592A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28"/>
          <w:szCs w:val="28"/>
          <w:lang w:val="en-IN"/>
        </w:rPr>
      </w:pPr>
    </w:p>
    <w:p w14:paraId="75179D5A" w14:textId="7718101A" w:rsidR="00084765" w:rsidRPr="00BA4F79" w:rsidRDefault="00BA4F79" w:rsidP="00BA4F79">
      <w:pPr>
        <w:ind w:firstLine="0"/>
        <w:rPr>
          <w:b/>
          <w:sz w:val="28"/>
          <w:szCs w:val="28"/>
          <w:lang w:val="en-US"/>
        </w:rPr>
      </w:pPr>
      <w:r w:rsidRPr="00BA4F79">
        <w:rPr>
          <w:b/>
          <w:sz w:val="28"/>
          <w:szCs w:val="28"/>
          <w:lang w:val="en-US"/>
        </w:rPr>
        <w:t>Server java file</w:t>
      </w:r>
    </w:p>
    <w:p w14:paraId="54E99120" w14:textId="1EF5BE8E" w:rsidR="00084765" w:rsidRPr="009E5D02" w:rsidRDefault="00084765" w:rsidP="009E5D02">
      <w:pPr>
        <w:ind w:firstLine="0"/>
        <w:rPr>
          <w:b/>
          <w:sz w:val="28"/>
          <w:szCs w:val="28"/>
          <w:u w:val="single"/>
          <w:lang w:val="en-US"/>
        </w:rPr>
      </w:pPr>
      <w:r w:rsidRPr="009E5D02">
        <w:rPr>
          <w:b/>
          <w:sz w:val="28"/>
          <w:szCs w:val="28"/>
          <w:u w:val="single"/>
          <w:lang w:val="en-US"/>
        </w:rPr>
        <w:t>Group A</w:t>
      </w:r>
    </w:p>
    <w:p w14:paraId="549C0A34" w14:textId="79A29123" w:rsidR="00084765" w:rsidRPr="009E5D02" w:rsidRDefault="00084765" w:rsidP="009E5D02">
      <w:pPr>
        <w:ind w:firstLine="0"/>
        <w:rPr>
          <w:b/>
          <w:sz w:val="28"/>
          <w:szCs w:val="28"/>
          <w:u w:val="single"/>
          <w:lang w:val="en-US"/>
        </w:rPr>
      </w:pPr>
      <w:r w:rsidRPr="009E5D02">
        <w:rPr>
          <w:b/>
          <w:sz w:val="28"/>
          <w:szCs w:val="28"/>
          <w:u w:val="single"/>
          <w:lang w:val="en-US"/>
        </w:rPr>
        <w:t xml:space="preserve">Server </w:t>
      </w:r>
      <w:r w:rsidR="009E5D02" w:rsidRPr="009E5D02">
        <w:rPr>
          <w:b/>
          <w:sz w:val="28"/>
          <w:szCs w:val="28"/>
          <w:u w:val="single"/>
          <w:lang w:val="en-US"/>
        </w:rPr>
        <w:t>1</w:t>
      </w:r>
    </w:p>
    <w:p w14:paraId="50F194A0" w14:textId="063AB5BC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5EDF908B" w14:textId="28533E05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server1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41B91D35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</w:t>
      </w:r>
    </w:p>
    <w:p w14:paraId="75A245A1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{</w:t>
      </w:r>
    </w:p>
    <w:p w14:paraId="6D562759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array[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]={0,1,2,3,4};</w:t>
      </w:r>
    </w:p>
    <w:p w14:paraId="1D3076E6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=0;i&lt;5;i++)</w:t>
      </w:r>
    </w:p>
    <w:p w14:paraId="674E08E1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37B789D6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(array[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]==a)</w:t>
      </w:r>
    </w:p>
    <w:p w14:paraId="172FB860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1CC1085A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"From Group A server 1 number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a;</w:t>
      </w:r>
      <w:proofErr w:type="gramEnd"/>
    </w:p>
    <w:p w14:paraId="346A377E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69DFAB99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44C6E9B8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Server2 serv2=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Server2(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E010938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String str=serv2.func2(a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8CB66DD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str;</w:t>
      </w:r>
      <w:proofErr w:type="gramEnd"/>
    </w:p>
    <w:p w14:paraId="1E35E4A2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</w:p>
    <w:p w14:paraId="1490E51C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15B216E0" w14:textId="1C7F1A0A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DF3A618" w14:textId="30D4A045" w:rsidR="009E5D02" w:rsidRDefault="009E5D02" w:rsidP="009E5D02">
      <w:pPr>
        <w:ind w:firstLine="0"/>
        <w:rPr>
          <w:b/>
          <w:sz w:val="28"/>
          <w:szCs w:val="28"/>
          <w:lang w:val="en-US"/>
        </w:rPr>
      </w:pPr>
    </w:p>
    <w:p w14:paraId="78010F20" w14:textId="211B2A33" w:rsidR="0042378C" w:rsidRDefault="009E5D02" w:rsidP="009E5D02">
      <w:pPr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Server 2</w:t>
      </w:r>
    </w:p>
    <w:p w14:paraId="0B081B13" w14:textId="2BB71C10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51036651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A791708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Server2 {</w:t>
      </w:r>
    </w:p>
    <w:p w14:paraId="62754D12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91A8A19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func2(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</w:t>
      </w:r>
    </w:p>
    <w:p w14:paraId="1A30C3C4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5BD2F225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array[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]={5,6,7,8,9};</w:t>
      </w:r>
    </w:p>
    <w:p w14:paraId="46A05B45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=0;i&lt;5;i++)</w:t>
      </w:r>
    </w:p>
    <w:p w14:paraId="10DA3A24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1EF522EA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(array[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]==a)</w:t>
      </w:r>
    </w:p>
    <w:p w14:paraId="3D492873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3AA19B85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"From Group A server 2 number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a;</w:t>
      </w:r>
      <w:proofErr w:type="gramEnd"/>
    </w:p>
    <w:p w14:paraId="64D80BB1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4F455EFD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3359FA02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Server3 serv3=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Server3(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DD9005C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String str=serv3.func3(a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8EF96E6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str;</w:t>
      </w:r>
      <w:proofErr w:type="gramEnd"/>
    </w:p>
    <w:p w14:paraId="0A7CC85B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701EF384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6E711273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A2EA817" w14:textId="2F98DA11" w:rsidR="009E5D02" w:rsidRDefault="009E5D02" w:rsidP="009E5D02">
      <w:pPr>
        <w:ind w:firstLine="0"/>
      </w:pPr>
    </w:p>
    <w:p w14:paraId="15F29BB0" w14:textId="174B7CCA" w:rsidR="009E5D02" w:rsidRDefault="009E5D02" w:rsidP="009E5D02">
      <w:pPr>
        <w:ind w:firstLine="0"/>
      </w:pPr>
    </w:p>
    <w:p w14:paraId="45FF20A8" w14:textId="6794AD9D" w:rsidR="009E5D02" w:rsidRDefault="009E5D02" w:rsidP="009E5D02">
      <w:pPr>
        <w:ind w:firstLine="0"/>
      </w:pPr>
    </w:p>
    <w:p w14:paraId="4DD53F0B" w14:textId="08E06F21" w:rsidR="009E5D02" w:rsidRDefault="009E5D02" w:rsidP="009E5D02">
      <w:pPr>
        <w:ind w:firstLine="0"/>
      </w:pPr>
    </w:p>
    <w:p w14:paraId="2513E835" w14:textId="07BFFAF8" w:rsidR="009E5D02" w:rsidRDefault="009E5D02" w:rsidP="009E5D02">
      <w:pPr>
        <w:ind w:firstLine="0"/>
      </w:pPr>
    </w:p>
    <w:p w14:paraId="6B0BBB08" w14:textId="3C1311ED" w:rsidR="009E5D02" w:rsidRDefault="009E5D02" w:rsidP="009E5D02">
      <w:pPr>
        <w:ind w:firstLine="0"/>
      </w:pPr>
    </w:p>
    <w:p w14:paraId="42A379DA" w14:textId="14868859" w:rsidR="009E5D02" w:rsidRDefault="009E5D02" w:rsidP="009E5D02">
      <w:pPr>
        <w:ind w:firstLine="0"/>
      </w:pPr>
    </w:p>
    <w:p w14:paraId="0829843E" w14:textId="3BC3040F" w:rsidR="009E5D02" w:rsidRDefault="009E5D02" w:rsidP="009E5D02">
      <w:pPr>
        <w:ind w:firstLine="0"/>
      </w:pPr>
    </w:p>
    <w:p w14:paraId="437F7C81" w14:textId="0CD83E87" w:rsidR="009E5D02" w:rsidRDefault="009E5D02" w:rsidP="009E5D02">
      <w:pPr>
        <w:ind w:firstLine="0"/>
      </w:pPr>
    </w:p>
    <w:p w14:paraId="5EE37677" w14:textId="2B4721C4" w:rsidR="009E5D02" w:rsidRPr="009E5D02" w:rsidRDefault="009E5D02" w:rsidP="009E5D02">
      <w:pPr>
        <w:ind w:firstLine="0"/>
        <w:rPr>
          <w:b/>
          <w:bCs/>
          <w:sz w:val="28"/>
          <w:szCs w:val="28"/>
          <w:u w:val="single"/>
        </w:rPr>
      </w:pPr>
      <w:r w:rsidRPr="009E5D02">
        <w:rPr>
          <w:b/>
          <w:bCs/>
          <w:sz w:val="28"/>
          <w:szCs w:val="28"/>
          <w:u w:val="single"/>
        </w:rPr>
        <w:t>Server 3</w:t>
      </w:r>
    </w:p>
    <w:p w14:paraId="460B6E1C" w14:textId="3181F4DA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3F8C00AA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groupB.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9024116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Server3 {</w:t>
      </w:r>
    </w:p>
    <w:p w14:paraId="6687E632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func3(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</w:t>
      </w:r>
    </w:p>
    <w:p w14:paraId="0696FA16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6904E360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array[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]={10,11,12,13,14};</w:t>
      </w:r>
    </w:p>
    <w:p w14:paraId="7B93BB5A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=0;i&lt;5;i++)</w:t>
      </w:r>
    </w:p>
    <w:p w14:paraId="6D8777F5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0111F369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(array[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]==a)</w:t>
      </w:r>
    </w:p>
    <w:p w14:paraId="28B3AAEF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0FB1579D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IN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highlight w:val="lightGray"/>
          <w:lang w:val="en-IN"/>
        </w:rPr>
        <w:t>"From Group A server 3 number is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IN"/>
        </w:rPr>
        <w:t>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IN"/>
        </w:rPr>
        <w:t>a;</w:t>
      </w:r>
      <w:proofErr w:type="gramEnd"/>
    </w:p>
    <w:p w14:paraId="217AD746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00A1613A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4A1BA029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groupB.service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groupBserver1=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groupB.service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0DC1BED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String str=groupBserver1.func(a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7282452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IN"/>
        </w:rPr>
        <w:t>str;</w:t>
      </w:r>
      <w:proofErr w:type="gramEnd"/>
    </w:p>
    <w:p w14:paraId="1A0633BC" w14:textId="77777777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7AFB73E2" w14:textId="63C0A0D2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6FE683CF" w14:textId="795B8F23" w:rsidR="009E5D02" w:rsidRDefault="009E5D02" w:rsidP="009E5D0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7ED2FB74" w14:textId="7466D813" w:rsidR="009E5D0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  <w:r w:rsidRPr="00566F32"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  <w:t>Group B</w:t>
      </w:r>
    </w:p>
    <w:p w14:paraId="287C4126" w14:textId="62D13B3B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  <w:r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  <w:t>Server 1</w:t>
      </w:r>
    </w:p>
    <w:p w14:paraId="20E4A495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7E8AAC76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9071DE2" w14:textId="18103DE0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ver1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1123A0D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</w:t>
      </w:r>
    </w:p>
    <w:p w14:paraId="0349BB20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{</w:t>
      </w:r>
    </w:p>
    <w:p w14:paraId="3E9C6928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array[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]={15,16,17,18,19};</w:t>
      </w:r>
    </w:p>
    <w:p w14:paraId="117AF5A8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=0;i&lt;5;i++)</w:t>
      </w:r>
    </w:p>
    <w:p w14:paraId="352EFB82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66737D05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(array[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]==a)</w:t>
      </w:r>
    </w:p>
    <w:p w14:paraId="77901E00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6EDBE97F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"From Group B server 1 number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a;</w:t>
      </w:r>
      <w:proofErr w:type="gramEnd"/>
    </w:p>
    <w:p w14:paraId="0599A4F3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7259C2D6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78946D4C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Server2 serv2=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Server2(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7131E9A1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String str=serv2.func2(a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2DCAA6B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str;</w:t>
      </w:r>
      <w:proofErr w:type="gramEnd"/>
    </w:p>
    <w:p w14:paraId="06829820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5B12C184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0FDA2BF7" w14:textId="422281DB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</w:p>
    <w:p w14:paraId="40DC9356" w14:textId="690D2FD8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</w:p>
    <w:p w14:paraId="39F156FF" w14:textId="7AA35331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</w:p>
    <w:p w14:paraId="66BB87D8" w14:textId="43574BDA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</w:p>
    <w:p w14:paraId="0705B0A2" w14:textId="0055E071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</w:p>
    <w:p w14:paraId="798FFB41" w14:textId="23A6F343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</w:p>
    <w:p w14:paraId="4D7986AA" w14:textId="4A2FF6E2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lang w:val="en-IN"/>
        </w:rPr>
      </w:pPr>
    </w:p>
    <w:p w14:paraId="2D1F0EC0" w14:textId="5D572B18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en-IN"/>
        </w:rPr>
      </w:pPr>
      <w:r w:rsidRPr="00566F32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en-IN"/>
        </w:rPr>
        <w:t>Server 2</w:t>
      </w:r>
    </w:p>
    <w:p w14:paraId="4754314C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03F413E5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5ABDF27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Server2 {</w:t>
      </w:r>
    </w:p>
    <w:p w14:paraId="6D9CC663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273C165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func2(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</w:t>
      </w:r>
    </w:p>
    <w:p w14:paraId="1DCF1C3B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2D7AC36C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array[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]={20,21,22,23,24};</w:t>
      </w:r>
    </w:p>
    <w:p w14:paraId="59A7E4B8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=0;i&lt;5;i++)</w:t>
      </w:r>
    </w:p>
    <w:p w14:paraId="18FE428F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6D4C2803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(array[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]==a)</w:t>
      </w:r>
    </w:p>
    <w:p w14:paraId="1DA7E08C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4C5E0C3D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"From Groub B server 2 number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a;</w:t>
      </w:r>
      <w:proofErr w:type="gramEnd"/>
    </w:p>
    <w:p w14:paraId="4F084E89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0CB9B776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4BBFED9A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Server3 serv3=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Server3(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D0B0E94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String str=serv3.func3(a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4C3B113E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str;</w:t>
      </w:r>
      <w:proofErr w:type="gramEnd"/>
    </w:p>
    <w:p w14:paraId="11114A53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5F5CFA9D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D07362D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741D1381" w14:textId="0CF2C7B0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en-IN"/>
        </w:rPr>
      </w:pPr>
      <w:r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val="en-IN"/>
        </w:rPr>
        <w:t>Server 3</w:t>
      </w:r>
    </w:p>
    <w:p w14:paraId="399FB62C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groupB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3F1C80D7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43877D31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Server3 {</w:t>
      </w:r>
    </w:p>
    <w:p w14:paraId="3FDA8669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func3(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a)</w:t>
      </w:r>
    </w:p>
    <w:p w14:paraId="3D633A2B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22BB5D2A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array[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]={25,26,27,28,29};</w:t>
      </w:r>
    </w:p>
    <w:p w14:paraId="08F1CA0F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=0;i&lt;5;i++)</w:t>
      </w:r>
    </w:p>
    <w:p w14:paraId="3EE164F6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67EAFE17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(array[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]==a)</w:t>
      </w:r>
    </w:p>
    <w:p w14:paraId="3D22B88F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{</w:t>
      </w:r>
    </w:p>
    <w:p w14:paraId="780F179E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"From Groub B server 3 number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a;</w:t>
      </w:r>
      <w:proofErr w:type="gramEnd"/>
    </w:p>
    <w:p w14:paraId="760A0826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79E78E77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43516464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"No number From Groub A and Group B servers 1,2,3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</w:p>
    <w:p w14:paraId="24851F3B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220BD82D" w14:textId="77777777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58E370FF" w14:textId="44FA76E5" w:rsidR="00566F32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</w:r>
    </w:p>
    <w:p w14:paraId="57B00090" w14:textId="16127832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5D99CE82" w14:textId="709441D7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02AED589" w14:textId="0842A923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005F5852" w14:textId="64CBF986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00308006" w14:textId="5FAC2831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6A8EBA9D" w14:textId="009A06F6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3009AA64" w14:textId="7DDA7972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4171FBD1" w14:textId="712EA263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2518B45D" w14:textId="3FCC2C20" w:rsidR="00BA4F79" w:rsidRDefault="00BA4F7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16C5A763" w14:textId="37B339B0" w:rsidR="00BA4F79" w:rsidRDefault="00BA4F7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71B8DBAB" w14:textId="5BD01AF1" w:rsidR="00BA4F79" w:rsidRDefault="00BA4F7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59A67813" w14:textId="625959A6" w:rsidR="00BA4F79" w:rsidRDefault="00BA4F7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18D132F6" w14:textId="2C9CD24C" w:rsidR="00BA4F79" w:rsidRDefault="00BA4F7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173C79AA" w14:textId="06143040" w:rsidR="00BA4F79" w:rsidRDefault="00BA4F7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4F8BB149" w14:textId="77777777" w:rsidR="00BA4F79" w:rsidRDefault="00BA4F7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58C64775" w14:textId="49B03596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08048C6B" w14:textId="318B9EF1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545D549F" w14:textId="33289FA6" w:rsid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color w:val="000000"/>
          <w:sz w:val="20"/>
          <w:szCs w:val="20"/>
          <w:u w:val="single"/>
          <w:lang w:val="en-IN"/>
        </w:rPr>
      </w:pPr>
      <w:r w:rsidRPr="008D6A39">
        <w:rPr>
          <w:rFonts w:asciiTheme="majorBidi" w:eastAsiaTheme="minorHAnsi" w:hAnsiTheme="majorBidi" w:cstheme="majorBidi"/>
          <w:b/>
          <w:bCs/>
          <w:color w:val="000000"/>
          <w:sz w:val="20"/>
          <w:szCs w:val="20"/>
          <w:u w:val="single"/>
          <w:lang w:val="en-IN"/>
        </w:rPr>
        <w:lastRenderedPageBreak/>
        <w:t>Sample output</w:t>
      </w:r>
    </w:p>
    <w:p w14:paraId="38816BE9" w14:textId="77777777" w:rsidR="008D6A39" w:rsidRPr="008D6A39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color w:val="000000"/>
          <w:sz w:val="20"/>
          <w:szCs w:val="20"/>
          <w:u w:val="single"/>
          <w:lang w:val="en-IN"/>
        </w:rPr>
      </w:pPr>
    </w:p>
    <w:p w14:paraId="699B5FC3" w14:textId="187B20A6" w:rsidR="00566F32" w:rsidRDefault="008D6A39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  <w:lang w:val="en-IN"/>
        </w:rPr>
        <w:drawing>
          <wp:inline distT="0" distB="0" distL="0" distR="0" wp14:anchorId="46A03893" wp14:editId="553C0343">
            <wp:extent cx="6446174" cy="3459480"/>
            <wp:effectExtent l="0" t="0" r="0" b="762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7" cy="34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744D" w14:textId="77777777" w:rsidR="00AD3C92" w:rsidRDefault="00AD3C92" w:rsidP="00AB36E6">
      <w:pPr>
        <w:spacing w:before="0" w:after="0"/>
      </w:pPr>
      <w:r>
        <w:separator/>
      </w:r>
    </w:p>
  </w:endnote>
  <w:endnote w:type="continuationSeparator" w:id="0">
    <w:p w14:paraId="4F98B128" w14:textId="77777777" w:rsidR="00AD3C92" w:rsidRDefault="00AD3C92" w:rsidP="00AB36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BBEF" w14:textId="77777777" w:rsidR="00AD3C92" w:rsidRDefault="00AD3C92" w:rsidP="00AB36E6">
      <w:pPr>
        <w:spacing w:before="0" w:after="0"/>
      </w:pPr>
      <w:r>
        <w:separator/>
      </w:r>
    </w:p>
  </w:footnote>
  <w:footnote w:type="continuationSeparator" w:id="0">
    <w:p w14:paraId="1762643E" w14:textId="77777777" w:rsidR="00AD3C92" w:rsidRDefault="00AD3C92" w:rsidP="00AB36E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FB"/>
    <w:rsid w:val="00084765"/>
    <w:rsid w:val="002D12FB"/>
    <w:rsid w:val="0042378C"/>
    <w:rsid w:val="00566F32"/>
    <w:rsid w:val="008D6A39"/>
    <w:rsid w:val="009E0355"/>
    <w:rsid w:val="009E5D02"/>
    <w:rsid w:val="00AB36E6"/>
    <w:rsid w:val="00AD3C92"/>
    <w:rsid w:val="00BA4F79"/>
    <w:rsid w:val="00CA592A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6655"/>
  <w15:chartTrackingRefBased/>
  <w15:docId w15:val="{4DCDE546-5369-430A-9CAD-0DCD82FA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C68"/>
    <w:pPr>
      <w:spacing w:before="60" w:after="120" w:line="240" w:lineRule="auto"/>
      <w:ind w:firstLine="340"/>
      <w:jc w:val="both"/>
    </w:pPr>
    <w:rPr>
      <w:rFonts w:ascii="Times New Roman" w:eastAsia="Calibri" w:hAnsi="Times New Roman" w:cs="Times New Roman"/>
      <w:sz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F71C68"/>
    <w:pPr>
      <w:pBdr>
        <w:bottom w:val="single" w:sz="8" w:space="4" w:color="4F81BD"/>
      </w:pBdr>
      <w:spacing w:after="300"/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F71C68"/>
    <w:rPr>
      <w:rFonts w:ascii="Times New Roman" w:eastAsia="Times New Roman" w:hAnsi="Times New Roman" w:cs="Times New Roman"/>
      <w:b/>
      <w:spacing w:val="5"/>
      <w:kern w:val="28"/>
      <w:sz w:val="48"/>
      <w:szCs w:val="52"/>
      <w:lang w:val="lt-LT"/>
    </w:rPr>
  </w:style>
  <w:style w:type="paragraph" w:customStyle="1" w:styleId="SupTitle">
    <w:name w:val="SupTitle"/>
    <w:basedOn w:val="Title"/>
    <w:link w:val="SupTitleChar"/>
    <w:uiPriority w:val="99"/>
    <w:rsid w:val="00F71C68"/>
    <w:pPr>
      <w:pBdr>
        <w:bottom w:val="none" w:sz="0" w:space="0" w:color="auto"/>
      </w:pBdr>
    </w:pPr>
    <w:rPr>
      <w:b w:val="0"/>
      <w:caps/>
      <w:sz w:val="52"/>
    </w:rPr>
  </w:style>
  <w:style w:type="paragraph" w:customStyle="1" w:styleId="Subtitle1">
    <w:name w:val="Subtitle1"/>
    <w:basedOn w:val="Title"/>
    <w:link w:val="SubTitleChar"/>
    <w:uiPriority w:val="99"/>
    <w:rsid w:val="00F71C68"/>
    <w:pPr>
      <w:pBdr>
        <w:bottom w:val="none" w:sz="0" w:space="0" w:color="auto"/>
      </w:pBdr>
    </w:pPr>
    <w:rPr>
      <w:sz w:val="32"/>
    </w:rPr>
  </w:style>
  <w:style w:type="character" w:customStyle="1" w:styleId="SupTitleChar">
    <w:name w:val="SupTitle Char"/>
    <w:link w:val="SupTitle"/>
    <w:uiPriority w:val="99"/>
    <w:locked/>
    <w:rsid w:val="00F71C68"/>
    <w:rPr>
      <w:rFonts w:ascii="Times New Roman" w:eastAsia="Times New Roman" w:hAnsi="Times New Roman" w:cs="Times New Roman"/>
      <w:caps/>
      <w:spacing w:val="5"/>
      <w:kern w:val="28"/>
      <w:sz w:val="52"/>
      <w:szCs w:val="52"/>
      <w:lang w:val="lt-LT"/>
    </w:rPr>
  </w:style>
  <w:style w:type="character" w:customStyle="1" w:styleId="SubTitleChar">
    <w:name w:val="SubTitle Char"/>
    <w:basedOn w:val="TitleChar"/>
    <w:link w:val="Subtitle1"/>
    <w:uiPriority w:val="99"/>
    <w:locked/>
    <w:rsid w:val="00F71C68"/>
    <w:rPr>
      <w:rFonts w:ascii="Times New Roman" w:eastAsia="Times New Roman" w:hAnsi="Times New Roman" w:cs="Times New Roman"/>
      <w:b/>
      <w:spacing w:val="5"/>
      <w:kern w:val="28"/>
      <w:sz w:val="32"/>
      <w:szCs w:val="52"/>
      <w:lang w:val="lt-LT"/>
    </w:rPr>
  </w:style>
  <w:style w:type="paragraph" w:styleId="NormalWeb">
    <w:name w:val="Normal (Web)"/>
    <w:basedOn w:val="Normal"/>
    <w:uiPriority w:val="99"/>
    <w:unhideWhenUsed/>
    <w:rsid w:val="00F71C68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71C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36E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B36E6"/>
    <w:rPr>
      <w:rFonts w:ascii="Times New Roman" w:eastAsia="Calibri" w:hAnsi="Times New Roman" w:cs="Times New Roman"/>
      <w:sz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AB36E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B36E6"/>
    <w:rPr>
      <w:rFonts w:ascii="Times New Roman" w:eastAsia="Calibri" w:hAnsi="Times New Roman" w:cs="Times New Roman"/>
      <w:sz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.surname@ktu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muruganantham</dc:creator>
  <cp:keywords/>
  <dc:description/>
  <cp:lastModifiedBy>jai muruganantham</cp:lastModifiedBy>
  <cp:revision>2</cp:revision>
  <dcterms:created xsi:type="dcterms:W3CDTF">2021-11-21T22:08:00Z</dcterms:created>
  <dcterms:modified xsi:type="dcterms:W3CDTF">2021-11-21T23:31:00Z</dcterms:modified>
</cp:coreProperties>
</file>