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6786" w14:textId="7A5605F7" w:rsidR="00F71C68" w:rsidRPr="00695155" w:rsidRDefault="00F71C68" w:rsidP="00F71C68">
      <w:pPr>
        <w:pStyle w:val="SupTitle"/>
        <w:rPr>
          <w:rFonts w:asciiTheme="majorBidi" w:hAnsiTheme="majorBidi" w:cstheme="majorBidi"/>
          <w:lang w:val="en-US"/>
        </w:rPr>
      </w:pPr>
      <w:r w:rsidRPr="00695155">
        <w:rPr>
          <w:rFonts w:asciiTheme="majorBidi" w:hAnsiTheme="majorBidi" w:cstheme="majorBidi"/>
          <w:lang w:val="en-US"/>
        </w:rPr>
        <w:t>Kaunas University of technologY</w:t>
      </w:r>
    </w:p>
    <w:p w14:paraId="202A6BCE" w14:textId="77777777" w:rsidR="00F71C68" w:rsidRPr="00695155" w:rsidRDefault="00F71C68" w:rsidP="00F71C68">
      <w:pPr>
        <w:ind w:firstLine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695155">
        <w:rPr>
          <w:rFonts w:asciiTheme="majorBidi" w:hAnsiTheme="majorBidi" w:cstheme="majorBidi"/>
          <w:sz w:val="28"/>
          <w:szCs w:val="28"/>
          <w:lang w:val="en-US"/>
        </w:rPr>
        <w:t>Department of Informatics</w:t>
      </w:r>
    </w:p>
    <w:p w14:paraId="16767583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5986D47E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2492BE91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2CA57D85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63CD1DAC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4EF83ED4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248F21B6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220CFCAA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6745CC6A" w14:textId="2B29939D" w:rsidR="00F71C68" w:rsidRPr="00695155" w:rsidRDefault="008D6A39" w:rsidP="00F71C68">
      <w:pPr>
        <w:pStyle w:val="Title"/>
        <w:rPr>
          <w:rFonts w:asciiTheme="majorBidi" w:hAnsiTheme="majorBidi" w:cstheme="majorBidi"/>
          <w:lang w:val="en-US"/>
        </w:rPr>
      </w:pPr>
      <w:r w:rsidRPr="00695155">
        <w:rPr>
          <w:rFonts w:asciiTheme="majorBidi" w:hAnsiTheme="majorBidi" w:cstheme="majorBidi"/>
          <w:lang w:val="en-US"/>
        </w:rPr>
        <w:t xml:space="preserve">Distributed Systems </w:t>
      </w:r>
      <w:r w:rsidR="00F71C68" w:rsidRPr="00695155">
        <w:rPr>
          <w:rFonts w:asciiTheme="majorBidi" w:hAnsiTheme="majorBidi" w:cstheme="majorBidi"/>
          <w:lang w:val="en-US"/>
        </w:rPr>
        <w:t>Lab 1 Part B</w:t>
      </w:r>
    </w:p>
    <w:p w14:paraId="7BBFE35C" w14:textId="529E0A1C" w:rsidR="00F71C68" w:rsidRPr="00695155" w:rsidRDefault="00F71C68" w:rsidP="00F71C68">
      <w:pPr>
        <w:pStyle w:val="Subtitle1"/>
        <w:rPr>
          <w:rFonts w:asciiTheme="majorBidi" w:hAnsiTheme="majorBidi" w:cstheme="majorBidi"/>
          <w:sz w:val="28"/>
          <w:szCs w:val="28"/>
          <w:lang w:val="en-US"/>
        </w:rPr>
      </w:pPr>
      <w:r w:rsidRPr="00695155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 xml:space="preserve">Create a distributed system for data search using </w:t>
      </w:r>
      <w:r w:rsidR="001B04BE" w:rsidRPr="00695155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GRPC</w:t>
      </w:r>
    </w:p>
    <w:p w14:paraId="0B822CFF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1C04EDC2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0421EB05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2441D37E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0C5B56DA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tbl>
      <w:tblPr>
        <w:tblW w:w="0" w:type="auto"/>
        <w:tblInd w:w="4735" w:type="dxa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140"/>
        <w:gridCol w:w="3151"/>
      </w:tblGrid>
      <w:tr w:rsidR="00F71C68" w:rsidRPr="00695155" w14:paraId="169AA0D6" w14:textId="77777777" w:rsidTr="00F71C68">
        <w:tc>
          <w:tcPr>
            <w:tcW w:w="1140" w:type="dxa"/>
          </w:tcPr>
          <w:p w14:paraId="271FA703" w14:textId="77777777" w:rsidR="00F71C68" w:rsidRPr="00695155" w:rsidRDefault="00F71C68" w:rsidP="00401A56">
            <w:pPr>
              <w:spacing w:after="0"/>
              <w:ind w:firstLine="0"/>
              <w:jc w:val="right"/>
              <w:rPr>
                <w:rFonts w:asciiTheme="majorBidi" w:hAnsiTheme="majorBidi" w:cstheme="majorBidi"/>
                <w:b/>
                <w:lang w:val="en-US"/>
              </w:rPr>
            </w:pPr>
            <w:r w:rsidRPr="00695155">
              <w:rPr>
                <w:rFonts w:asciiTheme="majorBidi" w:hAnsiTheme="majorBidi" w:cstheme="majorBidi"/>
                <w:b/>
                <w:sz w:val="22"/>
                <w:lang w:val="en-US"/>
              </w:rPr>
              <w:t>Student: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14:paraId="0E1EA2F6" w14:textId="77777777" w:rsidR="00F71C68" w:rsidRPr="00695155" w:rsidRDefault="00F71C68" w:rsidP="00F71C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  <w:sz w:val="18"/>
                <w:szCs w:val="18"/>
              </w:rPr>
            </w:pPr>
            <w:r w:rsidRPr="00695155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lt-LT"/>
              </w:rPr>
              <w:t>Muruganantham Jaisankar</w:t>
            </w:r>
            <w:r w:rsidRPr="00695155">
              <w:rPr>
                <w:rFonts w:asciiTheme="majorBidi" w:hAnsiTheme="majorBidi" w:cstheme="majorBidi"/>
                <w:color w:val="000000"/>
                <w:sz w:val="18"/>
                <w:szCs w:val="18"/>
                <w:bdr w:val="none" w:sz="0" w:space="0" w:color="auto" w:frame="1"/>
                <w:lang w:val="lt-LT"/>
              </w:rPr>
              <w:t> </w:t>
            </w:r>
            <w:r w:rsidRPr="00695155">
              <w:rPr>
                <w:rFonts w:asciiTheme="majorBidi" w:hAnsiTheme="majorBidi" w:cstheme="majorBidi"/>
                <w:color w:val="FF0000"/>
                <w:sz w:val="18"/>
                <w:szCs w:val="18"/>
                <w:bdr w:val="none" w:sz="0" w:space="0" w:color="auto" w:frame="1"/>
                <w:lang w:val="lt-LT"/>
              </w:rPr>
              <w:t>I</w:t>
            </w:r>
            <w:r w:rsidRPr="00695155">
              <w:rPr>
                <w:rFonts w:asciiTheme="majorBidi" w:hAnsiTheme="majorBidi" w:cstheme="majorBidi"/>
                <w:color w:val="000000"/>
                <w:sz w:val="18"/>
                <w:szCs w:val="18"/>
                <w:bdr w:val="none" w:sz="0" w:space="0" w:color="auto" w:frame="1"/>
                <w:lang w:val="lt-LT"/>
              </w:rPr>
              <w:t> M. Sc student</w:t>
            </w:r>
            <w:r w:rsidRPr="00695155">
              <w:rPr>
                <w:rFonts w:asciiTheme="majorBidi" w:hAnsiTheme="majorBidi" w:cstheme="majorBid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485E69CB" w14:textId="77777777" w:rsidR="00F71C68" w:rsidRPr="00695155" w:rsidRDefault="00F71C68" w:rsidP="00F71C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  <w:sz w:val="18"/>
                <w:szCs w:val="18"/>
              </w:rPr>
            </w:pPr>
            <w:r w:rsidRPr="00695155">
              <w:rPr>
                <w:rFonts w:asciiTheme="majorBidi" w:hAnsiTheme="majorBidi" w:cstheme="majorBidi"/>
                <w:b/>
                <w:bCs/>
                <w:sz w:val="16"/>
                <w:szCs w:val="16"/>
                <w:bdr w:val="none" w:sz="0" w:space="0" w:color="auto" w:frame="1"/>
                <w:lang w:val="lt-LT"/>
              </w:rPr>
              <w:t>Faculty of Informatics </w:t>
            </w:r>
            <w:r w:rsidRPr="0069515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bdr w:val="none" w:sz="0" w:space="0" w:color="auto" w:frame="1"/>
                <w:lang w:val="lt-LT"/>
              </w:rPr>
              <w:t>   </w:t>
            </w:r>
            <w:r w:rsidRPr="00695155">
              <w:rPr>
                <w:rFonts w:asciiTheme="majorBidi" w:hAnsiTheme="majorBidi" w:cstheme="majorBidi"/>
                <w:color w:val="000000"/>
                <w:sz w:val="16"/>
                <w:szCs w:val="16"/>
                <w:bdr w:val="none" w:sz="0" w:space="0" w:color="auto" w:frame="1"/>
              </w:rPr>
              <w:t> </w:t>
            </w:r>
          </w:p>
          <w:p w14:paraId="690D73F3" w14:textId="77777777" w:rsidR="00F71C68" w:rsidRPr="00695155" w:rsidRDefault="00401A56" w:rsidP="00F71C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  <w:sz w:val="18"/>
                <w:szCs w:val="18"/>
              </w:rPr>
            </w:pPr>
            <w:hyperlink r:id="rId6" w:tgtFrame="_blank" w:history="1">
              <w:r w:rsidR="00F71C68" w:rsidRPr="00695155">
                <w:rPr>
                  <w:rStyle w:val="Hyperlink"/>
                  <w:rFonts w:asciiTheme="majorBidi" w:hAnsiTheme="majorBidi" w:cstheme="majorBidi"/>
                  <w:sz w:val="16"/>
                  <w:szCs w:val="16"/>
                  <w:bdr w:val="none" w:sz="0" w:space="0" w:color="auto" w:frame="1"/>
                  <w:lang w:val="lt-LT"/>
                </w:rPr>
                <w:t>muruganantham.jaisankar</w:t>
              </w:r>
              <w:r w:rsidR="00F71C68" w:rsidRPr="00695155">
                <w:rPr>
                  <w:rStyle w:val="Hyperlink"/>
                  <w:rFonts w:asciiTheme="majorBidi" w:hAnsiTheme="majorBidi" w:cstheme="majorBidi"/>
                  <w:sz w:val="16"/>
                  <w:szCs w:val="16"/>
                  <w:bdr w:val="none" w:sz="0" w:space="0" w:color="auto" w:frame="1"/>
                  <w:lang w:val="en-US"/>
                </w:rPr>
                <w:t>@ktu.edu</w:t>
              </w:r>
            </w:hyperlink>
            <w:r w:rsidR="00F71C68" w:rsidRPr="00695155">
              <w:rPr>
                <w:rFonts w:asciiTheme="majorBidi" w:hAnsiTheme="majorBidi" w:cstheme="majorBidi"/>
                <w:color w:val="000000"/>
                <w:sz w:val="16"/>
                <w:szCs w:val="16"/>
                <w:bdr w:val="none" w:sz="0" w:space="0" w:color="auto" w:frame="1"/>
              </w:rPr>
              <w:t> </w:t>
            </w:r>
          </w:p>
          <w:p w14:paraId="44261E00" w14:textId="77777777" w:rsidR="00F71C68" w:rsidRPr="00695155" w:rsidRDefault="00F71C68" w:rsidP="00F71C6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  <w:sz w:val="18"/>
                <w:szCs w:val="18"/>
              </w:rPr>
            </w:pPr>
            <w:r w:rsidRPr="00695155">
              <w:rPr>
                <w:rFonts w:asciiTheme="majorBidi" w:hAnsiTheme="majorBidi" w:cstheme="majorBidi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en.ktu.edu</w:t>
            </w:r>
            <w:r w:rsidRPr="00695155">
              <w:rPr>
                <w:rFonts w:asciiTheme="majorBidi" w:hAnsiTheme="majorBidi" w:cstheme="majorBidi"/>
                <w:color w:val="000000"/>
                <w:sz w:val="16"/>
                <w:szCs w:val="16"/>
                <w:bdr w:val="none" w:sz="0" w:space="0" w:color="auto" w:frame="1"/>
              </w:rPr>
              <w:t> </w:t>
            </w:r>
          </w:p>
          <w:p w14:paraId="0456F250" w14:textId="08A5C9DA" w:rsidR="00F71C68" w:rsidRPr="00695155" w:rsidRDefault="00F71C68" w:rsidP="009E035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  <w:sz w:val="18"/>
                <w:szCs w:val="18"/>
              </w:rPr>
            </w:pPr>
            <w:r w:rsidRPr="00695155">
              <w:rPr>
                <w:rFonts w:asciiTheme="majorBidi" w:eastAsia="Calibri" w:hAnsiTheme="majorBidi" w:cstheme="majorBidi"/>
                <w:b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492C866" wp14:editId="1395A51A">
                  <wp:extent cx="1257300" cy="708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5155">
              <w:rPr>
                <w:rFonts w:asciiTheme="majorBidi" w:hAnsiTheme="majorBidi" w:cstheme="majorBidi"/>
                <w:color w:val="1F497D"/>
                <w:sz w:val="16"/>
                <w:szCs w:val="16"/>
                <w:bdr w:val="none" w:sz="0" w:space="0" w:color="auto" w:frame="1"/>
              </w:rPr>
              <w:t> </w:t>
            </w:r>
          </w:p>
        </w:tc>
      </w:tr>
    </w:tbl>
    <w:p w14:paraId="295452FB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23002CA5" w14:textId="77777777" w:rsidR="00F71C68" w:rsidRPr="00695155" w:rsidRDefault="00F71C68" w:rsidP="00F71C68">
      <w:pPr>
        <w:rPr>
          <w:rFonts w:asciiTheme="majorBidi" w:hAnsiTheme="majorBidi" w:cstheme="majorBidi"/>
          <w:lang w:val="en-US"/>
        </w:rPr>
      </w:pPr>
    </w:p>
    <w:p w14:paraId="58BD7807" w14:textId="5E1893B8" w:rsidR="00F71C68" w:rsidRPr="00695155" w:rsidRDefault="001B04BE" w:rsidP="00F71C68">
      <w:pPr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  <w:r w:rsidRPr="00695155">
        <w:rPr>
          <w:rFonts w:asciiTheme="majorBidi" w:hAnsiTheme="majorBidi" w:cstheme="majorBidi"/>
          <w:b/>
          <w:sz w:val="28"/>
          <w:szCs w:val="28"/>
          <w:lang w:val="en-US"/>
        </w:rPr>
        <w:t>19</w:t>
      </w:r>
      <w:r w:rsidR="00F71C68" w:rsidRPr="00695155">
        <w:rPr>
          <w:rFonts w:asciiTheme="majorBidi" w:hAnsiTheme="majorBidi" w:cstheme="majorBidi"/>
          <w:b/>
          <w:sz w:val="28"/>
          <w:szCs w:val="28"/>
          <w:lang w:val="en-US"/>
        </w:rPr>
        <w:t>-1</w:t>
      </w:r>
      <w:r w:rsidRPr="00695155">
        <w:rPr>
          <w:rFonts w:asciiTheme="majorBidi" w:hAnsiTheme="majorBidi" w:cstheme="majorBidi"/>
          <w:b/>
          <w:sz w:val="28"/>
          <w:szCs w:val="28"/>
          <w:lang w:val="en-US"/>
        </w:rPr>
        <w:t>2</w:t>
      </w:r>
      <w:r w:rsidR="00F71C68" w:rsidRPr="00695155">
        <w:rPr>
          <w:rFonts w:asciiTheme="majorBidi" w:hAnsiTheme="majorBidi" w:cstheme="majorBidi"/>
          <w:b/>
          <w:sz w:val="28"/>
          <w:szCs w:val="28"/>
          <w:lang w:val="en-US"/>
        </w:rPr>
        <w:t>-2021, Kaunas.</w:t>
      </w:r>
    </w:p>
    <w:p w14:paraId="768DFA3A" w14:textId="3FC57902" w:rsidR="00F71C68" w:rsidRPr="00695155" w:rsidRDefault="00F71C68" w:rsidP="00F71C68">
      <w:pPr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</w:p>
    <w:p w14:paraId="15C017F9" w14:textId="0564618F" w:rsidR="00F71C68" w:rsidRPr="00695155" w:rsidRDefault="00F71C68" w:rsidP="00F71C68">
      <w:pPr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</w:p>
    <w:p w14:paraId="76FF63F7" w14:textId="3EAB03B3" w:rsidR="00F71C68" w:rsidRPr="00695155" w:rsidRDefault="00F71C68" w:rsidP="00F71C68">
      <w:pPr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</w:p>
    <w:p w14:paraId="41B9C55D" w14:textId="0ED56ABD" w:rsidR="00F71C68" w:rsidRPr="00695155" w:rsidRDefault="00F71C68" w:rsidP="00F71C68">
      <w:pPr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</w:p>
    <w:p w14:paraId="2C6C81FE" w14:textId="2024960E" w:rsidR="00F71C68" w:rsidRPr="00695155" w:rsidRDefault="00AB36E6" w:rsidP="009E0355">
      <w:pPr>
        <w:ind w:firstLine="0"/>
        <w:rPr>
          <w:rFonts w:asciiTheme="majorBidi" w:hAnsiTheme="majorBidi" w:cstheme="majorBidi"/>
          <w:b/>
          <w:sz w:val="28"/>
          <w:szCs w:val="28"/>
          <w:u w:val="single"/>
          <w:lang w:val="en-US"/>
        </w:rPr>
      </w:pPr>
      <w:r w:rsidRPr="00695155">
        <w:rPr>
          <w:rFonts w:asciiTheme="majorBidi" w:hAnsiTheme="majorBidi" w:cstheme="majorBidi"/>
          <w:b/>
          <w:sz w:val="28"/>
          <w:szCs w:val="28"/>
          <w:u w:val="single"/>
          <w:lang w:val="en-US"/>
        </w:rPr>
        <w:lastRenderedPageBreak/>
        <w:t>Web Service/</w:t>
      </w:r>
      <w:r w:rsidR="009E0355" w:rsidRPr="00695155">
        <w:rPr>
          <w:rFonts w:asciiTheme="majorBidi" w:hAnsiTheme="majorBidi" w:cstheme="majorBidi"/>
          <w:b/>
          <w:sz w:val="28"/>
          <w:szCs w:val="28"/>
          <w:u w:val="single"/>
          <w:lang w:val="en-US"/>
        </w:rPr>
        <w:t>SOAP</w:t>
      </w:r>
    </w:p>
    <w:p w14:paraId="07013032" w14:textId="78DA0881" w:rsidR="00AB36E6" w:rsidRPr="00695155" w:rsidRDefault="00AB36E6" w:rsidP="009E0355">
      <w:pPr>
        <w:ind w:firstLine="0"/>
        <w:rPr>
          <w:rFonts w:asciiTheme="majorBidi" w:hAnsiTheme="majorBidi" w:cstheme="majorBidi"/>
          <w:bCs/>
          <w:sz w:val="28"/>
          <w:szCs w:val="28"/>
          <w:lang w:val="en-US"/>
        </w:rPr>
      </w:pPr>
    </w:p>
    <w:p w14:paraId="5F853B6A" w14:textId="056BEDCC" w:rsidR="00AB36E6" w:rsidRPr="00695155" w:rsidRDefault="00AB36E6" w:rsidP="009E0355">
      <w:pPr>
        <w:ind w:firstLine="0"/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695155">
        <w:rPr>
          <w:rFonts w:asciiTheme="majorBidi" w:hAnsiTheme="majorBidi" w:cstheme="majorBidi"/>
          <w:bCs/>
          <w:sz w:val="28"/>
          <w:szCs w:val="28"/>
          <w:lang w:val="en-US"/>
        </w:rPr>
        <w:t>Aim of the lab to distribute the data to different servers and retrieving the data for requested Client</w:t>
      </w:r>
      <w:r w:rsidR="001B04BE" w:rsidRPr="00695155">
        <w:rPr>
          <w:rFonts w:asciiTheme="majorBidi" w:hAnsiTheme="majorBidi" w:cstheme="majorBidi"/>
          <w:bCs/>
          <w:sz w:val="28"/>
          <w:szCs w:val="28"/>
          <w:lang w:val="en-US"/>
        </w:rPr>
        <w:t xml:space="preserve"> using GRPC</w:t>
      </w:r>
      <w:r w:rsidRPr="00695155">
        <w:rPr>
          <w:rFonts w:asciiTheme="majorBidi" w:hAnsiTheme="majorBidi" w:cstheme="majorBidi"/>
          <w:bCs/>
          <w:sz w:val="28"/>
          <w:szCs w:val="28"/>
          <w:lang w:val="en-US"/>
        </w:rPr>
        <w:t>.</w:t>
      </w:r>
    </w:p>
    <w:p w14:paraId="29468875" w14:textId="69CAD51F" w:rsidR="00084765" w:rsidRPr="00695155" w:rsidRDefault="00084765" w:rsidP="009E0355">
      <w:pPr>
        <w:ind w:firstLine="0"/>
        <w:rPr>
          <w:rFonts w:asciiTheme="majorBidi" w:hAnsiTheme="majorBidi" w:cstheme="majorBidi"/>
          <w:b/>
          <w:sz w:val="28"/>
          <w:szCs w:val="28"/>
          <w:u w:val="single"/>
          <w:lang w:val="en-US"/>
        </w:rPr>
      </w:pPr>
      <w:r w:rsidRPr="00695155">
        <w:rPr>
          <w:rFonts w:asciiTheme="majorBidi" w:hAnsiTheme="majorBidi" w:cstheme="majorBidi"/>
          <w:b/>
          <w:sz w:val="28"/>
          <w:szCs w:val="28"/>
          <w:u w:val="single"/>
          <w:lang w:val="en-US"/>
        </w:rPr>
        <w:t>Architecture to implement</w:t>
      </w:r>
    </w:p>
    <w:p w14:paraId="4E108C04" w14:textId="3241BFC1" w:rsidR="00F71C68" w:rsidRPr="00695155" w:rsidRDefault="00084765" w:rsidP="00AB36E6">
      <w:pPr>
        <w:ind w:firstLine="0"/>
        <w:rPr>
          <w:rFonts w:asciiTheme="majorBidi" w:hAnsiTheme="majorBidi" w:cstheme="majorBidi"/>
          <w:b/>
          <w:sz w:val="28"/>
          <w:szCs w:val="28"/>
          <w:lang w:val="en-US"/>
        </w:rPr>
      </w:pPr>
      <w:r w:rsidRPr="00695155">
        <w:rPr>
          <w:rFonts w:asciiTheme="majorBidi" w:hAnsiTheme="majorBidi" w:cstheme="majorBidi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3FFB946F" wp14:editId="1CEED7EF">
            <wp:extent cx="7111714" cy="40081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323" cy="40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15C6" w14:textId="77777777" w:rsidR="001B04BE" w:rsidRPr="00695155" w:rsidRDefault="001B04BE" w:rsidP="00AB36E6">
      <w:pPr>
        <w:ind w:firstLine="0"/>
        <w:rPr>
          <w:rFonts w:asciiTheme="majorBidi" w:hAnsiTheme="majorBidi" w:cstheme="majorBidi"/>
          <w:b/>
          <w:sz w:val="28"/>
          <w:szCs w:val="28"/>
          <w:lang w:val="en-US"/>
        </w:rPr>
      </w:pPr>
    </w:p>
    <w:p w14:paraId="629236FF" w14:textId="2F303C67" w:rsidR="00F71C68" w:rsidRPr="00695155" w:rsidRDefault="00084765" w:rsidP="00BA4F79">
      <w:pPr>
        <w:ind w:firstLine="0"/>
        <w:rPr>
          <w:rFonts w:asciiTheme="majorBidi" w:hAnsiTheme="majorBidi" w:cstheme="majorBidi"/>
          <w:bCs/>
          <w:sz w:val="30"/>
          <w:szCs w:val="30"/>
          <w:lang w:val="en-US"/>
        </w:rPr>
      </w:pPr>
      <w:r w:rsidRPr="00695155">
        <w:rPr>
          <w:rFonts w:asciiTheme="majorBidi" w:hAnsiTheme="majorBidi" w:cstheme="majorBidi"/>
          <w:bCs/>
          <w:sz w:val="30"/>
          <w:szCs w:val="30"/>
          <w:lang w:val="en-US"/>
        </w:rPr>
        <w:t xml:space="preserve">Each servers having 5 numbers, if server 1 don’t have the number then it will go to another server 2, if server 2 having the number then it will return to server 1, then the server 1 send to the client. </w:t>
      </w:r>
    </w:p>
    <w:p w14:paraId="699B5FC3" w14:textId="28035B59" w:rsidR="00566F32" w:rsidRPr="00695155" w:rsidRDefault="00566F32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hAnsiTheme="majorBidi" w:cstheme="majorBidi"/>
          <w:b/>
          <w:sz w:val="30"/>
          <w:szCs w:val="30"/>
          <w:u w:val="single"/>
          <w:lang w:val="en-US"/>
        </w:rPr>
      </w:pPr>
    </w:p>
    <w:p w14:paraId="23D4306A" w14:textId="72371F83" w:rsidR="001B04BE" w:rsidRPr="00695155" w:rsidRDefault="001B04BE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hAnsiTheme="majorBidi" w:cstheme="majorBidi"/>
          <w:b/>
          <w:sz w:val="30"/>
          <w:szCs w:val="30"/>
          <w:u w:val="single"/>
          <w:lang w:val="en-US"/>
        </w:rPr>
      </w:pPr>
    </w:p>
    <w:p w14:paraId="47C0D9ED" w14:textId="4D17A8B3" w:rsidR="001B04BE" w:rsidRPr="00695155" w:rsidRDefault="001B04BE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hAnsiTheme="majorBidi" w:cstheme="majorBidi"/>
          <w:b/>
          <w:sz w:val="30"/>
          <w:szCs w:val="30"/>
          <w:u w:val="single"/>
          <w:lang w:val="en-US"/>
        </w:rPr>
      </w:pPr>
      <w:r w:rsidRPr="00695155">
        <w:rPr>
          <w:rFonts w:asciiTheme="majorBidi" w:hAnsiTheme="majorBidi" w:cstheme="majorBidi"/>
          <w:b/>
          <w:sz w:val="30"/>
          <w:szCs w:val="30"/>
          <w:u w:val="single"/>
          <w:lang w:val="en-US"/>
        </w:rPr>
        <w:t>Proto file</w:t>
      </w:r>
    </w:p>
    <w:p w14:paraId="1FAFB1B9" w14:textId="27F67476" w:rsidR="001B04BE" w:rsidRPr="00695155" w:rsidRDefault="001B04BE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568DFF8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syntax = "proto3";</w:t>
      </w:r>
    </w:p>
    <w:p w14:paraId="2090E77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20C78A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 xml:space="preserve">option </w:t>
      </w:r>
      <w:proofErr w:type="spellStart"/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java_package</w:t>
      </w:r>
      <w:proofErr w:type="spellEnd"/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 xml:space="preserve"> = "</w:t>
      </w:r>
      <w:proofErr w:type="spellStart"/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com.jai.grpc</w:t>
      </w:r>
      <w:proofErr w:type="spellEnd"/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";</w:t>
      </w:r>
    </w:p>
    <w:p w14:paraId="637D6FE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E3A53C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 xml:space="preserve">service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asknumber</w:t>
      </w:r>
      <w:proofErr w:type="spellEnd"/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{</w:t>
      </w:r>
    </w:p>
    <w:p w14:paraId="7EAC938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rpc</w:t>
      </w:r>
      <w:proofErr w:type="spellEnd"/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 xml:space="preserve"> login(Request)  returns (</w:t>
      </w:r>
      <w:proofErr w:type="spellStart"/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);</w:t>
      </w:r>
    </w:p>
    <w:p w14:paraId="3DA41ED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lastRenderedPageBreak/>
        <w:t>}</w:t>
      </w:r>
    </w:p>
    <w:p w14:paraId="5C3F3F7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172CEF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message Request{</w:t>
      </w:r>
    </w:p>
    <w:p w14:paraId="2C7B851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 xml:space="preserve">       int32 number = 2 ;</w:t>
      </w:r>
    </w:p>
    <w:p w14:paraId="19ACD01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}</w:t>
      </w:r>
    </w:p>
    <w:p w14:paraId="15B8E64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168008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 xml:space="preserve">message </w:t>
      </w:r>
      <w:proofErr w:type="spellStart"/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{</w:t>
      </w:r>
    </w:p>
    <w:p w14:paraId="3DE960D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 xml:space="preserve">      string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 xml:space="preserve"> = 1;</w:t>
      </w:r>
    </w:p>
    <w:p w14:paraId="3D3440D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sz w:val="30"/>
          <w:szCs w:val="30"/>
          <w:lang w:val="en-IN"/>
        </w:rPr>
        <w:t>}</w:t>
      </w:r>
    </w:p>
    <w:p w14:paraId="18A75451" w14:textId="17E166F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D37D338" w14:textId="21AEDBBE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C30DE0A" w14:textId="731032E2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30"/>
          <w:szCs w:val="30"/>
          <w:u w:val="single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sz w:val="30"/>
          <w:szCs w:val="30"/>
          <w:u w:val="single"/>
          <w:lang w:val="en-IN"/>
        </w:rPr>
        <w:t>Stub file</w:t>
      </w:r>
    </w:p>
    <w:p w14:paraId="4F7D0AA1" w14:textId="4321BA2A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FEFC2A2" w14:textId="2C0AB7D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23B77AB" w14:textId="2FE31FD4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sz w:val="30"/>
          <w:szCs w:val="30"/>
          <w:lang w:val="en-IN"/>
        </w:rPr>
        <w:t>Asknumber.java</w:t>
      </w:r>
    </w:p>
    <w:p w14:paraId="1754758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E2E8E7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package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B1D63A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18586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A8739D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{}</w:t>
      </w:r>
    </w:p>
    <w:p w14:paraId="60C3DC6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void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registerAllExtensions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54EB44B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registry) {</w:t>
      </w:r>
    </w:p>
    <w:p w14:paraId="60B71C0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6BBA4D2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52F5FA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void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registerAllExtensions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575A5B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registry) {</w:t>
      </w:r>
    </w:p>
    <w:p w14:paraId="6D64519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registerAllExtensions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3C9A4F4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registry);</w:t>
      </w:r>
    </w:p>
    <w:p w14:paraId="06E0B07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74DE6BE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interface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RequestOrBuilder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extends</w:t>
      </w:r>
    </w:p>
    <w:p w14:paraId="13DDFF8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// @@protoc_insertion_point(interface_extends:Request)</w:t>
      </w:r>
    </w:p>
    <w:p w14:paraId="46A138C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com.google.protobuf.MessageOrBuilder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320B4C5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67C3B4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16FA3FC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int32 number = 2;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196D5EE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13DDB05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AC1A6F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322FD4A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6FFF0DD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Protobuf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type {@code Request}</w:t>
      </w:r>
    </w:p>
    <w:p w14:paraId="26C21FB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lastRenderedPageBreak/>
        <w:t xml:space="preserve">   */</w:t>
      </w:r>
    </w:p>
    <w:p w14:paraId="00483F4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Request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extends</w:t>
      </w:r>
    </w:p>
    <w:p w14:paraId="6EAF267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com.google.protobuf.GeneratedMessageV3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implements</w:t>
      </w:r>
    </w:p>
    <w:p w14:paraId="506336C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// @@protoc_insertion_point(message_implements:Request)</w:t>
      </w:r>
    </w:p>
    <w:p w14:paraId="0939B4F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RequestOrBuilder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05E0D39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long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serialVersionUID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0L;</w:t>
      </w:r>
    </w:p>
    <w:p w14:paraId="1D22B3A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 xml:space="preserve">// Use </w:t>
      </w:r>
      <w:proofErr w:type="spellStart"/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Request.newBuilder</w:t>
      </w:r>
      <w:proofErr w:type="spellEnd"/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() to construct.</w:t>
      </w:r>
    </w:p>
    <w:p w14:paraId="5752FF6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Request(com.google.protobuf.GeneratedMessageV3.Builder&lt;?&gt; builder) {</w:t>
      </w:r>
    </w:p>
    <w:p w14:paraId="261D2EA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(builder);</w:t>
      </w:r>
    </w:p>
    <w:p w14:paraId="48933F1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3E741D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Request() {</w:t>
      </w:r>
    </w:p>
    <w:p w14:paraId="69D4FC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number_ = 0;</w:t>
      </w:r>
    </w:p>
    <w:p w14:paraId="2AE91F8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4C6AB53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4B6C3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627866B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com.google.protobuf.UnknownFieldSet</w:t>
      </w:r>
      <w:proofErr w:type="spellEnd"/>
    </w:p>
    <w:p w14:paraId="40085AC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1B908E1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13A8E35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126ADF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Request(</w:t>
      </w:r>
    </w:p>
    <w:p w14:paraId="53EDA8E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5F74EE7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23ED61E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4D20C3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692AD13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2AA9699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java.lang.NullPointerException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4044F00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2FB8B6B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mutable_bitField0_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0;</w:t>
      </w:r>
    </w:p>
    <w:p w14:paraId="5C45C46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com.google.protobuf.UnknownFieldSet.Builder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</w:t>
      </w:r>
    </w:p>
    <w:p w14:paraId="7B8D437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com.google.protobuf.UnknownFieldSet.newBuilder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7561289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2B5EB09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boolean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done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false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AA8C62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while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(!done) {</w:t>
      </w:r>
    </w:p>
    <w:p w14:paraId="67C69C5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tag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input.readTag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496864B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switch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(tag) {</w:t>
      </w:r>
    </w:p>
    <w:p w14:paraId="44ED63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case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0:</w:t>
      </w:r>
    </w:p>
    <w:p w14:paraId="621A91B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done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054854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break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588C07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case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16: {</w:t>
      </w:r>
    </w:p>
    <w:p w14:paraId="5A4B80D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D9BD25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number_ = input.readInt32();</w:t>
      </w:r>
    </w:p>
    <w:p w14:paraId="7DE1199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break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F9F825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}</w:t>
      </w:r>
    </w:p>
    <w:p w14:paraId="6558C86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default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: {</w:t>
      </w:r>
    </w:p>
    <w:p w14:paraId="1A0E08F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(!parseUnknownFieldProto3(</w:t>
      </w:r>
    </w:p>
    <w:p w14:paraId="277ABFE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  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 tag)) {</w:t>
      </w:r>
    </w:p>
    <w:p w14:paraId="2B1FCD8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done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E1D06D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}</w:t>
      </w:r>
    </w:p>
    <w:p w14:paraId="3A9B580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break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48D68D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}</w:t>
      </w:r>
    </w:p>
    <w:p w14:paraId="6FFC384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}</w:t>
      </w:r>
    </w:p>
    <w:p w14:paraId="3A07E7E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5C58DA0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catch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e) {</w:t>
      </w:r>
    </w:p>
    <w:p w14:paraId="57B1B04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e.setUnfinishedMessage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56C3D32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catch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e) {</w:t>
      </w:r>
    </w:p>
    <w:p w14:paraId="31877C3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35B4508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e).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setUnfinishedMessage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6181EDA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finally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5087431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unknownFields.build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702582E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makeExtensionsImmutable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6A1B9E9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09F525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3B26540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com.google.protobuf.Descriptors.Descriptor</w:t>
      </w:r>
      <w:proofErr w:type="spellEnd"/>
    </w:p>
    <w:p w14:paraId="48737A5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112A6DD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com.jai.grpc.Asknumber.internal_static_Request_descriptor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3C3ECE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E651F8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878742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400D201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protected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com.google.protobuf.GeneratedMessageV3.FieldAccessorTable</w:t>
      </w:r>
    </w:p>
    <w:p w14:paraId="5295BC7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internalGetFieldAccessorTable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556D244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com.jai.grpc.Asknumber.internal_static_Request_fieldAccessorTable</w:t>
      </w:r>
    </w:p>
    <w:p w14:paraId="5716D22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ensureFieldAccessorsInitialized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2189DC4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com.jai.grpc.Asknumber.Request.Builder.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40D4075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129E73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F97668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NUMBER_FIELD_NUMBER = 2;</w:t>
      </w:r>
    </w:p>
    <w:p w14:paraId="4E44D1B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number_;</w:t>
      </w:r>
    </w:p>
    <w:p w14:paraId="412EF5D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4199D2B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int32 number = 2;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45362E6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4A9F9A9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67FA2C8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number_;</w:t>
      </w:r>
    </w:p>
    <w:p w14:paraId="038C290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330F3C3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A863D8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byte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-1;</w:t>
      </w:r>
    </w:p>
    <w:p w14:paraId="3AF2862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051195E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boolean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0EAFC16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byte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79BCFD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== 1)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F80ED6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== 0)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false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102160A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B8538B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1;</w:t>
      </w:r>
    </w:p>
    <w:p w14:paraId="70DE773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1912B3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9339E8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C5611D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7CF81D2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void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writeTo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com.google.protobuf.CodedOutputStream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output)</w:t>
      </w:r>
    </w:p>
    <w:p w14:paraId="55845C0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51CA7A9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(number_ != 0) {</w:t>
      </w:r>
    </w:p>
    <w:p w14:paraId="5FCDBFB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output.writeInt32(2, number_);</w:t>
      </w:r>
    </w:p>
    <w:p w14:paraId="734150B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2BC21F8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unknownFields.writeTo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(output);</w:t>
      </w:r>
    </w:p>
    <w:p w14:paraId="514117F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49427F2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715F6F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40B0CAE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getSerializedSize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59650A4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size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memoizedSize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1449655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(size != -1)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size;</w:t>
      </w:r>
    </w:p>
    <w:p w14:paraId="5EC1C95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B560FC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size = 0;</w:t>
      </w:r>
    </w:p>
    <w:p w14:paraId="3FA84B3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(number_ != 0) {</w:t>
      </w:r>
    </w:p>
    <w:p w14:paraId="365960F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size +=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com.google.protobuf.CodedOutputStream</w:t>
      </w:r>
      <w:proofErr w:type="spellEnd"/>
    </w:p>
    <w:p w14:paraId="1DEA504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.computeInt32Size(2, number_);</w:t>
      </w:r>
    </w:p>
    <w:p w14:paraId="41169E7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1BCB146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size +=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unknownFields.getSerializedSize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58DB6C7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memoizedSize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size;</w:t>
      </w:r>
    </w:p>
    <w:p w14:paraId="74DD0D6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size;</w:t>
      </w:r>
    </w:p>
    <w:p w14:paraId="5F5767F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373CD9E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4815FD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6245C56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boolean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equals(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obj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29B27FD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obj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3FDE63B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1A562A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50C6EA2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obj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instanceof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)) {</w:t>
      </w:r>
    </w:p>
    <w:p w14:paraId="7A119E3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.equals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obj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10EF080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3D13FE5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other =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)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obj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311048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EE6ABD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boolean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25B554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result = result &amp;&amp;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</w:t>
      </w:r>
    </w:p>
    <w:p w14:paraId="34E3A6D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==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other.getNumber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());</w:t>
      </w:r>
    </w:p>
    <w:p w14:paraId="1C8541E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result = result &amp;&amp;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unknownFields.equals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other.unknownFields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3F3F12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result;</w:t>
      </w:r>
    </w:p>
    <w:p w14:paraId="71B7121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73F0ED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92A522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179EBDD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3FE6D8B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!= 0) {</w:t>
      </w:r>
    </w:p>
    <w:p w14:paraId="1614FA5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DD499D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201FD7A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hash = 41;</w:t>
      </w:r>
    </w:p>
    <w:p w14:paraId="00A1F59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hash = (19 * hash) +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60588C3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hash = (37 * hash) + NUMBER_FIELD_NUMBER;</w:t>
      </w:r>
    </w:p>
    <w:p w14:paraId="4007B6F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hash = (53 * hash) +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0303857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hash = (29 * hash) +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unknownFields.hashCode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922F3C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memoizedHashCode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hash;</w:t>
      </w:r>
    </w:p>
    <w:p w14:paraId="0CEDF35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hash;</w:t>
      </w:r>
    </w:p>
    <w:p w14:paraId="1F9CC18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BB9DE2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48BF37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080783F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java.nio.ByteBuffer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data)</w:t>
      </w:r>
    </w:p>
    <w:p w14:paraId="235E072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946138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(data);</w:t>
      </w:r>
    </w:p>
    <w:p w14:paraId="4067F52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6F342A6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3F4BF12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java.nio.ByteBuffer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data,</w:t>
      </w:r>
    </w:p>
    <w:p w14:paraId="5F6F84D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544808D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A8901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(data,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250D039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F50A13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534656A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data)</w:t>
      </w:r>
    </w:p>
    <w:p w14:paraId="4C775F8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1A9942A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(data);</w:t>
      </w:r>
    </w:p>
    <w:p w14:paraId="049E840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03C542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3574C11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data,</w:t>
      </w:r>
    </w:p>
    <w:p w14:paraId="5B21862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3024290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76461D5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(data,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7ADFCCB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6BCB6E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byte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[] data)</w:t>
      </w:r>
    </w:p>
    <w:p w14:paraId="40C0DD6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1FBC35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(data);</w:t>
      </w:r>
    </w:p>
    <w:p w14:paraId="7282B10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ACE6F7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7C9760A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byte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[] data,</w:t>
      </w:r>
    </w:p>
    <w:p w14:paraId="5662DB0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2978790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0DC7B5D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(data,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4197F11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D07EB9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input)</w:t>
      </w:r>
    </w:p>
    <w:p w14:paraId="33E61EE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1E3D5BE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32FBF67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(PARSER, input);</w:t>
      </w:r>
    </w:p>
    <w:p w14:paraId="072B715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8A7502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35BB8BB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76EBBC4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4CA1DC1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7885F78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46771D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(PARSER, 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62B502E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53C8A7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parseDelimitedFrom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input)</w:t>
      </w:r>
    </w:p>
    <w:p w14:paraId="0E97F1F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7629325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257D2F9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parseDelimitedWithIOException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(PARSER, input);</w:t>
      </w:r>
    </w:p>
    <w:p w14:paraId="4E98653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476EC36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parseDelimitedFrom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7F4AD52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74E1173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7A45243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98C81C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2E5C1AC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parseDelimitedWithIOException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(PARSER, 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1E7CB39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31036E0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BA0837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input)</w:t>
      </w:r>
    </w:p>
    <w:p w14:paraId="07DF66C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2076F3A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0E6F18B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(PARSER, input);</w:t>
      </w:r>
    </w:p>
    <w:p w14:paraId="5713779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0E009F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4DEC0DD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73DBF6A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58914C3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5924B53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7048C86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(PARSER, 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333D3E4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4F8B3DC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BCDCB2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10F7FC3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newBuilderForType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() {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 }</w:t>
      </w:r>
    </w:p>
    <w:p w14:paraId="1493FB1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0C154A4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DEFAULT_INSTANCE.toBuilder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27D0196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56A7AE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prototype) {</w:t>
      </w:r>
    </w:p>
    <w:p w14:paraId="10FAA40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DEFAULT_INSTANCE.toBuilder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(prototype);</w:t>
      </w:r>
    </w:p>
    <w:p w14:paraId="7A73506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34E11BB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3AF05B3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toBuilder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31E77DB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== DEFAULT_INSTANCE</w:t>
      </w:r>
    </w:p>
    <w:p w14:paraId="18CE5BD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  ?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Builder() :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3FA67E8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150F40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9AFB65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74F23DB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protected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newBuilderForType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0C3715E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com.google.protobuf.GeneratedMessageV3.BuilderParent parent) {</w:t>
      </w:r>
    </w:p>
    <w:p w14:paraId="384F6F1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Builder(parent);</w:t>
      </w:r>
    </w:p>
    <w:p w14:paraId="5A66C0F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builder;</w:t>
      </w:r>
    </w:p>
    <w:p w14:paraId="3304BEB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815FC5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5E7DE7A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Protobuf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type {@code Request}</w:t>
      </w:r>
    </w:p>
    <w:p w14:paraId="1F2DA46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3509B58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extends</w:t>
      </w:r>
    </w:p>
    <w:p w14:paraId="5084C96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com.google.protobuf.GeneratedMessageV3.Builder&lt;Builder&gt;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implements</w:t>
      </w:r>
    </w:p>
    <w:p w14:paraId="112FC02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// @@protoc_insertion_point(builder_implements:Request)</w:t>
      </w:r>
    </w:p>
    <w:p w14:paraId="6FEB471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com.jai.grpc.Asknumber.RequestOrBuilder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3012728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com.google.protobuf.Descriptors.Descriptor</w:t>
      </w:r>
      <w:proofErr w:type="spellEnd"/>
    </w:p>
    <w:p w14:paraId="4EBF872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24B1615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com.jai.grpc.Asknumber.internal_static_Request_descriptor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3EF8BC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57D287A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2AB894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49BF5B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protected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com.google.protobuf.GeneratedMessageV3.FieldAccessorTable</w:t>
      </w:r>
    </w:p>
    <w:p w14:paraId="4D278DA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internalGetFieldAccessorTable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0173302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com.jai.grpc.Asknumber.internal_static_Request_fieldAccessorTable</w:t>
      </w:r>
    </w:p>
    <w:p w14:paraId="3B0BA0F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ensureFieldAccessorsInitialized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4829DD5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com.jai.grpc.Asknumber.Request.Builder.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091C78B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244EF95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4C04CA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 xml:space="preserve">// Construct using </w:t>
      </w:r>
      <w:proofErr w:type="spellStart"/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com.jai.grpc.Asknumber.Request.newBuilder</w:t>
      </w:r>
      <w:proofErr w:type="spellEnd"/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()</w:t>
      </w:r>
    </w:p>
    <w:p w14:paraId="604A936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Builder() {</w:t>
      </w:r>
    </w:p>
    <w:p w14:paraId="2805378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maybeForceBuilderInitialization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6B30D5F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B8E4CD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D26866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Builder(</w:t>
      </w:r>
    </w:p>
    <w:p w14:paraId="39FE32D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com.google.protobuf.GeneratedMessageV3.BuilderParent parent) {</w:t>
      </w:r>
    </w:p>
    <w:p w14:paraId="67F2639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(parent);</w:t>
      </w:r>
    </w:p>
    <w:p w14:paraId="58E4464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maybeForceBuilderInitialization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48687C7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6B7AB77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void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maybeForceBuilderInitialization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5DDC535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(com.google.protobuf.GeneratedMessageV3</w:t>
      </w:r>
    </w:p>
    <w:p w14:paraId="687578E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alwaysUseFieldBuilders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7DAD443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7B1FA2B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07B2162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5607CD2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clear() {</w:t>
      </w:r>
    </w:p>
    <w:p w14:paraId="0455160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.clear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4F39BB8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number_ = 0;</w:t>
      </w:r>
    </w:p>
    <w:p w14:paraId="74DB95A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709650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E74FE3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5949E49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2D44A4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533621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com.google.protobuf.Descriptors.Descriptor</w:t>
      </w:r>
      <w:proofErr w:type="spellEnd"/>
    </w:p>
    <w:p w14:paraId="3F45BD7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getDescriptorForType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7182F4F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com.jai.grpc.Asknumber.internal_static_Request_descriptor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7FCAD6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395240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B950C8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300F1A1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getDefaultInstanceForType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4E67FBC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com.jai.grpc.Asknumber.Request.getDefaultInstance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0632057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80769D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F75046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73690F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build() {</w:t>
      </w:r>
    </w:p>
    <w:p w14:paraId="73648B1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buildPartial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73386A4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result.isInitialized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 {</w:t>
      </w:r>
    </w:p>
    <w:p w14:paraId="5653563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newUninitializedMessageException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(result);</w:t>
      </w:r>
    </w:p>
    <w:p w14:paraId="561EEC5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7B5CE10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result;</w:t>
      </w:r>
    </w:p>
    <w:p w14:paraId="353292B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7032DB4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A13357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7DF70E0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buildPartial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09E2807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5167C96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result.number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 = number_;</w:t>
      </w:r>
    </w:p>
    <w:p w14:paraId="15A70C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onBuilt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44A2E2C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result;</w:t>
      </w:r>
    </w:p>
    <w:p w14:paraId="37E298A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0B07068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79223F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C797F3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clone() {</w:t>
      </w:r>
    </w:p>
    <w:p w14:paraId="4C11157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.clone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4671B64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136A63D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7383E7D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2663308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com.google.protobuf.Descriptors.FieldDescriptor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field,</w:t>
      </w:r>
    </w:p>
    <w:p w14:paraId="46496EB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value) {</w:t>
      </w:r>
    </w:p>
    <w:p w14:paraId="0A28CA0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.setField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(field, value);</w:t>
      </w:r>
    </w:p>
    <w:p w14:paraId="59DC4CA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7376A7F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A17B3F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clearField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A6095F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com.google.protobuf.Descriptors.FieldDescriptor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field) {</w:t>
      </w:r>
    </w:p>
    <w:p w14:paraId="1667547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.clearField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(field);</w:t>
      </w:r>
    </w:p>
    <w:p w14:paraId="15204A9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12DAA29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689CD1A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clearOneof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324AA9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com.google.protobuf.Descriptors.OneofDescriptor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10B2684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.clearOneof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2756854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3D44558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019105B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setRepeatedField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3395EF4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com.google.protobuf.Descriptors.FieldDescriptor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field,</w:t>
      </w:r>
    </w:p>
    <w:p w14:paraId="1A08C1B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index,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value) {</w:t>
      </w:r>
    </w:p>
    <w:p w14:paraId="5CFD8AA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.setRepeatedField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(field, index, value);</w:t>
      </w:r>
    </w:p>
    <w:p w14:paraId="05BCE4B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3A9F6A4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10BCA37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addRepeatedField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2FD81A9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com.google.protobuf.Descriptors.FieldDescriptor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field,</w:t>
      </w:r>
    </w:p>
    <w:p w14:paraId="1081178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value) {</w:t>
      </w:r>
    </w:p>
    <w:p w14:paraId="4371705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.addRepeatedField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(field, value);</w:t>
      </w:r>
    </w:p>
    <w:p w14:paraId="71F0681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2ED61F0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6772611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other) {</w:t>
      </w:r>
    </w:p>
    <w:p w14:paraId="2A034C4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(other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instanceof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5B921DF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)other);</w:t>
      </w:r>
    </w:p>
    <w:p w14:paraId="0F94E60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else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5E4944B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(other);</w:t>
      </w:r>
    </w:p>
    <w:p w14:paraId="3BDE778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09C355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63B7D08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1DC8B20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762733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other) {</w:t>
      </w:r>
    </w:p>
    <w:p w14:paraId="56EBA39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(other ==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com.jai.grpc.Asknumber.Request.getDefaultInstance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())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8EF5C5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other.getNumber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!= 0) {</w:t>
      </w:r>
    </w:p>
    <w:p w14:paraId="01B6BEA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other.getNumber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());</w:t>
      </w:r>
    </w:p>
    <w:p w14:paraId="5ABC5A2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06DBED2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.mergeUnknownFields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other.unknownFields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3E24DCB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onChanged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2734F8A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6340F2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06357DD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D298FE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4E83436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boolean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1CBC904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8F76B1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16D49B9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561ACD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3F30D52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4F6D13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269D7DE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02F31BD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380180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426368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906F18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PARSER.parsePartialFrom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4A6C6DA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catch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e) {</w:t>
      </w:r>
    </w:p>
    <w:p w14:paraId="3CB7A6E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)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e.getUnfinishedMessage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6C8B338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e.unwrapIOException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34497B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finally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97C061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!=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5602815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3927B58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}</w:t>
      </w:r>
    </w:p>
    <w:p w14:paraId="436CB3B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3C3871D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C741B9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6D52A16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606E5C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number_ ;</w:t>
      </w:r>
    </w:p>
    <w:p w14:paraId="21AACD3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308F14A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int32 number = 2;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7C18904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*/</w:t>
      </w:r>
    </w:p>
    <w:p w14:paraId="5562E6E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4E41FFB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number_;</w:t>
      </w:r>
    </w:p>
    <w:p w14:paraId="54FC05B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63742F7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7B4D0CD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int32 number = 2;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55F1970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*/</w:t>
      </w:r>
    </w:p>
    <w:p w14:paraId="303CA19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value) {</w:t>
      </w:r>
    </w:p>
    <w:p w14:paraId="210F1B5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</w:p>
    <w:p w14:paraId="5B9855A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number_ = value;</w:t>
      </w:r>
    </w:p>
    <w:p w14:paraId="7E1BF13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onChanged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1100BDB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47BECE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013B38D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57FFBC4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int32 number = 2;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08E6265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*/</w:t>
      </w:r>
    </w:p>
    <w:p w14:paraId="005AA2C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clearNumber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3023F38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</w:p>
    <w:p w14:paraId="6E425B3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number_ = 0;</w:t>
      </w:r>
    </w:p>
    <w:p w14:paraId="02B1EE5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onChanged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7F10B98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FAB101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209455C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75ABD24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5BAF4BA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com.google.protobuf.UnknownFieldSet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6EF63FB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.setUnknownFieldsProto3(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77F7984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709A20E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3EE206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415DF67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4CC443E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com.google.protobuf.UnknownFieldSet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206D387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.mergeUnknownFields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191B7D9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EAD5C8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BC35EA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1128AE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// @@protoc_insertion_point(builder_scope:Request)</w:t>
      </w:r>
    </w:p>
    <w:p w14:paraId="7F66905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CBD033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A31677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// @@protoc_insertion_point(class_scope:Request)</w:t>
      </w:r>
    </w:p>
    <w:p w14:paraId="745B1E3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DEFAULT_INSTANCE;</w:t>
      </w:r>
    </w:p>
    <w:p w14:paraId="66A20F1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722A0F1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DEFAULT_INSTANCE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5290E8F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C46849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858FFB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getDefaultInstance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695753D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DEFAULT_INSTANCE;</w:t>
      </w:r>
    </w:p>
    <w:p w14:paraId="5639488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6EA178C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3A35A8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com.google.protobuf.Parser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&lt;Request&gt;</w:t>
      </w:r>
    </w:p>
    <w:p w14:paraId="6CD5178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PARSER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com.google.protobuf.AbstractParser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&lt;Request&gt;() {</w:t>
      </w:r>
    </w:p>
    <w:p w14:paraId="45F3929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C4CA0D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Request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parsePartialFrom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12C287E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4BE5A80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446BE3F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7A15693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Request(input,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2273930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6DBE77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};</w:t>
      </w:r>
    </w:p>
    <w:p w14:paraId="7D4C2A2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DFA1D8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com.google.protobuf.Parser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&lt;Request&gt; parser() {</w:t>
      </w:r>
    </w:p>
    <w:p w14:paraId="2F4B3AD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PARSER;</w:t>
      </w:r>
    </w:p>
    <w:p w14:paraId="741CA3D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09C569B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5761ED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4F8A449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com.google.protobuf.Parser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&lt;Request&gt;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getParserForType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06766C7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PARSER;</w:t>
      </w:r>
    </w:p>
    <w:p w14:paraId="082AC9C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6C8B768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D4F5C2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88F441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getDefaultInstanceForType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1B3342B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DEFAULT_INSTANCE;</w:t>
      </w:r>
    </w:p>
    <w:p w14:paraId="1892B6E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4F7F88A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AA9FBC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162CF95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665E4E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interface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APIResponseOrBuilder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extends</w:t>
      </w:r>
    </w:p>
    <w:p w14:paraId="1E0B668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// @@protoc_insertion_point(interface_extends:APIResponse)</w:t>
      </w:r>
    </w:p>
    <w:p w14:paraId="366854F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com.google.protobuf.MessageOrBuilder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5B90ED2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1E71EC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7A948CC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string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= 1;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2FEADD3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6035056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6D1D47B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1755F92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string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= 1;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5843F86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429D59D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</w:p>
    <w:p w14:paraId="298C5F7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getResponsemessageBytes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0936B08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121EADD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3DFEFA0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Protobuf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type {@code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}</w:t>
      </w:r>
    </w:p>
    <w:p w14:paraId="79CB975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*/</w:t>
      </w:r>
    </w:p>
    <w:p w14:paraId="127AD86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extends</w:t>
      </w:r>
    </w:p>
    <w:p w14:paraId="0DCCA69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com.google.protobuf.GeneratedMessageV3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implements</w:t>
      </w:r>
    </w:p>
    <w:p w14:paraId="7F1F80A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// @@protoc_insertion_point(message_implements:APIResponse)</w:t>
      </w:r>
    </w:p>
    <w:p w14:paraId="7698C29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APIResponseOrBuilder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5D6F09C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long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serialVersionUID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0L;</w:t>
      </w:r>
    </w:p>
    <w:p w14:paraId="07D7042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 xml:space="preserve">// Use </w:t>
      </w:r>
      <w:proofErr w:type="spellStart"/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APIResponse.newBuilder</w:t>
      </w:r>
      <w:proofErr w:type="spellEnd"/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() to construct.</w:t>
      </w:r>
    </w:p>
    <w:p w14:paraId="5EC7962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(com.google.protobuf.GeneratedMessageV3.Builder&lt;?&gt; builder) {</w:t>
      </w:r>
    </w:p>
    <w:p w14:paraId="29D90A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(builder);</w:t>
      </w:r>
    </w:p>
    <w:p w14:paraId="068014C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AA9892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55008BB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_ =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10FCDB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4F8905A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6AB1B7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7D49230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com.google.protobuf.UnknownFieldSet</w:t>
      </w:r>
      <w:proofErr w:type="spellEnd"/>
    </w:p>
    <w:p w14:paraId="79D1C75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7FD941E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CC2FB8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6F3899E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974F24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46808DF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4CD2878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3A6479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5D156E3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1A32A96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java.lang.NullPointerException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2498767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080625C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mutable_bitField0_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0;</w:t>
      </w:r>
    </w:p>
    <w:p w14:paraId="6EE3F5A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com.google.protobuf.UnknownFieldSet.Builder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</w:t>
      </w:r>
    </w:p>
    <w:p w14:paraId="3A53972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com.google.protobuf.UnknownFieldSet.newBuilder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3DB8A4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0854224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boolean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done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false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1EB3D3E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while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(!done) {</w:t>
      </w:r>
    </w:p>
    <w:p w14:paraId="73D479F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tag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input.readTag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958C68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switch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(tag) {</w:t>
      </w:r>
    </w:p>
    <w:p w14:paraId="1DC557B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case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0:</w:t>
      </w:r>
    </w:p>
    <w:p w14:paraId="36C2576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done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89EE68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break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2FF7F8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case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10: {</w:t>
      </w:r>
    </w:p>
    <w:p w14:paraId="7ECCECE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 = input.readStringRequireUtf8();</w:t>
      </w:r>
    </w:p>
    <w:p w14:paraId="16A9725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D939F4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 = s;</w:t>
      </w:r>
    </w:p>
    <w:p w14:paraId="23538CA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break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7473BA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}</w:t>
      </w:r>
    </w:p>
    <w:p w14:paraId="62C7775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default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: {</w:t>
      </w:r>
    </w:p>
    <w:p w14:paraId="193A150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(!parseUnknownFieldProto3(</w:t>
      </w:r>
    </w:p>
    <w:p w14:paraId="64449D6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  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 tag)) {</w:t>
      </w:r>
    </w:p>
    <w:p w14:paraId="3756802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done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C7F6A4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}</w:t>
      </w:r>
    </w:p>
    <w:p w14:paraId="0F1D074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break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7ACEE5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}</w:t>
      </w:r>
    </w:p>
    <w:p w14:paraId="70400DE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}</w:t>
      </w:r>
    </w:p>
    <w:p w14:paraId="6462BE7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3B30FFB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catch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e) {</w:t>
      </w:r>
    </w:p>
    <w:p w14:paraId="61CFFE2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e.setUnfinishedMessage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0357029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catch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e) {</w:t>
      </w:r>
    </w:p>
    <w:p w14:paraId="3C0BAA4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268F776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    e).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setUnfinishedMessage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68E5551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finally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0FDE13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unknownFields.build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66B5EBF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makeExtensionsImmutable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6C2A85F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36637FF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231428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com.google.protobuf.Descriptors.Descriptor</w:t>
      </w:r>
      <w:proofErr w:type="spellEnd"/>
    </w:p>
    <w:p w14:paraId="56D140E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34B3C94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com.jai.grpc.Asknumber.internal_static_APIResponse_descriptor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03E00E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5B4D89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5E6B1E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0E441E4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protected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com.google.protobuf.GeneratedMessageV3.FieldAccessorTable</w:t>
      </w:r>
    </w:p>
    <w:p w14:paraId="664B1D9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internalGetFieldAccessorTable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6ABB8E8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com.jai.grpc.Asknumber.internal_static_APIResponse_fieldAccessorTable</w:t>
      </w:r>
    </w:p>
    <w:p w14:paraId="385805B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ensureFieldAccessorsInitialized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23DF550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com.jai.grpc.Asknumber.APIResponse.Builder.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49CDE5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AF5D7C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463626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RESPONSEMESSAGE_FIELD_NUMBER = 1;</w:t>
      </w:r>
    </w:p>
    <w:p w14:paraId="33C3E2E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volatile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_;</w:t>
      </w:r>
    </w:p>
    <w:p w14:paraId="7CE4F36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765A08A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string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= 1;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770A2F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5CD8BC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01C5D7B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ref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_;</w:t>
      </w:r>
    </w:p>
    <w:p w14:paraId="1DF182A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(ref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instanceof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552E7EE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ref;</w:t>
      </w:r>
    </w:p>
    <w:p w14:paraId="73C7A89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else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D9C14B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bs = </w:t>
      </w:r>
    </w:p>
    <w:p w14:paraId="77D41C4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ref;</w:t>
      </w:r>
    </w:p>
    <w:p w14:paraId="1F4DC18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 = bs.toStringUtf8();</w:t>
      </w:r>
    </w:p>
    <w:p w14:paraId="0506746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 = s;</w:t>
      </w:r>
    </w:p>
    <w:p w14:paraId="63AD09E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s;</w:t>
      </w:r>
    </w:p>
    <w:p w14:paraId="0062E03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6C40F91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3A005E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7D0E3E9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string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= 1;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2684D78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514CABB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</w:p>
    <w:p w14:paraId="056426E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getResponsemessageBytes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6E35583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ref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_;</w:t>
      </w:r>
    </w:p>
    <w:p w14:paraId="0F85155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(ref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instanceof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7F904D4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 = </w:t>
      </w:r>
    </w:p>
    <w:p w14:paraId="5DF23A4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com.google.protobuf.ByteString.copyFromUtf8(</w:t>
      </w:r>
    </w:p>
    <w:p w14:paraId="30B2450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ref);</w:t>
      </w:r>
    </w:p>
    <w:p w14:paraId="420E0C5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 = b;</w:t>
      </w:r>
    </w:p>
    <w:p w14:paraId="2FFBF1F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b;</w:t>
      </w:r>
    </w:p>
    <w:p w14:paraId="6F7E8FC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else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55FD46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ref;</w:t>
      </w:r>
    </w:p>
    <w:p w14:paraId="2865973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5C67F51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B32962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EB80AD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byte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-1;</w:t>
      </w:r>
    </w:p>
    <w:p w14:paraId="7585F4A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F06F32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boolean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38AABBD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byte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8F5FCE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== 1)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FF502A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== 0)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false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574032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EAAEA3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1;</w:t>
      </w:r>
    </w:p>
    <w:p w14:paraId="5DE8B03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2BC7B6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3D7075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B4093A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776D56B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void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writeTo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com.google.protobuf.CodedOutputStream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output)</w:t>
      </w:r>
    </w:p>
    <w:p w14:paraId="38A49DC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1E46639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getResponsemessageBytes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isEmpty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 {</w:t>
      </w:r>
    </w:p>
    <w:p w14:paraId="0D667DF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com.google.protobuf.GeneratedMessageV3.writeString(output, 1,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_);</w:t>
      </w:r>
    </w:p>
    <w:p w14:paraId="2FFAD00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40BAD4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unknownFields.writeTo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(output);</w:t>
      </w:r>
    </w:p>
    <w:p w14:paraId="0F04607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35F60BA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B2AC02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721A0C2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getSerializedSize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6C52182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size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memoizedSize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475691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(size != -1)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size;</w:t>
      </w:r>
    </w:p>
    <w:p w14:paraId="474E220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B7C2BA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size = 0;</w:t>
      </w:r>
    </w:p>
    <w:p w14:paraId="05A2851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getResponsemessageBytes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isEmpty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 {</w:t>
      </w:r>
    </w:p>
    <w:p w14:paraId="46D8E01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size += com.google.protobuf.GeneratedMessageV3.computeStringSize(1,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_);</w:t>
      </w:r>
    </w:p>
    <w:p w14:paraId="091A455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FE3437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size +=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unknownFields.getSerializedSize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5CA122A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memoizedSize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size;</w:t>
      </w:r>
    </w:p>
    <w:p w14:paraId="2CBB070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size;</w:t>
      </w:r>
    </w:p>
    <w:p w14:paraId="1E0997B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10F4C0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2E5B4D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71576A6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boolean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equals(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obj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4199EA9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obj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48C8FEA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1DEA3D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354122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obj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instanceof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)) {</w:t>
      </w:r>
    </w:p>
    <w:p w14:paraId="1ED6C60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.equals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obj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3077AF5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7A8F852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other =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)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obj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EF451D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DF42D6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boolean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B7F685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result = result &amp;&amp;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</w:t>
      </w:r>
    </w:p>
    <w:p w14:paraId="31D3B9B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.equals(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other.getResponsemessage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());</w:t>
      </w:r>
    </w:p>
    <w:p w14:paraId="2288539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result = result &amp;&amp;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unknownFields.equals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other.unknownFields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62FC4F0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result;</w:t>
      </w:r>
    </w:p>
    <w:p w14:paraId="046FB03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4BC7A8B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5A1191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504BD38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07FDE16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!= 0) {</w:t>
      </w:r>
    </w:p>
    <w:p w14:paraId="31BC97E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memoizedHashCode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B1BC22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62F3E7B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hash = 41;</w:t>
      </w:r>
    </w:p>
    <w:p w14:paraId="420E703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hash = (19 * hash) +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EF3C20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hash = (37 * hash) + RESPONSEMESSAGE_FIELD_NUMBER;</w:t>
      </w:r>
    </w:p>
    <w:p w14:paraId="28683EE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hash = (53 * hash) +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4242A12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hash = (29 * hash) +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unknownFields.hashCode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112E131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memoizedHashCode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hash;</w:t>
      </w:r>
    </w:p>
    <w:p w14:paraId="2F9F27B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hash;</w:t>
      </w:r>
    </w:p>
    <w:p w14:paraId="07C40AA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06D85FD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5E25C8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4805811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java.nio.ByteBuffer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data)</w:t>
      </w:r>
    </w:p>
    <w:p w14:paraId="1635159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0D8AD08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(data);</w:t>
      </w:r>
    </w:p>
    <w:p w14:paraId="216D754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F38CFC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4188CF5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java.nio.ByteBuffer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data,</w:t>
      </w:r>
    </w:p>
    <w:p w14:paraId="38878E7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4371D5E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0127FB3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(data,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75DDA0A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2693CE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2A52304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data)</w:t>
      </w:r>
    </w:p>
    <w:p w14:paraId="2E12DCC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24AC6EA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(data);</w:t>
      </w:r>
    </w:p>
    <w:p w14:paraId="061CA9A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4A5F22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3D4733E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data,</w:t>
      </w:r>
    </w:p>
    <w:p w14:paraId="6FA01E0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6CACFA5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30BADF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(data,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321EEED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67BEB5A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byte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[] data)</w:t>
      </w:r>
    </w:p>
    <w:p w14:paraId="1A4CB7C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0C33A99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(data);</w:t>
      </w:r>
    </w:p>
    <w:p w14:paraId="34FD93D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F1E843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50C3004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byte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[] data,</w:t>
      </w:r>
    </w:p>
    <w:p w14:paraId="63EE9CF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54080B7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53ACB15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(data,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231D348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3274B63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input)</w:t>
      </w:r>
    </w:p>
    <w:p w14:paraId="427E7AE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093CADA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77DDD38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(PARSER, input);</w:t>
      </w:r>
    </w:p>
    <w:p w14:paraId="1409AE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283BB9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22BFCCB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331D924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108162B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EB4034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6AEEB8F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(PARSER, 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633AFDC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6927771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parseDelimitedFrom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input)</w:t>
      </w:r>
    </w:p>
    <w:p w14:paraId="2A1184F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7D2744C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668798C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parseDelimitedWithIOException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(PARSER, input);</w:t>
      </w:r>
    </w:p>
    <w:p w14:paraId="7AFE0E5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F793B4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parseDelimitedFrom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8E50A8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35D2E71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76F840B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2CD75A6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5CB4555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parseDelimitedWithIOException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(PARSER, 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0D3A093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067FBE4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DB3479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input)</w:t>
      </w:r>
    </w:p>
    <w:p w14:paraId="11CF371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55822EB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7E474B3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(PARSER, input);</w:t>
      </w:r>
    </w:p>
    <w:p w14:paraId="101D7F4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6A8C23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232EFE9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5CE9951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0809499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759864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</w:t>
      </w:r>
    </w:p>
    <w:p w14:paraId="7080B91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parseWithIOException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(PARSER, 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15489D4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}</w:t>
      </w:r>
    </w:p>
    <w:p w14:paraId="1DC5F65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E877F9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3F3732A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newBuilderForType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() {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 }</w:t>
      </w:r>
    </w:p>
    <w:p w14:paraId="439F063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46BF164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DEFAULT_INSTANCE.toBuilder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2BC6332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6DA6249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prototype) {</w:t>
      </w:r>
    </w:p>
    <w:p w14:paraId="19D63C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DEFAULT_INSTANCE.toBuilder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(prototype);</w:t>
      </w:r>
    </w:p>
    <w:p w14:paraId="4AE741D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4D5A5E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33497B3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toBuilder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2509861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== DEFAULT_INSTANCE</w:t>
      </w:r>
    </w:p>
    <w:p w14:paraId="796ACDC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?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Builder() :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1165B49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05CF038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1C6AAE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6D984D5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protected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newBuilderForType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06DBFD9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com.google.protobuf.GeneratedMessageV3.BuilderParent parent) {</w:t>
      </w:r>
    </w:p>
    <w:p w14:paraId="409B5A0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Builder(parent);</w:t>
      </w:r>
    </w:p>
    <w:p w14:paraId="22D87FE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builder;</w:t>
      </w:r>
    </w:p>
    <w:p w14:paraId="66B07D5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BC54F1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7B771E8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Protobuf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type {@code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}</w:t>
      </w:r>
    </w:p>
    <w:p w14:paraId="23DC368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5225C0E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extends</w:t>
      </w:r>
    </w:p>
    <w:p w14:paraId="0D6707B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com.google.protobuf.GeneratedMessageV3.Builder&lt;Builder&gt;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implements</w:t>
      </w:r>
    </w:p>
    <w:p w14:paraId="449E984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// @@protoc_insertion_point(builder_implements:APIResponse)</w:t>
      </w:r>
    </w:p>
    <w:p w14:paraId="134464C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com.jai.grpc.Asknumber.APIResponseOrBuilder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1DB451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com.google.protobuf.Descriptors.Descriptor</w:t>
      </w:r>
      <w:proofErr w:type="spellEnd"/>
    </w:p>
    <w:p w14:paraId="13F5730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4A4B4CF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com.jai.grpc.Asknumber.internal_static_APIResponse_descriptor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5D506C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187313E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1D07E6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068E39A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protected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com.google.protobuf.GeneratedMessageV3.FieldAccessorTable</w:t>
      </w:r>
    </w:p>
    <w:p w14:paraId="19471F7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internalGetFieldAccessorTable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588E5FC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com.jai.grpc.Asknumber.internal_static_APIResponse_fieldAccessorTable</w:t>
      </w:r>
    </w:p>
    <w:p w14:paraId="68FE6AA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ensureFieldAccessorsInitialized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034E7C7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com.jai.grpc.Asknumber.APIResponse.Builder.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75087A2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6142FD1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1F5354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 xml:space="preserve">// Construct using </w:t>
      </w:r>
      <w:proofErr w:type="spellStart"/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com.jai.grpc.Asknumber.APIResponse.newBuilder</w:t>
      </w:r>
      <w:proofErr w:type="spellEnd"/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()</w:t>
      </w:r>
    </w:p>
    <w:p w14:paraId="170A96C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Builder() {</w:t>
      </w:r>
    </w:p>
    <w:p w14:paraId="0C48096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maybeForceBuilderInitialization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429E2AA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8D65DB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2D73A8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Builder(</w:t>
      </w:r>
    </w:p>
    <w:p w14:paraId="75EC6A0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com.google.protobuf.GeneratedMessageV3.BuilderParent parent) {</w:t>
      </w:r>
    </w:p>
    <w:p w14:paraId="09ADC3A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(parent);</w:t>
      </w:r>
    </w:p>
    <w:p w14:paraId="6A3891F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maybeForceBuilderInitialization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1745CEC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6C1AC51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void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maybeForceBuilderInitialization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5A08F06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(com.google.protobuf.GeneratedMessageV3</w:t>
      </w:r>
    </w:p>
    <w:p w14:paraId="23FB9DD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alwaysUseFieldBuilders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06E26B8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3744565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53B10CD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4A4667A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clear() {</w:t>
      </w:r>
    </w:p>
    <w:p w14:paraId="0A03397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.clear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8BFCB1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_ =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0DE204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489C44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43B81E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39F357E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78022B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19C0B29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com.google.protobuf.Descriptors.Descriptor</w:t>
      </w:r>
      <w:proofErr w:type="spellEnd"/>
    </w:p>
    <w:p w14:paraId="10909BE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getDescriptorForType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16B9E49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com.jai.grpc.Asknumber.internal_static_APIResponse_descriptor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482DEA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5BA575A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5A05E2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44955D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getDefaultInstanceForType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2C6DDD6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com.jai.grpc.Asknumber.APIResponse.getDefaultInstance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0DD3DE9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140FDBD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F729B4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ABBE58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build() {</w:t>
      </w:r>
    </w:p>
    <w:p w14:paraId="0560899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buildPartial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638B25C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result.isInitialized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 {</w:t>
      </w:r>
    </w:p>
    <w:p w14:paraId="6C34CE1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newUninitializedMessageException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(result);</w:t>
      </w:r>
    </w:p>
    <w:p w14:paraId="40D2DB7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743A23F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result;</w:t>
      </w:r>
    </w:p>
    <w:p w14:paraId="7583B73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5918A13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0ED3B3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480528A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buildPartial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08F4BA8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2FA4813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result.responsemessage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_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_;</w:t>
      </w:r>
    </w:p>
    <w:p w14:paraId="54FD1ED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onBuilt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0D945F5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result;</w:t>
      </w:r>
    </w:p>
    <w:p w14:paraId="1019780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3C1E509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206F64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102366A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clone() {</w:t>
      </w:r>
    </w:p>
    <w:p w14:paraId="3924D7C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.clone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5576A3F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37E11A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567901D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7B48C02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com.google.protobuf.Descriptors.FieldDescriptor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field,</w:t>
      </w:r>
    </w:p>
    <w:p w14:paraId="3100FF6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value) {</w:t>
      </w:r>
    </w:p>
    <w:p w14:paraId="0E52B48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.setField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(field, value);</w:t>
      </w:r>
    </w:p>
    <w:p w14:paraId="15E3D1D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5FF7080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2FC520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clearField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44E3D40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com.google.protobuf.Descriptors.FieldDescriptor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field) {</w:t>
      </w:r>
    </w:p>
    <w:p w14:paraId="734AB3B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.clearField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(field);</w:t>
      </w:r>
    </w:p>
    <w:p w14:paraId="13DD47C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2B175E1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3A82103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clearOneof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2AB5091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com.google.protobuf.Descriptors.OneofDescriptor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7E2A7B8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.clearOneof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3ED2423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2342ECC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598376D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setRepeatedField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23733EC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com.google.protobuf.Descriptors.FieldDescriptor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field,</w:t>
      </w:r>
    </w:p>
    <w:p w14:paraId="173BE0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index,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value) {</w:t>
      </w:r>
    </w:p>
    <w:p w14:paraId="6F21C0D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.setRepeatedField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(field, index, value);</w:t>
      </w:r>
    </w:p>
    <w:p w14:paraId="7CF090A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33E9997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3B0C1B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addRepeatedField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4F03993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com.google.protobuf.Descriptors.FieldDescriptor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field,</w:t>
      </w:r>
    </w:p>
    <w:p w14:paraId="581A8F4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value) {</w:t>
      </w:r>
    </w:p>
    <w:p w14:paraId="0DF67F2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(Builder)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.addRepeatedField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(field, value);</w:t>
      </w:r>
    </w:p>
    <w:p w14:paraId="4478495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55A2707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53C1413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other) {</w:t>
      </w:r>
    </w:p>
    <w:p w14:paraId="37F0FAA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(other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instanceof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32CDDB8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)other);</w:t>
      </w:r>
    </w:p>
    <w:p w14:paraId="1E6B764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else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1BA4558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(other);</w:t>
      </w:r>
    </w:p>
    <w:p w14:paraId="0A722BE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90B338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1DC4B07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1DB37B3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98A8B4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other) {</w:t>
      </w:r>
    </w:p>
    <w:p w14:paraId="230CFEC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(other ==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com.jai.grpc.Asknumber.APIResponse.getDefaultInstance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())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496DAA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other.getResponsemessage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isEmpty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 {</w:t>
      </w:r>
    </w:p>
    <w:p w14:paraId="6A501C8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_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other.responsemessage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_;</w:t>
      </w:r>
    </w:p>
    <w:p w14:paraId="1E624BC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onChanged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C0276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459457F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.mergeUnknownFields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other.unknownFields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66FF48C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onChanged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6A975D3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BE01B4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6F82C51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6CFBE7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6ACB0DE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boolean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isInitialized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0AE26BD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B4F945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26FA656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F12240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5FCC5B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D398E3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5410B4A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1FF0711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6307A0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CC6D24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227E0FA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PARSER.parsePartialFrom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592AC73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catch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e) {</w:t>
      </w:r>
    </w:p>
    <w:p w14:paraId="592A65F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)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e.getUnfinishedMessage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4A97C49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e.unwrapIOException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B5EF19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finally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465E71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!=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145E7B8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parsedMessage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07B4AE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}</w:t>
      </w:r>
    </w:p>
    <w:p w14:paraId="39A2A50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2FA193A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4AA112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6B6215A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CE5C93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_ =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6650E2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6DDC0F4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string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= 1;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2E44253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*/</w:t>
      </w:r>
    </w:p>
    <w:p w14:paraId="0753740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27974FB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ref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_;</w:t>
      </w:r>
    </w:p>
    <w:p w14:paraId="72D90BA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(!(ref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instanceof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)) {</w:t>
      </w:r>
    </w:p>
    <w:p w14:paraId="0BA0AAB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bs =</w:t>
      </w:r>
    </w:p>
    <w:p w14:paraId="2DC0CB3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ref;</w:t>
      </w:r>
    </w:p>
    <w:p w14:paraId="584126C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 = bs.toStringUtf8();</w:t>
      </w:r>
    </w:p>
    <w:p w14:paraId="56791DF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 = s;</w:t>
      </w:r>
    </w:p>
    <w:p w14:paraId="7F7F9B1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s;</w:t>
      </w:r>
    </w:p>
    <w:p w14:paraId="5D6DC60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else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5753D4E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ref;</w:t>
      </w:r>
    </w:p>
    <w:p w14:paraId="461CCA7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598FF17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022EA7C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52E7B02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string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= 1;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1D5D6B6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*/</w:t>
      </w:r>
    </w:p>
    <w:p w14:paraId="23ED8DA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</w:p>
    <w:p w14:paraId="6B61287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getResponsemessageBytes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09598E4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java.lang.Object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ref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_;</w:t>
      </w:r>
    </w:p>
    <w:p w14:paraId="4BB342B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(ref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instanceof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String) {</w:t>
      </w:r>
    </w:p>
    <w:p w14:paraId="3713E81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 = </w:t>
      </w:r>
    </w:p>
    <w:p w14:paraId="11BB59E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com.google.protobuf.ByteString.copyFromUtf8(</w:t>
      </w:r>
    </w:p>
    <w:p w14:paraId="5B74B87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 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ref);</w:t>
      </w:r>
    </w:p>
    <w:p w14:paraId="27D5033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 = b;</w:t>
      </w:r>
    </w:p>
    <w:p w14:paraId="31E872D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b;</w:t>
      </w:r>
    </w:p>
    <w:p w14:paraId="3D89E47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else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E0D8A1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ref;</w:t>
      </w:r>
    </w:p>
    <w:p w14:paraId="187728F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2E6B3D6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631FA90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50A4611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string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= 1;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4D2E5AC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*/</w:t>
      </w:r>
    </w:p>
    <w:p w14:paraId="065D0B1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3A801F5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value) {</w:t>
      </w:r>
    </w:p>
    <w:p w14:paraId="603E40B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(value ==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4F45819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NullPointerException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889B19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156F7E2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</w:p>
    <w:p w14:paraId="71472E6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 = value;</w:t>
      </w:r>
    </w:p>
    <w:p w14:paraId="52CCF56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onChanged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1BEF0FD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D3E7C8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213BF1F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13BEE0B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string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= 1;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1CC048C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*/</w:t>
      </w:r>
    </w:p>
    <w:p w14:paraId="17B4511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clearResponsemessage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7B97703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</w:p>
    <w:p w14:paraId="7BB8C2C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_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getDefaultInstance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7A15FD9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onChanged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8AFC42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A05151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005DB2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3BB661C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  * 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&lt;code&gt;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string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= 1;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&lt;/code&gt;</w:t>
      </w:r>
    </w:p>
    <w:p w14:paraId="5ED208F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lastRenderedPageBreak/>
        <w:t xml:space="preserve">       */</w:t>
      </w:r>
    </w:p>
    <w:p w14:paraId="3AAF381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setResponsemessageBytes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F067E1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com.google.protobuf.ByteString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value) {</w:t>
      </w:r>
    </w:p>
    <w:p w14:paraId="67207F7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(value ==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64C5DD5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NullPointerException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15C9B49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7621D81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checkByteStringIsUtf8(value);</w:t>
      </w:r>
    </w:p>
    <w:p w14:paraId="0B6C2FB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</w:p>
    <w:p w14:paraId="506F6A6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_ = value;</w:t>
      </w:r>
    </w:p>
    <w:p w14:paraId="5D51D2F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onChanged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2717875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CAF786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02AC08C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1CD9749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5D5A847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com.google.protobuf.UnknownFieldSet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7498E89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.setUnknownFieldsProto3(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2920433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55BEBAB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10CF6D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3967389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Builder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mergeUnknownFields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47F34E4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com.google.protobuf.UnknownFieldSet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5C0DD31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.mergeUnknownFields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unknownFields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19677A5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31CD077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1A3377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D94B48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// @@protoc_insertion_point(builder_scope:APIResponse)</w:t>
      </w:r>
    </w:p>
    <w:p w14:paraId="1CDDFA5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0AD9423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BCDAEF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// @@protoc_insertion_point(class_scope:APIResponse)</w:t>
      </w:r>
    </w:p>
    <w:p w14:paraId="2CBF018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DEFAULT_INSTANCE;</w:t>
      </w:r>
    </w:p>
    <w:p w14:paraId="36AAFEF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5904694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DEFAULT_INSTANCE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1946B17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4811F2D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39D5A0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getDefaultInstance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76937C0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DEFAULT_INSTANCE;</w:t>
      </w:r>
    </w:p>
    <w:p w14:paraId="130B2A3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E60111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67CA2A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com.google.protobuf.Parser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</w:t>
      </w:r>
    </w:p>
    <w:p w14:paraId="6677DD5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PARSER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com.google.protobuf.AbstractParser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&gt;() {</w:t>
      </w:r>
    </w:p>
    <w:p w14:paraId="1F725CA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0159E9B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parsePartialFrom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7167999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com.google.protobuf.CodedInputStream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input,</w:t>
      </w:r>
    </w:p>
    <w:p w14:paraId="2E7B678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com.google.protobuf.ExtensionRegistryLite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4F409F2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com.google.protobuf.InvalidProtocolBufferException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7D26A2E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(input,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4E45B01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6282747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};</w:t>
      </w:r>
    </w:p>
    <w:p w14:paraId="41BC00C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477C26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com.google.protobuf.Parser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 parser() {</w:t>
      </w:r>
    </w:p>
    <w:p w14:paraId="616A45B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PARSER;</w:t>
      </w:r>
    </w:p>
    <w:p w14:paraId="45010B7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422B95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32D0CE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0254F30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com.google.protobuf.Parser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&gt;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getParserForType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0FFB353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PARSER;</w:t>
      </w:r>
    </w:p>
    <w:p w14:paraId="3335869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779A9F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179874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2E46700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getDefaultInstanceForType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5F4484D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DEFAULT_INSTANCE;</w:t>
      </w:r>
    </w:p>
    <w:p w14:paraId="62A9690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82F6B8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E3C7A5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212E888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138F8A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com.google.protobuf.Descriptors.Descriptor</w:t>
      </w:r>
      <w:proofErr w:type="spellEnd"/>
    </w:p>
    <w:p w14:paraId="51A8662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internal_static_Request_descriptor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462C7B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</w:p>
    <w:p w14:paraId="1C93CAF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com.google.protobuf.GeneratedMessageV3.FieldAccessorTable</w:t>
      </w:r>
    </w:p>
    <w:p w14:paraId="6CDEFEC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internal_static_Request_fieldAccessorTable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1E14BA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com.google.protobuf.Descriptors.Descriptor</w:t>
      </w:r>
      <w:proofErr w:type="spellEnd"/>
    </w:p>
    <w:p w14:paraId="7B20D9A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internal_static_APIResponse_descriptor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649CEA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</w:p>
    <w:p w14:paraId="4889BC8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com.google.protobuf.GeneratedMessageV3.FieldAccessorTable</w:t>
      </w:r>
    </w:p>
    <w:p w14:paraId="6711608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internal_static_APIResponse_fieldAccessorTable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0B1EA3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4726C5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com.google.protobuf.Descriptors.FileDescriptor</w:t>
      </w:r>
      <w:proofErr w:type="spellEnd"/>
    </w:p>
    <w:p w14:paraId="14B3EA5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55324BD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descriptor;</w:t>
      </w:r>
    </w:p>
    <w:p w14:paraId="0595874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54744DE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com.google.protobuf.Descriptors.FileDescriptor</w:t>
      </w:r>
      <w:proofErr w:type="spellEnd"/>
    </w:p>
    <w:p w14:paraId="0CDE0C0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descriptor;</w:t>
      </w:r>
    </w:p>
    <w:p w14:paraId="3D7F883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0985CA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[]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descriptorData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{</w:t>
      </w:r>
    </w:p>
    <w:p w14:paraId="5027238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"\n\017asknumber.proto\"\031\n\007Request\022\016\n\006number\030\002"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+</w:t>
      </w:r>
    </w:p>
    <w:p w14:paraId="088A8FA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 \001(\005\"&amp;\n\013APIResponse\022\027\n\017responsemessage\030\001"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+</w:t>
      </w:r>
    </w:p>
    <w:p w14:paraId="46B556C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 \001(\t2,\n\tasknumber\022\037\n\005login\022\010.Request\032\014.A"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+</w:t>
      </w:r>
    </w:p>
    <w:p w14:paraId="35CDEB3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</w:t>
      </w:r>
      <w:proofErr w:type="spellStart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PIResponseB</w:t>
      </w:r>
      <w:proofErr w:type="spellEnd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\016\n\014com.jai.grpcb\006proto3"</w:t>
      </w:r>
    </w:p>
    <w:p w14:paraId="37C5E3F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};</w:t>
      </w:r>
    </w:p>
    <w:p w14:paraId="3DC84B8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com.google.protobuf.Descriptors.FileDescriptor.InternalDescriptorAssigner assigner =</w:t>
      </w:r>
    </w:p>
    <w:p w14:paraId="48068C7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com.google.protobuf.Descriptors.FileDescriptor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.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InternalDescriptorAssigner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3E47152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com.google.protobuf.ExtensionRegistry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assignDescriptors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48028EC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com.google.protobuf.Descriptors.FileDescriptor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root) {</w:t>
      </w:r>
    </w:p>
    <w:p w14:paraId="252BF81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descriptor = root;</w:t>
      </w:r>
    </w:p>
    <w:p w14:paraId="22D9E3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1C04E79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}</w:t>
      </w:r>
    </w:p>
    <w:p w14:paraId="03358DE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};</w:t>
      </w:r>
    </w:p>
    <w:p w14:paraId="3892C9E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com.google.protobuf.Descriptors.FileDescriptor</w:t>
      </w:r>
      <w:proofErr w:type="spellEnd"/>
    </w:p>
    <w:p w14:paraId="7257EEE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internalBuildGeneratedFileFrom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descriptorData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</w:t>
      </w:r>
    </w:p>
    <w:p w14:paraId="32759BF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com.google.protobuf.Descriptors.FileDescriptor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[] {</w:t>
      </w:r>
    </w:p>
    <w:p w14:paraId="64ED307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}, assigner);</w:t>
      </w:r>
    </w:p>
    <w:p w14:paraId="7A6927F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internal_static_Request_descriptor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</w:t>
      </w:r>
    </w:p>
    <w:p w14:paraId="2F2FD7D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getMessageTypes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().get(0);</w:t>
      </w:r>
    </w:p>
    <w:p w14:paraId="5977751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internal_static_Request_fieldAccessorTable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</w:p>
    <w:p w14:paraId="56D30EF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com.google.protobuf.GeneratedMessageV3.FieldAccessorTable(</w:t>
      </w:r>
    </w:p>
    <w:p w14:paraId="79F1713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internal_static_Request_descriptor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</w:t>
      </w:r>
    </w:p>
    <w:p w14:paraId="3E905AB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[] {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"Number"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 });</w:t>
      </w:r>
    </w:p>
    <w:p w14:paraId="42F5DAE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internal_static_APIResponse_descriptor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</w:t>
      </w:r>
    </w:p>
    <w:p w14:paraId="6CDBAC6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getMessageTypes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().get(1);</w:t>
      </w:r>
    </w:p>
    <w:p w14:paraId="4270E49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internal_static_APIResponse_fieldAccessorTable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</w:p>
    <w:p w14:paraId="7FFF8A7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com.google.protobuf.GeneratedMessageV3.FieldAccessorTable(</w:t>
      </w:r>
    </w:p>
    <w:p w14:paraId="096EF35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internal_static_APIResponse_descriptor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</w:t>
      </w:r>
    </w:p>
    <w:p w14:paraId="007ACFE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java.lang.String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[] {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</w:t>
      </w:r>
      <w:proofErr w:type="spellStart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Responsemessage</w:t>
      </w:r>
      <w:proofErr w:type="spellEnd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 });</w:t>
      </w:r>
    </w:p>
    <w:p w14:paraId="02860B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6B7558F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FE2EB0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// @@protoc_insertion_point(outer_class_scope)</w:t>
      </w:r>
    </w:p>
    <w:p w14:paraId="0F5F87C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}</w:t>
      </w:r>
    </w:p>
    <w:p w14:paraId="229526D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4DE8B70" w14:textId="3748C54F" w:rsidR="001B04BE" w:rsidRPr="00695155" w:rsidRDefault="001B04BE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7DC63180" w14:textId="5F36CD37" w:rsidR="001B04BE" w:rsidRPr="00695155" w:rsidRDefault="001B04BE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  <w:r w:rsidRPr="00695155"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  <w:t>GRPC.java</w:t>
      </w:r>
    </w:p>
    <w:p w14:paraId="294EF5E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package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53CD72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A17593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io.grpc.MethodDescriptor.generateFullMethodName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CC5C56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io.grpc.stub.ClientCalls.asyncBidiStreamingCall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1A33E6E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io.grpc.stub.ClientCalls.asyncClientStreamingCall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42CF80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io.grpc.stub.ClientCalls.asyncServerStreamingCall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C3386B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io.grpc.stub.ClientCalls.asyncUnaryCall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FC435C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io.grpc.stub.ClientCalls.blockingServerStreamingCall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5510E6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io.grpc.stub.ClientCalls.blockingUnaryCall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1A36FB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io.grpc.stub.ClientCalls.futureUnaryCall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600E26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io.grpc.stub.ServerCalls.asyncBidiStreamingCall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AFB0C4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io.grpc.stub.ServerCalls.asyncClientStreamingCall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C1388E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io.grpc.stub.ServerCalls.asyncServerStreamingCall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4775F0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io.grpc.stub.ServerCalls.asyncUnaryCall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285855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io.grpc.stub.ServerCalls.asyncUnimplementedStreamingCall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758D60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io.grpc.stub.ServerCalls.asyncUnimplementedUnaryCall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617EE0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F13B64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3245521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*/</w:t>
      </w:r>
    </w:p>
    <w:p w14:paraId="286ACCC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javax.annotation.Generated(</w:t>
      </w:r>
    </w:p>
    <w:p w14:paraId="243E4C9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value =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 xml:space="preserve">"by </w:t>
      </w:r>
      <w:proofErr w:type="spellStart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gRPC</w:t>
      </w:r>
      <w:proofErr w:type="spellEnd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 xml:space="preserve"> proto compiler (version 1.15.0)"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</w:t>
      </w:r>
    </w:p>
    <w:p w14:paraId="050C874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comments =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 xml:space="preserve">"Source: </w:t>
      </w:r>
      <w:proofErr w:type="spellStart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asknumber.proto</w:t>
      </w:r>
      <w:proofErr w:type="spellEnd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4CAEB3D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asknumberGrpc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653715E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D5018F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asknumberGrpc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{}</w:t>
      </w:r>
    </w:p>
    <w:p w14:paraId="54DB3BC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99074D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String SERVICE_NAME =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</w:t>
      </w:r>
      <w:proofErr w:type="spellStart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asknumber</w:t>
      </w:r>
      <w:proofErr w:type="spellEnd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5E0380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5D1194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 xml:space="preserve">// Static method descriptors that strictly reflect the 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u w:val="single"/>
          <w:lang w:val="en-IN"/>
        </w:rPr>
        <w:t>proto</w:t>
      </w:r>
      <w:r w:rsidRPr="00695155">
        <w:rPr>
          <w:rFonts w:asciiTheme="majorBidi" w:eastAsiaTheme="minorHAnsi" w:hAnsiTheme="majorBidi" w:cstheme="majorBidi"/>
          <w:color w:val="3F7F5F"/>
          <w:sz w:val="30"/>
          <w:szCs w:val="30"/>
          <w:lang w:val="en-IN"/>
        </w:rPr>
        <w:t>.</w:t>
      </w:r>
    </w:p>
    <w:p w14:paraId="71C3013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volatile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io.grpc.MethodDescriptor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</w:t>
      </w:r>
    </w:p>
    <w:p w14:paraId="6111BDB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&gt;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shd w:val="clear" w:color="auto" w:fill="F0D8A8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0A72A1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80742D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io.grpc.stub.annotations.RpcMethod(</w:t>
      </w:r>
    </w:p>
    <w:p w14:paraId="399C4E0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fullMethodName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SERVICE_NAME +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'/'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+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"login"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</w:t>
      </w:r>
    </w:p>
    <w:p w14:paraId="3C6A6E0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requestType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</w:t>
      </w:r>
    </w:p>
    <w:p w14:paraId="5A0BA78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</w:t>
      </w:r>
    </w:p>
    <w:p w14:paraId="0C27E87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io.grpc.MethodDescriptor.MethodType.UNARY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720D52E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io.grpc.MethodDescriptor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</w:t>
      </w:r>
    </w:p>
    <w:p w14:paraId="04323A9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&gt;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15FD8DA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io.grpc.MethodDescriptor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&gt;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B2F929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asknumberGrpc.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shd w:val="clear" w:color="auto" w:fill="D4D4D4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) ==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2B166AD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synchronized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asknumberGrpc.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160C98D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asknumberGrpc.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shd w:val="clear" w:color="auto" w:fill="D4D4D4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) ==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7C510DF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asknumberGrpc.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shd w:val="clear" w:color="auto" w:fill="F0D8A8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</w:p>
    <w:p w14:paraId="4C91484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io.grpc.MethodDescriptor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</w:t>
      </w:r>
    </w:p>
    <w:p w14:paraId="7C8E580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setType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io.grpc.MethodDescriptor.MethodType.UNARY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7BD30F8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setFullMethodName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generateFullMethodName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B06AC7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 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</w:t>
      </w:r>
      <w:proofErr w:type="spellStart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asknumber</w:t>
      </w:r>
      <w:proofErr w:type="spellEnd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"login"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))</w:t>
      </w:r>
    </w:p>
    <w:p w14:paraId="7A14358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setSampledToLocalTracing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true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7455D76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setRequestMarshaller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io.grpc.protobuf.ProtoUtils.marshaller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1C356B2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com.jai.grpc.Asknumber.Request.getDefaultInstance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()))</w:t>
      </w:r>
    </w:p>
    <w:p w14:paraId="485C7DD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setResponseMarshaller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io.grpc.protobuf.ProtoUtils.marshaller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1F53EC8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com.jai.grpc.Asknumber.APIResponse.getDefaultInstance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()))</w:t>
      </w:r>
    </w:p>
    <w:p w14:paraId="71A4FD6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setSchemaDescriptor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asknumberMethodDescriptorSupplier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"login"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))</w:t>
      </w:r>
    </w:p>
    <w:p w14:paraId="619B6CB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  .build();</w:t>
      </w:r>
    </w:p>
    <w:p w14:paraId="22A720D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}</w:t>
      </w:r>
    </w:p>
    <w:p w14:paraId="00A4C3D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4BF8A9E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}</w:t>
      </w:r>
    </w:p>
    <w:p w14:paraId="1D9AC44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567E5E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0DEBA52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42BF25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44FD6C7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 Creates a new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u w:val="single"/>
          <w:lang w:val="en-IN"/>
        </w:rPr>
        <w:t>async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stub that supports all call types for the service</w:t>
      </w:r>
    </w:p>
    <w:p w14:paraId="49360DA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*/</w:t>
      </w:r>
    </w:p>
    <w:p w14:paraId="39B6C15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channel) {</w:t>
      </w:r>
    </w:p>
    <w:p w14:paraId="33251D1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(channel);</w:t>
      </w:r>
    </w:p>
    <w:p w14:paraId="31DA1BC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1768770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DAA802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3102949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 Creates a new blocking</w:t>
      </w:r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-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style stub that supports unary and streaming output calls on the service</w:t>
      </w:r>
    </w:p>
    <w:p w14:paraId="4B0AF81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*/</w:t>
      </w:r>
    </w:p>
    <w:p w14:paraId="7EDD3E2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asknumberBlockingStub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newBlockingStub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08A68BA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channel) {</w:t>
      </w:r>
    </w:p>
    <w:p w14:paraId="7847662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asknumberBlockingStub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(channel);</w:t>
      </w:r>
    </w:p>
    <w:p w14:paraId="66267E4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6DC7EFF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A4DC61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04B49DC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 Creates a new </w:t>
      </w:r>
      <w:proofErr w:type="spellStart"/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ListenableFuture</w:t>
      </w:r>
      <w:proofErr w:type="spellEnd"/>
      <w:r w:rsidRPr="00695155">
        <w:rPr>
          <w:rFonts w:asciiTheme="majorBidi" w:eastAsiaTheme="minorHAnsi" w:hAnsiTheme="majorBidi" w:cstheme="majorBidi"/>
          <w:color w:val="7F7F9F"/>
          <w:sz w:val="30"/>
          <w:szCs w:val="30"/>
          <w:lang w:val="en-IN"/>
        </w:rPr>
        <w:t>-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style stub that supports unary calls on the service</w:t>
      </w:r>
    </w:p>
    <w:p w14:paraId="20146FD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*/</w:t>
      </w:r>
    </w:p>
    <w:p w14:paraId="4B147C6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asknumberFutureStub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newFutureStub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BF6473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channel) {</w:t>
      </w:r>
    </w:p>
    <w:p w14:paraId="6216550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asknumberFutureStub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(channel);</w:t>
      </w:r>
    </w:p>
    <w:p w14:paraId="0DC9D8B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138BF47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B2F63F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641A943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*/</w:t>
      </w:r>
    </w:p>
    <w:p w14:paraId="6AB485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abstract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asknumberImplBase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implements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io.grpc.BindableService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2A7DED6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C0A544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734FEDE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5C67778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void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login(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request,</w:t>
      </w:r>
    </w:p>
    <w:p w14:paraId="0861A5E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io.grpc.stub.StreamObserver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&gt;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25264E4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asyncUnimplementedUnaryCall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(),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4996F9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3FFA03C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5703FC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java.lang.Override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io.grpc.ServerServiceDefinition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bindService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6E4CE9D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io.grpc.ServerServiceDefinition.builder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</w:t>
      </w:r>
    </w:p>
    <w:p w14:paraId="17B326C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addMethod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4EE3AC7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(),</w:t>
      </w:r>
    </w:p>
    <w:p w14:paraId="0F5CE51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asyncUnaryCall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79CE821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MethodHandlers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</w:p>
    <w:p w14:paraId="0261B68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</w:t>
      </w:r>
    </w:p>
    <w:p w14:paraId="79A40A6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&gt;(</w:t>
      </w:r>
    </w:p>
    <w:p w14:paraId="25309F9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, METHODID_LOGIN)))</w:t>
      </w:r>
    </w:p>
    <w:p w14:paraId="5568147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.build();</w:t>
      </w:r>
    </w:p>
    <w:p w14:paraId="14E4F4B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E8BE24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4774653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75B6A8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6913D4A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*/</w:t>
      </w:r>
    </w:p>
    <w:p w14:paraId="38D1E94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extends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io.grpc.stub.AbstractStub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 {</w:t>
      </w:r>
    </w:p>
    <w:p w14:paraId="67F0189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channel) {</w:t>
      </w:r>
    </w:p>
    <w:p w14:paraId="00ED69F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(channel);</w:t>
      </w:r>
    </w:p>
    <w:p w14:paraId="2F064F1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016027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768BEE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channel,</w:t>
      </w:r>
    </w:p>
    <w:p w14:paraId="586F3EF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3ECFC35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(channel,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4386B45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1C0E9C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0D593B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1C91C40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protected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channel,</w:t>
      </w:r>
    </w:p>
    <w:p w14:paraId="1F1B135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6CC2F10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(channel,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0DA55CA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BDFDF9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769064E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1C7D2BE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090AC36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void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login(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request,</w:t>
      </w:r>
    </w:p>
    <w:p w14:paraId="7CF6B82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io.grpc.stub.StreamObserver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&gt;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2004A94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asyncUnaryCall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6DDF10A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(),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()), request,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218E231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64E610E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6924954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B7F0F8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1483358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*/</w:t>
      </w:r>
    </w:p>
    <w:p w14:paraId="08A9A8E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asknumberBlockingStub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extends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io.grpc.stub.AbstractStub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asknumberBlockingStub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 {</w:t>
      </w:r>
    </w:p>
    <w:p w14:paraId="6FC1817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asknumberBlockingStub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channel) {</w:t>
      </w:r>
    </w:p>
    <w:p w14:paraId="6D91242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(channel);</w:t>
      </w:r>
    </w:p>
    <w:p w14:paraId="742599C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61885EF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7B14D6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asknumberBlockingStub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channel,</w:t>
      </w:r>
    </w:p>
    <w:p w14:paraId="77F3506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4C60F73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(channel,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3EF87A1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D712D1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9DB5F3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4FE079A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protected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asknumberBlockingStub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channel,</w:t>
      </w:r>
    </w:p>
    <w:p w14:paraId="71A6D54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284FE83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asknumberBlockingStub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(channel,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1C8B880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2FEE416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2508DA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4756E2B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6B45206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login(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request) {</w:t>
      </w:r>
    </w:p>
    <w:p w14:paraId="55FA2FD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blockingUnaryCall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7A0B471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(),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(),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(), request);</w:t>
      </w:r>
    </w:p>
    <w:p w14:paraId="1DB234D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58A1D1A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52F5D52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C001E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6BAA772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*/</w:t>
      </w:r>
    </w:p>
    <w:p w14:paraId="05AB48A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asknumberFutureStub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extends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io.grpc.stub.AbstractStub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asknumberFutureStub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 {</w:t>
      </w:r>
    </w:p>
    <w:p w14:paraId="170FDF6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asknumberFutureStub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channel) {</w:t>
      </w:r>
    </w:p>
    <w:p w14:paraId="56FA41F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(channel);</w:t>
      </w:r>
    </w:p>
    <w:p w14:paraId="59C2835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6367BA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3335D1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asknumberFutureStub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channel,</w:t>
      </w:r>
    </w:p>
    <w:p w14:paraId="2487DD0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0B3737E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super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(channel,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6069458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419D425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9076FA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3D5253C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protected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asknumberFutureStub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build(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channel,</w:t>
      </w:r>
    </w:p>
    <w:p w14:paraId="1A64961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1FDDDA6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asknumberFutureStub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(channel,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1D114FA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3C2A960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8C9B5B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>/**</w:t>
      </w:r>
    </w:p>
    <w:p w14:paraId="7D4D62B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3F5FBF"/>
          <w:sz w:val="30"/>
          <w:szCs w:val="30"/>
          <w:lang w:val="en-IN"/>
        </w:rPr>
        <w:t xml:space="preserve">     */</w:t>
      </w:r>
    </w:p>
    <w:p w14:paraId="1CD188B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com.google.common.util.concurrent.ListenableFuture&lt;com.jai.grpc.Asknumber.APIResponse&gt; login(</w:t>
      </w:r>
    </w:p>
    <w:p w14:paraId="2D75790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request) {</w:t>
      </w:r>
    </w:p>
    <w:p w14:paraId="0EB0675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futureUnaryCall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</w:p>
    <w:p w14:paraId="2078789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getChannel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newCall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(),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getCallOptions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()), request);</w:t>
      </w:r>
    </w:p>
    <w:p w14:paraId="48B76E2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400ACA6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7904B12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40C30A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METHODID_LOGIN = 0;</w:t>
      </w:r>
    </w:p>
    <w:p w14:paraId="22B365A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74EF86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MethodHandlers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Req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&gt;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implements</w:t>
      </w:r>
    </w:p>
    <w:p w14:paraId="0B9D621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io.grpc.stub.ServerCalls.UnaryMethod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Req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&gt;,</w:t>
      </w:r>
    </w:p>
    <w:p w14:paraId="2FC9B75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io.grpc.stub.ServerCalls.ServerStreamingMethod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Req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&gt;,</w:t>
      </w:r>
    </w:p>
    <w:p w14:paraId="688A94E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io.grpc.stub.ServerCalls.ClientStreamingMethod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Req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&gt;,</w:t>
      </w:r>
    </w:p>
    <w:p w14:paraId="277EA8F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io.grpc.stub.ServerCalls.BidiStreamingMethod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Req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 {</w:t>
      </w:r>
    </w:p>
    <w:p w14:paraId="4125307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asknumberImplBase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serviceImpl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AC2626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methodId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1E45392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0AF123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MethodHandlers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asknumberImplBase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serviceImpl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methodId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375AC1E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.serviceImpl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serviceImpl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2FCD0F9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.methodId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methodId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8DCADF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50A8B7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095FB1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04CDD87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java.lang.SuppressWarnings(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"unchecked"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67F597BB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void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invoke(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Req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request,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io.grpc.stub.StreamObserver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&gt;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53CAC69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switch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methodId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25323B2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case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METHODID_LOGIN:</w:t>
      </w:r>
    </w:p>
    <w:p w14:paraId="1314BB1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serviceImpl.login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request,</w:t>
      </w:r>
    </w:p>
    <w:p w14:paraId="1D59118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(io.grpc.stub.StreamObserver&lt;com.jai.grpc.Asknumber.APIResponse&gt;)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7D0160A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break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8E5918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default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:</w:t>
      </w:r>
    </w:p>
    <w:p w14:paraId="5A0CBDF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AssertionError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35E1538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204D1F0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49AB4A7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4B54C70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0E63D41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java.lang.SuppressWarnings(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u w:val="single"/>
          <w:lang w:val="en-IN"/>
        </w:rPr>
        <w:t>"unchecked"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26CC8F4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io.grpc.stub.StreamObserver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Req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&gt; invoke(</w:t>
      </w:r>
    </w:p>
    <w:p w14:paraId="10A1B2F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io.grpc.stub.StreamObserver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&gt;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responseObserver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265AB61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switch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methodId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0107A74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default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:</w:t>
      </w:r>
    </w:p>
    <w:p w14:paraId="1DAA423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throw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AssertionError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27BAFA8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4B298AA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3BA2CE9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6859B3D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4545C9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abstract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asknumberBaseDescriptorSupplier</w:t>
      </w:r>
      <w:proofErr w:type="spellEnd"/>
    </w:p>
    <w:p w14:paraId="437052B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implements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io.grpc.protobuf.ProtoFileDescriptorSupplier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io.grpc.protobuf.ProtoServiceDescriptorSupplier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721EBC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asknumberBaseDescriptorSupplier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{}</w:t>
      </w:r>
    </w:p>
    <w:p w14:paraId="7B5E2A9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6940C9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58B4BA5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com.google.protobuf.Descriptors.FileDescriptor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getFileDescriptor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285CF37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com.jai.grpc.Asknumber.getDescriptor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();</w:t>
      </w:r>
    </w:p>
    <w:p w14:paraId="10F4287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}</w:t>
      </w:r>
    </w:p>
    <w:p w14:paraId="01C1451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E84070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5A0E6D9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768E0BF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getFileDescriptor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findServiceByName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</w:t>
      </w:r>
      <w:proofErr w:type="spellStart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asknumber</w:t>
      </w:r>
      <w:proofErr w:type="spellEnd"/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426D2C9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71536EA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28C8A41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44B821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asknumberFileDescriptorSupplier</w:t>
      </w:r>
      <w:proofErr w:type="spellEnd"/>
    </w:p>
    <w:p w14:paraId="4FCA5245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extends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asknumberBaseDescriptorSupplier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1FC2F77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asknumberFileDescriptorSupplier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{}</w:t>
      </w:r>
    </w:p>
    <w:p w14:paraId="159C2DE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2399CE1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E82F8C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asknumberMethodDescriptorSupplier</w:t>
      </w:r>
      <w:proofErr w:type="spellEnd"/>
    </w:p>
    <w:p w14:paraId="618FCB2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extends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asknumberBaseDescriptorSupplier</w:t>
      </w:r>
      <w:proofErr w:type="spellEnd"/>
    </w:p>
    <w:p w14:paraId="6470981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implements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io.grpc.protobuf.ProtoMethodDescriptorSupplier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{</w:t>
      </w:r>
    </w:p>
    <w:p w14:paraId="4E8781CC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final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String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methodName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F8B47F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D5505A1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asknumberMethodDescriptorSupplier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(String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methodName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21C5DA1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proofErr w:type="spellStart"/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this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.methodName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methodName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E4C6DB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1519B24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5D98C3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color w:val="646464"/>
          <w:sz w:val="30"/>
          <w:szCs w:val="30"/>
          <w:lang w:val="en-IN"/>
        </w:rPr>
        <w:t>@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java.lang.Override</w:t>
      </w:r>
    </w:p>
    <w:p w14:paraId="55E3D5F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com.google.protobuf.Descriptors.MethodDescriptor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getMethodDescriptor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20945E5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findMethodByName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methodName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76F401E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09F8D92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2AAF5A8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42FB638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private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volatile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56E546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4A8563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static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 {</w:t>
      </w:r>
    </w:p>
    <w:p w14:paraId="48FF9C2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11162B6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(result ==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1A8CFBB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synchronized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asknumberGrpc.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2DA0A23F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result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67D28C7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(result ==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null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 {</w:t>
      </w:r>
    </w:p>
    <w:p w14:paraId="0A91FE4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serviceDescriptor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= result =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io.grpc.ServiceDescriptor.newBuilder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(SERVICE_NAME)</w:t>
      </w:r>
    </w:p>
    <w:p w14:paraId="1DD40B03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 xml:space="preserve">  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setSchemaDescriptor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asknumberFileDescriptorSupplier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</w:t>
      </w:r>
    </w:p>
    <w:p w14:paraId="6AB72E2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.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addMethod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getLoginMethod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())</w:t>
      </w:r>
    </w:p>
    <w:p w14:paraId="10738E7A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      .build();</w:t>
      </w:r>
    </w:p>
    <w:p w14:paraId="3C2DAA26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  }</w:t>
      </w:r>
    </w:p>
    <w:p w14:paraId="3EE546C0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  }</w:t>
      </w:r>
    </w:p>
    <w:p w14:paraId="7CD81082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}</w:t>
      </w:r>
    </w:p>
    <w:p w14:paraId="07FE467D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 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result;</w:t>
      </w:r>
    </w:p>
    <w:p w14:paraId="40E2D53E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 }</w:t>
      </w:r>
    </w:p>
    <w:p w14:paraId="591B8F54" w14:textId="77777777" w:rsidR="001B04BE" w:rsidRPr="00695155" w:rsidRDefault="001B04BE" w:rsidP="001B04BE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}</w:t>
      </w:r>
    </w:p>
    <w:p w14:paraId="546BAE6A" w14:textId="12342963" w:rsidR="001B04BE" w:rsidRPr="00695155" w:rsidRDefault="001B04BE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76247EB2" w14:textId="09D2CA45" w:rsidR="001B04BE" w:rsidRPr="00695155" w:rsidRDefault="001B04BE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76A65EAD" w14:textId="7089EF27" w:rsidR="00401A56" w:rsidRPr="00695155" w:rsidRDefault="00401A56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  <w:proofErr w:type="spellStart"/>
      <w:r w:rsidRPr="00695155"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  <w:t>ClientService</w:t>
      </w:r>
      <w:proofErr w:type="spellEnd"/>
    </w:p>
    <w:p w14:paraId="76A894F7" w14:textId="3C67B3DA" w:rsidR="00401A56" w:rsidRPr="00695155" w:rsidRDefault="00401A56" w:rsidP="00566F32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</w:p>
    <w:p w14:paraId="3D68FAE6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package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Clientuserservice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;</w:t>
      </w:r>
    </w:p>
    <w:p w14:paraId="7F6E12E8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import groupA.Server1;</w:t>
      </w:r>
    </w:p>
    <w:p w14:paraId="3CD847D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import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com.jai.grpc.Asknumber.APIResponse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;</w:t>
      </w:r>
    </w:p>
    <w:p w14:paraId="5047E86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import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com.jai.grpc.Asknumber.Request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;</w:t>
      </w:r>
    </w:p>
    <w:p w14:paraId="71AAA7B4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import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com.jai.grpc.asknumberGrpc.asknumberImplBase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;</w:t>
      </w:r>
    </w:p>
    <w:p w14:paraId="3AF095C2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3AAE0693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import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io.grpc.stub.StreamObserver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;</w:t>
      </w:r>
    </w:p>
    <w:p w14:paraId="413EF9BD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27FF945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public class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ClientService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 extends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asknumberImplBase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 {</w:t>
      </w:r>
    </w:p>
    <w:p w14:paraId="12E993F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25DD0D9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>@Override</w:t>
      </w:r>
    </w:p>
    <w:p w14:paraId="2C603F6A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public void login(Request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request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StreamObserver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&lt;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APIResponse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&gt;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responseObserver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) {</w:t>
      </w:r>
    </w:p>
    <w:p w14:paraId="036D9742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System.err.println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("Asking number service");</w:t>
      </w:r>
    </w:p>
    <w:p w14:paraId="1E5078F9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>//String title=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request.getTitle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();</w:t>
      </w:r>
    </w:p>
    <w:p w14:paraId="103DB29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>int number=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request.getNumber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();</w:t>
      </w:r>
    </w:p>
    <w:p w14:paraId="29F80A7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</w:p>
    <w:p w14:paraId="2BB55982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APIResponse.Builder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 response =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APIResponse.newBuilder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();</w:t>
      </w:r>
    </w:p>
    <w:p w14:paraId="67379C8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</w:p>
    <w:p w14:paraId="5B7BD74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Server1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replyObj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=new Server1();</w:t>
      </w:r>
    </w:p>
    <w:p w14:paraId="38FDC303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>String reply=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replyObj.func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(number);</w:t>
      </w:r>
    </w:p>
    <w:p w14:paraId="7A2F213A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7D1AB7C9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response.setResponsemessage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(reply);</w:t>
      </w:r>
    </w:p>
    <w:p w14:paraId="050994D5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5B9F57C4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responseObserver.onNext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response.build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());</w:t>
      </w:r>
    </w:p>
    <w:p w14:paraId="0AF6D06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responseObserver.onCompleted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();</w:t>
      </w:r>
    </w:p>
    <w:p w14:paraId="39A4A20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>}</w:t>
      </w:r>
    </w:p>
    <w:p w14:paraId="7BE7E3DD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716B903A" w14:textId="2D3E9FAD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}</w:t>
      </w:r>
    </w:p>
    <w:p w14:paraId="568068A4" w14:textId="173B4FA5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596B2E47" w14:textId="421E9EEC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  <w:r w:rsidRPr="00695155"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  <w:t>Server</w:t>
      </w:r>
    </w:p>
    <w:p w14:paraId="2BC3A5BE" w14:textId="0BBA33FB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</w:p>
    <w:p w14:paraId="52AEC7D3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package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GrpcServer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;</w:t>
      </w:r>
    </w:p>
    <w:p w14:paraId="1634DC85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import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java.io.IOException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;</w:t>
      </w:r>
    </w:p>
    <w:p w14:paraId="04FC9F4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6A763848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import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io.grpc.Server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;</w:t>
      </w:r>
    </w:p>
    <w:p w14:paraId="545A20C9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import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io.grpc.ServerBuilder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;</w:t>
      </w:r>
    </w:p>
    <w:p w14:paraId="20A897D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import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Clientuserservice.ClientService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;</w:t>
      </w:r>
    </w:p>
    <w:p w14:paraId="7ED4C367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43593324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public class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GRPCServer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 {</w:t>
      </w:r>
    </w:p>
    <w:p w14:paraId="500BB522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6C30B702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 public static void main(String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args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[]) throws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IOException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,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InterruptedException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 {</w:t>
      </w:r>
    </w:p>
    <w:p w14:paraId="23E9C9E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 </w:t>
      </w:r>
    </w:p>
    <w:p w14:paraId="5AF283D8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System.out.println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("starting GRPC Server");</w:t>
      </w:r>
    </w:p>
    <w:p w14:paraId="24B8DDC5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 Server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server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 =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ServerBuilder.forPort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(9090).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addService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</w:t>
      </w:r>
    </w:p>
    <w:p w14:paraId="6320A269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760379CC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 new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ClientService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()).build();</w:t>
      </w:r>
    </w:p>
    <w:p w14:paraId="7E647746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 </w:t>
      </w:r>
    </w:p>
    <w:p w14:paraId="6F40B57C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server.start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();</w:t>
      </w:r>
    </w:p>
    <w:p w14:paraId="207F3608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System.out.println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 xml:space="preserve">("server started at "+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server.getPort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());</w:t>
      </w:r>
    </w:p>
    <w:p w14:paraId="4B489E9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        </w:t>
      </w:r>
      <w:proofErr w:type="spellStart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server.awaitTermination</w:t>
      </w:r>
      <w:proofErr w:type="spellEnd"/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();</w:t>
      </w:r>
    </w:p>
    <w:p w14:paraId="3BF98803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ab/>
        <w:t xml:space="preserve"> }</w:t>
      </w:r>
    </w:p>
    <w:p w14:paraId="0168E261" w14:textId="2D20087C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  <w:t>}</w:t>
      </w:r>
    </w:p>
    <w:p w14:paraId="40F24401" w14:textId="2927B4BB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734D1FA8" w14:textId="734E1914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lang w:val="en-IN"/>
        </w:rPr>
      </w:pPr>
      <w:proofErr w:type="spellStart"/>
      <w:r w:rsidRPr="00695155">
        <w:rPr>
          <w:rFonts w:asciiTheme="majorBidi" w:eastAsiaTheme="minorHAnsi" w:hAnsiTheme="majorBidi" w:cstheme="majorBidi"/>
          <w:b/>
          <w:color w:val="000000"/>
          <w:sz w:val="30"/>
          <w:szCs w:val="30"/>
          <w:lang w:val="en-IN"/>
        </w:rPr>
        <w:t>GroupA</w:t>
      </w:r>
      <w:proofErr w:type="spellEnd"/>
    </w:p>
    <w:p w14:paraId="45E0F5F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Cs/>
          <w:color w:val="000000"/>
          <w:sz w:val="30"/>
          <w:szCs w:val="30"/>
          <w:lang w:val="en-IN"/>
        </w:rPr>
      </w:pPr>
    </w:p>
    <w:p w14:paraId="58FBD10A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  <w:r w:rsidRPr="00695155"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  <w:t>Server1</w:t>
      </w:r>
    </w:p>
    <w:p w14:paraId="146F6F8F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package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groupA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12178B5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C49E3B3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Server1 {</w:t>
      </w:r>
    </w:p>
    <w:p w14:paraId="29B1020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String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func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06A687C8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3DB3A599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[]={0,1,2,3,4};</w:t>
      </w:r>
    </w:p>
    <w:p w14:paraId="2FE4C349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for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=0;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&lt;5;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++)</w:t>
      </w:r>
    </w:p>
    <w:p w14:paraId="7624A627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77070FD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]==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64F6A342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lastRenderedPageBreak/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64E20F3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"From Group A server 1 number is 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F6D9A13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3ABCAB7C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730B930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 xml:space="preserve">Server2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serv2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Server2();</w:t>
      </w:r>
    </w:p>
    <w:p w14:paraId="1E156637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 xml:space="preserve">String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str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serv2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.func2(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35FF15A3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str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15EDD6E6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</w:p>
    <w:p w14:paraId="6059F05F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75675CE7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963F57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}</w:t>
      </w:r>
    </w:p>
    <w:p w14:paraId="3457295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</w:p>
    <w:p w14:paraId="7AF34D8C" w14:textId="637092A2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  <w:r w:rsidRPr="00695155"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  <w:t>Server2</w:t>
      </w:r>
    </w:p>
    <w:p w14:paraId="23436CAA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package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groupA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CAC872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1C8E0D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Server2 {</w:t>
      </w:r>
    </w:p>
    <w:p w14:paraId="0267837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582A0A8C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String func2(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5FE372C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33B8206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[]={5,6,7,8,9};</w:t>
      </w:r>
    </w:p>
    <w:p w14:paraId="39C0DC66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for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=0;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&lt;5;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++)</w:t>
      </w:r>
    </w:p>
    <w:p w14:paraId="36D416FD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0182AAE6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]==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0CE2FBDF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7AE543F8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"From Group A server 2 number is 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86D8202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2C21612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17996B5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 xml:space="preserve">Server3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serv3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Server3();</w:t>
      </w:r>
    </w:p>
    <w:p w14:paraId="73B6BAD8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 xml:space="preserve">String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str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serv3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.func3(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442AE80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str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D153707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71ECEE7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298647A5" w14:textId="70B636C0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}</w:t>
      </w:r>
    </w:p>
    <w:p w14:paraId="195F6527" w14:textId="7BB85751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</w:pPr>
    </w:p>
    <w:p w14:paraId="5A76AEF6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color w:val="000000"/>
          <w:sz w:val="30"/>
          <w:szCs w:val="30"/>
          <w:lang w:val="en-IN"/>
        </w:rPr>
      </w:pPr>
    </w:p>
    <w:p w14:paraId="549C9FC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color w:val="000000"/>
          <w:sz w:val="30"/>
          <w:szCs w:val="30"/>
          <w:lang w:val="en-IN"/>
        </w:rPr>
      </w:pPr>
    </w:p>
    <w:p w14:paraId="69FAA992" w14:textId="17AB83C5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sz w:val="30"/>
          <w:szCs w:val="30"/>
          <w:u w:val="single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000000"/>
          <w:sz w:val="30"/>
          <w:szCs w:val="30"/>
          <w:u w:val="single"/>
          <w:lang w:val="en-IN"/>
        </w:rPr>
        <w:t>Server3</w:t>
      </w:r>
    </w:p>
    <w:p w14:paraId="5EFCA18F" w14:textId="328F0CE6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</w:p>
    <w:p w14:paraId="4EE50E09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package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groupA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44584C4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import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  <w:t>groupB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.*;</w:t>
      </w:r>
    </w:p>
    <w:p w14:paraId="0A72436A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lastRenderedPageBreak/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Server3 {</w:t>
      </w:r>
    </w:p>
    <w:p w14:paraId="5C90FF44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String func3(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419DB1AA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59B5980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[]={10,11,12,13,14};</w:t>
      </w:r>
    </w:p>
    <w:p w14:paraId="26972E0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for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=0;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&lt;5;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++)</w:t>
      </w:r>
    </w:p>
    <w:p w14:paraId="10CC7278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0E502F7A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]==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353A128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0FE6335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"From Group A server 3 number is 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D4B7595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22EA8FBA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1B9887B2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 xml:space="preserve">groupB.Server1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groupBserver1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groupB.Server1();</w:t>
      </w:r>
    </w:p>
    <w:p w14:paraId="459A893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 xml:space="preserve">String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shd w:val="clear" w:color="auto" w:fill="F0D8A8"/>
          <w:lang w:val="en-IN"/>
        </w:rPr>
        <w:t>str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groupBserver1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.func(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548DC1E4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shd w:val="clear" w:color="auto" w:fill="D4D4D4"/>
          <w:lang w:val="en-IN"/>
        </w:rPr>
        <w:t>str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D541E4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7F1B149C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4EEA3E1" w14:textId="2038F18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}</w:t>
      </w:r>
    </w:p>
    <w:p w14:paraId="43967AFF" w14:textId="7EF94FE4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</w:pPr>
    </w:p>
    <w:p w14:paraId="3D7AD411" w14:textId="2C265BEE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color w:val="000000"/>
          <w:sz w:val="30"/>
          <w:szCs w:val="30"/>
          <w:u w:val="single"/>
          <w:lang w:val="en-IN"/>
        </w:rPr>
      </w:pPr>
    </w:p>
    <w:p w14:paraId="56A18570" w14:textId="0ED20EF4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bCs/>
          <w:color w:val="000000"/>
          <w:sz w:val="30"/>
          <w:szCs w:val="30"/>
          <w:u w:val="single"/>
          <w:lang w:val="en-IN"/>
        </w:rPr>
      </w:pPr>
      <w:proofErr w:type="spellStart"/>
      <w:r w:rsidRPr="00695155">
        <w:rPr>
          <w:rFonts w:asciiTheme="majorBidi" w:eastAsiaTheme="minorHAnsi" w:hAnsiTheme="majorBidi" w:cstheme="majorBidi"/>
          <w:b/>
          <w:bCs/>
          <w:color w:val="000000"/>
          <w:sz w:val="30"/>
          <w:szCs w:val="30"/>
          <w:u w:val="single"/>
          <w:lang w:val="en-IN"/>
        </w:rPr>
        <w:t>GroupB</w:t>
      </w:r>
      <w:proofErr w:type="spellEnd"/>
    </w:p>
    <w:p w14:paraId="2B944F41" w14:textId="73B13552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</w:p>
    <w:p w14:paraId="3918012C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package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groupB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8F1CCCC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1F4AA9D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Server1 {</w:t>
      </w:r>
    </w:p>
    <w:p w14:paraId="0E618C7F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String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func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4F57A83F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70DE56F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[]={15,16,17,18,19};</w:t>
      </w:r>
    </w:p>
    <w:p w14:paraId="1CBC53E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for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=0;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&lt;5;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++)</w:t>
      </w:r>
    </w:p>
    <w:p w14:paraId="7FEA66C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5E74E4A9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]==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45750C9F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367218D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"From Group B server 1 number is 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22EB05D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6430C097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3D5954C5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 xml:space="preserve">Server2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serv2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Server2();</w:t>
      </w:r>
    </w:p>
    <w:p w14:paraId="2715E355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 xml:space="preserve">String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str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serv2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.func2(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0DBEFE96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str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33977A3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7EAF9C6D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210F75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}</w:t>
      </w:r>
    </w:p>
    <w:p w14:paraId="70577A48" w14:textId="526BFA1B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</w:p>
    <w:p w14:paraId="70E3C887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package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groupB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6D90E47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A98B79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Server2 {</w:t>
      </w:r>
    </w:p>
    <w:p w14:paraId="7FC6FA88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String func2(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0F8630D7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2A0C5E48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[]={20,21,22,23,24};</w:t>
      </w:r>
    </w:p>
    <w:p w14:paraId="3789B025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for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=0;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&lt;5;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++)</w:t>
      </w:r>
    </w:p>
    <w:p w14:paraId="383759ED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3E81B4CF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]==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11024FA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20B59295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"From Groub B server 2 number is 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0C50F5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52EAFCDC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1BF365D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 xml:space="preserve">Server3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shd w:val="clear" w:color="auto" w:fill="F0D8A8"/>
          <w:lang w:val="en-IN"/>
        </w:rPr>
        <w:t>serv3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new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Server3();</w:t>
      </w:r>
    </w:p>
    <w:p w14:paraId="6397458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 xml:space="preserve">String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str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shd w:val="clear" w:color="auto" w:fill="D4D4D4"/>
          <w:lang w:val="en-IN"/>
        </w:rPr>
        <w:t>serv3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.func3(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);</w:t>
      </w:r>
    </w:p>
    <w:p w14:paraId="3D53CE2C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str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53193E4F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0A782BC1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3F33306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}</w:t>
      </w:r>
    </w:p>
    <w:p w14:paraId="327124A5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package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groupB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3997A229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0934DF08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class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Server3 {</w:t>
      </w:r>
    </w:p>
    <w:p w14:paraId="4C5CEB1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public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String func3(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23B4434D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5586A84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[]={25,26,27,28,29};</w:t>
      </w:r>
    </w:p>
    <w:p w14:paraId="29F38F2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for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int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=0;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&lt;5;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++)</w:t>
      </w:r>
    </w:p>
    <w:p w14:paraId="7FC89F30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4E8FFF94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if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(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array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[</w:t>
      </w:r>
      <w:proofErr w:type="spellStart"/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i</w:t>
      </w:r>
      <w:proofErr w:type="spellEnd"/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]==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)</w:t>
      </w:r>
    </w:p>
    <w:p w14:paraId="054CB672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{</w:t>
      </w:r>
    </w:p>
    <w:p w14:paraId="6AFFF98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"From Groub B server 3 number is 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+</w:t>
      </w:r>
      <w:r w:rsidRPr="00695155">
        <w:rPr>
          <w:rFonts w:asciiTheme="majorBidi" w:eastAsiaTheme="minorHAnsi" w:hAnsiTheme="majorBidi" w:cstheme="majorBidi"/>
          <w:color w:val="6A3E3E"/>
          <w:sz w:val="30"/>
          <w:szCs w:val="30"/>
          <w:lang w:val="en-IN"/>
        </w:rPr>
        <w:t>a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79154A4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40D028BD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0CB7C07E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</w:r>
      <w:r w:rsidRPr="00695155">
        <w:rPr>
          <w:rFonts w:asciiTheme="majorBidi" w:eastAsiaTheme="minorHAnsi" w:hAnsiTheme="majorBidi" w:cstheme="majorBidi"/>
          <w:b/>
          <w:bCs/>
          <w:color w:val="7F0055"/>
          <w:sz w:val="30"/>
          <w:szCs w:val="30"/>
          <w:lang w:val="en-IN"/>
        </w:rPr>
        <w:t>return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 xml:space="preserve"> </w:t>
      </w:r>
      <w:r w:rsidRPr="00695155">
        <w:rPr>
          <w:rFonts w:asciiTheme="majorBidi" w:eastAsiaTheme="minorHAnsi" w:hAnsiTheme="majorBidi" w:cstheme="majorBidi"/>
          <w:color w:val="2A00FF"/>
          <w:sz w:val="30"/>
          <w:szCs w:val="30"/>
          <w:lang w:val="en-IN"/>
        </w:rPr>
        <w:t>"No number From Groub A and Group B servers 1,2,3"</w:t>
      </w: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;</w:t>
      </w:r>
    </w:p>
    <w:p w14:paraId="00604F7C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ab/>
        <w:t>}</w:t>
      </w:r>
    </w:p>
    <w:p w14:paraId="09D5F3E2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</w:p>
    <w:p w14:paraId="6FF9E28B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sz w:val="30"/>
          <w:szCs w:val="30"/>
          <w:lang w:val="en-IN"/>
        </w:rPr>
      </w:pPr>
      <w:r w:rsidRPr="00695155">
        <w:rPr>
          <w:rFonts w:asciiTheme="majorBidi" w:eastAsiaTheme="minorHAnsi" w:hAnsiTheme="majorBidi" w:cstheme="majorBidi"/>
          <w:color w:val="000000"/>
          <w:sz w:val="30"/>
          <w:szCs w:val="30"/>
          <w:lang w:val="en-IN"/>
        </w:rPr>
        <w:t>}</w:t>
      </w:r>
    </w:p>
    <w:p w14:paraId="1366CA9C" w14:textId="77777777" w:rsidR="00401A56" w:rsidRPr="00695155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</w:p>
    <w:p w14:paraId="16250C61" w14:textId="1BF4256A" w:rsidR="00401A56" w:rsidRPr="00AF4314" w:rsidRDefault="00401A56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  <w:r w:rsidRPr="00695155"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  <w:lastRenderedPageBreak/>
        <w:br/>
      </w:r>
      <w:r w:rsidR="00695155" w:rsidRPr="00695155"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  <w:t>Sample output</w:t>
      </w:r>
    </w:p>
    <w:p w14:paraId="48F80653" w14:textId="6E178387" w:rsidR="00BD6BCC" w:rsidRPr="00AF4314" w:rsidRDefault="00BD6BCC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lang w:val="en-IN"/>
        </w:rPr>
      </w:pPr>
      <w:r w:rsidRPr="00AF4314">
        <w:rPr>
          <w:rFonts w:asciiTheme="majorBidi" w:eastAsiaTheme="minorHAnsi" w:hAnsiTheme="majorBidi" w:cstheme="majorBidi"/>
          <w:b/>
          <w:color w:val="000000"/>
          <w:sz w:val="30"/>
          <w:szCs w:val="30"/>
          <w:lang w:val="en-IN"/>
        </w:rPr>
        <w:t xml:space="preserve">If we give number </w:t>
      </w:r>
      <w:r>
        <w:rPr>
          <w:rFonts w:asciiTheme="majorBidi" w:eastAsiaTheme="minorHAnsi" w:hAnsiTheme="majorBidi" w:cstheme="majorBidi"/>
          <w:b/>
          <w:color w:val="000000"/>
          <w:sz w:val="30"/>
          <w:szCs w:val="30"/>
          <w:lang w:val="en-IN"/>
        </w:rPr>
        <w:t>30</w:t>
      </w:r>
      <w:r w:rsidRPr="00AF4314">
        <w:rPr>
          <w:rFonts w:asciiTheme="majorBidi" w:eastAsiaTheme="minorHAnsi" w:hAnsiTheme="majorBidi" w:cstheme="majorBidi"/>
          <w:b/>
          <w:color w:val="000000"/>
          <w:sz w:val="30"/>
          <w:szCs w:val="30"/>
          <w:lang w:val="en-IN"/>
        </w:rPr>
        <w:t xml:space="preserve"> then</w:t>
      </w:r>
      <w:r>
        <w:rPr>
          <w:rFonts w:asciiTheme="majorBidi" w:eastAsiaTheme="minorHAnsi" w:hAnsiTheme="majorBidi" w:cstheme="majorBidi"/>
          <w:b/>
          <w:color w:val="000000"/>
          <w:sz w:val="30"/>
          <w:szCs w:val="30"/>
          <w:lang w:val="en-IN"/>
        </w:rPr>
        <w:t xml:space="preserve"> there is no server contains 30</w:t>
      </w:r>
    </w:p>
    <w:p w14:paraId="5D54FB02" w14:textId="77777777" w:rsidR="00197A8D" w:rsidRDefault="00197A8D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  <w:r>
        <w:rPr>
          <w:noProof/>
        </w:rPr>
        <w:drawing>
          <wp:inline distT="0" distB="0" distL="0" distR="0" wp14:anchorId="2275185E" wp14:editId="7A546639">
            <wp:extent cx="5731510" cy="322389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F863" w14:textId="77777777" w:rsidR="00AF4314" w:rsidRDefault="00AF4314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lang w:val="en-IN"/>
        </w:rPr>
      </w:pPr>
    </w:p>
    <w:p w14:paraId="1CA342CA" w14:textId="77777777" w:rsidR="00BD6BCC" w:rsidRDefault="00BD6BCC" w:rsidP="00BD6BCC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lang w:val="en-IN"/>
        </w:rPr>
      </w:pPr>
      <w:r w:rsidRPr="00AF4314">
        <w:rPr>
          <w:rFonts w:asciiTheme="majorBidi" w:eastAsiaTheme="minorHAnsi" w:hAnsiTheme="majorBidi" w:cstheme="majorBidi"/>
          <w:b/>
          <w:color w:val="000000"/>
          <w:sz w:val="30"/>
          <w:szCs w:val="30"/>
          <w:lang w:val="en-IN"/>
        </w:rPr>
        <w:t>If we give number 12 then it will be getting from Group A server 3</w:t>
      </w:r>
    </w:p>
    <w:p w14:paraId="3C866445" w14:textId="77777777" w:rsidR="00F62BB3" w:rsidRDefault="00F62BB3" w:rsidP="00AF4314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</w:p>
    <w:p w14:paraId="29318F30" w14:textId="445072E8" w:rsidR="00A25AE1" w:rsidRPr="00695155" w:rsidRDefault="00A25AE1" w:rsidP="00401A56">
      <w:pPr>
        <w:autoSpaceDE w:val="0"/>
        <w:autoSpaceDN w:val="0"/>
        <w:adjustRightInd w:val="0"/>
        <w:spacing w:before="0" w:after="0"/>
        <w:ind w:firstLine="0"/>
        <w:jc w:val="left"/>
        <w:rPr>
          <w:rFonts w:asciiTheme="majorBidi" w:eastAsiaTheme="minorHAnsi" w:hAnsiTheme="majorBidi" w:cstheme="majorBidi"/>
          <w:b/>
          <w:color w:val="000000"/>
          <w:sz w:val="30"/>
          <w:szCs w:val="30"/>
          <w:u w:val="single"/>
          <w:lang w:val="en-IN"/>
        </w:rPr>
      </w:pPr>
      <w:r>
        <w:rPr>
          <w:noProof/>
        </w:rPr>
        <w:drawing>
          <wp:inline distT="0" distB="0" distL="0" distR="0" wp14:anchorId="16BE9C02" wp14:editId="79B182A3">
            <wp:extent cx="5731510" cy="32238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AE1" w:rsidRPr="0069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FF8D" w14:textId="77777777" w:rsidR="007D3641" w:rsidRDefault="007D3641" w:rsidP="00AB36E6">
      <w:pPr>
        <w:spacing w:before="0" w:after="0"/>
      </w:pPr>
      <w:r>
        <w:separator/>
      </w:r>
    </w:p>
  </w:endnote>
  <w:endnote w:type="continuationSeparator" w:id="0">
    <w:p w14:paraId="36BAF167" w14:textId="77777777" w:rsidR="007D3641" w:rsidRDefault="007D3641" w:rsidP="00AB36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98725" w14:textId="77777777" w:rsidR="007D3641" w:rsidRDefault="007D3641" w:rsidP="00AB36E6">
      <w:pPr>
        <w:spacing w:before="0" w:after="0"/>
      </w:pPr>
      <w:r>
        <w:separator/>
      </w:r>
    </w:p>
  </w:footnote>
  <w:footnote w:type="continuationSeparator" w:id="0">
    <w:p w14:paraId="0FA03D3C" w14:textId="77777777" w:rsidR="007D3641" w:rsidRDefault="007D3641" w:rsidP="00AB36E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FB"/>
    <w:rsid w:val="00084765"/>
    <w:rsid w:val="00197A8D"/>
    <w:rsid w:val="001B04BE"/>
    <w:rsid w:val="002D12FB"/>
    <w:rsid w:val="00401A56"/>
    <w:rsid w:val="0042378C"/>
    <w:rsid w:val="00566F32"/>
    <w:rsid w:val="00695155"/>
    <w:rsid w:val="007D3641"/>
    <w:rsid w:val="00830D3F"/>
    <w:rsid w:val="008D6A39"/>
    <w:rsid w:val="009E0355"/>
    <w:rsid w:val="009E5D02"/>
    <w:rsid w:val="00A25AE1"/>
    <w:rsid w:val="00AB36E6"/>
    <w:rsid w:val="00AD3C92"/>
    <w:rsid w:val="00AF4314"/>
    <w:rsid w:val="00AF6764"/>
    <w:rsid w:val="00BA4F79"/>
    <w:rsid w:val="00BD6BCC"/>
    <w:rsid w:val="00CA592A"/>
    <w:rsid w:val="00F62BB3"/>
    <w:rsid w:val="00F7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6655"/>
  <w15:docId w15:val="{5BF42C00-A156-449B-8A8E-762F041D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C68"/>
    <w:pPr>
      <w:spacing w:before="60" w:after="120" w:line="240" w:lineRule="auto"/>
      <w:ind w:firstLine="340"/>
      <w:jc w:val="both"/>
    </w:pPr>
    <w:rPr>
      <w:rFonts w:ascii="Times New Roman" w:eastAsia="Calibri" w:hAnsi="Times New Roman" w:cs="Times New Roman"/>
      <w:sz w:val="24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F71C68"/>
    <w:pPr>
      <w:pBdr>
        <w:bottom w:val="single" w:sz="8" w:space="4" w:color="4F81BD"/>
      </w:pBdr>
      <w:spacing w:after="300"/>
      <w:contextualSpacing/>
      <w:jc w:val="center"/>
    </w:pPr>
    <w:rPr>
      <w:rFonts w:eastAsia="Times New Roman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F71C68"/>
    <w:rPr>
      <w:rFonts w:ascii="Times New Roman" w:eastAsia="Times New Roman" w:hAnsi="Times New Roman" w:cs="Times New Roman"/>
      <w:b/>
      <w:spacing w:val="5"/>
      <w:kern w:val="28"/>
      <w:sz w:val="48"/>
      <w:szCs w:val="52"/>
      <w:lang w:val="lt-LT"/>
    </w:rPr>
  </w:style>
  <w:style w:type="paragraph" w:customStyle="1" w:styleId="SupTitle">
    <w:name w:val="SupTitle"/>
    <w:basedOn w:val="Title"/>
    <w:link w:val="SupTitleChar"/>
    <w:uiPriority w:val="99"/>
    <w:rsid w:val="00F71C68"/>
    <w:pPr>
      <w:pBdr>
        <w:bottom w:val="none" w:sz="0" w:space="0" w:color="auto"/>
      </w:pBdr>
    </w:pPr>
    <w:rPr>
      <w:b w:val="0"/>
      <w:caps/>
      <w:sz w:val="52"/>
    </w:rPr>
  </w:style>
  <w:style w:type="paragraph" w:customStyle="1" w:styleId="Subtitle1">
    <w:name w:val="Subtitle1"/>
    <w:basedOn w:val="Title"/>
    <w:link w:val="SubTitleChar"/>
    <w:uiPriority w:val="99"/>
    <w:rsid w:val="00F71C68"/>
    <w:pPr>
      <w:pBdr>
        <w:bottom w:val="none" w:sz="0" w:space="0" w:color="auto"/>
      </w:pBdr>
    </w:pPr>
    <w:rPr>
      <w:sz w:val="32"/>
    </w:rPr>
  </w:style>
  <w:style w:type="character" w:customStyle="1" w:styleId="SupTitleChar">
    <w:name w:val="SupTitle Char"/>
    <w:link w:val="SupTitle"/>
    <w:uiPriority w:val="99"/>
    <w:locked/>
    <w:rsid w:val="00F71C68"/>
    <w:rPr>
      <w:rFonts w:ascii="Times New Roman" w:eastAsia="Times New Roman" w:hAnsi="Times New Roman" w:cs="Times New Roman"/>
      <w:caps/>
      <w:spacing w:val="5"/>
      <w:kern w:val="28"/>
      <w:sz w:val="52"/>
      <w:szCs w:val="52"/>
      <w:lang w:val="lt-LT"/>
    </w:rPr>
  </w:style>
  <w:style w:type="character" w:customStyle="1" w:styleId="SubTitleChar">
    <w:name w:val="SubTitle Char"/>
    <w:basedOn w:val="TitleChar"/>
    <w:link w:val="Subtitle1"/>
    <w:uiPriority w:val="99"/>
    <w:locked/>
    <w:rsid w:val="00F71C68"/>
    <w:rPr>
      <w:rFonts w:ascii="Times New Roman" w:eastAsia="Times New Roman" w:hAnsi="Times New Roman" w:cs="Times New Roman"/>
      <w:b/>
      <w:spacing w:val="5"/>
      <w:kern w:val="28"/>
      <w:sz w:val="32"/>
      <w:szCs w:val="52"/>
      <w:lang w:val="lt-LT"/>
    </w:rPr>
  </w:style>
  <w:style w:type="paragraph" w:styleId="NormalWeb">
    <w:name w:val="Normal (Web)"/>
    <w:basedOn w:val="Normal"/>
    <w:uiPriority w:val="99"/>
    <w:unhideWhenUsed/>
    <w:rsid w:val="00F71C68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F71C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36E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B36E6"/>
    <w:rPr>
      <w:rFonts w:ascii="Times New Roman" w:eastAsia="Calibri" w:hAnsi="Times New Roman" w:cs="Times New Roman"/>
      <w:sz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AB36E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B36E6"/>
    <w:rPr>
      <w:rFonts w:ascii="Times New Roman" w:eastAsia="Calibri" w:hAnsi="Times New Roman" w:cs="Times New Roman"/>
      <w:sz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.surname@ktu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7770</Words>
  <Characters>44294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muruganantham</dc:creator>
  <cp:keywords/>
  <dc:description/>
  <cp:lastModifiedBy>jai muruganantham</cp:lastModifiedBy>
  <cp:revision>3</cp:revision>
  <dcterms:created xsi:type="dcterms:W3CDTF">2021-12-19T19:20:00Z</dcterms:created>
  <dcterms:modified xsi:type="dcterms:W3CDTF">2021-12-19T19:25:00Z</dcterms:modified>
</cp:coreProperties>
</file>