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8E52" w14:textId="3955765A" w:rsidR="000F0DAC" w:rsidRPr="00D25D71" w:rsidRDefault="000B721A" w:rsidP="001E4D1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Practical Lab Week </w:t>
      </w:r>
      <w:r w:rsidR="0092285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25D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0CF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6FDC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643AB" w:rsidRPr="00D25D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016E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B635B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66016E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E927F7" w14:textId="6A2595E7" w:rsidR="000B721A" w:rsidRPr="00D25D71" w:rsidRDefault="000B721A" w:rsidP="001E4D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D71">
        <w:rPr>
          <w:rFonts w:ascii="Times New Roman" w:hAnsi="Times New Roman" w:cs="Times New Roman"/>
          <w:sz w:val="24"/>
          <w:szCs w:val="24"/>
        </w:rPr>
        <w:t xml:space="preserve">Objective: </w:t>
      </w:r>
      <w:r w:rsidR="004C25C7" w:rsidRPr="00D25D71">
        <w:rPr>
          <w:rFonts w:ascii="Times New Roman" w:hAnsi="Times New Roman" w:cs="Times New Roman"/>
          <w:sz w:val="24"/>
          <w:szCs w:val="24"/>
        </w:rPr>
        <w:t>t</w:t>
      </w:r>
      <w:r w:rsidRPr="00D25D71">
        <w:rPr>
          <w:rFonts w:ascii="Times New Roman" w:hAnsi="Times New Roman" w:cs="Times New Roman"/>
          <w:sz w:val="24"/>
          <w:szCs w:val="24"/>
        </w:rPr>
        <w:t xml:space="preserve">he objective of this lab is to </w:t>
      </w:r>
      <w:r w:rsidR="00631384">
        <w:rPr>
          <w:rFonts w:ascii="Times New Roman" w:hAnsi="Times New Roman" w:cs="Times New Roman"/>
          <w:sz w:val="24"/>
          <w:szCs w:val="24"/>
        </w:rPr>
        <w:t xml:space="preserve">practice </w:t>
      </w:r>
      <w:r w:rsidR="00B260B6">
        <w:rPr>
          <w:rFonts w:ascii="Times New Roman" w:hAnsi="Times New Roman" w:cs="Times New Roman"/>
          <w:sz w:val="24"/>
          <w:szCs w:val="24"/>
        </w:rPr>
        <w:t>abstract classes</w:t>
      </w:r>
      <w:r w:rsidR="006D3FB3">
        <w:rPr>
          <w:rFonts w:ascii="Times New Roman" w:hAnsi="Times New Roman" w:cs="Times New Roman"/>
          <w:sz w:val="24"/>
          <w:szCs w:val="24"/>
        </w:rPr>
        <w:t>,</w:t>
      </w:r>
      <w:r w:rsidR="001F38D6">
        <w:rPr>
          <w:rFonts w:ascii="Times New Roman" w:hAnsi="Times New Roman" w:cs="Times New Roman"/>
          <w:sz w:val="24"/>
          <w:szCs w:val="24"/>
        </w:rPr>
        <w:t xml:space="preserve"> </w:t>
      </w:r>
      <w:r w:rsidR="00B260B6">
        <w:rPr>
          <w:rFonts w:ascii="Times New Roman" w:hAnsi="Times New Roman" w:cs="Times New Roman"/>
          <w:sz w:val="24"/>
          <w:szCs w:val="24"/>
        </w:rPr>
        <w:t>interfaces</w:t>
      </w:r>
      <w:r w:rsidR="00EC1737">
        <w:rPr>
          <w:rFonts w:ascii="Times New Roman" w:hAnsi="Times New Roman" w:cs="Times New Roman"/>
          <w:sz w:val="24"/>
          <w:szCs w:val="24"/>
        </w:rPr>
        <w:t>,</w:t>
      </w:r>
      <w:r w:rsidR="001F38D6">
        <w:rPr>
          <w:rFonts w:ascii="Times New Roman" w:hAnsi="Times New Roman" w:cs="Times New Roman"/>
          <w:sz w:val="24"/>
          <w:szCs w:val="24"/>
        </w:rPr>
        <w:t xml:space="preserve"> and </w:t>
      </w:r>
      <w:r w:rsidR="00B260B6">
        <w:rPr>
          <w:rFonts w:ascii="Times New Roman" w:hAnsi="Times New Roman" w:cs="Times New Roman"/>
          <w:sz w:val="24"/>
          <w:szCs w:val="24"/>
        </w:rPr>
        <w:t>inner classes</w:t>
      </w:r>
      <w:r w:rsidR="007F0D7F">
        <w:rPr>
          <w:rFonts w:ascii="Times New Roman" w:hAnsi="Times New Roman" w:cs="Times New Roman"/>
          <w:sz w:val="24"/>
          <w:szCs w:val="24"/>
        </w:rPr>
        <w:t>.</w:t>
      </w:r>
    </w:p>
    <w:p w14:paraId="7DF7EBD9" w14:textId="18BB6A0B" w:rsidR="00B521AA" w:rsidRDefault="00B521AA" w:rsidP="001E4D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D0BBF" w14:textId="7981EAD0" w:rsidR="00CC0DEF" w:rsidRDefault="00CF1BAE" w:rsidP="000A14F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58ECF81D" w14:textId="6B94B567" w:rsidR="00BB0FA6" w:rsidRDefault="00CC0DEF" w:rsidP="00DB7AE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7C0CBCE0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>public class Circle extends Shape {</w:t>
      </w:r>
    </w:p>
    <w:p w14:paraId="0FB6E393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private double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radius;</w:t>
      </w:r>
      <w:proofErr w:type="gramEnd"/>
    </w:p>
    <w:p w14:paraId="76453E2A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Circle(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>double radius){</w:t>
      </w:r>
    </w:p>
    <w:p w14:paraId="596EC133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</w:r>
      <w:proofErr w:type="gramStart"/>
      <w:r w:rsidRPr="00DB7AE5">
        <w:rPr>
          <w:rFonts w:ascii="Courier New" w:hAnsi="Courier New" w:cs="Courier New"/>
          <w:sz w:val="18"/>
          <w:szCs w:val="18"/>
        </w:rPr>
        <w:t>this.radius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 xml:space="preserve"> = radius;</w:t>
      </w:r>
    </w:p>
    <w:p w14:paraId="08F6A9C2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}</w:t>
      </w:r>
    </w:p>
    <w:p w14:paraId="79DB1DFD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1A5AAF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@Override</w:t>
      </w:r>
    </w:p>
    <w:p w14:paraId="1C15DB72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public double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computeArea(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>){</w:t>
      </w:r>
    </w:p>
    <w:p w14:paraId="0D905F29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  <w:t xml:space="preserve">return radius * radius *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Math.</w:t>
      </w:r>
      <w:r w:rsidRPr="00DB7AE5">
        <w:rPr>
          <w:rFonts w:ascii="Courier New" w:hAnsi="Courier New" w:cs="Courier New"/>
          <w:i/>
          <w:iCs/>
          <w:sz w:val="18"/>
          <w:szCs w:val="18"/>
        </w:rPr>
        <w:t>PI</w:t>
      </w:r>
      <w:r w:rsidRPr="00DB7AE5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69F6AF4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}</w:t>
      </w:r>
    </w:p>
    <w:p w14:paraId="5CD70248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7F76DF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@Override</w:t>
      </w:r>
    </w:p>
    <w:p w14:paraId="18002660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public double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computePeri(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>){</w:t>
      </w:r>
    </w:p>
    <w:p w14:paraId="58CCF0CA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  <w:t xml:space="preserve">return 2 * radius *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Math.</w:t>
      </w:r>
      <w:r w:rsidRPr="00DB7AE5">
        <w:rPr>
          <w:rFonts w:ascii="Courier New" w:hAnsi="Courier New" w:cs="Courier New"/>
          <w:i/>
          <w:iCs/>
          <w:sz w:val="18"/>
          <w:szCs w:val="18"/>
        </w:rPr>
        <w:t>PI</w:t>
      </w:r>
      <w:r w:rsidRPr="00DB7AE5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93E4CE6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}</w:t>
      </w:r>
    </w:p>
    <w:p w14:paraId="7618F363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3E0305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@Override</w:t>
      </w:r>
    </w:p>
    <w:p w14:paraId="04069995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>){</w:t>
      </w:r>
    </w:p>
    <w:p w14:paraId="0C3E968A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  <w:t>System.</w:t>
      </w:r>
      <w:r w:rsidRPr="00DB7AE5">
        <w:rPr>
          <w:rFonts w:ascii="Courier New" w:hAnsi="Courier New" w:cs="Courier New"/>
          <w:i/>
          <w:iCs/>
          <w:sz w:val="18"/>
          <w:szCs w:val="18"/>
        </w:rPr>
        <w:t>out</w:t>
      </w:r>
      <w:r w:rsidRPr="00DB7AE5">
        <w:rPr>
          <w:rFonts w:ascii="Courier New" w:hAnsi="Courier New" w:cs="Courier New"/>
          <w:sz w:val="18"/>
          <w:szCs w:val="18"/>
        </w:rPr>
        <w:t xml:space="preserve">.println("The circle is at " + "(" + this.x + "," +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this.y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 xml:space="preserve"> + ")");</w:t>
      </w:r>
    </w:p>
    <w:p w14:paraId="5821E274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}</w:t>
      </w:r>
    </w:p>
    <w:p w14:paraId="4300145F" w14:textId="4A5B0234" w:rsidR="00DB7AE5" w:rsidRPr="00DB7AE5" w:rsidRDefault="00DB7AE5" w:rsidP="00DB7AE5">
      <w:pPr>
        <w:spacing w:before="120" w:after="12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>}</w:t>
      </w:r>
    </w:p>
    <w:p w14:paraId="2070615B" w14:textId="12539915" w:rsidR="00DB7AE5" w:rsidRPr="00DB7AE5" w:rsidRDefault="00DB7AE5" w:rsidP="00DB7AE5">
      <w:pPr>
        <w:spacing w:before="120" w:after="12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03906BE1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>public class Rectangle extends Shape {</w:t>
      </w:r>
    </w:p>
    <w:p w14:paraId="56873D53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private double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width;</w:t>
      </w:r>
      <w:proofErr w:type="gramEnd"/>
    </w:p>
    <w:p w14:paraId="1D4887E6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private double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length;</w:t>
      </w:r>
      <w:proofErr w:type="gramEnd"/>
    </w:p>
    <w:p w14:paraId="029247DE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DBC3CC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Rectangle(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>double width, double length){</w:t>
      </w:r>
    </w:p>
    <w:p w14:paraId="49F35323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</w:r>
      <w:proofErr w:type="gramStart"/>
      <w:r w:rsidRPr="00DB7AE5">
        <w:rPr>
          <w:rFonts w:ascii="Courier New" w:hAnsi="Courier New" w:cs="Courier New"/>
          <w:sz w:val="18"/>
          <w:szCs w:val="18"/>
        </w:rPr>
        <w:t>this.width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 xml:space="preserve"> = width;</w:t>
      </w:r>
    </w:p>
    <w:p w14:paraId="16C93105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</w:r>
      <w:proofErr w:type="gramStart"/>
      <w:r w:rsidRPr="00DB7AE5">
        <w:rPr>
          <w:rFonts w:ascii="Courier New" w:hAnsi="Courier New" w:cs="Courier New"/>
          <w:sz w:val="18"/>
          <w:szCs w:val="18"/>
        </w:rPr>
        <w:t>this.length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 xml:space="preserve"> = length;</w:t>
      </w:r>
    </w:p>
    <w:p w14:paraId="3F6A5559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}</w:t>
      </w:r>
    </w:p>
    <w:p w14:paraId="6D590A93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F7A20A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@Override</w:t>
      </w:r>
    </w:p>
    <w:p w14:paraId="36101E31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public double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computeArea(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>){</w:t>
      </w:r>
    </w:p>
    <w:p w14:paraId="23631F5C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this.width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 xml:space="preserve"> * this.length;</w:t>
      </w:r>
    </w:p>
    <w:p w14:paraId="2CB6D2EE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}</w:t>
      </w:r>
    </w:p>
    <w:p w14:paraId="7CC6CB60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7516AF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@Override</w:t>
      </w:r>
    </w:p>
    <w:p w14:paraId="33F43EAC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public double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computePeri(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>){</w:t>
      </w:r>
    </w:p>
    <w:p w14:paraId="3C151324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  <w:t>return 2 * (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this.width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 xml:space="preserve"> + this.length);</w:t>
      </w:r>
    </w:p>
    <w:p w14:paraId="0F8C30EF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}</w:t>
      </w:r>
    </w:p>
    <w:p w14:paraId="103E0709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A09F50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@Override</w:t>
      </w:r>
    </w:p>
    <w:p w14:paraId="4B0C9EFF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>){</w:t>
      </w:r>
    </w:p>
    <w:p w14:paraId="3E3C7BCC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</w:r>
      <w:r w:rsidRPr="00DB7AE5">
        <w:rPr>
          <w:rFonts w:ascii="Courier New" w:hAnsi="Courier New" w:cs="Courier New"/>
          <w:sz w:val="18"/>
          <w:szCs w:val="18"/>
        </w:rPr>
        <w:tab/>
        <w:t>System.</w:t>
      </w:r>
      <w:r w:rsidRPr="00DB7AE5">
        <w:rPr>
          <w:rFonts w:ascii="Courier New" w:hAnsi="Courier New" w:cs="Courier New"/>
          <w:i/>
          <w:iCs/>
          <w:sz w:val="18"/>
          <w:szCs w:val="18"/>
        </w:rPr>
        <w:t>out</w:t>
      </w:r>
      <w:r w:rsidRPr="00DB7AE5">
        <w:rPr>
          <w:rFonts w:ascii="Courier New" w:hAnsi="Courier New" w:cs="Courier New"/>
          <w:sz w:val="18"/>
          <w:szCs w:val="18"/>
        </w:rPr>
        <w:t xml:space="preserve">.println("The rectangle is at " + "(" + this.x + "," + </w:t>
      </w:r>
      <w:proofErr w:type="gramStart"/>
      <w:r w:rsidRPr="00DB7AE5">
        <w:rPr>
          <w:rFonts w:ascii="Courier New" w:hAnsi="Courier New" w:cs="Courier New"/>
          <w:sz w:val="18"/>
          <w:szCs w:val="18"/>
        </w:rPr>
        <w:t>this.y</w:t>
      </w:r>
      <w:proofErr w:type="gramEnd"/>
      <w:r w:rsidRPr="00DB7AE5">
        <w:rPr>
          <w:rFonts w:ascii="Courier New" w:hAnsi="Courier New" w:cs="Courier New"/>
          <w:sz w:val="18"/>
          <w:szCs w:val="18"/>
        </w:rPr>
        <w:t xml:space="preserve"> + ")");</w:t>
      </w:r>
    </w:p>
    <w:p w14:paraId="31660ED0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ab/>
        <w:t>}</w:t>
      </w:r>
    </w:p>
    <w:p w14:paraId="335302E7" w14:textId="77777777" w:rsidR="00DB7AE5" w:rsidRPr="00DB7AE5" w:rsidRDefault="00DB7AE5" w:rsidP="00DB7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7AE5">
        <w:rPr>
          <w:rFonts w:ascii="Courier New" w:hAnsi="Courier New" w:cs="Courier New"/>
          <w:sz w:val="18"/>
          <w:szCs w:val="18"/>
        </w:rPr>
        <w:t>}</w:t>
      </w:r>
    </w:p>
    <w:p w14:paraId="4E35F2CC" w14:textId="77777777" w:rsidR="00DB7AE5" w:rsidRDefault="00DB7AE5" w:rsidP="00DB7AE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476DF" w14:textId="06B05401" w:rsidR="00DB7AE5" w:rsidRDefault="00DB7AE5" w:rsidP="00DB7AE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5716336E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>public class MoveableCircle extends Circle implements Moveable {</w:t>
      </w:r>
    </w:p>
    <w:p w14:paraId="09BFD8E8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MoveableCircle(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>double x, double y, double radius){</w:t>
      </w:r>
    </w:p>
    <w:p w14:paraId="1FF0FCDF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  <w:t>super(radius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B21C083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  <w:t xml:space="preserve">this.x = 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x;</w:t>
      </w:r>
      <w:proofErr w:type="gramEnd"/>
    </w:p>
    <w:p w14:paraId="58E3690F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</w:r>
      <w:proofErr w:type="gramStart"/>
      <w:r w:rsidRPr="007E6B2C">
        <w:rPr>
          <w:rFonts w:ascii="Courier New" w:hAnsi="Courier New" w:cs="Courier New"/>
          <w:sz w:val="18"/>
          <w:szCs w:val="18"/>
        </w:rPr>
        <w:t>this.y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 xml:space="preserve"> = y;</w:t>
      </w:r>
    </w:p>
    <w:p w14:paraId="27424DE0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14:paraId="35B253A8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40203C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>@Override</w:t>
      </w:r>
    </w:p>
    <w:p w14:paraId="58216D38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move(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>double x, double y){</w:t>
      </w:r>
    </w:p>
    <w:p w14:paraId="1567EBDE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  <w:t xml:space="preserve">this.x += 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x;</w:t>
      </w:r>
      <w:proofErr w:type="gramEnd"/>
    </w:p>
    <w:p w14:paraId="4ED0540D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</w:r>
      <w:proofErr w:type="gramStart"/>
      <w:r w:rsidRPr="007E6B2C">
        <w:rPr>
          <w:rFonts w:ascii="Courier New" w:hAnsi="Courier New" w:cs="Courier New"/>
          <w:sz w:val="18"/>
          <w:szCs w:val="18"/>
        </w:rPr>
        <w:t>this.y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 xml:space="preserve"> += y;</w:t>
      </w:r>
    </w:p>
    <w:p w14:paraId="29355D9A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>}</w:t>
      </w:r>
    </w:p>
    <w:p w14:paraId="35936050" w14:textId="6C7716E9" w:rsidR="00DB7AE5" w:rsidRPr="007E6B2C" w:rsidRDefault="007E6B2C" w:rsidP="007E6B2C">
      <w:pPr>
        <w:spacing w:before="120" w:after="12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>}</w:t>
      </w:r>
    </w:p>
    <w:p w14:paraId="2FB6D1C5" w14:textId="139A466A" w:rsidR="007E6B2C" w:rsidRPr="007E6B2C" w:rsidRDefault="007E6B2C" w:rsidP="007E6B2C">
      <w:pPr>
        <w:spacing w:before="120" w:after="12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52FACAA7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>public class MoveableRectangle extends Rectangle implements Moveable {</w:t>
      </w:r>
    </w:p>
    <w:p w14:paraId="7A3D48CC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</w:p>
    <w:p w14:paraId="1C1EBC0A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MoveableRectangle(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>double x, double y, double width, double length){</w:t>
      </w:r>
    </w:p>
    <w:p w14:paraId="62207DE8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</w:r>
      <w:proofErr w:type="gramStart"/>
      <w:r w:rsidRPr="007E6B2C">
        <w:rPr>
          <w:rFonts w:ascii="Courier New" w:hAnsi="Courier New" w:cs="Courier New"/>
          <w:sz w:val="18"/>
          <w:szCs w:val="18"/>
        </w:rPr>
        <w:t>super(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>width, length);</w:t>
      </w:r>
    </w:p>
    <w:p w14:paraId="138B28EA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  <w:t xml:space="preserve">this.x = 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x;</w:t>
      </w:r>
      <w:proofErr w:type="gramEnd"/>
    </w:p>
    <w:p w14:paraId="5CAD679B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</w:r>
      <w:proofErr w:type="gramStart"/>
      <w:r w:rsidRPr="007E6B2C">
        <w:rPr>
          <w:rFonts w:ascii="Courier New" w:hAnsi="Courier New" w:cs="Courier New"/>
          <w:sz w:val="18"/>
          <w:szCs w:val="18"/>
        </w:rPr>
        <w:t>this.y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 xml:space="preserve"> = y;</w:t>
      </w:r>
    </w:p>
    <w:p w14:paraId="036C93E8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>}</w:t>
      </w:r>
    </w:p>
    <w:p w14:paraId="7772E2A6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6E036D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>@Override</w:t>
      </w:r>
    </w:p>
    <w:p w14:paraId="50862FA8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move(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>double x, double y){</w:t>
      </w:r>
    </w:p>
    <w:p w14:paraId="46DF2FAD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  <w:t xml:space="preserve">this.x += </w:t>
      </w:r>
      <w:proofErr w:type="gramStart"/>
      <w:r w:rsidRPr="007E6B2C">
        <w:rPr>
          <w:rFonts w:ascii="Courier New" w:hAnsi="Courier New" w:cs="Courier New"/>
          <w:sz w:val="18"/>
          <w:szCs w:val="18"/>
        </w:rPr>
        <w:t>x;</w:t>
      </w:r>
      <w:proofErr w:type="gramEnd"/>
    </w:p>
    <w:p w14:paraId="7B34CC0C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</w:r>
      <w:r w:rsidRPr="007E6B2C">
        <w:rPr>
          <w:rFonts w:ascii="Courier New" w:hAnsi="Courier New" w:cs="Courier New"/>
          <w:sz w:val="18"/>
          <w:szCs w:val="18"/>
        </w:rPr>
        <w:tab/>
      </w:r>
      <w:proofErr w:type="gramStart"/>
      <w:r w:rsidRPr="007E6B2C">
        <w:rPr>
          <w:rFonts w:ascii="Courier New" w:hAnsi="Courier New" w:cs="Courier New"/>
          <w:sz w:val="18"/>
          <w:szCs w:val="18"/>
        </w:rPr>
        <w:t>this.y</w:t>
      </w:r>
      <w:proofErr w:type="gramEnd"/>
      <w:r w:rsidRPr="007E6B2C">
        <w:rPr>
          <w:rFonts w:ascii="Courier New" w:hAnsi="Courier New" w:cs="Courier New"/>
          <w:sz w:val="18"/>
          <w:szCs w:val="18"/>
        </w:rPr>
        <w:t xml:space="preserve"> += y;</w:t>
      </w:r>
    </w:p>
    <w:p w14:paraId="3384DE26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ab/>
        <w:t>}</w:t>
      </w:r>
    </w:p>
    <w:p w14:paraId="0B4B1FF7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15F722" w14:textId="77777777" w:rsidR="007E6B2C" w:rsidRPr="007E6B2C" w:rsidRDefault="007E6B2C" w:rsidP="007E6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B2C">
        <w:rPr>
          <w:rFonts w:ascii="Courier New" w:hAnsi="Courier New" w:cs="Courier New"/>
          <w:sz w:val="18"/>
          <w:szCs w:val="18"/>
        </w:rPr>
        <w:t>}</w:t>
      </w:r>
    </w:p>
    <w:p w14:paraId="208C0DCD" w14:textId="087F80E9" w:rsidR="007E6B2C" w:rsidRDefault="007E6B2C" w:rsidP="007E6B2C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51457" w14:textId="305F8FD0" w:rsidR="00896F4D" w:rsidRDefault="00896F4D" w:rsidP="00896F4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5D1CF7A7" w14:textId="696CBCE8" w:rsidR="002A07D2" w:rsidRDefault="002A07D2" w:rsidP="00896F4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215C658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public class Movie implements Comparable&lt;Movie&gt; {</w:t>
      </w:r>
    </w:p>
    <w:p w14:paraId="70B04BA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private double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rating;</w:t>
      </w:r>
      <w:proofErr w:type="gramEnd"/>
    </w:p>
    <w:p w14:paraId="365239E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name;</w:t>
      </w:r>
      <w:proofErr w:type="gramEnd"/>
    </w:p>
    <w:p w14:paraId="0B851C3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private int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year;</w:t>
      </w:r>
      <w:proofErr w:type="gramEnd"/>
    </w:p>
    <w:p w14:paraId="0C98C2D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</w:t>
      </w:r>
    </w:p>
    <w:p w14:paraId="5B76E5C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String name, double rating, int year) {</w:t>
      </w:r>
    </w:p>
    <w:p w14:paraId="7B58F36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this.name =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name;</w:t>
      </w:r>
      <w:proofErr w:type="gramEnd"/>
    </w:p>
    <w:p w14:paraId="1E7FA66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this.rating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= rating;</w:t>
      </w:r>
    </w:p>
    <w:p w14:paraId="221F25A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this.year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= year;</w:t>
      </w:r>
    </w:p>
    <w:p w14:paraId="1FF4D4B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0E90F77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</w:t>
      </w:r>
    </w:p>
    <w:p w14:paraId="6A71CC7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2ABEF62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public int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compareTo(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Movie anotherMovie) {</w:t>
      </w:r>
    </w:p>
    <w:p w14:paraId="7AF73EF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return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this.year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- anotherMovie.year;</w:t>
      </w:r>
    </w:p>
    <w:p w14:paraId="7A36838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1860EC7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</w:t>
      </w:r>
    </w:p>
    <w:p w14:paraId="595C9F5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public double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getRating(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{ return rating; }</w:t>
      </w:r>
    </w:p>
    <w:p w14:paraId="515AC8F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public String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getName(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  { return name; }</w:t>
      </w:r>
    </w:p>
    <w:p w14:paraId="22DB9FB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public int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getYear(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     { return year; }</w:t>
      </w:r>
    </w:p>
    <w:p w14:paraId="0B97F3F0" w14:textId="5E8A107B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}</w:t>
      </w:r>
    </w:p>
    <w:p w14:paraId="39B86B96" w14:textId="71A72DF3" w:rsidR="002A07D2" w:rsidRDefault="002A07D2" w:rsidP="00896F4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3B154E1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public class NameComparator implements Comparator&lt;Movie&gt; {</w:t>
      </w:r>
    </w:p>
    <w:p w14:paraId="3B60FB8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  <w:t>@Override</w:t>
      </w:r>
    </w:p>
    <w:p w14:paraId="129F4976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  <w:t xml:space="preserve">public int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compare(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Movie movie1, Movie movie2) {</w:t>
      </w:r>
    </w:p>
    <w:p w14:paraId="03D1E34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return movie1.getName(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).compareTo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(movie2.getName());</w:t>
      </w:r>
    </w:p>
    <w:p w14:paraId="2609B3A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359AB95E" w14:textId="01729560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}</w:t>
      </w:r>
    </w:p>
    <w:p w14:paraId="31DB95A0" w14:textId="23D9279E" w:rsidR="002A07D2" w:rsidRDefault="002A07D2" w:rsidP="00896F4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0BA48C8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public class RatingComparator implements Comparator&lt;Movie&gt; {</w:t>
      </w:r>
    </w:p>
    <w:p w14:paraId="42B1110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  <w:t>@Override</w:t>
      </w:r>
    </w:p>
    <w:p w14:paraId="1DE82E63" w14:textId="69DEEB57" w:rsid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  <w:t xml:space="preserve">public int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compare(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Movie movie1, Movie movie2) {</w:t>
      </w:r>
    </w:p>
    <w:p w14:paraId="27F7496A" w14:textId="036D0D34" w:rsidR="008268BD" w:rsidRPr="002A07D2" w:rsidRDefault="008268BD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 Solution 1</w:t>
      </w:r>
    </w:p>
    <w:p w14:paraId="6F485FC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  <w:t>double EPSILON = 1e-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8;</w:t>
      </w:r>
      <w:proofErr w:type="gramEnd"/>
    </w:p>
    <w:p w14:paraId="46906BDB" w14:textId="059E88A0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lastRenderedPageBreak/>
        <w:tab/>
      </w:r>
      <w:r w:rsidRPr="002A07D2">
        <w:rPr>
          <w:rFonts w:ascii="Courier New" w:hAnsi="Courier New" w:cs="Courier New"/>
          <w:sz w:val="18"/>
          <w:szCs w:val="18"/>
        </w:rPr>
        <w:tab/>
        <w:t>if (</w:t>
      </w:r>
      <w:proofErr w:type="gramStart"/>
      <w:r w:rsidR="00C824FA">
        <w:rPr>
          <w:rFonts w:ascii="Courier New" w:hAnsi="Courier New" w:cs="Courier New"/>
          <w:sz w:val="18"/>
          <w:szCs w:val="18"/>
        </w:rPr>
        <w:t>Math.abs(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movie1.getRating() - movie2.getRating()</w:t>
      </w:r>
      <w:r w:rsidR="00C824FA">
        <w:rPr>
          <w:rFonts w:ascii="Courier New" w:hAnsi="Courier New" w:cs="Courier New"/>
          <w:sz w:val="18"/>
          <w:szCs w:val="18"/>
        </w:rPr>
        <w:t>)</w:t>
      </w:r>
      <w:r w:rsidRPr="002A07D2">
        <w:rPr>
          <w:rFonts w:ascii="Courier New" w:hAnsi="Courier New" w:cs="Courier New"/>
          <w:sz w:val="18"/>
          <w:szCs w:val="18"/>
        </w:rPr>
        <w:t xml:space="preserve"> &lt; EPSILON) {</w:t>
      </w:r>
    </w:p>
    <w:p w14:paraId="2D867A8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0;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</w:t>
      </w:r>
    </w:p>
    <w:p w14:paraId="1B16D82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  <w:t>} else if (movie1.getRating() &lt; movie2.getRating()) {</w:t>
      </w:r>
    </w:p>
    <w:p w14:paraId="566ED42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-1;</w:t>
      </w:r>
      <w:proofErr w:type="gramEnd"/>
    </w:p>
    <w:p w14:paraId="74CD349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  <w:t>} else {</w:t>
      </w:r>
    </w:p>
    <w:p w14:paraId="7F67FBB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53319558" w14:textId="1F5638EF" w:rsid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</w:r>
      <w:r w:rsidRPr="002A07D2">
        <w:rPr>
          <w:rFonts w:ascii="Courier New" w:hAnsi="Courier New" w:cs="Courier New"/>
          <w:sz w:val="18"/>
          <w:szCs w:val="18"/>
        </w:rPr>
        <w:tab/>
        <w:t>}</w:t>
      </w:r>
    </w:p>
    <w:p w14:paraId="49D2FDDE" w14:textId="3B85EF66" w:rsidR="00D17BC6" w:rsidRDefault="00D17BC6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 Solution 2</w:t>
      </w:r>
    </w:p>
    <w:p w14:paraId="1C3E0183" w14:textId="6A631580" w:rsidR="00D17BC6" w:rsidRPr="002A07D2" w:rsidRDefault="00D17BC6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4C561D">
        <w:rPr>
          <w:rFonts w:ascii="Courier New" w:hAnsi="Courier New" w:cs="Courier New"/>
          <w:sz w:val="18"/>
          <w:szCs w:val="18"/>
        </w:rPr>
        <w:t>//</w:t>
      </w:r>
      <w:r>
        <w:rPr>
          <w:rFonts w:ascii="Courier New" w:hAnsi="Courier New" w:cs="Courier New"/>
          <w:sz w:val="18"/>
          <w:szCs w:val="18"/>
        </w:rPr>
        <w:t>return Double.compare(movie1.getRating(), movie2.getRating()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03B2B6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  <w:t>}</w:t>
      </w:r>
    </w:p>
    <w:p w14:paraId="5CD1A486" w14:textId="68FD17D6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}</w:t>
      </w:r>
    </w:p>
    <w:p w14:paraId="53FC76E9" w14:textId="085F9104" w:rsidR="002A07D2" w:rsidRPr="002A07D2" w:rsidRDefault="002A07D2" w:rsidP="002A07D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176AB91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.ArrayList;</w:t>
      </w:r>
    </w:p>
    <w:p w14:paraId="744C59A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.Collections;</w:t>
      </w:r>
    </w:p>
    <w:p w14:paraId="3018973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6DE55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public class Main {</w:t>
      </w:r>
    </w:p>
    <w:p w14:paraId="2503CB3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ab/>
        <w:t xml:space="preserve">public static void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String[] args) {</w:t>
      </w:r>
    </w:p>
    <w:p w14:paraId="1D98C97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ArrayList&lt;Movie&gt; list = new ArrayList&lt;Movie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);</w:t>
      </w:r>
    </w:p>
    <w:p w14:paraId="0974A53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list.add(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new Movie("Force Awakens", 8.3, 2015));</w:t>
      </w:r>
    </w:p>
    <w:p w14:paraId="5AF29BB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list.add(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new Movie("Star Wars", 8.7, 1977));</w:t>
      </w:r>
    </w:p>
    <w:p w14:paraId="284CEE4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list.add(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new Movie("Empire Strikes Back", 8.8, 1980));</w:t>
      </w:r>
    </w:p>
    <w:p w14:paraId="2A5D42F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list.add(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new Movie("Return of the Jedi", 8.4, 1983));</w:t>
      </w:r>
    </w:p>
    <w:p w14:paraId="56DE507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</w:t>
      </w:r>
    </w:p>
    <w:p w14:paraId="29C216E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System.out.println("Sort by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year :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");</w:t>
      </w:r>
    </w:p>
    <w:p w14:paraId="15F4CFA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Collections.sort(list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BCEA3D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for (Movie movie: list) {</w:t>
      </w:r>
    </w:p>
    <w:p w14:paraId="7171349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System.out.println(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movie.getName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+ " " +</w:t>
      </w:r>
    </w:p>
    <w:p w14:paraId="1EFB86D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           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movie.getRating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+ " " +</w:t>
      </w:r>
    </w:p>
    <w:p w14:paraId="32715F1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           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movie.getYear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());</w:t>
      </w:r>
    </w:p>
    <w:p w14:paraId="4259E5E6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}</w:t>
      </w:r>
    </w:p>
    <w:p w14:paraId="0DD57BA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</w:p>
    <w:p w14:paraId="51F57A0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System.out.println("Sorted by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rating :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");</w:t>
      </w:r>
    </w:p>
    <w:p w14:paraId="5156450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RatingComparator ratingCompare = new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RatingComparator(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);</w:t>
      </w:r>
    </w:p>
    <w:p w14:paraId="75A27D5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Collections.sort(list, ratingCompare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5AEAEF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for (Movie movie: list)</w:t>
      </w:r>
    </w:p>
    <w:p w14:paraId="497A530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System.out.println(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movie.getRating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+ " " +</w:t>
      </w:r>
    </w:p>
    <w:p w14:paraId="74CF262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           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movie.getName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+ " " +</w:t>
      </w:r>
    </w:p>
    <w:p w14:paraId="49F7895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           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movie.getYear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());</w:t>
      </w:r>
    </w:p>
    <w:p w14:paraId="385DEE3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</w:p>
    <w:p w14:paraId="06893CC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System.out.println("Sorted by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name :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");</w:t>
      </w:r>
    </w:p>
    <w:p w14:paraId="59ED74F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NameComparator nameCompare = new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NameComparator(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);</w:t>
      </w:r>
    </w:p>
    <w:p w14:paraId="05ADC77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Collections.sort(list, nameCompare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6C99A2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for (Movie movie: list)</w:t>
      </w:r>
    </w:p>
    <w:p w14:paraId="2F2BFBC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System.out.println(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movie.getName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+ " " +</w:t>
      </w:r>
    </w:p>
    <w:p w14:paraId="4565BB1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           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movie.getRating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+ " " +</w:t>
      </w:r>
    </w:p>
    <w:p w14:paraId="6AC7EA26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               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movie.getYear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());</w:t>
      </w:r>
    </w:p>
    <w:p w14:paraId="126EB0D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</w:t>
      </w:r>
    </w:p>
    <w:p w14:paraId="3B83C7E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4998DCE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}</w:t>
      </w:r>
    </w:p>
    <w:p w14:paraId="17C64B4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C84DA4" w14:textId="554B0D09" w:rsidR="00896F4D" w:rsidRDefault="00896F4D" w:rsidP="00896F4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37A075A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.ArrayList;</w:t>
      </w:r>
    </w:p>
    <w:p w14:paraId="21CD53B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.List;</w:t>
      </w:r>
    </w:p>
    <w:p w14:paraId="5D10871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1A61E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public class TextEditor {</w:t>
      </w:r>
    </w:p>
    <w:p w14:paraId="3529D24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private int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lineLength;</w:t>
      </w:r>
      <w:proofErr w:type="gramEnd"/>
    </w:p>
    <w:p w14:paraId="2073AF1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private List&lt;Line&gt;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lines;</w:t>
      </w:r>
      <w:proofErr w:type="gramEnd"/>
    </w:p>
    <w:p w14:paraId="111147B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93E6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private static class Line {</w:t>
      </w:r>
    </w:p>
    <w:p w14:paraId="1ADCBA9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private final List&lt;Character&gt;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chars;</w:t>
      </w:r>
      <w:proofErr w:type="gramEnd"/>
    </w:p>
    <w:p w14:paraId="20EFB27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private final int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length;</w:t>
      </w:r>
      <w:proofErr w:type="gramEnd"/>
    </w:p>
    <w:p w14:paraId="269D3C4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1DE4C6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int length) {</w:t>
      </w:r>
    </w:p>
    <w:p w14:paraId="0ADE8B9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this.chars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= new ArrayList&lt;Character&gt;();</w:t>
      </w:r>
    </w:p>
    <w:p w14:paraId="169E363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this.length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= length;</w:t>
      </w:r>
    </w:p>
    <w:p w14:paraId="4E938AD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0D423B4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E94FE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// Return true if there is no more space in the line.</w:t>
      </w:r>
    </w:p>
    <w:p w14:paraId="51AB892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boolean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isFull(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{</w:t>
      </w:r>
    </w:p>
    <w:p w14:paraId="3CBA033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return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chars.size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== length;</w:t>
      </w:r>
    </w:p>
    <w:p w14:paraId="4719876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396D60E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2A4A0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// Return true if there are no characters in the line.</w:t>
      </w:r>
    </w:p>
    <w:p w14:paraId="556650B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boolean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isEmpty(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{</w:t>
      </w:r>
    </w:p>
    <w:p w14:paraId="513397C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return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chars.size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== 0;</w:t>
      </w:r>
    </w:p>
    <w:p w14:paraId="4353A86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7B7161B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BDCC6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// Add a new character to the end of the line.</w:t>
      </w:r>
    </w:p>
    <w:p w14:paraId="57580E4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// When the line is full, exception is thrown.</w:t>
      </w:r>
    </w:p>
    <w:p w14:paraId="682942E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void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append(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char t) {</w:t>
      </w:r>
    </w:p>
    <w:p w14:paraId="11F7F10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if 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isFull(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)) {</w:t>
      </w:r>
    </w:p>
    <w:p w14:paraId="6FE68F5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throw new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RuntimeException(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"Line is full");</w:t>
      </w:r>
    </w:p>
    <w:p w14:paraId="7B15780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}</w:t>
      </w:r>
    </w:p>
    <w:p w14:paraId="01AAC81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chars.add(t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FCBC81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17C8061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9F0BE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// Remove the last character at the end of the line.</w:t>
      </w:r>
    </w:p>
    <w:p w14:paraId="4399864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// When the line is empty, exception is thrown.</w:t>
      </w:r>
    </w:p>
    <w:p w14:paraId="73C1ED8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void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deleteLast(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{</w:t>
      </w:r>
    </w:p>
    <w:p w14:paraId="71C2E8D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if 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isEmpty(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)) {</w:t>
      </w:r>
    </w:p>
    <w:p w14:paraId="5D6AE64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throw new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RuntimeException(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"Line is empty");</w:t>
      </w:r>
    </w:p>
    <w:p w14:paraId="69103256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}</w:t>
      </w:r>
    </w:p>
    <w:p w14:paraId="2D680E9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chars.remove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(chars.size() - 1);</w:t>
      </w:r>
    </w:p>
    <w:p w14:paraId="0C03BE26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06A279B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2541D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0A5CC54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public String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toString(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{</w:t>
      </w:r>
    </w:p>
    <w:p w14:paraId="240A0B2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StringBuilder sb = new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StringBuilder(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);</w:t>
      </w:r>
    </w:p>
    <w:p w14:paraId="305A3AB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for (char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 :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chars) {</w:t>
      </w:r>
    </w:p>
    <w:p w14:paraId="108A979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sb.append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(t);</w:t>
      </w:r>
    </w:p>
    <w:p w14:paraId="2FE6E01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}</w:t>
      </w:r>
    </w:p>
    <w:p w14:paraId="472F907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return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sb.toString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();</w:t>
      </w:r>
    </w:p>
    <w:p w14:paraId="06C63BB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7DEC9E9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}</w:t>
      </w:r>
    </w:p>
    <w:p w14:paraId="798CBD8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50BB2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public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TextEditor(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int lineLength) {</w:t>
      </w:r>
    </w:p>
    <w:p w14:paraId="5F2823B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this.lineLength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= lineLength;</w:t>
      </w:r>
    </w:p>
    <w:p w14:paraId="21EF73A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this.lines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= new ArrayList&lt;Line&gt;();</w:t>
      </w:r>
    </w:p>
    <w:p w14:paraId="7A33D84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}</w:t>
      </w:r>
    </w:p>
    <w:p w14:paraId="31FC1D9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08EE5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public void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append(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char t) {</w:t>
      </w:r>
    </w:p>
    <w:p w14:paraId="61AD8049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if 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lines.isEmpty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|| lines.get(lines.size() - 1).isFull()) {</w:t>
      </w:r>
    </w:p>
    <w:p w14:paraId="581F5F3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lines.add(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new Line(lineLength));</w:t>
      </w:r>
    </w:p>
    <w:p w14:paraId="4693992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2766D8B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Line current = lines.get(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lines.size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- 1);</w:t>
      </w:r>
    </w:p>
    <w:p w14:paraId="2F94A7C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current.append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(t);</w:t>
      </w:r>
    </w:p>
    <w:p w14:paraId="74F4E86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}</w:t>
      </w:r>
    </w:p>
    <w:p w14:paraId="7284042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A0B62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public void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delete(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{</w:t>
      </w:r>
    </w:p>
    <w:p w14:paraId="297973A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if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(!lines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.isEmpty()) {</w:t>
      </w:r>
    </w:p>
    <w:p w14:paraId="335693F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Line current = lines.get(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lines.size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 - 1);</w:t>
      </w:r>
    </w:p>
    <w:p w14:paraId="1B76B9A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current.deleteLast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();</w:t>
      </w:r>
    </w:p>
    <w:p w14:paraId="34BD167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if (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current.isEmpty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()) {</w:t>
      </w:r>
    </w:p>
    <w:p w14:paraId="55144C3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lines.remove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(current);</w:t>
      </w:r>
    </w:p>
    <w:p w14:paraId="06BCCA8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}</w:t>
      </w:r>
    </w:p>
    <w:p w14:paraId="13B249C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39C51BA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}</w:t>
      </w:r>
    </w:p>
    <w:p w14:paraId="59C1BC2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5B83F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// Render the content of the text editor on the screen.</w:t>
      </w:r>
    </w:p>
    <w:p w14:paraId="69E1D71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public void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render(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) {</w:t>
      </w:r>
    </w:p>
    <w:p w14:paraId="1804A6A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for (Line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line :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 xml:space="preserve"> lines) {</w:t>
      </w:r>
    </w:p>
    <w:p w14:paraId="0579473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System.out.println(line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8AD7221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51002677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lastRenderedPageBreak/>
        <w:t xml:space="preserve">  }</w:t>
      </w:r>
    </w:p>
    <w:p w14:paraId="0DD09234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8588BE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public static void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String[] args) {</w:t>
      </w:r>
    </w:p>
    <w:p w14:paraId="3EDBAF2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TextEditor editor = new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TextEditor(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10);</w:t>
      </w:r>
    </w:p>
    <w:p w14:paraId="0CDC162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49E67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int numChars =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28;</w:t>
      </w:r>
      <w:proofErr w:type="gramEnd"/>
    </w:p>
    <w:p w14:paraId="181AAA4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038A8F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System.out.println("* Content after insertion:"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CE77A32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for (int i = 0; i &lt; numChars; i++) {</w:t>
      </w:r>
    </w:p>
    <w:p w14:paraId="0747BFB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int charCode = 'a' + (i % ('z' - 'a' + 1)); // ASCII code of the next char</w:t>
      </w:r>
    </w:p>
    <w:p w14:paraId="6693549B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editor.append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((char) charCode);</w:t>
      </w:r>
    </w:p>
    <w:p w14:paraId="3D2198D3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4CF09A50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editor.render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();</w:t>
      </w:r>
    </w:p>
    <w:p w14:paraId="455CC9B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B3B62C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System.out.println("* Content after deletion:"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060620A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for (int i = 0; i &lt; numChars - 5; i++) {</w:t>
      </w:r>
    </w:p>
    <w:p w14:paraId="3C9E1258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editor.delete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();</w:t>
      </w:r>
    </w:p>
    <w:p w14:paraId="1732856D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}</w:t>
      </w:r>
    </w:p>
    <w:p w14:paraId="083556B5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A07D2">
        <w:rPr>
          <w:rFonts w:ascii="Courier New" w:hAnsi="Courier New" w:cs="Courier New"/>
          <w:sz w:val="18"/>
          <w:szCs w:val="18"/>
        </w:rPr>
        <w:t>editor.render</w:t>
      </w:r>
      <w:proofErr w:type="gramEnd"/>
      <w:r w:rsidRPr="002A07D2">
        <w:rPr>
          <w:rFonts w:ascii="Courier New" w:hAnsi="Courier New" w:cs="Courier New"/>
          <w:sz w:val="18"/>
          <w:szCs w:val="18"/>
        </w:rPr>
        <w:t>();</w:t>
      </w:r>
    </w:p>
    <w:p w14:paraId="014C0266" w14:textId="77777777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 xml:space="preserve">  }</w:t>
      </w:r>
    </w:p>
    <w:p w14:paraId="3B3FF028" w14:textId="5C04AFB6" w:rsidR="002A07D2" w:rsidRPr="002A07D2" w:rsidRDefault="002A07D2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7D2">
        <w:rPr>
          <w:rFonts w:ascii="Courier New" w:hAnsi="Courier New" w:cs="Courier New"/>
          <w:sz w:val="18"/>
          <w:szCs w:val="18"/>
        </w:rPr>
        <w:t>}</w:t>
      </w:r>
    </w:p>
    <w:p w14:paraId="1E811090" w14:textId="77777777" w:rsidR="00896F4D" w:rsidRPr="002A07D2" w:rsidRDefault="00896F4D" w:rsidP="002A0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F184A9" w14:textId="77777777" w:rsidR="00BB0FA6" w:rsidRPr="00E53F06" w:rsidRDefault="00BB0FA6" w:rsidP="0032075A">
      <w:pPr>
        <w:spacing w:line="240" w:lineRule="auto"/>
        <w:ind w:hanging="27"/>
        <w:rPr>
          <w:rFonts w:ascii="Times New Roman" w:hAnsi="Times New Roman" w:cs="Times New Roman"/>
          <w:sz w:val="24"/>
          <w:szCs w:val="24"/>
        </w:rPr>
      </w:pPr>
    </w:p>
    <w:sectPr w:rsidR="00BB0FA6" w:rsidRPr="00E5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17B"/>
    <w:multiLevelType w:val="hybridMultilevel"/>
    <w:tmpl w:val="6190496E"/>
    <w:lvl w:ilvl="0" w:tplc="3DE27D7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615D"/>
    <w:multiLevelType w:val="hybridMultilevel"/>
    <w:tmpl w:val="00503FD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371D"/>
    <w:multiLevelType w:val="hybridMultilevel"/>
    <w:tmpl w:val="83AA9F4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1220"/>
    <w:multiLevelType w:val="hybridMultilevel"/>
    <w:tmpl w:val="483EF3E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2770"/>
    <w:multiLevelType w:val="hybridMultilevel"/>
    <w:tmpl w:val="BD3C4FF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87D31"/>
    <w:multiLevelType w:val="hybridMultilevel"/>
    <w:tmpl w:val="8B9694A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D43B70"/>
    <w:multiLevelType w:val="hybridMultilevel"/>
    <w:tmpl w:val="7A8CAAB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9B6B16"/>
    <w:multiLevelType w:val="hybridMultilevel"/>
    <w:tmpl w:val="665C6E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162710"/>
    <w:multiLevelType w:val="hybridMultilevel"/>
    <w:tmpl w:val="865E2D86"/>
    <w:lvl w:ilvl="0" w:tplc="FB688F46">
      <w:start w:val="1"/>
      <w:numFmt w:val="decimal"/>
      <w:lvlText w:val="%1."/>
      <w:lvlJc w:val="left"/>
      <w:pPr>
        <w:ind w:left="434" w:hanging="314"/>
      </w:pPr>
      <w:rPr>
        <w:rFonts w:hint="default"/>
        <w:w w:val="100"/>
        <w:lang w:val="en-AU" w:eastAsia="en-US" w:bidi="ar-SA"/>
      </w:rPr>
    </w:lvl>
    <w:lvl w:ilvl="1" w:tplc="FDB00CC4">
      <w:start w:val="1"/>
      <w:numFmt w:val="decimal"/>
      <w:lvlText w:val="%2."/>
      <w:lvlJc w:val="left"/>
      <w:pPr>
        <w:ind w:left="840" w:hanging="360"/>
      </w:pPr>
      <w:rPr>
        <w:rFonts w:hint="default"/>
        <w:spacing w:val="-1"/>
        <w:w w:val="100"/>
        <w:lang w:val="en-AU" w:eastAsia="en-US" w:bidi="ar-SA"/>
      </w:rPr>
    </w:lvl>
    <w:lvl w:ilvl="2" w:tplc="156E714C">
      <w:numFmt w:val="bullet"/>
      <w:lvlText w:val="•"/>
      <w:lvlJc w:val="left"/>
      <w:pPr>
        <w:ind w:left="1713" w:hanging="360"/>
      </w:pPr>
      <w:rPr>
        <w:rFonts w:hint="default"/>
        <w:lang w:val="en-AU" w:eastAsia="en-US" w:bidi="ar-SA"/>
      </w:rPr>
    </w:lvl>
    <w:lvl w:ilvl="3" w:tplc="EE14FA6A">
      <w:numFmt w:val="bullet"/>
      <w:lvlText w:val="•"/>
      <w:lvlJc w:val="left"/>
      <w:pPr>
        <w:ind w:left="2586" w:hanging="360"/>
      </w:pPr>
      <w:rPr>
        <w:rFonts w:hint="default"/>
        <w:lang w:val="en-AU" w:eastAsia="en-US" w:bidi="ar-SA"/>
      </w:rPr>
    </w:lvl>
    <w:lvl w:ilvl="4" w:tplc="66B0D03A">
      <w:numFmt w:val="bullet"/>
      <w:lvlText w:val="•"/>
      <w:lvlJc w:val="left"/>
      <w:pPr>
        <w:ind w:left="3459" w:hanging="360"/>
      </w:pPr>
      <w:rPr>
        <w:rFonts w:hint="default"/>
        <w:lang w:val="en-AU" w:eastAsia="en-US" w:bidi="ar-SA"/>
      </w:rPr>
    </w:lvl>
    <w:lvl w:ilvl="5" w:tplc="B94293DC">
      <w:numFmt w:val="bullet"/>
      <w:lvlText w:val="•"/>
      <w:lvlJc w:val="left"/>
      <w:pPr>
        <w:ind w:left="4332" w:hanging="360"/>
      </w:pPr>
      <w:rPr>
        <w:rFonts w:hint="default"/>
        <w:lang w:val="en-AU" w:eastAsia="en-US" w:bidi="ar-SA"/>
      </w:rPr>
    </w:lvl>
    <w:lvl w:ilvl="6" w:tplc="07CEA8FC">
      <w:numFmt w:val="bullet"/>
      <w:lvlText w:val="•"/>
      <w:lvlJc w:val="left"/>
      <w:pPr>
        <w:ind w:left="5206" w:hanging="360"/>
      </w:pPr>
      <w:rPr>
        <w:rFonts w:hint="default"/>
        <w:lang w:val="en-AU" w:eastAsia="en-US" w:bidi="ar-SA"/>
      </w:rPr>
    </w:lvl>
    <w:lvl w:ilvl="7" w:tplc="71BCB394">
      <w:numFmt w:val="bullet"/>
      <w:lvlText w:val="•"/>
      <w:lvlJc w:val="left"/>
      <w:pPr>
        <w:ind w:left="6079" w:hanging="360"/>
      </w:pPr>
      <w:rPr>
        <w:rFonts w:hint="default"/>
        <w:lang w:val="en-AU" w:eastAsia="en-US" w:bidi="ar-SA"/>
      </w:rPr>
    </w:lvl>
    <w:lvl w:ilvl="8" w:tplc="D25E1E4C">
      <w:numFmt w:val="bullet"/>
      <w:lvlText w:val="•"/>
      <w:lvlJc w:val="left"/>
      <w:pPr>
        <w:ind w:left="6952" w:hanging="360"/>
      </w:pPr>
      <w:rPr>
        <w:rFonts w:hint="default"/>
        <w:lang w:val="en-AU" w:eastAsia="en-US" w:bidi="ar-SA"/>
      </w:rPr>
    </w:lvl>
  </w:abstractNum>
  <w:abstractNum w:abstractNumId="9" w15:restartNumberingAfterBreak="0">
    <w:nsid w:val="4A637642"/>
    <w:multiLevelType w:val="hybridMultilevel"/>
    <w:tmpl w:val="158ABD10"/>
    <w:lvl w:ilvl="0" w:tplc="C6A2F0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7A479B"/>
    <w:multiLevelType w:val="hybridMultilevel"/>
    <w:tmpl w:val="BEAA17B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F06B9"/>
    <w:multiLevelType w:val="hybridMultilevel"/>
    <w:tmpl w:val="46A6B5E2"/>
    <w:lvl w:ilvl="0" w:tplc="4DFC390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AU" w:eastAsia="en-US" w:bidi="ar-SA"/>
      </w:rPr>
    </w:lvl>
    <w:lvl w:ilvl="1" w:tplc="45AAF8C6">
      <w:numFmt w:val="bullet"/>
      <w:lvlText w:val="•"/>
      <w:lvlJc w:val="left"/>
      <w:pPr>
        <w:ind w:left="1609" w:hanging="360"/>
      </w:pPr>
      <w:rPr>
        <w:rFonts w:hint="default"/>
        <w:lang w:val="en-AU" w:eastAsia="en-US" w:bidi="ar-SA"/>
      </w:rPr>
    </w:lvl>
    <w:lvl w:ilvl="2" w:tplc="5FE413B8">
      <w:numFmt w:val="bullet"/>
      <w:lvlText w:val="•"/>
      <w:lvlJc w:val="left"/>
      <w:pPr>
        <w:ind w:left="2379" w:hanging="360"/>
      </w:pPr>
      <w:rPr>
        <w:rFonts w:hint="default"/>
        <w:lang w:val="en-AU" w:eastAsia="en-US" w:bidi="ar-SA"/>
      </w:rPr>
    </w:lvl>
    <w:lvl w:ilvl="3" w:tplc="F3E64E7A">
      <w:numFmt w:val="bullet"/>
      <w:lvlText w:val="•"/>
      <w:lvlJc w:val="left"/>
      <w:pPr>
        <w:ind w:left="3149" w:hanging="360"/>
      </w:pPr>
      <w:rPr>
        <w:rFonts w:hint="default"/>
        <w:lang w:val="en-AU" w:eastAsia="en-US" w:bidi="ar-SA"/>
      </w:rPr>
    </w:lvl>
    <w:lvl w:ilvl="4" w:tplc="FB8A96CC">
      <w:numFmt w:val="bullet"/>
      <w:lvlText w:val="•"/>
      <w:lvlJc w:val="left"/>
      <w:pPr>
        <w:ind w:left="3919" w:hanging="360"/>
      </w:pPr>
      <w:rPr>
        <w:rFonts w:hint="default"/>
        <w:lang w:val="en-AU" w:eastAsia="en-US" w:bidi="ar-SA"/>
      </w:rPr>
    </w:lvl>
    <w:lvl w:ilvl="5" w:tplc="8702EF2E">
      <w:numFmt w:val="bullet"/>
      <w:lvlText w:val="•"/>
      <w:lvlJc w:val="left"/>
      <w:pPr>
        <w:ind w:left="4689" w:hanging="360"/>
      </w:pPr>
      <w:rPr>
        <w:rFonts w:hint="default"/>
        <w:lang w:val="en-AU" w:eastAsia="en-US" w:bidi="ar-SA"/>
      </w:rPr>
    </w:lvl>
    <w:lvl w:ilvl="6" w:tplc="3BE2C4B6">
      <w:numFmt w:val="bullet"/>
      <w:lvlText w:val="•"/>
      <w:lvlJc w:val="left"/>
      <w:pPr>
        <w:ind w:left="5459" w:hanging="360"/>
      </w:pPr>
      <w:rPr>
        <w:rFonts w:hint="default"/>
        <w:lang w:val="en-AU" w:eastAsia="en-US" w:bidi="ar-SA"/>
      </w:rPr>
    </w:lvl>
    <w:lvl w:ilvl="7" w:tplc="FE54900A">
      <w:numFmt w:val="bullet"/>
      <w:lvlText w:val="•"/>
      <w:lvlJc w:val="left"/>
      <w:pPr>
        <w:ind w:left="6229" w:hanging="360"/>
      </w:pPr>
      <w:rPr>
        <w:rFonts w:hint="default"/>
        <w:lang w:val="en-AU" w:eastAsia="en-US" w:bidi="ar-SA"/>
      </w:rPr>
    </w:lvl>
    <w:lvl w:ilvl="8" w:tplc="5F20A90A">
      <w:numFmt w:val="bullet"/>
      <w:lvlText w:val="•"/>
      <w:lvlJc w:val="left"/>
      <w:pPr>
        <w:ind w:left="6999" w:hanging="360"/>
      </w:pPr>
      <w:rPr>
        <w:rFonts w:hint="default"/>
        <w:lang w:val="en-AU" w:eastAsia="en-US" w:bidi="ar-SA"/>
      </w:rPr>
    </w:lvl>
  </w:abstractNum>
  <w:abstractNum w:abstractNumId="12" w15:restartNumberingAfterBreak="0">
    <w:nsid w:val="69BF01C4"/>
    <w:multiLevelType w:val="hybridMultilevel"/>
    <w:tmpl w:val="7B32D0B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DE614E"/>
    <w:multiLevelType w:val="hybridMultilevel"/>
    <w:tmpl w:val="9DC2C3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B17D1"/>
    <w:multiLevelType w:val="hybridMultilevel"/>
    <w:tmpl w:val="BC9E853E"/>
    <w:lvl w:ilvl="0" w:tplc="2B4A0C60">
      <w:start w:val="1"/>
      <w:numFmt w:val="decimal"/>
      <w:lvlText w:val="%1."/>
      <w:lvlJc w:val="left"/>
      <w:pPr>
        <w:ind w:left="434" w:hanging="314"/>
      </w:pPr>
      <w:rPr>
        <w:rFonts w:hint="default"/>
        <w:w w:val="100"/>
        <w:lang w:val="en-AU" w:eastAsia="en-US" w:bidi="ar-SA"/>
      </w:rPr>
    </w:lvl>
    <w:lvl w:ilvl="1" w:tplc="1296551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AU" w:eastAsia="en-US" w:bidi="ar-SA"/>
      </w:rPr>
    </w:lvl>
    <w:lvl w:ilvl="2" w:tplc="15F830F6">
      <w:numFmt w:val="bullet"/>
      <w:lvlText w:val="•"/>
      <w:lvlJc w:val="left"/>
      <w:pPr>
        <w:ind w:left="1695" w:hanging="360"/>
      </w:pPr>
      <w:rPr>
        <w:rFonts w:hint="default"/>
        <w:lang w:val="en-AU" w:eastAsia="en-US" w:bidi="ar-SA"/>
      </w:rPr>
    </w:lvl>
    <w:lvl w:ilvl="3" w:tplc="C1EACB7E">
      <w:numFmt w:val="bullet"/>
      <w:lvlText w:val="•"/>
      <w:lvlJc w:val="left"/>
      <w:pPr>
        <w:ind w:left="2550" w:hanging="360"/>
      </w:pPr>
      <w:rPr>
        <w:rFonts w:hint="default"/>
        <w:lang w:val="en-AU" w:eastAsia="en-US" w:bidi="ar-SA"/>
      </w:rPr>
    </w:lvl>
    <w:lvl w:ilvl="4" w:tplc="42C85F90">
      <w:numFmt w:val="bullet"/>
      <w:lvlText w:val="•"/>
      <w:lvlJc w:val="left"/>
      <w:pPr>
        <w:ind w:left="3406" w:hanging="360"/>
      </w:pPr>
      <w:rPr>
        <w:rFonts w:hint="default"/>
        <w:lang w:val="en-AU" w:eastAsia="en-US" w:bidi="ar-SA"/>
      </w:rPr>
    </w:lvl>
    <w:lvl w:ilvl="5" w:tplc="81C854D6">
      <w:numFmt w:val="bullet"/>
      <w:lvlText w:val="•"/>
      <w:lvlJc w:val="left"/>
      <w:pPr>
        <w:ind w:left="4261" w:hanging="360"/>
      </w:pPr>
      <w:rPr>
        <w:rFonts w:hint="default"/>
        <w:lang w:val="en-AU" w:eastAsia="en-US" w:bidi="ar-SA"/>
      </w:rPr>
    </w:lvl>
    <w:lvl w:ilvl="6" w:tplc="21F06ACC">
      <w:numFmt w:val="bullet"/>
      <w:lvlText w:val="•"/>
      <w:lvlJc w:val="left"/>
      <w:pPr>
        <w:ind w:left="5117" w:hanging="360"/>
      </w:pPr>
      <w:rPr>
        <w:rFonts w:hint="default"/>
        <w:lang w:val="en-AU" w:eastAsia="en-US" w:bidi="ar-SA"/>
      </w:rPr>
    </w:lvl>
    <w:lvl w:ilvl="7" w:tplc="92928626">
      <w:numFmt w:val="bullet"/>
      <w:lvlText w:val="•"/>
      <w:lvlJc w:val="left"/>
      <w:pPr>
        <w:ind w:left="5972" w:hanging="360"/>
      </w:pPr>
      <w:rPr>
        <w:rFonts w:hint="default"/>
        <w:lang w:val="en-AU" w:eastAsia="en-US" w:bidi="ar-SA"/>
      </w:rPr>
    </w:lvl>
    <w:lvl w:ilvl="8" w:tplc="EFCE73B6">
      <w:numFmt w:val="bullet"/>
      <w:lvlText w:val="•"/>
      <w:lvlJc w:val="left"/>
      <w:pPr>
        <w:ind w:left="6828" w:hanging="360"/>
      </w:pPr>
      <w:rPr>
        <w:rFonts w:hint="default"/>
        <w:lang w:val="en-AU" w:eastAsia="en-US" w:bidi="ar-SA"/>
      </w:rPr>
    </w:lvl>
  </w:abstractNum>
  <w:abstractNum w:abstractNumId="15" w15:restartNumberingAfterBreak="0">
    <w:nsid w:val="7FA0621E"/>
    <w:multiLevelType w:val="hybridMultilevel"/>
    <w:tmpl w:val="35DA49F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C7706"/>
    <w:multiLevelType w:val="hybridMultilevel"/>
    <w:tmpl w:val="B6764C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6401">
    <w:abstractNumId w:val="5"/>
  </w:num>
  <w:num w:numId="2" w16cid:durableId="470757728">
    <w:abstractNumId w:val="11"/>
  </w:num>
  <w:num w:numId="3" w16cid:durableId="604725627">
    <w:abstractNumId w:val="14"/>
  </w:num>
  <w:num w:numId="4" w16cid:durableId="1211838899">
    <w:abstractNumId w:val="10"/>
  </w:num>
  <w:num w:numId="5" w16cid:durableId="258410233">
    <w:abstractNumId w:val="8"/>
  </w:num>
  <w:num w:numId="6" w16cid:durableId="1524592453">
    <w:abstractNumId w:val="9"/>
  </w:num>
  <w:num w:numId="7" w16cid:durableId="1738938972">
    <w:abstractNumId w:val="1"/>
  </w:num>
  <w:num w:numId="8" w16cid:durableId="1729961779">
    <w:abstractNumId w:val="4"/>
  </w:num>
  <w:num w:numId="9" w16cid:durableId="1738474892">
    <w:abstractNumId w:val="13"/>
  </w:num>
  <w:num w:numId="10" w16cid:durableId="1801537122">
    <w:abstractNumId w:val="0"/>
  </w:num>
  <w:num w:numId="11" w16cid:durableId="679771884">
    <w:abstractNumId w:val="15"/>
  </w:num>
  <w:num w:numId="12" w16cid:durableId="231699424">
    <w:abstractNumId w:val="7"/>
  </w:num>
  <w:num w:numId="13" w16cid:durableId="1752120484">
    <w:abstractNumId w:val="12"/>
  </w:num>
  <w:num w:numId="14" w16cid:durableId="1563101078">
    <w:abstractNumId w:val="16"/>
  </w:num>
  <w:num w:numId="15" w16cid:durableId="2068796061">
    <w:abstractNumId w:val="2"/>
  </w:num>
  <w:num w:numId="16" w16cid:durableId="2113352163">
    <w:abstractNumId w:val="3"/>
  </w:num>
  <w:num w:numId="17" w16cid:durableId="1348753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1A"/>
    <w:rsid w:val="00003B73"/>
    <w:rsid w:val="00023239"/>
    <w:rsid w:val="00046F4D"/>
    <w:rsid w:val="0005437F"/>
    <w:rsid w:val="000A14FD"/>
    <w:rsid w:val="000B1C1D"/>
    <w:rsid w:val="000B721A"/>
    <w:rsid w:val="000C20FD"/>
    <w:rsid w:val="000C5D43"/>
    <w:rsid w:val="00107D48"/>
    <w:rsid w:val="00135630"/>
    <w:rsid w:val="00170F88"/>
    <w:rsid w:val="00174FE1"/>
    <w:rsid w:val="001822AF"/>
    <w:rsid w:val="001D1707"/>
    <w:rsid w:val="001E4D13"/>
    <w:rsid w:val="001F38D6"/>
    <w:rsid w:val="001F62A5"/>
    <w:rsid w:val="002258FB"/>
    <w:rsid w:val="002334A0"/>
    <w:rsid w:val="00243185"/>
    <w:rsid w:val="002438F3"/>
    <w:rsid w:val="002720CF"/>
    <w:rsid w:val="00275167"/>
    <w:rsid w:val="002A07D2"/>
    <w:rsid w:val="002A2864"/>
    <w:rsid w:val="002A354C"/>
    <w:rsid w:val="002A47A5"/>
    <w:rsid w:val="002A522A"/>
    <w:rsid w:val="002C59CD"/>
    <w:rsid w:val="002C5A0A"/>
    <w:rsid w:val="002E3A97"/>
    <w:rsid w:val="002E5833"/>
    <w:rsid w:val="00313DBA"/>
    <w:rsid w:val="0032075A"/>
    <w:rsid w:val="00324730"/>
    <w:rsid w:val="00325BD2"/>
    <w:rsid w:val="00370FC9"/>
    <w:rsid w:val="00387D3A"/>
    <w:rsid w:val="00387F3F"/>
    <w:rsid w:val="003A45C1"/>
    <w:rsid w:val="003C5340"/>
    <w:rsid w:val="003C6EA7"/>
    <w:rsid w:val="003E2D55"/>
    <w:rsid w:val="00406C7E"/>
    <w:rsid w:val="0041752A"/>
    <w:rsid w:val="00420A5C"/>
    <w:rsid w:val="00426FE1"/>
    <w:rsid w:val="00430567"/>
    <w:rsid w:val="00430E52"/>
    <w:rsid w:val="004328D7"/>
    <w:rsid w:val="0047206C"/>
    <w:rsid w:val="00476D09"/>
    <w:rsid w:val="004C25C7"/>
    <w:rsid w:val="004C561D"/>
    <w:rsid w:val="004D0065"/>
    <w:rsid w:val="004D0540"/>
    <w:rsid w:val="00500E50"/>
    <w:rsid w:val="00521982"/>
    <w:rsid w:val="00543B6F"/>
    <w:rsid w:val="00553EC9"/>
    <w:rsid w:val="00580DAD"/>
    <w:rsid w:val="005936F8"/>
    <w:rsid w:val="005A237F"/>
    <w:rsid w:val="005B19F6"/>
    <w:rsid w:val="005B2D87"/>
    <w:rsid w:val="005B545E"/>
    <w:rsid w:val="005C324C"/>
    <w:rsid w:val="005C3401"/>
    <w:rsid w:val="005D2CA5"/>
    <w:rsid w:val="00610BF4"/>
    <w:rsid w:val="00610E48"/>
    <w:rsid w:val="00611344"/>
    <w:rsid w:val="00631384"/>
    <w:rsid w:val="006347B4"/>
    <w:rsid w:val="00644C01"/>
    <w:rsid w:val="00646FDC"/>
    <w:rsid w:val="0064765A"/>
    <w:rsid w:val="0066016E"/>
    <w:rsid w:val="0066324A"/>
    <w:rsid w:val="00670E40"/>
    <w:rsid w:val="006751A4"/>
    <w:rsid w:val="00677B48"/>
    <w:rsid w:val="006819F6"/>
    <w:rsid w:val="00686727"/>
    <w:rsid w:val="006A2101"/>
    <w:rsid w:val="006B14D1"/>
    <w:rsid w:val="006C7963"/>
    <w:rsid w:val="006D3FB3"/>
    <w:rsid w:val="006D4CF9"/>
    <w:rsid w:val="006F0223"/>
    <w:rsid w:val="00713C8D"/>
    <w:rsid w:val="00723E6C"/>
    <w:rsid w:val="00771DAA"/>
    <w:rsid w:val="00784668"/>
    <w:rsid w:val="00793C96"/>
    <w:rsid w:val="007B5154"/>
    <w:rsid w:val="007B6E12"/>
    <w:rsid w:val="007D15E1"/>
    <w:rsid w:val="007D5FE4"/>
    <w:rsid w:val="007E6B2C"/>
    <w:rsid w:val="007F0D7F"/>
    <w:rsid w:val="0082371A"/>
    <w:rsid w:val="008268BD"/>
    <w:rsid w:val="00831001"/>
    <w:rsid w:val="00831664"/>
    <w:rsid w:val="00850C03"/>
    <w:rsid w:val="00865EDC"/>
    <w:rsid w:val="00870977"/>
    <w:rsid w:val="00873B5F"/>
    <w:rsid w:val="00881DB5"/>
    <w:rsid w:val="00884C41"/>
    <w:rsid w:val="00896F4D"/>
    <w:rsid w:val="008B1561"/>
    <w:rsid w:val="008B5D07"/>
    <w:rsid w:val="008D4BCE"/>
    <w:rsid w:val="008E31B0"/>
    <w:rsid w:val="008E5F86"/>
    <w:rsid w:val="008E6BD9"/>
    <w:rsid w:val="00912B66"/>
    <w:rsid w:val="00913674"/>
    <w:rsid w:val="00913C7E"/>
    <w:rsid w:val="00922853"/>
    <w:rsid w:val="00925313"/>
    <w:rsid w:val="009349D1"/>
    <w:rsid w:val="00942E1C"/>
    <w:rsid w:val="009568A6"/>
    <w:rsid w:val="00956F8F"/>
    <w:rsid w:val="00967E37"/>
    <w:rsid w:val="00971BB3"/>
    <w:rsid w:val="009A060E"/>
    <w:rsid w:val="009D0FCA"/>
    <w:rsid w:val="009F4663"/>
    <w:rsid w:val="00A15D88"/>
    <w:rsid w:val="00A55A67"/>
    <w:rsid w:val="00A5796E"/>
    <w:rsid w:val="00A85150"/>
    <w:rsid w:val="00A92260"/>
    <w:rsid w:val="00AB5473"/>
    <w:rsid w:val="00AB7C33"/>
    <w:rsid w:val="00AC6827"/>
    <w:rsid w:val="00AD0D53"/>
    <w:rsid w:val="00AD4089"/>
    <w:rsid w:val="00AD593C"/>
    <w:rsid w:val="00AE48B7"/>
    <w:rsid w:val="00AE4D13"/>
    <w:rsid w:val="00AE4DD0"/>
    <w:rsid w:val="00AE7853"/>
    <w:rsid w:val="00AF015D"/>
    <w:rsid w:val="00B07B6A"/>
    <w:rsid w:val="00B21396"/>
    <w:rsid w:val="00B24291"/>
    <w:rsid w:val="00B260B6"/>
    <w:rsid w:val="00B30F47"/>
    <w:rsid w:val="00B521AA"/>
    <w:rsid w:val="00B6047C"/>
    <w:rsid w:val="00B635B5"/>
    <w:rsid w:val="00B82E42"/>
    <w:rsid w:val="00B9496D"/>
    <w:rsid w:val="00BA4892"/>
    <w:rsid w:val="00BB0FA6"/>
    <w:rsid w:val="00BB6DCB"/>
    <w:rsid w:val="00C1689E"/>
    <w:rsid w:val="00C21261"/>
    <w:rsid w:val="00C72773"/>
    <w:rsid w:val="00C8111A"/>
    <w:rsid w:val="00C824FA"/>
    <w:rsid w:val="00C913C6"/>
    <w:rsid w:val="00CB2EF0"/>
    <w:rsid w:val="00CC0793"/>
    <w:rsid w:val="00CC0DEF"/>
    <w:rsid w:val="00CD0910"/>
    <w:rsid w:val="00CD0EBC"/>
    <w:rsid w:val="00CD4B79"/>
    <w:rsid w:val="00CF1BAE"/>
    <w:rsid w:val="00CF6B83"/>
    <w:rsid w:val="00D13461"/>
    <w:rsid w:val="00D17BC6"/>
    <w:rsid w:val="00D23C82"/>
    <w:rsid w:val="00D25D71"/>
    <w:rsid w:val="00D31731"/>
    <w:rsid w:val="00D322C9"/>
    <w:rsid w:val="00D4760C"/>
    <w:rsid w:val="00D54D64"/>
    <w:rsid w:val="00D661D9"/>
    <w:rsid w:val="00D81421"/>
    <w:rsid w:val="00D863EB"/>
    <w:rsid w:val="00DA72F7"/>
    <w:rsid w:val="00DB31A3"/>
    <w:rsid w:val="00DB7AE5"/>
    <w:rsid w:val="00DE3BA8"/>
    <w:rsid w:val="00E24510"/>
    <w:rsid w:val="00E47EBD"/>
    <w:rsid w:val="00E51301"/>
    <w:rsid w:val="00E53F06"/>
    <w:rsid w:val="00E607E4"/>
    <w:rsid w:val="00EA1F61"/>
    <w:rsid w:val="00EB4D8E"/>
    <w:rsid w:val="00EB5A4B"/>
    <w:rsid w:val="00EC1737"/>
    <w:rsid w:val="00EC78EC"/>
    <w:rsid w:val="00ED6DE6"/>
    <w:rsid w:val="00EF2E36"/>
    <w:rsid w:val="00EF3638"/>
    <w:rsid w:val="00F062BA"/>
    <w:rsid w:val="00F208B3"/>
    <w:rsid w:val="00F20CE9"/>
    <w:rsid w:val="00F307ED"/>
    <w:rsid w:val="00F315C7"/>
    <w:rsid w:val="00F322DC"/>
    <w:rsid w:val="00F42693"/>
    <w:rsid w:val="00F61445"/>
    <w:rsid w:val="00F620F0"/>
    <w:rsid w:val="00F643AB"/>
    <w:rsid w:val="00F77795"/>
    <w:rsid w:val="00F77D22"/>
    <w:rsid w:val="00F813D9"/>
    <w:rsid w:val="00F90936"/>
    <w:rsid w:val="00FA4703"/>
    <w:rsid w:val="00FA4C46"/>
    <w:rsid w:val="00FA5CE3"/>
    <w:rsid w:val="00FB2795"/>
    <w:rsid w:val="00FB3B23"/>
    <w:rsid w:val="00FB4DF9"/>
    <w:rsid w:val="00FC4B03"/>
    <w:rsid w:val="00FC7A44"/>
    <w:rsid w:val="00FD3C78"/>
    <w:rsid w:val="00FE2A82"/>
    <w:rsid w:val="00FE4459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91D7"/>
  <w15:chartTrackingRefBased/>
  <w15:docId w15:val="{4710B4D6-08FF-4CF1-8C08-4B2BDBC6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F466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016E"/>
    <w:pPr>
      <w:widowControl w:val="0"/>
      <w:autoSpaceDE w:val="0"/>
      <w:autoSpaceDN w:val="0"/>
      <w:spacing w:after="0" w:line="240" w:lineRule="auto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16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1C1D"/>
    <w:pPr>
      <w:widowControl w:val="0"/>
      <w:autoSpaceDE w:val="0"/>
      <w:autoSpaceDN w:val="0"/>
      <w:spacing w:before="69" w:after="0" w:line="240" w:lineRule="auto"/>
      <w:ind w:left="15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1017</Words>
  <Characters>5649</Characters>
  <Application>Microsoft Office Word</Application>
  <DocSecurity>0</DocSecurity>
  <Lines>269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Ge</dc:creator>
  <cp:keywords/>
  <dc:description/>
  <cp:lastModifiedBy>Estrid He</cp:lastModifiedBy>
  <cp:revision>22</cp:revision>
  <cp:lastPrinted>2021-07-19T08:11:00Z</cp:lastPrinted>
  <dcterms:created xsi:type="dcterms:W3CDTF">2021-08-15T05:09:00Z</dcterms:created>
  <dcterms:modified xsi:type="dcterms:W3CDTF">2023-04-13T04:08:00Z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2022-08-09T05:06:32Z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dba2f683-32f9-4653-82c7-e194ecb680a4</vt:lpwstr>
  </property>
  <property fmtid="{D5CDD505-2E9C-101B-9397-08002B2CF9AE}" pid="8" name="MSIP_Label_8c3d088b-6243-4963-a2e2-8b321ab7f8fc_ContentBits">
    <vt:lpwstr>1</vt:lpwstr>
  </property>
</Properties>
</file>