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laba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zamaba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imnaga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ak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deraba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garedd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bubnaga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lgond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anga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ammam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