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76D700" wp14:paraId="2C078E63" wp14:textId="302CA0C4">
      <w:pPr>
        <w:rPr>
          <w:sz w:val="36"/>
          <w:szCs w:val="36"/>
        </w:rPr>
      </w:pPr>
      <w:r w:rsidRPr="2476D700" w:rsidR="67DE4618">
        <w:rPr>
          <w:sz w:val="32"/>
          <w:szCs w:val="32"/>
        </w:rPr>
        <w:t>Mission</w:t>
      </w:r>
      <w:r w:rsidRPr="2476D700" w:rsidR="67DE4618">
        <w:rPr>
          <w:sz w:val="32"/>
          <w:szCs w:val="32"/>
        </w:rPr>
        <w:t xml:space="preserve"> Statement</w:t>
      </w:r>
    </w:p>
    <w:p w:rsidR="2F55F526" w:rsidP="2476D700" w:rsidRDefault="2F55F526" w14:paraId="39E78208" w14:textId="5E787F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F55F526">
        <w:rPr/>
        <w:t xml:space="preserve">A good education app for college students </w:t>
      </w:r>
      <w:r w:rsidR="2F55F526">
        <w:rPr/>
        <w:t>doesn’t</w:t>
      </w:r>
      <w:r w:rsidR="2F55F526">
        <w:rPr/>
        <w:t xml:space="preserve"> exist.</w:t>
      </w:r>
    </w:p>
    <w:p w:rsidR="4CB0BCA5" w:rsidP="2476D700" w:rsidRDefault="4CB0BCA5" w14:paraId="07684E76" w14:textId="70EF8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CB0BCA5">
        <w:rPr/>
        <w:t>There</w:t>
      </w:r>
      <w:r w:rsidR="4CB0BCA5">
        <w:rPr/>
        <w:t xml:space="preserve"> </w:t>
      </w:r>
      <w:r w:rsidR="0B2D515A">
        <w:rPr/>
        <w:t>aren’</w:t>
      </w:r>
      <w:r w:rsidR="0B2D515A">
        <w:rPr/>
        <w:t>t</w:t>
      </w:r>
      <w:r w:rsidR="4CB0BCA5">
        <w:rPr/>
        <w:t xml:space="preserve"> enough educational apps for college students.</w:t>
      </w:r>
    </w:p>
    <w:p w:rsidR="34FC3D1A" w:rsidP="2476D700" w:rsidRDefault="34FC3D1A" w14:paraId="69A1A4B0" w14:textId="17D186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4FC3D1A">
        <w:rPr/>
        <w:t xml:space="preserve">This </w:t>
      </w:r>
      <w:r w:rsidR="6B8E5569">
        <w:rPr/>
        <w:t>affects</w:t>
      </w:r>
      <w:r w:rsidR="34FC3D1A">
        <w:rPr/>
        <w:t xml:space="preserve"> teachers and college students</w:t>
      </w:r>
      <w:r w:rsidR="4ECC0062">
        <w:rPr/>
        <w:t>.</w:t>
      </w:r>
    </w:p>
    <w:p w:rsidR="519A578A" w:rsidP="2476D700" w:rsidRDefault="519A578A" w14:paraId="16BC9A66" w14:textId="190335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19A578A">
        <w:rPr/>
        <w:t xml:space="preserve">Students not having this app might struggle in classes that </w:t>
      </w:r>
      <w:r w:rsidR="519A578A">
        <w:rPr/>
        <w:t>don't</w:t>
      </w:r>
      <w:r w:rsidR="519A578A">
        <w:rPr/>
        <w:t xml:space="preserve"> match their learning pace.</w:t>
      </w:r>
    </w:p>
    <w:p w:rsidR="1A7548A0" w:rsidP="2476D700" w:rsidRDefault="1A7548A0" w14:paraId="7DD42701" w14:textId="41ACE4BE">
      <w:pPr>
        <w:pStyle w:val="ListParagraph"/>
        <w:numPr>
          <w:ilvl w:val="0"/>
          <w:numId w:val="1"/>
        </w:numPr>
        <w:rPr/>
      </w:pPr>
      <w:r w:rsidR="1A7548A0">
        <w:rPr/>
        <w:t xml:space="preserve">If not for everyone learning in </w:t>
      </w:r>
      <w:r w:rsidR="1A7548A0">
        <w:rPr/>
        <w:t xml:space="preserve">different </w:t>
      </w:r>
      <w:r w:rsidR="3A8E8C49">
        <w:rPr/>
        <w:t>ways</w:t>
      </w:r>
      <w:r w:rsidR="3A8E8C49">
        <w:rPr/>
        <w:t>,</w:t>
      </w:r>
      <w:r w:rsidR="1A7548A0">
        <w:rPr/>
        <w:t xml:space="preserve"> the problem </w:t>
      </w:r>
      <w:r w:rsidR="1A7548A0">
        <w:rPr/>
        <w:t>wouldn’t</w:t>
      </w:r>
      <w:r w:rsidR="1A7548A0">
        <w:rPr/>
        <w:t xml:space="preserve"> be students struggling in classes</w:t>
      </w:r>
    </w:p>
    <w:p w:rsidR="5A85F3B1" w:rsidP="2476D700" w:rsidRDefault="5A85F3B1" w14:paraId="5046A902" w14:textId="313B5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A85F3B1">
        <w:rPr/>
        <w:t>If it were more educational apps then teachers would be able to teach at their own pace and the students that learn slower would be able to use the app.</w:t>
      </w:r>
    </w:p>
    <w:p w:rsidR="2476D700" w:rsidP="2476D700" w:rsidRDefault="2476D700" w14:paraId="4BADF1CC" w14:textId="464643F8">
      <w:pPr>
        <w:pStyle w:val="ListParagraph"/>
        <w:ind w:left="720"/>
        <w:rPr>
          <w:sz w:val="24"/>
          <w:szCs w:val="24"/>
        </w:rPr>
      </w:pPr>
    </w:p>
    <w:p w:rsidR="2476D700" w:rsidRDefault="2476D700" w14:paraId="3EA6D8FB" w14:textId="0C2A5049"/>
    <w:p w:rsidR="2476D700" w:rsidRDefault="2476D700" w14:paraId="7600AA73" w14:textId="6488BB3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296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E8B29"/>
    <w:rsid w:val="069E7A48"/>
    <w:rsid w:val="072EE728"/>
    <w:rsid w:val="08BF8A02"/>
    <w:rsid w:val="08E21AF0"/>
    <w:rsid w:val="0B002FA9"/>
    <w:rsid w:val="0B2D515A"/>
    <w:rsid w:val="0D33A1B3"/>
    <w:rsid w:val="10BE8B29"/>
    <w:rsid w:val="12161AC9"/>
    <w:rsid w:val="146FD1E2"/>
    <w:rsid w:val="182B0D18"/>
    <w:rsid w:val="1A7548A0"/>
    <w:rsid w:val="1B818BA6"/>
    <w:rsid w:val="20729245"/>
    <w:rsid w:val="2476D700"/>
    <w:rsid w:val="2C06BF69"/>
    <w:rsid w:val="2F55F526"/>
    <w:rsid w:val="32496E25"/>
    <w:rsid w:val="34E83BA5"/>
    <w:rsid w:val="34FC3D1A"/>
    <w:rsid w:val="3A8E8C49"/>
    <w:rsid w:val="4CB0BCA5"/>
    <w:rsid w:val="4ECC0062"/>
    <w:rsid w:val="4F6069E2"/>
    <w:rsid w:val="519A578A"/>
    <w:rsid w:val="5A85F3B1"/>
    <w:rsid w:val="5BDF24A9"/>
    <w:rsid w:val="639C0327"/>
    <w:rsid w:val="63A8C256"/>
    <w:rsid w:val="67DE4618"/>
    <w:rsid w:val="6B8E5569"/>
    <w:rsid w:val="6E6CA55E"/>
    <w:rsid w:val="6EA23668"/>
    <w:rsid w:val="70EAFAA5"/>
    <w:rsid w:val="79CC59C6"/>
    <w:rsid w:val="7E558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8B29"/>
  <w15:chartTrackingRefBased/>
  <w15:docId w15:val="{DCE38E92-318E-42E6-B526-372CC34A1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476D7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66963fcb4e47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2025-10-01T16:31:41.5468369Z</dcterms:created>
  <dcterms:modified xsi:type="dcterms:W3CDTF">2025-10-01T22:49:21.9878825Z</dcterms:modified>
  <dc:creator>Settles, Jaira</dc:creator>
  <lastModifiedBy>Settles, Jaira</lastModifiedBy>
</coreProperties>
</file>