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23508D" w:rsidR="0023508D" w:rsidP="05A21D09" w:rsidRDefault="0023508D" w14:paraId="07465AF3" w14:textId="255EA36D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Pr="0023508D" w:rsidR="0023508D" w:rsidP="05A21D09" w:rsidRDefault="0023508D" w14:paraId="311BCABC" w14:textId="77777777" w14:noSpellErr="1">
      <w:pPr>
        <w:spacing w:before="100" w:beforeAutospacing="on" w:after="100" w:afterAutospacing="on" w:line="240" w:lineRule="auto"/>
        <w:jc w:val="center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14:ligatures w14:val="none"/>
        </w:rPr>
      </w:pPr>
      <w:r w:rsidRPr="05A21D09" w:rsidR="0023508D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14:ligatures w14:val="none"/>
        </w:rPr>
        <w:t>JAIRA SETTLES</w:t>
      </w:r>
    </w:p>
    <w:p w:rsidRPr="0023508D" w:rsidR="0023508D" w:rsidP="786885BB" w:rsidRDefault="0023508D" w14:paraId="569D71BC" w14:textId="4F270EB0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u w:val="single"/>
          <w14:ligatures w14:val="none"/>
        </w:rPr>
      </w:pPr>
      <w:r w:rsidRPr="05A21D09" w:rsidR="37D7307D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            </w:t>
      </w:r>
      <w:r w:rsidRPr="05A21D09" w:rsidR="366DEED9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      </w:t>
      </w:r>
      <w:r w:rsidRPr="05A21D09" w:rsidR="37D7307D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:rsidR="05A21D09" w:rsidP="05A21D09" w:rsidRDefault="05A21D09" w14:paraId="7158BA14" w14:textId="51376B8C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</w:pPr>
    </w:p>
    <w:p w:rsidRPr="0023508D" w:rsidR="0023508D" w:rsidP="05A21D09" w:rsidRDefault="0023508D" w14:paraId="341497D7" w14:textId="77777777">
      <w:pPr>
        <w:spacing w:before="100" w:beforeAutospacing="on" w:after="0" w:afterAutospacing="on" w:line="240" w:lineRule="auto"/>
        <w:rPr>
          <w:rFonts w:ascii="Times New Roman" w:hAnsi="Times New Roman" w:eastAsia="Times New Roman" w:cs="Times New Roman"/>
          <w:b w:val="0"/>
          <w:bCs w:val="0"/>
          <w:kern w:val="0"/>
          <w:sz w:val="24"/>
          <w:szCs w:val="24"/>
          <w:u w:val="single"/>
          <w14:ligatures w14:val="none"/>
        </w:rPr>
      </w:pPr>
      <w:r w:rsidRPr="05A21D09" w:rsidR="3C2E13AC">
        <w:rPr>
          <w:rFonts w:ascii="Times New Roman" w:hAnsi="Times New Roman" w:eastAsia="Times New Roman" w:cs="Times New Roman"/>
          <w:b w:val="0"/>
          <w:bCs w:val="0"/>
          <w:kern w:val="0"/>
          <w:sz w:val="24"/>
          <w:szCs w:val="24"/>
          <w:u w:val="single"/>
          <w14:ligatures w14:val="none"/>
        </w:rPr>
        <w:t>EDUCATION</w:t>
      </w:r>
    </w:p>
    <w:p w:rsidRPr="0023508D" w:rsidR="0023508D" w:rsidP="471E653D" w:rsidRDefault="0023508D" w14:noSpellErr="1" w14:paraId="17D013F7" w14:textId="773EF3D1">
      <w:pPr>
        <w:pStyle w:val="Normal"/>
        <w:spacing w:before="100" w:beforeAutospacing="on" w:after="100" w:afterAutospacing="on" w:line="240" w:lineRule="auto"/>
        <w:ind w:left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71E653D" w:rsidR="4241A01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University of South Carolina</w:t>
      </w:r>
    </w:p>
    <w:p w:rsidRPr="0023508D" w:rsidR="0023508D" w:rsidP="471E653D" w:rsidRDefault="0023508D" w14:noSpellErr="1" w14:paraId="68E1E74D" w14:textId="05A2C177">
      <w:pPr>
        <w:pStyle w:val="Normal"/>
        <w:spacing w:before="100" w:beforeAutospacing="on" w:after="100" w:afterAutospacing="on" w:line="240" w:lineRule="auto"/>
        <w:ind w:left="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471E653D" w:rsidR="4241A010">
        <w:rPr>
          <w:rFonts w:ascii="Times New Roman" w:hAnsi="Times New Roman" w:eastAsia="Times New Roman" w:cs="Times New Roman"/>
          <w:sz w:val="24"/>
          <w:szCs w:val="24"/>
        </w:rPr>
        <w:t>Columbia, SC | Expected Graduation: June 2029 | Major: Computer Engineering|</w:t>
      </w:r>
      <w:r w:rsidRPr="471E653D" w:rsidR="4241A0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8"/>
          <w:szCs w:val="18"/>
          <w:lang w:val="en-US"/>
        </w:rPr>
        <w:t xml:space="preserve"> </w:t>
      </w:r>
      <w:r w:rsidRPr="471E653D" w:rsidR="4241A0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Bachelor of Science in Engineering</w:t>
      </w:r>
      <w:r w:rsidRPr="471E653D" w:rsidR="4241A01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</w:p>
    <w:p w:rsidRPr="0023508D" w:rsidR="0023508D" w:rsidP="471E653D" w:rsidRDefault="0023508D" w14:paraId="6A3D68AD" w14:textId="773F9ECD">
      <w:pPr>
        <w:pStyle w:val="Normal"/>
        <w:spacing w:before="100" w:beforeAutospacing="on" w:after="100" w:afterAutospacing="on" w:line="240" w:lineRule="auto"/>
        <w:ind w:left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Pr="0023508D" w:rsidR="0023508D" w:rsidP="05A21D09" w:rsidRDefault="0023508D" w14:paraId="3ABF686B" w14:textId="56C07BF5">
      <w:pPr>
        <w:pStyle w:val="Normal"/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5A21D09" w:rsidR="31FAB24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14:ligatures w14:val="none"/>
        </w:rPr>
        <w:t>North Augusta High School</w:t>
      </w:r>
      <w:r w:rsidRPr="05A21D09" w:rsidR="3652F223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14:ligatures w14:val="none"/>
        </w:rPr>
        <w:t xml:space="preserve"> | </w:t>
      </w:r>
      <w:r w:rsidRPr="05A21D09" w:rsidR="31FAB246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North Augusta, SC | Graduat</w:t>
      </w:r>
      <w:r w:rsidRPr="05A21D09" w:rsidR="2A35EEF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ed</w:t>
      </w:r>
    </w:p>
    <w:p w:rsidRPr="0023508D" w:rsidR="0023508D" w:rsidP="471E653D" w:rsidRDefault="0023508D" w14:paraId="5C15A384" w14:noSpellErr="1" w14:textId="46FFE8AC">
      <w:pPr>
        <w:pStyle w:val="Normal"/>
        <w:spacing w:before="100" w:beforeAutospacing="on" w:after="100" w:afterAutospacing="on" w:line="240" w:lineRule="auto"/>
        <w:ind w:left="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471E653D" w:rsidR="43D4EF55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05A21D09" w:rsidR="43D4EF55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471E653D" w:rsidR="31FAB246">
        <w:rPr>
          <w:rFonts w:ascii="Times New Roman" w:hAnsi="Times New Roman" w:eastAsia="Times New Roman" w:cs="Times New Roman"/>
          <w:sz w:val="24"/>
          <w:szCs w:val="24"/>
        </w:rPr>
        <w:t>GPA: 3.5/4.0 (4.4/5.0 scale)</w:t>
      </w:r>
    </w:p>
    <w:p w:rsidRPr="0023508D" w:rsidR="0023508D" w:rsidP="471E653D" w:rsidRDefault="0023508D" w14:paraId="452EE634" w14:noSpellErr="1" w14:textId="4D1B902C">
      <w:pPr>
        <w:pStyle w:val="Normal"/>
        <w:spacing w:before="100" w:beforeAutospacing="on" w:after="100" w:afterAutospacing="on" w:line="240" w:lineRule="auto"/>
        <w:ind w:left="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471E653D" w:rsidR="4621E634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05A21D09" w:rsidR="4621E634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471E653D" w:rsidR="31FAB246">
        <w:rPr>
          <w:rFonts w:ascii="Times New Roman" w:hAnsi="Times New Roman" w:eastAsia="Times New Roman" w:cs="Times New Roman"/>
          <w:sz w:val="24"/>
          <w:szCs w:val="24"/>
        </w:rPr>
        <w:t>AP Courses: U.S. History, English Language</w:t>
      </w:r>
    </w:p>
    <w:p w:rsidRPr="0023508D" w:rsidR="0023508D" w:rsidP="471E653D" w:rsidRDefault="0023508D" w14:paraId="33423E45" w14:noSpellErr="1" w14:textId="404E86CD">
      <w:pPr>
        <w:pStyle w:val="Normal"/>
        <w:spacing w:before="100" w:beforeAutospacing="on" w:after="100" w:afterAutospacing="on" w:line="240" w:lineRule="auto"/>
        <w:ind w:left="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471E653D" w:rsidR="269FA034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05A21D09" w:rsidR="269FA034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lastRenderedPageBreak/>
        <w:t xml:space="preserve"> </w:t>
      </w:r>
      <w:r w:rsidRPr="471E653D" w:rsidR="31FAB246">
        <w:rPr>
          <w:rFonts w:ascii="Times New Roman" w:hAnsi="Times New Roman" w:eastAsia="Times New Roman" w:cs="Times New Roman"/>
          <w:sz w:val="24"/>
          <w:szCs w:val="24"/>
        </w:rPr>
        <w:t>National Honor Society Member</w:t>
      </w:r>
    </w:p>
    <w:p w:rsidRPr="0023508D" w:rsidR="0023508D" w:rsidP="471E653D" w:rsidRDefault="0023508D" w14:paraId="0F5BADB1" w14:noSpellErr="1" w14:textId="4A4FE11E">
      <w:pPr>
        <w:pStyle w:val="Normal"/>
        <w:spacing w:before="100" w:beforeAutospacing="on" w:after="100" w:afterAutospacing="on" w:line="240" w:lineRule="auto"/>
        <w:ind w:left="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471E653D" w:rsidR="4A0A3EF7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05A21D09" w:rsidR="4A0A3EF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471E653D" w:rsidR="31FAB246">
        <w:rPr>
          <w:rFonts w:ascii="Times New Roman" w:hAnsi="Times New Roman" w:eastAsia="Times New Roman" w:cs="Times New Roman"/>
          <w:sz w:val="24"/>
          <w:szCs w:val="24"/>
        </w:rPr>
        <w:t>Recipient of Leadership &amp; Merit Awards</w:t>
      </w:r>
    </w:p>
    <w:p w:rsidR="3ADFA6DB" w:rsidP="471E653D" w:rsidRDefault="3ADFA6DB" w14:paraId="218D6C0E" w14:textId="5F00372B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3ADFA6DB" w:rsidP="05A21D09" w:rsidRDefault="3ADFA6DB" w14:paraId="29386BCF" w14:textId="663C5B09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471E653D" w:rsidR="704CE776">
        <w:rPr>
          <w:rFonts w:ascii="Times New Roman" w:hAnsi="Times New Roman" w:eastAsia="Times New Roman" w:cs="Times New Roman"/>
          <w:sz w:val="24"/>
          <w:szCs w:val="24"/>
          <w:u w:val="single"/>
        </w:rPr>
        <w:t>RELATED EXPERIENCE</w:t>
      </w:r>
    </w:p>
    <w:p w:rsidR="3ADFA6DB" w:rsidP="471E653D" w:rsidRDefault="3ADFA6DB" w14:noSpellErr="1" w14:paraId="0EA70DF3" w14:textId="49F5FD81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noProof w:val="0"/>
          <w:lang w:val="en-US"/>
        </w:rPr>
      </w:pPr>
      <w:r w:rsidRPr="471E653D" w:rsidR="7FD540F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University of South Carolina - CSCE 145: Algorithmic Design I</w:t>
      </w:r>
      <w:r>
        <w:br/>
      </w:r>
      <w:r w:rsidRPr="471E653D" w:rsidR="7FD540FB">
        <w:rPr>
          <w:rFonts w:ascii="Times New Roman" w:hAnsi="Times New Roman" w:eastAsia="Times New Roman" w:cs="Times New Roman"/>
          <w:noProof w:val="0"/>
          <w:lang w:val="en-US"/>
        </w:rPr>
        <w:t xml:space="preserve"> • Learned the fundamentals of programming using </w:t>
      </w:r>
      <w:r w:rsidRPr="471E653D" w:rsidR="7FD540F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Java</w:t>
      </w:r>
      <w:r w:rsidRPr="471E653D" w:rsidR="7FD540FB">
        <w:rPr>
          <w:rFonts w:ascii="Times New Roman" w:hAnsi="Times New Roman" w:eastAsia="Times New Roman" w:cs="Times New Roman"/>
          <w:noProof w:val="0"/>
          <w:lang w:val="en-US"/>
        </w:rPr>
        <w:t>, including classes, methods, and loops.</w:t>
      </w:r>
    </w:p>
    <w:p w:rsidR="3ADFA6DB" w:rsidP="471E653D" w:rsidRDefault="3ADFA6DB" w14:paraId="05694ADA" w14:textId="070BCEE4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noProof w:val="0"/>
          <w:lang w:val="en-US"/>
        </w:rPr>
      </w:pPr>
      <w:r w:rsidRPr="471E653D" w:rsidR="7FD540F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University of South Carolina - CSCE 190: Computing in the Modern World</w:t>
      </w:r>
      <w:r>
        <w:br/>
      </w:r>
      <w:r w:rsidRPr="471E653D" w:rsidR="7FD540FB">
        <w:rPr>
          <w:rFonts w:ascii="Times New Roman" w:hAnsi="Times New Roman" w:eastAsia="Times New Roman" w:cs="Times New Roman"/>
          <w:noProof w:val="0"/>
          <w:lang w:val="en-US"/>
        </w:rPr>
        <w:t xml:space="preserve"> • Gained hands-on experience using </w:t>
      </w:r>
      <w:r w:rsidRPr="471E653D" w:rsidR="7FD540F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GitHub</w:t>
      </w:r>
      <w:r w:rsidRPr="471E653D" w:rsidR="7FD540FB">
        <w:rPr>
          <w:rFonts w:ascii="Times New Roman" w:hAnsi="Times New Roman" w:eastAsia="Times New Roman" w:cs="Times New Roman"/>
          <w:noProof w:val="0"/>
          <w:lang w:val="en-US"/>
        </w:rPr>
        <w:t xml:space="preserve"> to collaborate and create </w:t>
      </w:r>
      <w:r w:rsidRPr="471E653D" w:rsidR="7FD540F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websites</w:t>
      </w:r>
      <w:r w:rsidRPr="471E653D" w:rsidR="7FD540FB">
        <w:rPr>
          <w:rFonts w:ascii="Times New Roman" w:hAnsi="Times New Roman" w:eastAsia="Times New Roman" w:cs="Times New Roman"/>
          <w:noProof w:val="0"/>
          <w:lang w:val="en-US"/>
        </w:rPr>
        <w:t>.</w:t>
      </w:r>
      <w:r w:rsidRPr="471E653D" w:rsidR="7FD540F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</w:p>
    <w:p w:rsidR="3ADFA6DB" w:rsidP="05A21D09" w:rsidRDefault="3ADFA6DB" w14:paraId="7A8D3ED7" w14:textId="6704C40B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71E653D" w:rsidR="704CE77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Computer Repair Technician</w:t>
      </w:r>
    </w:p>
    <w:p w:rsidR="3ADFA6DB" w:rsidP="05A21D09" w:rsidRDefault="3ADFA6DB" w14:paraId="46ED377E" w14:textId="1F8E3D60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471E653D" w:rsidR="704CE776">
        <w:rPr>
          <w:rFonts w:ascii="Times New Roman" w:hAnsi="Times New Roman" w:eastAsia="Times New Roman" w:cs="Times New Roman"/>
          <w:sz w:val="24"/>
          <w:szCs w:val="24"/>
        </w:rPr>
        <w:t>North Augusta Highschool | July 2024 – May 2025</w:t>
      </w:r>
    </w:p>
    <w:p w:rsidR="3ADFA6DB" w:rsidP="471E653D" w:rsidRDefault="3ADFA6DB" w14:paraId="57C12B19" w14:noSpellErr="1" w14:textId="58BAC96A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471E653D" w:rsidR="76915DF2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471E653D" w:rsidR="76915DF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1E653D" w:rsidR="704CE776">
        <w:rPr>
          <w:rFonts w:ascii="Times New Roman" w:hAnsi="Times New Roman" w:eastAsia="Times New Roman" w:cs="Times New Roman"/>
          <w:sz w:val="24"/>
          <w:szCs w:val="24"/>
        </w:rPr>
        <w:t>Diagnosed and repaired basic hardware issue</w:t>
      </w:r>
    </w:p>
    <w:p w:rsidR="3ADFA6DB" w:rsidP="471E653D" w:rsidRDefault="3ADFA6DB" w14:paraId="7229D71A" w14:noSpellErr="1" w14:textId="1149921A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471E653D" w:rsidR="0B9A04B4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471E653D" w:rsidR="0B9A04B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1E653D" w:rsidR="704CE776">
        <w:rPr>
          <w:rFonts w:ascii="Times New Roman" w:hAnsi="Times New Roman" w:eastAsia="Times New Roman" w:cs="Times New Roman"/>
          <w:sz w:val="24"/>
          <w:szCs w:val="24"/>
        </w:rPr>
        <w:t>Provided Technical Support for students and staff</w:t>
      </w:r>
    </w:p>
    <w:p w:rsidR="471E653D" w:rsidP="471E653D" w:rsidRDefault="471E653D" w14:paraId="7D89DFC3" w14:textId="71F5D31C">
      <w:pPr>
        <w:pStyle w:val="Normal"/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3ADFA6DB" w:rsidP="05A21D09" w:rsidRDefault="3ADFA6DB" w14:paraId="37E83EA4" w14:textId="36F84BC6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</w:pPr>
      <w:r w:rsidRPr="471E653D" w:rsidR="4CC71C3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  <w:t>GENERAL WORK EXPERIENCE</w:t>
      </w:r>
    </w:p>
    <w:p w:rsidR="3ADFA6DB" w:rsidP="05A21D09" w:rsidRDefault="3ADFA6DB" w14:paraId="0DA953F5" w14:textId="3C7684CA">
      <w:pPr>
        <w:pStyle w:val="Normal"/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471E653D" w:rsidR="1C7A9FD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Retail Artist </w:t>
      </w:r>
      <w:r w:rsidRPr="471E653D" w:rsidR="5EFC4DA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| </w:t>
      </w:r>
      <w:r w:rsidRPr="471E653D" w:rsidR="1C7A9FDB">
        <w:rPr>
          <w:rFonts w:ascii="Times New Roman" w:hAnsi="Times New Roman" w:eastAsia="Times New Roman" w:cs="Times New Roman"/>
          <w:sz w:val="24"/>
          <w:szCs w:val="24"/>
        </w:rPr>
        <w:t>North Augusta, SC | 2019 – 2025</w:t>
      </w:r>
    </w:p>
    <w:p w:rsidR="3ADFA6DB" w:rsidP="471E653D" w:rsidRDefault="3ADFA6DB" w14:paraId="0D7CD05C" w14:noSpellErr="1" w14:textId="3504DBF5">
      <w:pPr>
        <w:pStyle w:val="Normal"/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471E653D" w:rsidR="25677F07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471E653D" w:rsidR="25677F0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1E653D" w:rsidR="1C7A9FDB">
        <w:rPr>
          <w:rFonts w:ascii="Times New Roman" w:hAnsi="Times New Roman" w:eastAsia="Times New Roman" w:cs="Times New Roman"/>
          <w:sz w:val="24"/>
          <w:szCs w:val="24"/>
        </w:rPr>
        <w:t>Created and sold custom artwork through social media platforms and local referrals.</w:t>
      </w:r>
    </w:p>
    <w:p w:rsidR="3ADFA6DB" w:rsidP="471E653D" w:rsidRDefault="3ADFA6DB" w14:paraId="5E82C131" w14:noSpellErr="1" w14:textId="4EDE3D56">
      <w:pPr>
        <w:pStyle w:val="Normal"/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471E653D" w:rsidR="2CE502AB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471E653D" w:rsidR="2CE502A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471E653D" w:rsidR="1C7A9FD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Managed client communication, order processing, and invoicing.</w:t>
      </w:r>
    </w:p>
    <w:p w:rsidR="3ADFA6DB" w:rsidP="471E653D" w:rsidRDefault="3ADFA6DB" w14:paraId="6A5CB4C7" w14:noSpellErr="1" w14:textId="26999A99">
      <w:pPr>
        <w:pStyle w:val="Normal"/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471E653D" w:rsidR="386142D3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471E653D" w:rsidR="386142D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1E653D" w:rsidR="1C7A9FDB">
        <w:rPr>
          <w:rFonts w:ascii="Times New Roman" w:hAnsi="Times New Roman" w:eastAsia="Times New Roman" w:cs="Times New Roman"/>
          <w:sz w:val="24"/>
          <w:szCs w:val="24"/>
        </w:rPr>
        <w:t xml:space="preserve">Designed digital and printed marketing materials to grow client </w:t>
      </w:r>
      <w:r w:rsidRPr="471E653D" w:rsidR="65496142">
        <w:rPr>
          <w:rFonts w:ascii="Times New Roman" w:hAnsi="Times New Roman" w:eastAsia="Times New Roman" w:cs="Times New Roman"/>
          <w:sz w:val="24"/>
          <w:szCs w:val="24"/>
        </w:rPr>
        <w:t>bases</w:t>
      </w:r>
      <w:r w:rsidRPr="471E653D" w:rsidR="1C7A9FDB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471E653D" w:rsidP="471E653D" w:rsidRDefault="471E653D" w14:paraId="48461D03" w14:textId="7037EFDA">
      <w:pPr>
        <w:pStyle w:val="Normal"/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642503DF" w:rsidP="471E653D" w:rsidRDefault="642503DF" w14:noSpellErr="1" w14:paraId="3BCF7655" w14:textId="7EE4DE7E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1E653D" w:rsidR="642503D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Crew Member – McDonald’s | </w:t>
      </w:r>
      <w:r w:rsidRPr="471E653D" w:rsidR="642503DF">
        <w:rPr>
          <w:rFonts w:ascii="Times New Roman" w:hAnsi="Times New Roman" w:eastAsia="Times New Roman" w:cs="Times New Roman"/>
          <w:sz w:val="24"/>
          <w:szCs w:val="24"/>
        </w:rPr>
        <w:t>North Augusta, SC | April 17, 2025 – Present</w:t>
      </w:r>
    </w:p>
    <w:p w:rsidR="642503DF" w:rsidP="471E653D" w:rsidRDefault="642503DF" w14:noSpellErr="1" w14:paraId="097406A8" w14:textId="0913AEC3">
      <w:pPr>
        <w:pStyle w:val="Normal"/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471E653D" w:rsidR="642503DF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471E653D" w:rsidR="642503DF">
        <w:rPr>
          <w:rFonts w:ascii="Times New Roman" w:hAnsi="Times New Roman" w:eastAsia="Times New Roman" w:cs="Times New Roman"/>
          <w:sz w:val="24"/>
          <w:szCs w:val="24"/>
        </w:rPr>
        <w:t xml:space="preserve"> Delivered prompt, friendly service in a fast-paced environment.</w:t>
      </w:r>
    </w:p>
    <w:p w:rsidR="642503DF" w:rsidP="471E653D" w:rsidRDefault="642503DF" w14:noSpellErr="1" w14:paraId="014F56DD" w14:textId="11D301F7">
      <w:pPr>
        <w:pStyle w:val="Normal"/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471E653D" w:rsidR="642503DF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471E653D" w:rsidR="642503D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Operated POS systems and handled cash, credit, and mobile transactions accurately.</w:t>
      </w:r>
    </w:p>
    <w:p w:rsidR="642503DF" w:rsidP="471E653D" w:rsidRDefault="642503DF" w14:noSpellErr="1" w14:paraId="146917BA" w14:textId="3A4B06B5">
      <w:pPr>
        <w:pStyle w:val="Normal"/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71E653D" w:rsidR="642503DF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471E653D" w:rsidR="642503D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Maintain cleanliness and safety standards throughout the restaurant.</w:t>
      </w:r>
    </w:p>
    <w:p w:rsidR="471E653D" w:rsidP="471E653D" w:rsidRDefault="471E653D" w14:paraId="484D55CE" w14:textId="6D77E7D6">
      <w:pPr>
        <w:pStyle w:val="Normal"/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Pr="0023508D" w:rsidR="0023508D" w:rsidP="786885BB" w:rsidRDefault="0023508D" w14:paraId="07C9F086" w14:textId="1F1F40BF">
      <w:pPr>
        <w:spacing w:before="100" w:beforeAutospacing="on" w:after="100" w:afterAutospacing="on" w:line="24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1E653D" w:rsidR="05A3D56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Barista</w:t>
      </w:r>
      <w:r w:rsidRPr="471E653D" w:rsidR="67DBF72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--</w:t>
      </w:r>
      <w:r w:rsidRPr="471E653D" w:rsidR="05A3D56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Starbucks | </w:t>
      </w:r>
      <w:r w:rsidRPr="471E653D" w:rsidR="5377B08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Columbia, SC </w:t>
      </w:r>
      <w:r w:rsidRPr="471E653D" w:rsidR="2694B02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|</w:t>
      </w:r>
      <w:r w:rsidRPr="471E653D" w:rsidR="31C3AA1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September 23,</w:t>
      </w:r>
      <w:r w:rsidRPr="471E653D" w:rsidR="40E161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471E653D" w:rsidR="31C3AA1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2025- </w:t>
      </w:r>
      <w:r w:rsidRPr="471E653D" w:rsidR="31C3AA1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Present</w:t>
      </w:r>
    </w:p>
    <w:p w:rsidR="61192A02" w:rsidP="471E653D" w:rsidRDefault="61192A02" w14:noSpellErr="1" w14:paraId="7E9A3954" w14:textId="47F58BF7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1E653D" w:rsidR="3CEA1763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471E653D" w:rsidR="3CEA176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71E653D" w:rsidR="6190271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Attention to detail and consistency</w:t>
      </w:r>
    </w:p>
    <w:p w:rsidR="61192A02" w:rsidP="471E653D" w:rsidRDefault="61192A02" w14:noSpellErr="1" w14:paraId="11BCF08F" w14:textId="0AAEF351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1E653D" w:rsidR="4C13B6FB">
        <w:rPr>
          <w:rFonts w:ascii="Times New Roman" w:hAnsi="Times New Roman" w:eastAsia="Times New Roman" w:cs="Times New Roman"/>
          <w:noProof w:val="0"/>
          <w:lang w:val="en-US"/>
        </w:rPr>
        <w:t xml:space="preserve">• </w:t>
      </w:r>
      <w:r w:rsidRPr="471E653D" w:rsidR="619027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Adaptability to changing priorities and customer flow</w:t>
      </w:r>
    </w:p>
    <w:p w:rsidR="61192A02" w:rsidP="471E653D" w:rsidRDefault="61192A02" w14:noSpellErr="1" w14:paraId="4A32FAE8" w14:textId="05B1A203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1E653D" w:rsidR="10F61D8C">
        <w:rPr>
          <w:rFonts w:ascii="Times New Roman" w:hAnsi="Times New Roman" w:eastAsia="Times New Roman" w:cs="Times New Roman"/>
          <w:noProof w:val="0"/>
          <w:lang w:val="en-US"/>
        </w:rPr>
        <w:t xml:space="preserve">• </w:t>
      </w:r>
      <w:r w:rsidRPr="471E653D" w:rsidR="619027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Reliability and Punctuality</w:t>
      </w:r>
    </w:p>
    <w:p w:rsidR="61192A02" w:rsidP="471E653D" w:rsidRDefault="61192A02" w14:noSpellErr="1" w14:paraId="2E5816FF" w14:textId="0D4E5E85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</w:pPr>
      <w:r w:rsidRPr="471E653D" w:rsidR="70CC0C97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471E653D" w:rsidR="448A1FA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71E653D" w:rsidR="619027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Problem-solving in a fast-paced setting</w:t>
      </w:r>
    </w:p>
    <w:p w:rsidR="61192A02" w:rsidP="471E653D" w:rsidRDefault="61192A02" w14:noSpellErr="1" w14:paraId="6116CDAA" w14:textId="3EC79D09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1E653D" w:rsidR="43255644">
        <w:rPr>
          <w:rFonts w:ascii="Times New Roman" w:hAnsi="Times New Roman" w:eastAsia="Times New Roman" w:cs="Times New Roman"/>
          <w:noProof w:val="0"/>
          <w:lang w:val="en-US"/>
        </w:rPr>
        <w:t xml:space="preserve">• </w:t>
      </w:r>
      <w:r w:rsidRPr="471E653D" w:rsidR="432556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Empathy and emotional intelligence with both customers and team</w:t>
      </w:r>
    </w:p>
    <w:p w:rsidR="61192A02" w:rsidP="471E653D" w:rsidRDefault="61192A02" w14:paraId="0D7A4D84" w14:textId="39D7B460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1192A02" w:rsidP="471E653D" w:rsidRDefault="61192A02" w14:paraId="4C89AFBE" w14:textId="61748DF7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</w:pPr>
      <w:r w:rsidRPr="471E653D" w:rsidR="384C4495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  <w:t>C</w:t>
      </w:r>
      <w:r w:rsidRPr="471E653D" w:rsidR="117CFE9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  <w:t>ERTIFICATION</w:t>
      </w:r>
      <w:r w:rsidRPr="471E653D" w:rsidR="05F308E5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  <w:t>/SKILLS</w:t>
      </w:r>
      <w:r w:rsidRPr="471E653D" w:rsidR="08A8CE9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  <w:t>/</w:t>
      </w:r>
      <w:r w:rsidRPr="471E653D" w:rsidR="05F308E5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  <w:t xml:space="preserve"> PROGRAMING LANGUAGES</w:t>
      </w:r>
    </w:p>
    <w:p w:rsidR="61192A02" w:rsidP="05A21D09" w:rsidRDefault="61192A02" w14:paraId="0CC201AA" w14:textId="2044AD28">
      <w:pPr>
        <w:spacing w:beforeAutospacing="on" w:after="0" w:afterAutospacing="on" w:line="24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86885BB" w:rsidR="61192A0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Dell Client Foundations</w:t>
      </w:r>
      <w:r w:rsidRPr="786885BB" w:rsidR="2F31B5F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, </w:t>
      </w:r>
      <w:r w:rsidRPr="786885BB" w:rsidR="61192A0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OSHA-10 Certified</w:t>
      </w:r>
      <w:r w:rsidRPr="786885BB" w:rsidR="6F837A9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and </w:t>
      </w:r>
      <w:r w:rsidRPr="786885BB" w:rsidR="61192A0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OSHA-Food Handlers Certificate</w:t>
      </w:r>
    </w:p>
    <w:p w:rsidR="1F00F26F" w:rsidP="786885BB" w:rsidRDefault="1F00F26F" w14:paraId="5BDE15A6" w14:textId="3EE1AF51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86885BB" w:rsidR="1F00F2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Programming Languages- </w:t>
      </w:r>
      <w:r w:rsidRPr="786885BB" w:rsidR="1F00F26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Java</w:t>
      </w:r>
    </w:p>
    <w:p w:rsidR="786885BB" w:rsidP="786885BB" w:rsidRDefault="786885BB" w14:paraId="2AEBD275" w14:textId="3D4A95D5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10EAE1E9" w:rsidP="05A21D09" w:rsidRDefault="10EAE1E9" w14:paraId="41287AAF" w14:textId="513E73F9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Pr="0023508D" w:rsidR="0023508D" w:rsidP="786885BB" w:rsidRDefault="0023508D" w14:paraId="3F5A41C4" w14:textId="1CAE4539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="0023508D" w:rsidP="05A21D09" w:rsidRDefault="0023508D" w14:paraId="6D2AFBD5" w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sectPr w:rsidR="0023508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3bbd6d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93f53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b4d1c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7D70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CD45E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D1768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09736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97A5E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A4254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6A109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8C518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F1715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8E427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3">
    <w:abstractNumId w:val="12"/>
  </w:num>
  <w:num w:numId="12">
    <w:abstractNumId w:val="11"/>
  </w:num>
  <w:num w:numId="11">
    <w:abstractNumId w:val="10"/>
  </w:num>
  <w:num w:numId="1" w16cid:durableId="41178090">
    <w:abstractNumId w:val="4"/>
  </w:num>
  <w:num w:numId="2" w16cid:durableId="2041127781">
    <w:abstractNumId w:val="3"/>
  </w:num>
  <w:num w:numId="3" w16cid:durableId="455559777">
    <w:abstractNumId w:val="1"/>
  </w:num>
  <w:num w:numId="4" w16cid:durableId="830221195">
    <w:abstractNumId w:val="5"/>
  </w:num>
  <w:num w:numId="5" w16cid:durableId="534856905">
    <w:abstractNumId w:val="8"/>
  </w:num>
  <w:num w:numId="6" w16cid:durableId="611014346">
    <w:abstractNumId w:val="2"/>
  </w:num>
  <w:num w:numId="7" w16cid:durableId="1618755204">
    <w:abstractNumId w:val="9"/>
  </w:num>
  <w:num w:numId="8" w16cid:durableId="540164955">
    <w:abstractNumId w:val="0"/>
  </w:num>
  <w:num w:numId="9" w16cid:durableId="1592545099">
    <w:abstractNumId w:val="7"/>
  </w:num>
  <w:num w:numId="10" w16cid:durableId="6173732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08D"/>
    <w:rsid w:val="00187DE6"/>
    <w:rsid w:val="0023508D"/>
    <w:rsid w:val="00382C97"/>
    <w:rsid w:val="005E01F5"/>
    <w:rsid w:val="0132E71E"/>
    <w:rsid w:val="014AB80E"/>
    <w:rsid w:val="016D676D"/>
    <w:rsid w:val="026DA3C9"/>
    <w:rsid w:val="0381364A"/>
    <w:rsid w:val="0416FB30"/>
    <w:rsid w:val="04B4D112"/>
    <w:rsid w:val="0594D59B"/>
    <w:rsid w:val="05A21D09"/>
    <w:rsid w:val="05A3D566"/>
    <w:rsid w:val="05F308E5"/>
    <w:rsid w:val="06D42C55"/>
    <w:rsid w:val="076D72DD"/>
    <w:rsid w:val="07E7629C"/>
    <w:rsid w:val="085760E9"/>
    <w:rsid w:val="08A8CE98"/>
    <w:rsid w:val="08D046C2"/>
    <w:rsid w:val="09564181"/>
    <w:rsid w:val="0B150356"/>
    <w:rsid w:val="0B86F944"/>
    <w:rsid w:val="0B9A04B4"/>
    <w:rsid w:val="0BE38CAD"/>
    <w:rsid w:val="0C535001"/>
    <w:rsid w:val="0E43CBF5"/>
    <w:rsid w:val="0E9B1990"/>
    <w:rsid w:val="0EEA9EEA"/>
    <w:rsid w:val="0F1C2C98"/>
    <w:rsid w:val="0FDD1E4B"/>
    <w:rsid w:val="0FF99ED5"/>
    <w:rsid w:val="102F9409"/>
    <w:rsid w:val="10EAE1E9"/>
    <w:rsid w:val="10F61D8C"/>
    <w:rsid w:val="114E94A0"/>
    <w:rsid w:val="117CFE98"/>
    <w:rsid w:val="119ECE67"/>
    <w:rsid w:val="139F6D6F"/>
    <w:rsid w:val="140B0892"/>
    <w:rsid w:val="1470525E"/>
    <w:rsid w:val="14BEE642"/>
    <w:rsid w:val="16E90F30"/>
    <w:rsid w:val="17486275"/>
    <w:rsid w:val="1779C825"/>
    <w:rsid w:val="17D10A27"/>
    <w:rsid w:val="1A959A80"/>
    <w:rsid w:val="1A9AD5FA"/>
    <w:rsid w:val="1AB70ABF"/>
    <w:rsid w:val="1BEC6D12"/>
    <w:rsid w:val="1C7A9FDB"/>
    <w:rsid w:val="1CF1E50F"/>
    <w:rsid w:val="1F00F26F"/>
    <w:rsid w:val="1FE373B4"/>
    <w:rsid w:val="2010D1DF"/>
    <w:rsid w:val="209D5F2A"/>
    <w:rsid w:val="2290B620"/>
    <w:rsid w:val="23A10B27"/>
    <w:rsid w:val="24638DBA"/>
    <w:rsid w:val="24A809B3"/>
    <w:rsid w:val="24ABEA4B"/>
    <w:rsid w:val="25677F07"/>
    <w:rsid w:val="25ABC443"/>
    <w:rsid w:val="26757485"/>
    <w:rsid w:val="2694B026"/>
    <w:rsid w:val="269FA034"/>
    <w:rsid w:val="271ED189"/>
    <w:rsid w:val="272C6338"/>
    <w:rsid w:val="276F4C08"/>
    <w:rsid w:val="28394A19"/>
    <w:rsid w:val="299BCE84"/>
    <w:rsid w:val="2A04884F"/>
    <w:rsid w:val="2A2D17B6"/>
    <w:rsid w:val="2A35EEFF"/>
    <w:rsid w:val="2AC9ECA4"/>
    <w:rsid w:val="2ADB54C2"/>
    <w:rsid w:val="2B1160B7"/>
    <w:rsid w:val="2C408054"/>
    <w:rsid w:val="2CD716D1"/>
    <w:rsid w:val="2CE502AB"/>
    <w:rsid w:val="2E131937"/>
    <w:rsid w:val="2F31B5FA"/>
    <w:rsid w:val="2FBF8906"/>
    <w:rsid w:val="2FD3A6B3"/>
    <w:rsid w:val="304B6C7B"/>
    <w:rsid w:val="31C3AA1F"/>
    <w:rsid w:val="31FAB246"/>
    <w:rsid w:val="3412F302"/>
    <w:rsid w:val="341CC5F4"/>
    <w:rsid w:val="35CF4E48"/>
    <w:rsid w:val="3623E260"/>
    <w:rsid w:val="3652F223"/>
    <w:rsid w:val="366003B6"/>
    <w:rsid w:val="366DEED9"/>
    <w:rsid w:val="369FDEB6"/>
    <w:rsid w:val="376D32AD"/>
    <w:rsid w:val="37D7307D"/>
    <w:rsid w:val="383E7685"/>
    <w:rsid w:val="384C4495"/>
    <w:rsid w:val="386142D3"/>
    <w:rsid w:val="39643D8B"/>
    <w:rsid w:val="399844F4"/>
    <w:rsid w:val="3A1C15B2"/>
    <w:rsid w:val="3A2270E6"/>
    <w:rsid w:val="3A2B42FC"/>
    <w:rsid w:val="3A48DE08"/>
    <w:rsid w:val="3AAC7BF0"/>
    <w:rsid w:val="3ADFA6DB"/>
    <w:rsid w:val="3B39DF98"/>
    <w:rsid w:val="3B787F95"/>
    <w:rsid w:val="3C2E13AC"/>
    <w:rsid w:val="3C77C956"/>
    <w:rsid w:val="3CEA1763"/>
    <w:rsid w:val="3DD6AC5D"/>
    <w:rsid w:val="3E57216B"/>
    <w:rsid w:val="3EA648DA"/>
    <w:rsid w:val="40E161AF"/>
    <w:rsid w:val="41CA8D7C"/>
    <w:rsid w:val="41F02616"/>
    <w:rsid w:val="42072349"/>
    <w:rsid w:val="4241A010"/>
    <w:rsid w:val="428B9353"/>
    <w:rsid w:val="42D3B3F3"/>
    <w:rsid w:val="42D3FB16"/>
    <w:rsid w:val="43255644"/>
    <w:rsid w:val="43D4EF55"/>
    <w:rsid w:val="44149FA2"/>
    <w:rsid w:val="448A1FAE"/>
    <w:rsid w:val="44B07E48"/>
    <w:rsid w:val="4503E198"/>
    <w:rsid w:val="460F149D"/>
    <w:rsid w:val="4621E634"/>
    <w:rsid w:val="46B7A3AD"/>
    <w:rsid w:val="471E653D"/>
    <w:rsid w:val="48B39CA2"/>
    <w:rsid w:val="48E06BAE"/>
    <w:rsid w:val="49164F41"/>
    <w:rsid w:val="4A0A3EF7"/>
    <w:rsid w:val="4A22FDEC"/>
    <w:rsid w:val="4BD46496"/>
    <w:rsid w:val="4C13B6FB"/>
    <w:rsid w:val="4C8A8F4E"/>
    <w:rsid w:val="4CC71C37"/>
    <w:rsid w:val="4E4C7480"/>
    <w:rsid w:val="4FD24025"/>
    <w:rsid w:val="507D2086"/>
    <w:rsid w:val="50C10F73"/>
    <w:rsid w:val="50E79C60"/>
    <w:rsid w:val="5377B087"/>
    <w:rsid w:val="57647492"/>
    <w:rsid w:val="57D225B4"/>
    <w:rsid w:val="5929583A"/>
    <w:rsid w:val="59D9C3AF"/>
    <w:rsid w:val="5BB16163"/>
    <w:rsid w:val="5D167B39"/>
    <w:rsid w:val="5DA784EA"/>
    <w:rsid w:val="5EBEAB41"/>
    <w:rsid w:val="5EFC4DA7"/>
    <w:rsid w:val="5F339EB3"/>
    <w:rsid w:val="605B680A"/>
    <w:rsid w:val="60F8CDFD"/>
    <w:rsid w:val="61192A02"/>
    <w:rsid w:val="6190271B"/>
    <w:rsid w:val="6197CC8D"/>
    <w:rsid w:val="623855B4"/>
    <w:rsid w:val="629895EC"/>
    <w:rsid w:val="63572D12"/>
    <w:rsid w:val="63794C54"/>
    <w:rsid w:val="642503DF"/>
    <w:rsid w:val="6519F994"/>
    <w:rsid w:val="651C1B4F"/>
    <w:rsid w:val="65496142"/>
    <w:rsid w:val="656182CA"/>
    <w:rsid w:val="6573DDF2"/>
    <w:rsid w:val="67DBF729"/>
    <w:rsid w:val="685F1054"/>
    <w:rsid w:val="6873B59A"/>
    <w:rsid w:val="6A2D743D"/>
    <w:rsid w:val="6B1132AD"/>
    <w:rsid w:val="6BA99FA4"/>
    <w:rsid w:val="6CD51AAA"/>
    <w:rsid w:val="6F5CD583"/>
    <w:rsid w:val="6F837A96"/>
    <w:rsid w:val="6F8BD1FE"/>
    <w:rsid w:val="704CE776"/>
    <w:rsid w:val="70CC0C97"/>
    <w:rsid w:val="70E2F504"/>
    <w:rsid w:val="7170F544"/>
    <w:rsid w:val="71FF6C96"/>
    <w:rsid w:val="73918043"/>
    <w:rsid w:val="73C72338"/>
    <w:rsid w:val="758B8803"/>
    <w:rsid w:val="764272E5"/>
    <w:rsid w:val="76592647"/>
    <w:rsid w:val="76915DF2"/>
    <w:rsid w:val="76E6D808"/>
    <w:rsid w:val="7756DB42"/>
    <w:rsid w:val="77E360E0"/>
    <w:rsid w:val="7832B6B7"/>
    <w:rsid w:val="786885BB"/>
    <w:rsid w:val="78C812F9"/>
    <w:rsid w:val="78D05632"/>
    <w:rsid w:val="78E20EB6"/>
    <w:rsid w:val="7A8C2A1E"/>
    <w:rsid w:val="7B1AA8C4"/>
    <w:rsid w:val="7BFCA6F6"/>
    <w:rsid w:val="7D71C568"/>
    <w:rsid w:val="7F63CAB5"/>
    <w:rsid w:val="7F96E9F0"/>
    <w:rsid w:val="7FD540FB"/>
    <w:rsid w:val="7FEDB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A55D1A"/>
  <w15:chartTrackingRefBased/>
  <w15:docId w15:val="{7A68EEBA-485A-EF45-9C68-CB2A43A59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08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08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5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3508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3508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3508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3508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3508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3508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3508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3508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35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08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3508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35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08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35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08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35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08D"/>
    <w:rPr>
      <w:b/>
      <w:bCs/>
      <w:smallCaps/>
      <w:color w:val="0F4761" w:themeColor="accent1" w:themeShade="BF"/>
      <w:spacing w:val="5"/>
    </w:rPr>
  </w:style>
  <w:style w:type="paragraph" w:styleId="p1" w:customStyle="1">
    <w:name w:val="p1"/>
    <w:basedOn w:val="Normal"/>
    <w:rsid w:val="0023508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1" w:customStyle="1">
    <w:name w:val="s1"/>
    <w:basedOn w:val="DefaultParagraphFont"/>
    <w:rsid w:val="0023508D"/>
  </w:style>
  <w:style w:type="character" w:styleId="s2" w:customStyle="1">
    <w:name w:val="s2"/>
    <w:basedOn w:val="DefaultParagraphFont"/>
    <w:rsid w:val="0023508D"/>
  </w:style>
  <w:style w:type="character" w:styleId="s3" w:customStyle="1">
    <w:name w:val="s3"/>
    <w:basedOn w:val="DefaultParagraphFont"/>
    <w:rsid w:val="0023508D"/>
  </w:style>
  <w:style w:type="paragraph" w:styleId="p3" w:customStyle="1">
    <w:name w:val="p3"/>
    <w:basedOn w:val="Normal"/>
    <w:rsid w:val="0023508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Jaira Settles</dc:creator>
  <keywords/>
  <dc:description/>
  <lastModifiedBy>Settles, Jaira</lastModifiedBy>
  <revision>7</revision>
  <dcterms:created xsi:type="dcterms:W3CDTF">2025-06-21T03:07:00.0000000Z</dcterms:created>
  <dcterms:modified xsi:type="dcterms:W3CDTF">2025-11-17T19:50:08.6709904Z</dcterms:modified>
</coreProperties>
</file>