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39532C80">
      <w:bookmarkStart w:name="_GoBack" w:id="0"/>
      <w:bookmarkEnd w:id="0"/>
      <w:r w:rsidR="46D9F51F">
        <w:rPr/>
        <w:t>Jai – contact page</w:t>
      </w:r>
    </w:p>
    <w:p w:rsidR="46D9F51F" w:rsidP="258D51BD" w:rsidRDefault="46D9F51F" w14:paraId="57A0ED63" w14:textId="25E6B02B">
      <w:pPr>
        <w:pStyle w:val="Normal"/>
      </w:pPr>
      <w:proofErr w:type="spellStart"/>
      <w:r w:rsidR="46D9F51F">
        <w:rPr/>
        <w:t>Luxin</w:t>
      </w:r>
      <w:proofErr w:type="spellEnd"/>
      <w:r w:rsidR="46D9F51F">
        <w:rPr/>
        <w:t xml:space="preserve"> – about page</w:t>
      </w:r>
    </w:p>
    <w:p w:rsidR="46D9F51F" w:rsidP="258D51BD" w:rsidRDefault="46D9F51F" w14:paraId="48DB00A0" w14:textId="476FD9A4">
      <w:pPr>
        <w:pStyle w:val="Normal"/>
      </w:pPr>
      <w:r w:rsidR="46D9F51F">
        <w:rPr/>
        <w:t>Soham – blog page</w:t>
      </w:r>
    </w:p>
    <w:p w:rsidR="46D9F51F" w:rsidP="258D51BD" w:rsidRDefault="46D9F51F" w14:paraId="4B84973A" w14:textId="5CE74B9A">
      <w:pPr>
        <w:pStyle w:val="Normal"/>
      </w:pPr>
      <w:r w:rsidR="46D9F51F">
        <w:rPr/>
        <w:t>Sophia – gallery page</w:t>
      </w:r>
    </w:p>
    <w:p w:rsidR="0D6E321A" w:rsidP="0D6E321A" w:rsidRDefault="0D6E321A" w14:paraId="08CD632E" w14:textId="0D241C59">
      <w:pPr>
        <w:pStyle w:val="Normal"/>
      </w:pPr>
    </w:p>
    <w:p w:rsidR="34F1E748" w:rsidP="0D6E321A" w:rsidRDefault="34F1E748" w14:paraId="333EA120" w14:textId="75FA7E39">
      <w:pPr>
        <w:pStyle w:val="Normal"/>
      </w:pPr>
      <w:r w:rsidR="34F1E748">
        <w:rPr/>
        <w:t>Jai – footer</w:t>
      </w:r>
    </w:p>
    <w:p w:rsidR="34F1E748" w:rsidP="0D6E321A" w:rsidRDefault="34F1E748" w14:paraId="0AE5305B" w14:textId="5A47A1DF">
      <w:pPr>
        <w:pStyle w:val="Normal"/>
      </w:pPr>
      <w:proofErr w:type="spellStart"/>
      <w:r w:rsidR="34F1E748">
        <w:rPr/>
        <w:t>Luxin</w:t>
      </w:r>
      <w:proofErr w:type="spellEnd"/>
      <w:r w:rsidR="34F1E748">
        <w:rPr/>
        <w:t xml:space="preserve"> – main body</w:t>
      </w:r>
    </w:p>
    <w:p w:rsidR="34F1E748" w:rsidP="0D6E321A" w:rsidRDefault="34F1E748" w14:paraId="4672AAAA" w14:textId="22EDCEA0">
      <w:pPr>
        <w:pStyle w:val="Normal"/>
      </w:pPr>
      <w:r w:rsidR="34F1E748">
        <w:rPr/>
        <w:t>Soham – header</w:t>
      </w:r>
    </w:p>
    <w:p w:rsidR="34F1E748" w:rsidP="0D6E321A" w:rsidRDefault="34F1E748" w14:paraId="47A023D7" w14:textId="2B7B18D9">
      <w:pPr>
        <w:pStyle w:val="Normal"/>
      </w:pPr>
      <w:r w:rsidR="34F1E748">
        <w:rPr/>
        <w:t>Sophia - CSS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6613DE2"/>
  <w15:docId w15:val="{8a6da0d7-0f7d-4f62-9e0a-771e7d9fa3aa}"/>
  <w:rsids>
    <w:rsidRoot w:val="36613DE2"/>
    <w:rsid w:val="0D6E321A"/>
    <w:rsid w:val="258D51BD"/>
    <w:rsid w:val="34F1E748"/>
    <w:rsid w:val="36613DE2"/>
    <w:rsid w:val="43DB1829"/>
    <w:rsid w:val="46D9F51F"/>
    <w:rsid w:val="612C89D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ULStudent:SOPHIA.KEADY</dc:creator>
  <keywords/>
  <dc:description/>
  <lastModifiedBy>ULStudent:SOPHIA.KEADY</lastModifiedBy>
  <revision>3</revision>
  <dcterms:created xsi:type="dcterms:W3CDTF">2020-11-21T11:42:05.0491694Z</dcterms:created>
  <dcterms:modified xsi:type="dcterms:W3CDTF">2020-11-28T11:47:15.3224834Z</dcterms:modified>
</coreProperties>
</file>