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PFA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https://youtu.be/Fo3ecWE3Pko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o3ecWE3P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