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9A0" w14:textId="534149B9" w:rsidR="006923D0" w:rsidRPr="00750C32" w:rsidRDefault="001371CE" w:rsidP="00750C32">
      <w:pPr>
        <w:ind w:left="144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r w:rsidRPr="001371CE">
        <w:rPr>
          <w:b/>
          <w:bCs/>
          <w:sz w:val="36"/>
          <w:szCs w:val="36"/>
          <w:u w:val="single"/>
        </w:rPr>
        <w:t>Patient Information Database System</w:t>
      </w:r>
      <w:r w:rsidR="006923D0">
        <w:rPr>
          <w:sz w:val="36"/>
          <w:szCs w:val="36"/>
        </w:rPr>
        <w:tab/>
      </w:r>
      <w:r w:rsidR="006923D0">
        <w:rPr>
          <w:sz w:val="36"/>
          <w:szCs w:val="36"/>
        </w:rPr>
        <w:tab/>
      </w:r>
    </w:p>
    <w:p w14:paraId="2D0C2730" w14:textId="0AB62FBA" w:rsidR="00915E43" w:rsidRDefault="006923D0" w:rsidP="00A23E45">
      <w:pPr>
        <w:rPr>
          <w:sz w:val="28"/>
          <w:szCs w:val="28"/>
        </w:rPr>
      </w:pPr>
      <w:r w:rsidRPr="00915E43">
        <w:rPr>
          <w:sz w:val="28"/>
          <w:szCs w:val="28"/>
        </w:rPr>
        <w:t>Hospitals require pertinent patient data in order to</w:t>
      </w:r>
      <w:r w:rsidR="002C34E1" w:rsidRPr="00915E43">
        <w:rPr>
          <w:sz w:val="28"/>
          <w:szCs w:val="28"/>
        </w:rPr>
        <w:t xml:space="preserve"> </w:t>
      </w:r>
      <w:r w:rsidRPr="00915E43">
        <w:rPr>
          <w:sz w:val="28"/>
          <w:szCs w:val="28"/>
        </w:rPr>
        <w:t>Provide the best possible care.</w:t>
      </w:r>
      <w:r w:rsidR="002C34E1" w:rsidRPr="00915E43">
        <w:rPr>
          <w:sz w:val="28"/>
          <w:szCs w:val="28"/>
        </w:rPr>
        <w:t xml:space="preserve"> This can be extremely beneficial to </w:t>
      </w:r>
      <w:r w:rsidR="00A23E45" w:rsidRPr="00915E43">
        <w:rPr>
          <w:sz w:val="28"/>
          <w:szCs w:val="28"/>
        </w:rPr>
        <w:t>healthcare professionals</w:t>
      </w:r>
      <w:r w:rsidR="002C34E1" w:rsidRPr="00915E43">
        <w:rPr>
          <w:sz w:val="28"/>
          <w:szCs w:val="28"/>
        </w:rPr>
        <w:t xml:space="preserve"> and hospital administrators when it comes to treating patients.</w:t>
      </w:r>
      <w:r w:rsidR="00A23E45" w:rsidRPr="00915E43">
        <w:rPr>
          <w:sz w:val="28"/>
          <w:szCs w:val="28"/>
        </w:rPr>
        <w:t xml:space="preserve"> One approach to collect all of this data is to construct a database that not only stores previous medical records but also stores data when a new patient enters. With this information, healthcare practitioners may keep track of patient information that can be referred to when the need arises, as it can be utilized for a variety of purposes. Along with the old medical records, we intend to include information about doctors, diseases, medications, and equipment.</w:t>
      </w:r>
      <w:commentRangeStart w:id="0"/>
      <w:commentRangeEnd w:id="0"/>
      <w:r w:rsidR="00325A9E">
        <w:rPr>
          <w:rStyle w:val="CommentReference"/>
        </w:rPr>
        <w:commentReference w:id="0"/>
      </w:r>
    </w:p>
    <w:p w14:paraId="0A51AD2B" w14:textId="77777777" w:rsidR="00750C32" w:rsidRDefault="00750C32" w:rsidP="00A23E45">
      <w:pPr>
        <w:rPr>
          <w:sz w:val="28"/>
          <w:szCs w:val="28"/>
        </w:rPr>
      </w:pPr>
    </w:p>
    <w:p w14:paraId="5C20AE1B" w14:textId="1FCA8261" w:rsidR="00A82158" w:rsidRPr="00A82158" w:rsidRDefault="00A82158" w:rsidP="00A82158">
      <w:pPr>
        <w:rPr>
          <w:sz w:val="28"/>
          <w:szCs w:val="28"/>
        </w:rPr>
      </w:pPr>
      <w:r w:rsidRPr="00A82158">
        <w:rPr>
          <w:sz w:val="28"/>
          <w:szCs w:val="28"/>
        </w:rPr>
        <w:t>Since it is a very complex structure, we would be modelling just a portion and we have applied some limitations in the system.</w:t>
      </w:r>
    </w:p>
    <w:p w14:paraId="6CC4186C" w14:textId="367EB8FA" w:rsidR="00A82158" w:rsidRP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keep things simple, </w:t>
      </w:r>
      <w:r w:rsidRPr="00A82158">
        <w:rPr>
          <w:sz w:val="28"/>
          <w:szCs w:val="28"/>
        </w:rPr>
        <w:t xml:space="preserve">we are not considering any </w:t>
      </w:r>
      <w:r>
        <w:rPr>
          <w:sz w:val="28"/>
          <w:szCs w:val="28"/>
        </w:rPr>
        <w:t xml:space="preserve">global pandemics </w:t>
      </w:r>
    </w:p>
    <w:p w14:paraId="39E9E68A" w14:textId="6ED160B0" w:rsidR="00A82158" w:rsidRP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158">
        <w:rPr>
          <w:sz w:val="28"/>
          <w:szCs w:val="28"/>
        </w:rPr>
        <w:t>We are assuming all patients</w:t>
      </w:r>
      <w:r>
        <w:rPr>
          <w:sz w:val="28"/>
          <w:szCs w:val="28"/>
        </w:rPr>
        <w:t xml:space="preserve"> who visit the hospital</w:t>
      </w:r>
      <w:r w:rsidRPr="00A82158">
        <w:rPr>
          <w:sz w:val="28"/>
          <w:szCs w:val="28"/>
        </w:rPr>
        <w:t xml:space="preserve"> are having</w:t>
      </w:r>
      <w:r>
        <w:rPr>
          <w:sz w:val="28"/>
          <w:szCs w:val="28"/>
        </w:rPr>
        <w:t xml:space="preserve"> health</w:t>
      </w:r>
      <w:r w:rsidRPr="00A82158">
        <w:rPr>
          <w:sz w:val="28"/>
          <w:szCs w:val="28"/>
        </w:rPr>
        <w:t xml:space="preserve"> insurance</w:t>
      </w:r>
      <w:r>
        <w:rPr>
          <w:sz w:val="28"/>
          <w:szCs w:val="28"/>
        </w:rPr>
        <w:t xml:space="preserve"> </w:t>
      </w:r>
    </w:p>
    <w:p w14:paraId="2F9EDCFF" w14:textId="03EEA204" w:rsidR="00A82158" w:rsidRP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158">
        <w:rPr>
          <w:sz w:val="28"/>
          <w:szCs w:val="28"/>
        </w:rPr>
        <w:t>We are limiting number of appointments allowed to book per day</w:t>
      </w:r>
      <w:r>
        <w:rPr>
          <w:sz w:val="28"/>
          <w:szCs w:val="28"/>
        </w:rPr>
        <w:t xml:space="preserve"> and same number of appointments will be present all the </w:t>
      </w:r>
      <w:r w:rsidR="00AA13FD">
        <w:rPr>
          <w:sz w:val="28"/>
          <w:szCs w:val="28"/>
        </w:rPr>
        <w:t>time.</w:t>
      </w:r>
      <w:r>
        <w:rPr>
          <w:sz w:val="28"/>
          <w:szCs w:val="28"/>
        </w:rPr>
        <w:t xml:space="preserve"> </w:t>
      </w:r>
    </w:p>
    <w:p w14:paraId="7C90E83E" w14:textId="3C5DF3B1" w:rsidR="00A82158" w:rsidRDefault="00A82158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158">
        <w:rPr>
          <w:sz w:val="28"/>
          <w:szCs w:val="28"/>
        </w:rPr>
        <w:t>We are limiting our DB system so that the time slot which patient has booked will be used to complete his entire treatment all the way from doctor check</w:t>
      </w:r>
      <w:r>
        <w:rPr>
          <w:sz w:val="28"/>
          <w:szCs w:val="28"/>
        </w:rPr>
        <w:t>-</w:t>
      </w:r>
      <w:r w:rsidRPr="00A82158">
        <w:rPr>
          <w:sz w:val="28"/>
          <w:szCs w:val="28"/>
        </w:rPr>
        <w:t>up to billing.</w:t>
      </w:r>
    </w:p>
    <w:p w14:paraId="7B5AA5CA" w14:textId="5F972414" w:rsidR="00A32C22" w:rsidRPr="00A82158" w:rsidRDefault="00A32C22" w:rsidP="00A821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Doctor will update the patient health records at the time of visit.</w:t>
      </w:r>
    </w:p>
    <w:p w14:paraId="30FF388F" w14:textId="248C644E" w:rsidR="00AA13FD" w:rsidRDefault="00BC499C" w:rsidP="00AA13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are not including pricing details for the treatment and will have only standard appointment fees</w:t>
      </w:r>
    </w:p>
    <w:p w14:paraId="49A74B51" w14:textId="77777777" w:rsidR="006D4F37" w:rsidRPr="00C4329D" w:rsidRDefault="006D4F37" w:rsidP="006D4F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are limiting our system so that every patient will visit the hospital at the time of appointment and cannot cancel the appointment</w:t>
      </w:r>
    </w:p>
    <w:p w14:paraId="6A9DE146" w14:textId="4722663F" w:rsidR="006A1D97" w:rsidRDefault="00A70E84" w:rsidP="00AA13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are reducing the number of specializations of only five namely common illness, cardio, ortho, Neuro and General surgeon</w:t>
      </w:r>
    </w:p>
    <w:p w14:paraId="60AA08C9" w14:textId="23DD2410" w:rsidR="00AA13FD" w:rsidRDefault="00AA13FD" w:rsidP="00AA13FD">
      <w:pPr>
        <w:rPr>
          <w:b/>
          <w:bCs/>
          <w:sz w:val="28"/>
          <w:szCs w:val="28"/>
          <w:u w:val="single"/>
        </w:rPr>
      </w:pPr>
      <w:r w:rsidRPr="00AA13FD">
        <w:rPr>
          <w:b/>
          <w:bCs/>
          <w:sz w:val="28"/>
          <w:szCs w:val="28"/>
          <w:u w:val="single"/>
        </w:rPr>
        <w:t>Data Requirements:</w:t>
      </w:r>
    </w:p>
    <w:p w14:paraId="452C6E1B" w14:textId="10BD2F82" w:rsidR="00AA13FD" w:rsidRDefault="00AA13FD" w:rsidP="00AA13FD">
      <w:pPr>
        <w:rPr>
          <w:b/>
          <w:bCs/>
          <w:sz w:val="28"/>
          <w:szCs w:val="28"/>
        </w:rPr>
      </w:pPr>
      <w:r w:rsidRPr="00AA13FD">
        <w:rPr>
          <w:b/>
          <w:bCs/>
          <w:sz w:val="28"/>
          <w:szCs w:val="28"/>
        </w:rPr>
        <w:t>Patients:</w:t>
      </w:r>
    </w:p>
    <w:p w14:paraId="78EA07FC" w14:textId="7918756B" w:rsidR="009542A4" w:rsidRPr="009542A4" w:rsidRDefault="00AA13FD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patient</w:t>
      </w:r>
      <w:r w:rsidR="009542A4">
        <w:rPr>
          <w:sz w:val="28"/>
          <w:szCs w:val="28"/>
        </w:rPr>
        <w:t xml:space="preserve"> will have a unique membership ID </w:t>
      </w:r>
    </w:p>
    <w:p w14:paraId="726392B6" w14:textId="5150D02D" w:rsidR="00D76B7E" w:rsidRPr="00D76B7E" w:rsidRDefault="009542A4" w:rsidP="00D76B7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New </w:t>
      </w:r>
      <w:r w:rsidR="00D76B7E">
        <w:rPr>
          <w:sz w:val="28"/>
          <w:szCs w:val="28"/>
        </w:rPr>
        <w:t xml:space="preserve">Membership </w:t>
      </w:r>
      <w:r>
        <w:rPr>
          <w:sz w:val="28"/>
          <w:szCs w:val="28"/>
        </w:rPr>
        <w:t>ID will be created if patient is new to the hospital</w:t>
      </w:r>
    </w:p>
    <w:p w14:paraId="02830763" w14:textId="04351E0C" w:rsidR="009542A4" w:rsidRPr="006D4F37" w:rsidRDefault="009542A4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Every patient will have name, date of birth, gender, phone number, email ID and address</w:t>
      </w:r>
    </w:p>
    <w:p w14:paraId="0AA3382D" w14:textId="3D3857CB" w:rsidR="00D76B7E" w:rsidRPr="009B7BE1" w:rsidRDefault="00D76B7E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If patient is already registered in the </w:t>
      </w:r>
      <w:r w:rsidR="00ED1642">
        <w:rPr>
          <w:sz w:val="28"/>
          <w:szCs w:val="28"/>
        </w:rPr>
        <w:t>system,</w:t>
      </w:r>
      <w:r>
        <w:rPr>
          <w:sz w:val="28"/>
          <w:szCs w:val="28"/>
        </w:rPr>
        <w:t xml:space="preserve"> then he will use the same old ID</w:t>
      </w:r>
    </w:p>
    <w:p w14:paraId="358CC949" w14:textId="75C9A7F7" w:rsidR="009B7BE1" w:rsidRPr="009542A4" w:rsidRDefault="009B7BE1" w:rsidP="009542A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Only one booking is allowed for a person in a day</w:t>
      </w:r>
    </w:p>
    <w:p w14:paraId="3851D6E0" w14:textId="77777777" w:rsidR="009542A4" w:rsidRPr="009542A4" w:rsidRDefault="009542A4" w:rsidP="006A1D97">
      <w:pPr>
        <w:pStyle w:val="ListParagraph"/>
        <w:rPr>
          <w:b/>
          <w:bCs/>
          <w:sz w:val="28"/>
          <w:szCs w:val="28"/>
        </w:rPr>
      </w:pPr>
    </w:p>
    <w:p w14:paraId="5A8DBA7B" w14:textId="6092F04A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Appointments:</w:t>
      </w:r>
    </w:p>
    <w:p w14:paraId="0019261F" w14:textId="550ADC5B" w:rsidR="009542A4" w:rsidRPr="009542A4" w:rsidRDefault="009542A4" w:rsidP="009542A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Patient will receive unique ID of the appointment at the time of booking</w:t>
      </w:r>
    </w:p>
    <w:p w14:paraId="1CB474AA" w14:textId="6B0C449A" w:rsidR="009542A4" w:rsidRPr="006D4F37" w:rsidRDefault="009542A4" w:rsidP="009542A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Date and time of booking will be included in the appointment</w:t>
      </w:r>
    </w:p>
    <w:p w14:paraId="50B0B1BE" w14:textId="19EBF13D" w:rsidR="006D4F37" w:rsidRPr="006D4F37" w:rsidRDefault="006D4F37" w:rsidP="009542A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Patient symptoms</w:t>
      </w:r>
    </w:p>
    <w:p w14:paraId="0B926218" w14:textId="12539A72" w:rsidR="006D4F37" w:rsidRPr="006D4F37" w:rsidRDefault="006D4F37" w:rsidP="00D76B7E">
      <w:pPr>
        <w:pStyle w:val="ListParagraph"/>
        <w:rPr>
          <w:b/>
          <w:bCs/>
          <w:sz w:val="28"/>
          <w:szCs w:val="28"/>
        </w:rPr>
      </w:pPr>
    </w:p>
    <w:p w14:paraId="7922D59E" w14:textId="48D4FBA7" w:rsidR="00B074DA" w:rsidRDefault="006D4F37" w:rsidP="00F86B00">
      <w:pPr>
        <w:rPr>
          <w:sz w:val="28"/>
          <w:szCs w:val="28"/>
        </w:rPr>
      </w:pPr>
      <w:r>
        <w:rPr>
          <w:sz w:val="28"/>
          <w:szCs w:val="28"/>
        </w:rPr>
        <w:t>Doctor will be assigned based on the symptoms provided at the time of booking and no preferences of doctors are allowed</w:t>
      </w:r>
      <w:r w:rsidR="000A0DD8">
        <w:rPr>
          <w:sz w:val="28"/>
          <w:szCs w:val="28"/>
        </w:rPr>
        <w:t xml:space="preserve">. The old </w:t>
      </w:r>
      <w:r>
        <w:rPr>
          <w:sz w:val="28"/>
          <w:szCs w:val="28"/>
        </w:rPr>
        <w:t>patient’s</w:t>
      </w:r>
      <w:r w:rsidR="000A0DD8">
        <w:rPr>
          <w:sz w:val="28"/>
          <w:szCs w:val="28"/>
        </w:rPr>
        <w:t xml:space="preserve"> data </w:t>
      </w:r>
      <w:r>
        <w:rPr>
          <w:sz w:val="28"/>
          <w:szCs w:val="28"/>
        </w:rPr>
        <w:t>is</w:t>
      </w:r>
      <w:r w:rsidR="000A0DD8">
        <w:rPr>
          <w:sz w:val="28"/>
          <w:szCs w:val="28"/>
        </w:rPr>
        <w:t xml:space="preserve"> already</w:t>
      </w:r>
      <w:r>
        <w:rPr>
          <w:sz w:val="28"/>
          <w:szCs w:val="28"/>
        </w:rPr>
        <w:t xml:space="preserve"> present in the system</w:t>
      </w:r>
      <w:r w:rsidR="00D76B7E">
        <w:rPr>
          <w:sz w:val="28"/>
          <w:szCs w:val="28"/>
        </w:rPr>
        <w:t xml:space="preserve"> so he is assigned to the doctor directly</w:t>
      </w:r>
      <w:r>
        <w:rPr>
          <w:sz w:val="28"/>
          <w:szCs w:val="28"/>
        </w:rPr>
        <w:t>.</w:t>
      </w:r>
    </w:p>
    <w:p w14:paraId="500C9931" w14:textId="288E061A" w:rsidR="00551D4A" w:rsidRPr="00551D4A" w:rsidRDefault="00551D4A" w:rsidP="00F86B00">
      <w:pPr>
        <w:rPr>
          <w:b/>
          <w:bCs/>
          <w:sz w:val="28"/>
          <w:szCs w:val="28"/>
        </w:rPr>
      </w:pPr>
      <w:r w:rsidRPr="00551D4A">
        <w:rPr>
          <w:b/>
          <w:bCs/>
          <w:sz w:val="28"/>
          <w:szCs w:val="28"/>
        </w:rPr>
        <w:t>Specialization:</w:t>
      </w:r>
    </w:p>
    <w:p w14:paraId="6B8CEA96" w14:textId="29B581CE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Specialization ID and name</w:t>
      </w:r>
    </w:p>
    <w:p w14:paraId="334173CF" w14:textId="00EAC154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Doctor ID and name</w:t>
      </w:r>
    </w:p>
    <w:p w14:paraId="490775FA" w14:textId="4E2BBA9A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Patient ID</w:t>
      </w:r>
    </w:p>
    <w:p w14:paraId="7EA27225" w14:textId="582CC57B" w:rsidR="00551D4A" w:rsidRDefault="00551D4A" w:rsidP="00551D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Specialization description</w:t>
      </w:r>
    </w:p>
    <w:p w14:paraId="03574C8D" w14:textId="078BDB3C" w:rsidR="009542A4" w:rsidRPr="00B074DA" w:rsidRDefault="00551D4A" w:rsidP="00B074DA">
      <w:pPr>
        <w:rPr>
          <w:sz w:val="28"/>
          <w:szCs w:val="28"/>
        </w:rPr>
      </w:pPr>
      <w:r>
        <w:rPr>
          <w:sz w:val="28"/>
          <w:szCs w:val="28"/>
        </w:rPr>
        <w:t>Once appointment is confirmed, system will assign the patient to the doctor with the corresponding specialization based on the provided symptoms.</w:t>
      </w:r>
    </w:p>
    <w:p w14:paraId="6BECAB5F" w14:textId="12468053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Doctor</w:t>
      </w:r>
      <w:r w:rsidR="00C4329D">
        <w:rPr>
          <w:b/>
          <w:bCs/>
          <w:sz w:val="28"/>
          <w:szCs w:val="28"/>
        </w:rPr>
        <w:t>:</w:t>
      </w:r>
    </w:p>
    <w:p w14:paraId="2F885E93" w14:textId="4ABFA40A" w:rsidR="00C4329D" w:rsidRPr="00A71AD8" w:rsidRDefault="00C4329D" w:rsidP="00C4329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Every doctor will have name, ID, </w:t>
      </w:r>
      <w:r w:rsidR="00A71AD8">
        <w:rPr>
          <w:sz w:val="28"/>
          <w:szCs w:val="28"/>
        </w:rPr>
        <w:t>phone number, email ID and gender</w:t>
      </w:r>
    </w:p>
    <w:p w14:paraId="3504F0FF" w14:textId="260615CF" w:rsidR="00A71AD8" w:rsidRPr="00A71AD8" w:rsidRDefault="00A71AD8" w:rsidP="00C4329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Specialization ID and specialization name of doctor </w:t>
      </w:r>
    </w:p>
    <w:p w14:paraId="725E5AFB" w14:textId="23C5ACD5" w:rsidR="00275F04" w:rsidRPr="00275F04" w:rsidRDefault="00A71AD8" w:rsidP="00275F0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doctor will have username and password to access patient information</w:t>
      </w:r>
    </w:p>
    <w:p w14:paraId="28894A23" w14:textId="4C719495" w:rsidR="00A71AD8" w:rsidRDefault="000A0DD8" w:rsidP="00D76B7E">
      <w:pPr>
        <w:rPr>
          <w:sz w:val="28"/>
          <w:szCs w:val="28"/>
        </w:rPr>
      </w:pPr>
      <w:r>
        <w:rPr>
          <w:sz w:val="28"/>
          <w:szCs w:val="28"/>
        </w:rPr>
        <w:t>Once the patient approaches the doctor with all his medical tests, doctor will assess the medical condition and provides the prescription based on the illness of the</w:t>
      </w:r>
      <w:r w:rsidR="003A47DF">
        <w:rPr>
          <w:sz w:val="28"/>
          <w:szCs w:val="28"/>
        </w:rPr>
        <w:t xml:space="preserve"> patient.</w:t>
      </w:r>
      <w:r w:rsidR="00A32C22">
        <w:rPr>
          <w:sz w:val="28"/>
          <w:szCs w:val="28"/>
        </w:rPr>
        <w:t xml:space="preserve"> </w:t>
      </w:r>
    </w:p>
    <w:p w14:paraId="305F4A41" w14:textId="77777777" w:rsidR="00D76B7E" w:rsidRPr="003A47DF" w:rsidRDefault="00D76B7E" w:rsidP="00D76B7E">
      <w:pPr>
        <w:rPr>
          <w:sz w:val="28"/>
          <w:szCs w:val="28"/>
        </w:rPr>
      </w:pPr>
    </w:p>
    <w:p w14:paraId="5B0FFD3B" w14:textId="0CF58317" w:rsidR="00AA13FD" w:rsidRDefault="00ED1642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Medical</w:t>
      </w:r>
      <w:r w:rsidR="00AA13FD">
        <w:rPr>
          <w:b/>
          <w:bCs/>
          <w:sz w:val="28"/>
          <w:szCs w:val="28"/>
        </w:rPr>
        <w:t xml:space="preserve"> records</w:t>
      </w:r>
      <w:r w:rsidR="00CE74A4">
        <w:rPr>
          <w:b/>
          <w:bCs/>
          <w:sz w:val="28"/>
          <w:szCs w:val="28"/>
        </w:rPr>
        <w:t>:</w:t>
      </w:r>
    </w:p>
    <w:p w14:paraId="69C3C0EB" w14:textId="3F3EBCCB" w:rsidR="00CE74A4" w:rsidRPr="003A65E1" w:rsidRDefault="00CE74A4" w:rsidP="00CE74A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Patient details </w:t>
      </w:r>
    </w:p>
    <w:p w14:paraId="64DD9E79" w14:textId="66023C2B" w:rsidR="003A65E1" w:rsidRPr="003A65E1" w:rsidRDefault="003A65E1" w:rsidP="003A65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Patient ID and a unique OR(old record) ID</w:t>
      </w:r>
    </w:p>
    <w:p w14:paraId="51168EF1" w14:textId="0432B2F2" w:rsidR="00CE74A4" w:rsidRPr="00CE74A4" w:rsidRDefault="003A65E1" w:rsidP="00CE74A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Details of</w:t>
      </w:r>
      <w:r w:rsidR="00CE74A4">
        <w:rPr>
          <w:sz w:val="28"/>
          <w:szCs w:val="28"/>
        </w:rPr>
        <w:t xml:space="preserve"> </w:t>
      </w:r>
      <w:r>
        <w:rPr>
          <w:sz w:val="28"/>
          <w:szCs w:val="28"/>
        </w:rPr>
        <w:t>previously used</w:t>
      </w:r>
      <w:r w:rsidR="00CE74A4">
        <w:rPr>
          <w:sz w:val="28"/>
          <w:szCs w:val="28"/>
        </w:rPr>
        <w:t xml:space="preserve"> medic</w:t>
      </w:r>
      <w:r>
        <w:rPr>
          <w:sz w:val="28"/>
          <w:szCs w:val="28"/>
        </w:rPr>
        <w:t xml:space="preserve">ines </w:t>
      </w:r>
    </w:p>
    <w:p w14:paraId="1B5A0002" w14:textId="37E4B51A" w:rsidR="003A65E1" w:rsidRPr="003A65E1" w:rsidRDefault="003A65E1" w:rsidP="003A65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Details of the diseases which affected patient</w:t>
      </w:r>
    </w:p>
    <w:p w14:paraId="6A067990" w14:textId="4A4E6D04" w:rsidR="00CE74A4" w:rsidRDefault="003A65E1" w:rsidP="003A65E1">
      <w:pPr>
        <w:rPr>
          <w:sz w:val="28"/>
          <w:szCs w:val="28"/>
        </w:rPr>
      </w:pPr>
      <w:r w:rsidRPr="003A65E1">
        <w:rPr>
          <w:sz w:val="28"/>
          <w:szCs w:val="28"/>
        </w:rPr>
        <w:t>The purpose of keeping a medical record is to share information about a patient's care with other healthcare professionals, and it is also the only way for a doctor to prove that the treatment was done correctly</w:t>
      </w:r>
      <w:r>
        <w:rPr>
          <w:sz w:val="28"/>
          <w:szCs w:val="28"/>
        </w:rPr>
        <w:t>.</w:t>
      </w:r>
      <w:r w:rsidR="00415340">
        <w:rPr>
          <w:sz w:val="28"/>
          <w:szCs w:val="28"/>
        </w:rPr>
        <w:t xml:space="preserve"> </w:t>
      </w:r>
      <w:r w:rsidR="00415340" w:rsidRPr="00415340">
        <w:rPr>
          <w:sz w:val="28"/>
          <w:szCs w:val="28"/>
        </w:rPr>
        <w:t>The database was created with the goal of reducing paper work in the administrative area, as well as the time spent by patients waiting for their files to be retrieved.</w:t>
      </w:r>
    </w:p>
    <w:p w14:paraId="16F51FA7" w14:textId="77777777" w:rsidR="00D76B7E" w:rsidRPr="003A65E1" w:rsidRDefault="00D76B7E" w:rsidP="003A65E1">
      <w:pPr>
        <w:rPr>
          <w:sz w:val="28"/>
          <w:szCs w:val="28"/>
        </w:rPr>
      </w:pPr>
    </w:p>
    <w:p w14:paraId="7A4C090F" w14:textId="29829B5B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Disease</w:t>
      </w:r>
      <w:r w:rsidR="003A65E1">
        <w:rPr>
          <w:b/>
          <w:bCs/>
          <w:sz w:val="28"/>
          <w:szCs w:val="28"/>
        </w:rPr>
        <w:t>:</w:t>
      </w:r>
    </w:p>
    <w:p w14:paraId="74430538" w14:textId="48AB07C1" w:rsidR="00D444EB" w:rsidRPr="00D444EB" w:rsidRDefault="00D444EB" w:rsidP="00D444E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Disease ID and name</w:t>
      </w:r>
    </w:p>
    <w:p w14:paraId="64554137" w14:textId="61F14ECB" w:rsidR="00D444EB" w:rsidRPr="00D444EB" w:rsidRDefault="00D444EB" w:rsidP="00D444E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Each disease has different symptoms</w:t>
      </w:r>
    </w:p>
    <w:p w14:paraId="405E8229" w14:textId="4C63958D" w:rsidR="00D444EB" w:rsidRPr="00D444EB" w:rsidRDefault="00D444EB" w:rsidP="00D444E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Description of disease</w:t>
      </w:r>
    </w:p>
    <w:p w14:paraId="2DAF6EE4" w14:textId="6D7693B1" w:rsidR="006A1D97" w:rsidRDefault="00D03E0D" w:rsidP="00AA13FD">
      <w:pPr>
        <w:rPr>
          <w:sz w:val="28"/>
          <w:szCs w:val="28"/>
        </w:rPr>
      </w:pPr>
      <w:r>
        <w:rPr>
          <w:sz w:val="28"/>
          <w:szCs w:val="28"/>
        </w:rPr>
        <w:t>Generally,</w:t>
      </w:r>
      <w:r w:rsidR="00D444EB">
        <w:rPr>
          <w:sz w:val="28"/>
          <w:szCs w:val="28"/>
        </w:rPr>
        <w:t xml:space="preserve"> there are five types of illness and these include common illness, cardio issues, neuro, ortho and General internal issues.</w:t>
      </w:r>
    </w:p>
    <w:p w14:paraId="66F20FE4" w14:textId="6ABB0F0F" w:rsidR="006A1D97" w:rsidRDefault="006A1D97" w:rsidP="00AA13FD">
      <w:pPr>
        <w:rPr>
          <w:b/>
          <w:bCs/>
          <w:sz w:val="28"/>
          <w:szCs w:val="28"/>
        </w:rPr>
      </w:pPr>
      <w:r w:rsidRPr="006A1D97">
        <w:rPr>
          <w:b/>
          <w:bCs/>
          <w:sz w:val="28"/>
          <w:szCs w:val="28"/>
        </w:rPr>
        <w:t>Prescription:</w:t>
      </w:r>
    </w:p>
    <w:p w14:paraId="253D9F79" w14:textId="504EAB59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Prescription ID and patient details</w:t>
      </w:r>
    </w:p>
    <w:p w14:paraId="37FA95B3" w14:textId="75BEE9B8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Medicine details</w:t>
      </w:r>
    </w:p>
    <w:p w14:paraId="38192FF4" w14:textId="431D7B90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Doctor Id and name</w:t>
      </w:r>
    </w:p>
    <w:p w14:paraId="5D1A09BE" w14:textId="5C0739F1" w:rsidR="006A1D97" w:rsidRPr="006A1D97" w:rsidRDefault="006A1D97" w:rsidP="006A1D97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Date and time</w:t>
      </w:r>
    </w:p>
    <w:p w14:paraId="7B0F7883" w14:textId="1B8F2437" w:rsidR="00F30BA1" w:rsidRPr="00F30BA1" w:rsidRDefault="006A1D97" w:rsidP="00AA13FD">
      <w:pPr>
        <w:rPr>
          <w:sz w:val="28"/>
          <w:szCs w:val="28"/>
        </w:rPr>
      </w:pPr>
      <w:r>
        <w:rPr>
          <w:sz w:val="28"/>
          <w:szCs w:val="28"/>
        </w:rPr>
        <w:t>Doctor logs the prescription to the patient which includes details of the treatment and medication by assessing his test records.</w:t>
      </w:r>
      <w:r w:rsidR="00BC499C">
        <w:rPr>
          <w:sz w:val="28"/>
          <w:szCs w:val="28"/>
        </w:rPr>
        <w:t xml:space="preserve"> Medicines are offered </w:t>
      </w:r>
    </w:p>
    <w:p w14:paraId="71FD3590" w14:textId="7ECB3A60" w:rsidR="00AA13FD" w:rsidRDefault="00AA13FD" w:rsidP="00AA1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Medicine</w:t>
      </w:r>
      <w:r w:rsidR="00D444EB">
        <w:rPr>
          <w:b/>
          <w:bCs/>
          <w:sz w:val="28"/>
          <w:szCs w:val="28"/>
        </w:rPr>
        <w:t>:</w:t>
      </w:r>
    </w:p>
    <w:p w14:paraId="5290C12D" w14:textId="54EF74EC" w:rsidR="00D444EB" w:rsidRPr="00275F04" w:rsidRDefault="00D444EB" w:rsidP="00D444EB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Medicine ID</w:t>
      </w:r>
      <w:r w:rsidR="00BC499C">
        <w:rPr>
          <w:sz w:val="28"/>
          <w:szCs w:val="28"/>
        </w:rPr>
        <w:t xml:space="preserve"> and name</w:t>
      </w:r>
    </w:p>
    <w:p w14:paraId="4B29A5C5" w14:textId="4E436A6A" w:rsidR="00275F04" w:rsidRPr="00275F04" w:rsidRDefault="00275F04" w:rsidP="00275F04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Doctor prescription will contain medicine name based on the disease</w:t>
      </w:r>
    </w:p>
    <w:p w14:paraId="130C2481" w14:textId="01657461" w:rsidR="006A1D97" w:rsidRPr="00BC499C" w:rsidRDefault="00D444EB" w:rsidP="006A1D97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Medicine description</w:t>
      </w:r>
    </w:p>
    <w:p w14:paraId="2C2E5D45" w14:textId="7C3B5CD2" w:rsidR="00BC499C" w:rsidRPr="006A1D97" w:rsidRDefault="00BC499C" w:rsidP="006A1D97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Patient name and ID</w:t>
      </w:r>
    </w:p>
    <w:p w14:paraId="59A4DF65" w14:textId="77777777" w:rsidR="00D76B7E" w:rsidRDefault="00D76B7E" w:rsidP="0007532C">
      <w:pPr>
        <w:rPr>
          <w:b/>
          <w:bCs/>
          <w:sz w:val="28"/>
          <w:szCs w:val="28"/>
        </w:rPr>
      </w:pPr>
    </w:p>
    <w:p w14:paraId="24EBA4C1" w14:textId="5ED2D792" w:rsidR="0007532C" w:rsidRPr="006A1D97" w:rsidRDefault="000A0DD8" w:rsidP="00075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07532C" w:rsidRPr="006A1D97">
        <w:rPr>
          <w:b/>
          <w:bCs/>
          <w:sz w:val="28"/>
          <w:szCs w:val="28"/>
        </w:rPr>
        <w:t xml:space="preserve">unctionalities: </w:t>
      </w:r>
    </w:p>
    <w:p w14:paraId="31AC1681" w14:textId="014ECB58" w:rsidR="00A70E84" w:rsidRPr="00A70E84" w:rsidRDefault="00A70E84" w:rsidP="00A70E8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54512B">
        <w:rPr>
          <w:sz w:val="28"/>
          <w:szCs w:val="28"/>
        </w:rPr>
        <w:t xml:space="preserve">How many new patients are being registered in the </w:t>
      </w:r>
      <w:r w:rsidR="00C20241" w:rsidRPr="0054512B">
        <w:rPr>
          <w:sz w:val="28"/>
          <w:szCs w:val="28"/>
        </w:rPr>
        <w:t>system</w:t>
      </w:r>
      <w:r w:rsidR="00C20241">
        <w:rPr>
          <w:sz w:val="28"/>
          <w:szCs w:val="28"/>
        </w:rPr>
        <w:t>?</w:t>
      </w:r>
    </w:p>
    <w:p w14:paraId="2D49B7E0" w14:textId="2ABAD8BD" w:rsidR="0007532C" w:rsidRDefault="00BC499C" w:rsidP="0007532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="0007532C" w:rsidRPr="0007532C">
        <w:rPr>
          <w:sz w:val="28"/>
          <w:szCs w:val="28"/>
        </w:rPr>
        <w:t>Manage time slots and availability of doctors</w:t>
      </w:r>
      <w:r w:rsidR="00A70E84">
        <w:rPr>
          <w:sz w:val="28"/>
          <w:szCs w:val="28"/>
        </w:rPr>
        <w:t>?</w:t>
      </w:r>
    </w:p>
    <w:p w14:paraId="5FD12000" w14:textId="7257BB56" w:rsidR="0054512B" w:rsidRDefault="0054512B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How frequent a specific medicine is sold in a targeted month</w:t>
      </w:r>
      <w:r w:rsidR="00A70E84">
        <w:rPr>
          <w:sz w:val="28"/>
          <w:szCs w:val="28"/>
        </w:rPr>
        <w:t>?</w:t>
      </w:r>
    </w:p>
    <w:p w14:paraId="7CE4C05D" w14:textId="6373F3AA" w:rsidR="0054512B" w:rsidRDefault="00A70E84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What Symptoms are being reported for maximum number of times?</w:t>
      </w:r>
    </w:p>
    <w:p w14:paraId="203B41F3" w14:textId="5D19A64C" w:rsidR="00A70E84" w:rsidRDefault="00A70E84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Any relation between time of the year and the disease?</w:t>
      </w:r>
    </w:p>
    <w:p w14:paraId="44A217A2" w14:textId="0685FABA" w:rsidR="00A70E84" w:rsidRPr="0054512B" w:rsidRDefault="00A70E84" w:rsidP="0054512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Which specialization has minimum</w:t>
      </w:r>
      <w:r w:rsidR="00C20241">
        <w:rPr>
          <w:sz w:val="28"/>
          <w:szCs w:val="28"/>
        </w:rPr>
        <w:t xml:space="preserve"> and minimum</w:t>
      </w:r>
      <w:r>
        <w:rPr>
          <w:sz w:val="28"/>
          <w:szCs w:val="28"/>
        </w:rPr>
        <w:t xml:space="preserve"> number of appointments based on symptoms?</w:t>
      </w:r>
    </w:p>
    <w:p w14:paraId="781B58A7" w14:textId="3DF92DEA" w:rsidR="00C20241" w:rsidRDefault="00007289" w:rsidP="00A23E4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How many patients’ hea</w:t>
      </w:r>
      <w:r w:rsidR="00415340">
        <w:rPr>
          <w:sz w:val="28"/>
          <w:szCs w:val="28"/>
        </w:rPr>
        <w:t>l</w:t>
      </w:r>
      <w:r>
        <w:rPr>
          <w:sz w:val="28"/>
          <w:szCs w:val="28"/>
        </w:rPr>
        <w:t>th is deteriorating based on the age?</w:t>
      </w:r>
    </w:p>
    <w:p w14:paraId="1A8AC11A" w14:textId="3FC0A5BB" w:rsidR="00007289" w:rsidRDefault="00007289" w:rsidP="00A23E4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How many patients are regularly visiting the hospital?</w:t>
      </w:r>
    </w:p>
    <w:p w14:paraId="5CA2C203" w14:textId="77777777" w:rsidR="00F30BA1" w:rsidRPr="00F30BA1" w:rsidRDefault="00F30BA1" w:rsidP="00F30BA1">
      <w:pPr>
        <w:rPr>
          <w:sz w:val="28"/>
          <w:szCs w:val="28"/>
        </w:rPr>
      </w:pPr>
    </w:p>
    <w:p w14:paraId="5401EB22" w14:textId="0197CE7E" w:rsidR="00F30BA1" w:rsidRPr="00F30BA1" w:rsidRDefault="006B61D3" w:rsidP="00F30B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 &amp;</w:t>
      </w:r>
      <w:r w:rsidR="00F30BA1" w:rsidRPr="00F30B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="00F30BA1" w:rsidRPr="00F30BA1">
        <w:rPr>
          <w:b/>
          <w:bCs/>
          <w:sz w:val="28"/>
          <w:szCs w:val="28"/>
        </w:rPr>
        <w:t>oals:</w:t>
      </w:r>
    </w:p>
    <w:p w14:paraId="198B97B6" w14:textId="23BA986D" w:rsidR="0017722B" w:rsidRPr="009B7BE1" w:rsidRDefault="00057D8A" w:rsidP="009B7BE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Having these medical records, hospital can respond promptly in treating and alerting patients during public health crisis</w:t>
      </w:r>
      <w:r w:rsidR="009B7BE1">
        <w:rPr>
          <w:sz w:val="28"/>
          <w:szCs w:val="28"/>
        </w:rPr>
        <w:t>.</w:t>
      </w:r>
    </w:p>
    <w:p w14:paraId="1884AD7A" w14:textId="700262D5" w:rsidR="00F30BA1" w:rsidRDefault="0073233F" w:rsidP="00F30BA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The reports generated through medical </w:t>
      </w:r>
      <w:r w:rsidR="00C92327">
        <w:rPr>
          <w:sz w:val="28"/>
          <w:szCs w:val="28"/>
        </w:rPr>
        <w:t>records</w:t>
      </w:r>
      <w:r>
        <w:rPr>
          <w:sz w:val="28"/>
          <w:szCs w:val="28"/>
        </w:rPr>
        <w:t xml:space="preserve"> can be shared to the medicine manufacturing companies </w:t>
      </w:r>
      <w:r w:rsidR="00C92327">
        <w:rPr>
          <w:sz w:val="28"/>
          <w:szCs w:val="28"/>
        </w:rPr>
        <w:t xml:space="preserve">to justify the demand (Patient </w:t>
      </w:r>
      <w:r w:rsidR="00E40155">
        <w:rPr>
          <w:sz w:val="28"/>
          <w:szCs w:val="28"/>
        </w:rPr>
        <w:t xml:space="preserve">personal </w:t>
      </w:r>
      <w:r w:rsidR="00C92327">
        <w:rPr>
          <w:sz w:val="28"/>
          <w:szCs w:val="28"/>
        </w:rPr>
        <w:t>details will not be shared here</w:t>
      </w:r>
      <w:r w:rsidR="00E40155">
        <w:rPr>
          <w:sz w:val="28"/>
          <w:szCs w:val="28"/>
        </w:rPr>
        <w:t>)</w:t>
      </w:r>
    </w:p>
    <w:p w14:paraId="600F230D" w14:textId="23616578" w:rsidR="00F30BA1" w:rsidRDefault="00F30BA1" w:rsidP="00F30BA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7532C">
        <w:rPr>
          <w:sz w:val="28"/>
          <w:szCs w:val="28"/>
        </w:rPr>
        <w:t xml:space="preserve">Based on the current data we can obtain average time required to treat a patient and predict the outcome for the future </w:t>
      </w:r>
    </w:p>
    <w:p w14:paraId="6A7E792B" w14:textId="13DEEDAF" w:rsidR="00A32C22" w:rsidRPr="00A32C22" w:rsidRDefault="00A32C22" w:rsidP="00A32C2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Report will be provided to the government for the doctor scarcity in particular specialization</w:t>
      </w:r>
    </w:p>
    <w:p w14:paraId="0A76CB5F" w14:textId="0ACFF16C" w:rsidR="00EF2071" w:rsidRDefault="00EF2071" w:rsidP="00EF207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Based on the data we can predict</w:t>
      </w:r>
      <w:r w:rsidRPr="0007532C">
        <w:rPr>
          <w:sz w:val="28"/>
          <w:szCs w:val="28"/>
        </w:rPr>
        <w:t xml:space="preserve"> the frequent diseases which are affecting different age groups</w:t>
      </w:r>
      <w:r>
        <w:rPr>
          <w:sz w:val="28"/>
          <w:szCs w:val="28"/>
        </w:rPr>
        <w:t xml:space="preserve"> and act accordingly</w:t>
      </w:r>
      <w:r w:rsidR="0013091F">
        <w:rPr>
          <w:sz w:val="28"/>
          <w:szCs w:val="28"/>
        </w:rPr>
        <w:t xml:space="preserve"> and share the information to NGO’s and various organizations.</w:t>
      </w:r>
    </w:p>
    <w:p w14:paraId="46086442" w14:textId="7C2B2AC0" w:rsidR="00ED1642" w:rsidRPr="00ED1642" w:rsidRDefault="00ED1642" w:rsidP="00ED164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D1642">
        <w:rPr>
          <w:sz w:val="28"/>
          <w:szCs w:val="28"/>
        </w:rPr>
        <w:t xml:space="preserve">Medical records which are saved can be shared with government and various </w:t>
      </w:r>
      <w:r w:rsidR="001B6FB9">
        <w:rPr>
          <w:sz w:val="28"/>
          <w:szCs w:val="28"/>
        </w:rPr>
        <w:t>charities</w:t>
      </w:r>
      <w:r w:rsidRPr="00ED1642">
        <w:rPr>
          <w:sz w:val="28"/>
          <w:szCs w:val="28"/>
        </w:rPr>
        <w:t xml:space="preserve"> </w:t>
      </w:r>
      <w:r w:rsidR="001B6FB9">
        <w:rPr>
          <w:sz w:val="28"/>
          <w:szCs w:val="28"/>
        </w:rPr>
        <w:t xml:space="preserve">so that </w:t>
      </w:r>
      <w:r w:rsidRPr="00ED1642">
        <w:rPr>
          <w:sz w:val="28"/>
          <w:szCs w:val="28"/>
        </w:rPr>
        <w:t xml:space="preserve">patients may have a high chance of getting </w:t>
      </w:r>
      <w:r w:rsidR="0017722B" w:rsidRPr="00ED1642">
        <w:rPr>
          <w:sz w:val="28"/>
          <w:szCs w:val="28"/>
        </w:rPr>
        <w:t>financial</w:t>
      </w:r>
      <w:r w:rsidRPr="00ED1642">
        <w:rPr>
          <w:sz w:val="28"/>
          <w:szCs w:val="28"/>
        </w:rPr>
        <w:t xml:space="preserve"> aid </w:t>
      </w:r>
    </w:p>
    <w:p w14:paraId="00D9D6BF" w14:textId="1308122C" w:rsidR="00A32C22" w:rsidRDefault="006A2F66" w:rsidP="00A32C2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A2F66">
        <w:rPr>
          <w:sz w:val="28"/>
          <w:szCs w:val="28"/>
        </w:rPr>
        <w:t xml:space="preserve">We can take precautionary measures by identifying seasonal diseases in </w:t>
      </w:r>
      <w:commentRangeStart w:id="1"/>
      <w:r w:rsidRPr="006A2F66">
        <w:rPr>
          <w:sz w:val="28"/>
          <w:szCs w:val="28"/>
        </w:rPr>
        <w:t>people</w:t>
      </w:r>
      <w:commentRangeEnd w:id="1"/>
      <w:r w:rsidR="0056788A">
        <w:rPr>
          <w:rStyle w:val="CommentReference"/>
        </w:rPr>
        <w:commentReference w:id="1"/>
      </w:r>
      <w:r w:rsidRPr="006A2F66">
        <w:rPr>
          <w:sz w:val="28"/>
          <w:szCs w:val="28"/>
        </w:rPr>
        <w:t>.</w:t>
      </w:r>
    </w:p>
    <w:p w14:paraId="42208062" w14:textId="0894DD65" w:rsidR="00EF2071" w:rsidRPr="00EF2071" w:rsidRDefault="0056788A" w:rsidP="0056788A">
      <w:pPr>
        <w:tabs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6A6E1C" w14:textId="77777777" w:rsidR="00F30BA1" w:rsidRPr="00F30BA1" w:rsidRDefault="00F30BA1" w:rsidP="00F30BA1">
      <w:pPr>
        <w:pStyle w:val="ListParagraph"/>
        <w:rPr>
          <w:sz w:val="28"/>
          <w:szCs w:val="28"/>
        </w:rPr>
      </w:pPr>
    </w:p>
    <w:p w14:paraId="2A1DECE7" w14:textId="77777777" w:rsidR="00F30BA1" w:rsidRPr="00F30BA1" w:rsidRDefault="00F30BA1" w:rsidP="00F30BA1">
      <w:pPr>
        <w:rPr>
          <w:sz w:val="28"/>
          <w:szCs w:val="28"/>
        </w:rPr>
      </w:pPr>
    </w:p>
    <w:p w14:paraId="5B780207" w14:textId="77777777" w:rsidR="006923D0" w:rsidRPr="006923D0" w:rsidRDefault="006923D0" w:rsidP="006923D0">
      <w:pPr>
        <w:rPr>
          <w:sz w:val="36"/>
          <w:szCs w:val="36"/>
        </w:rPr>
      </w:pPr>
    </w:p>
    <w:sectPr w:rsidR="006923D0" w:rsidRPr="0069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ppuluri, Sai Sreekar" w:date="2021-09-10T22:25:00Z" w:initials="USS">
    <w:p w14:paraId="61C07243" w14:textId="7C3F902A" w:rsidR="00325A9E" w:rsidRDefault="00325A9E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000000"/>
        </w:rPr>
        <w:t>The scope of the problem is good and it seems this area has potential to have a lot of participants.</w:t>
      </w:r>
    </w:p>
  </w:comment>
  <w:comment w:id="1" w:author="Uppuluri, Sai Sreekar" w:date="2021-09-10T22:31:00Z" w:initials="USS">
    <w:p w14:paraId="4E65E69D" w14:textId="50C4FDAD" w:rsidR="00806C66" w:rsidRDefault="0056788A" w:rsidP="00806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Style w:val="CommentReference"/>
        </w:rPr>
        <w:annotationRef/>
      </w:r>
      <w:r w:rsidR="00806C66">
        <w:rPr>
          <w:rFonts w:ascii="Segoe UI" w:hAnsi="Segoe UI" w:cs="Segoe UI"/>
          <w:color w:val="000000"/>
          <w:sz w:val="20"/>
          <w:szCs w:val="20"/>
        </w:rPr>
        <w:t>Good</w:t>
      </w:r>
    </w:p>
    <w:p w14:paraId="5201EC30" w14:textId="77777777" w:rsidR="00806C66" w:rsidRDefault="00806C66" w:rsidP="00806C6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3AF8F7F" w14:textId="0AFF62BE" w:rsidR="0056788A" w:rsidRDefault="0056788A" w:rsidP="005678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1FE15F3" w14:textId="4120D7D3" w:rsidR="0056788A" w:rsidRDefault="0056788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C07243" w15:done="1"/>
  <w15:commentEx w15:paraId="51FE15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64BC7" w16cex:dateUtc="2021-09-11T02:25:00Z"/>
  <w16cex:commentExtensible w16cex:durableId="24E64D17" w16cex:dateUtc="2021-09-11T0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C07243" w16cid:durableId="24E64BC7"/>
  <w16cid:commentId w16cid:paraId="51FE15F3" w16cid:durableId="24E64D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AEE"/>
    <w:multiLevelType w:val="hybridMultilevel"/>
    <w:tmpl w:val="8E002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81A"/>
    <w:multiLevelType w:val="hybridMultilevel"/>
    <w:tmpl w:val="4064C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F09FD"/>
    <w:multiLevelType w:val="hybridMultilevel"/>
    <w:tmpl w:val="DB6A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4739"/>
    <w:multiLevelType w:val="hybridMultilevel"/>
    <w:tmpl w:val="23886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04512"/>
    <w:multiLevelType w:val="hybridMultilevel"/>
    <w:tmpl w:val="FAC4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6EF0"/>
    <w:multiLevelType w:val="hybridMultilevel"/>
    <w:tmpl w:val="6172B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D2924"/>
    <w:multiLevelType w:val="hybridMultilevel"/>
    <w:tmpl w:val="F48A0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856"/>
    <w:multiLevelType w:val="hybridMultilevel"/>
    <w:tmpl w:val="3514B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B6759"/>
    <w:multiLevelType w:val="hybridMultilevel"/>
    <w:tmpl w:val="16901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0341C"/>
    <w:multiLevelType w:val="hybridMultilevel"/>
    <w:tmpl w:val="C15A4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1841"/>
    <w:multiLevelType w:val="hybridMultilevel"/>
    <w:tmpl w:val="0D32A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90634"/>
    <w:multiLevelType w:val="hybridMultilevel"/>
    <w:tmpl w:val="C6985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7018C"/>
    <w:multiLevelType w:val="hybridMultilevel"/>
    <w:tmpl w:val="1458F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00A"/>
    <w:multiLevelType w:val="hybridMultilevel"/>
    <w:tmpl w:val="0D0CC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7FDA"/>
    <w:multiLevelType w:val="hybridMultilevel"/>
    <w:tmpl w:val="2BC48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E7C44"/>
    <w:multiLevelType w:val="hybridMultilevel"/>
    <w:tmpl w:val="37C0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5"/>
  </w:num>
  <w:num w:numId="5">
    <w:abstractNumId w:val="12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13"/>
  </w:num>
  <w:num w:numId="11">
    <w:abstractNumId w:val="9"/>
  </w:num>
  <w:num w:numId="12">
    <w:abstractNumId w:val="10"/>
  </w:num>
  <w:num w:numId="13">
    <w:abstractNumId w:val="7"/>
  </w:num>
  <w:num w:numId="14">
    <w:abstractNumId w:val="8"/>
  </w:num>
  <w:num w:numId="15">
    <w:abstractNumId w:val="3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ppuluri, Sai Sreekar">
    <w15:presenceInfo w15:providerId="None" w15:userId="Uppuluri, Sai Sreek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CE"/>
    <w:rsid w:val="00007289"/>
    <w:rsid w:val="00057D8A"/>
    <w:rsid w:val="0007532C"/>
    <w:rsid w:val="000A0897"/>
    <w:rsid w:val="000A0DD8"/>
    <w:rsid w:val="000F3159"/>
    <w:rsid w:val="0013091F"/>
    <w:rsid w:val="001371CE"/>
    <w:rsid w:val="0017722B"/>
    <w:rsid w:val="001B2227"/>
    <w:rsid w:val="001B6FB9"/>
    <w:rsid w:val="00275F04"/>
    <w:rsid w:val="002C34E1"/>
    <w:rsid w:val="002E225C"/>
    <w:rsid w:val="00325A9E"/>
    <w:rsid w:val="003A47DF"/>
    <w:rsid w:val="003A65E1"/>
    <w:rsid w:val="003B109E"/>
    <w:rsid w:val="003D52E1"/>
    <w:rsid w:val="003F15CC"/>
    <w:rsid w:val="00415340"/>
    <w:rsid w:val="0054512B"/>
    <w:rsid w:val="00551D4A"/>
    <w:rsid w:val="0056788A"/>
    <w:rsid w:val="006923D0"/>
    <w:rsid w:val="006A1D97"/>
    <w:rsid w:val="006A2F66"/>
    <w:rsid w:val="006B61D3"/>
    <w:rsid w:val="006D4F37"/>
    <w:rsid w:val="0073233F"/>
    <w:rsid w:val="0074248F"/>
    <w:rsid w:val="00750C32"/>
    <w:rsid w:val="00806C66"/>
    <w:rsid w:val="00861E95"/>
    <w:rsid w:val="008B40F5"/>
    <w:rsid w:val="00915E43"/>
    <w:rsid w:val="009542A4"/>
    <w:rsid w:val="009B7BE1"/>
    <w:rsid w:val="00A15EFA"/>
    <w:rsid w:val="00A23E45"/>
    <w:rsid w:val="00A32C22"/>
    <w:rsid w:val="00A70E84"/>
    <w:rsid w:val="00A71AD8"/>
    <w:rsid w:val="00A82158"/>
    <w:rsid w:val="00AA13FD"/>
    <w:rsid w:val="00B074DA"/>
    <w:rsid w:val="00BC499C"/>
    <w:rsid w:val="00C20241"/>
    <w:rsid w:val="00C4329D"/>
    <w:rsid w:val="00C91F18"/>
    <w:rsid w:val="00C92327"/>
    <w:rsid w:val="00CE74A4"/>
    <w:rsid w:val="00D03E0D"/>
    <w:rsid w:val="00D444EB"/>
    <w:rsid w:val="00D76B7E"/>
    <w:rsid w:val="00E40155"/>
    <w:rsid w:val="00ED1642"/>
    <w:rsid w:val="00EF2071"/>
    <w:rsid w:val="00F206D9"/>
    <w:rsid w:val="00F24042"/>
    <w:rsid w:val="00F30BA1"/>
    <w:rsid w:val="00F86B00"/>
    <w:rsid w:val="00F870DF"/>
    <w:rsid w:val="00FB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19DA"/>
  <w15:chartTrackingRefBased/>
  <w15:docId w15:val="{3CFB6C55-6F7F-4E66-8C82-B9A85451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1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A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Yadav</dc:creator>
  <cp:keywords/>
  <dc:description/>
  <cp:lastModifiedBy>Jarajapu, Jayachandra</cp:lastModifiedBy>
  <cp:revision>11</cp:revision>
  <dcterms:created xsi:type="dcterms:W3CDTF">2021-09-21T02:52:00Z</dcterms:created>
  <dcterms:modified xsi:type="dcterms:W3CDTF">2022-03-19T00:36:00Z</dcterms:modified>
</cp:coreProperties>
</file>