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183F" w:rsidRDefault="006B183F" w:rsidP="006B183F">
      <w:pPr>
        <w:pStyle w:val="Heading1"/>
      </w:pPr>
      <w:r>
        <w:t>5. Analytics</w:t>
      </w:r>
    </w:p>
    <w:p w:rsidR="006B183F" w:rsidRPr="00314392" w:rsidRDefault="006B183F" w:rsidP="006B183F">
      <w:r>
        <w:rPr>
          <w:rFonts w:ascii="Segoe UI" w:hAnsi="Segoe UI" w:cs="Segoe UI"/>
          <w:color w:val="242424"/>
          <w:shd w:val="clear" w:color="auto" w:fill="FFFFFF"/>
        </w:rPr>
        <w:t>For all tests ensure the browser console is open and check for errors, warnings and info messages.</w:t>
      </w:r>
    </w:p>
    <w:p w:rsidR="006B183F" w:rsidRDefault="006B183F" w:rsidP="006B183F">
      <w:pPr>
        <w:rPr>
          <w:rFonts w:cstheme="minorHAnsi"/>
          <w:color w:val="2D3747"/>
          <w:shd w:val="clear" w:color="auto" w:fill="FFFFFF"/>
        </w:rPr>
      </w:pPr>
      <w:proofErr w:type="spellStart"/>
      <w:r w:rsidRPr="00DE2B2F">
        <w:rPr>
          <w:rFonts w:cstheme="minorHAnsi"/>
          <w:color w:val="2D3747"/>
          <w:shd w:val="clear" w:color="auto" w:fill="FFFFFF"/>
        </w:rPr>
        <w:t>Clai</w:t>
      </w:r>
      <w:proofErr w:type="spellEnd"/>
      <w:r w:rsidRPr="00DE2B2F">
        <w:rPr>
          <w:rFonts w:cstheme="minorHAnsi"/>
          <w:color w:val="2D3747"/>
          <w:shd w:val="clear" w:color="auto" w:fill="FFFFFF"/>
        </w:rPr>
        <w:t xml:space="preserve"> offers a flexible analytics dashboard to monitor your Rasa assistant. You can add, rearrange, and customize analytics cards in your dashboard. You can add the same cards several times with different parameters with a different title</w:t>
      </w:r>
      <w:r>
        <w:rPr>
          <w:rFonts w:cstheme="minorHAnsi"/>
          <w:color w:val="2D3747"/>
          <w:shd w:val="clear" w:color="auto" w:fill="FFFFFF"/>
        </w:rPr>
        <w:t>.</w:t>
      </w:r>
    </w:p>
    <w:p w:rsidR="006B183F" w:rsidRPr="00243421" w:rsidRDefault="00716254" w:rsidP="00243421">
      <w:pPr>
        <w:pStyle w:val="Heading2"/>
      </w:pPr>
      <w:r w:rsidRPr="00243421">
        <w:t>5.0</w:t>
      </w:r>
      <w:r w:rsidR="006B183F" w:rsidRPr="00243421">
        <w:t xml:space="preserve"> Add </w:t>
      </w:r>
      <w:r w:rsidR="00243421" w:rsidRPr="00243421">
        <w:t xml:space="preserve">Card </w:t>
      </w:r>
    </w:p>
    <w:p w:rsidR="00243421" w:rsidRPr="00243421" w:rsidRDefault="00243421" w:rsidP="00243421">
      <w:pPr>
        <w:pStyle w:val="Heading3"/>
      </w:pPr>
      <w:r>
        <w:t>5.0</w:t>
      </w:r>
      <w:r w:rsidR="0020210E">
        <w:t>.</w:t>
      </w:r>
      <w:r>
        <w:t>1 Card types</w:t>
      </w:r>
    </w:p>
    <w:p w:rsidR="006B183F" w:rsidRPr="0008561D" w:rsidRDefault="006B183F" w:rsidP="006B183F"/>
    <w:tbl>
      <w:tblPr>
        <w:tblStyle w:val="TableGrid"/>
        <w:tblW w:w="16302" w:type="dxa"/>
        <w:tblInd w:w="-1139" w:type="dxa"/>
        <w:tblLook w:val="04A0" w:firstRow="1" w:lastRow="0" w:firstColumn="1" w:lastColumn="0" w:noHBand="0" w:noVBand="1"/>
      </w:tblPr>
      <w:tblGrid>
        <w:gridCol w:w="1128"/>
        <w:gridCol w:w="1553"/>
        <w:gridCol w:w="5386"/>
        <w:gridCol w:w="5316"/>
        <w:gridCol w:w="2919"/>
      </w:tblGrid>
      <w:tr w:rsidR="004F7CD5" w:rsidTr="00776457">
        <w:trPr>
          <w:trHeight w:val="399"/>
        </w:trPr>
        <w:tc>
          <w:tcPr>
            <w:tcW w:w="1128" w:type="dxa"/>
            <w:shd w:val="clear" w:color="auto" w:fill="FFFF00"/>
          </w:tcPr>
          <w:p w:rsidR="006B183F" w:rsidRPr="00DE2B2F" w:rsidRDefault="006B183F" w:rsidP="00776457">
            <w:pPr>
              <w:jc w:val="center"/>
              <w:rPr>
                <w:b/>
                <w:sz w:val="24"/>
                <w:szCs w:val="24"/>
              </w:rPr>
            </w:pPr>
            <w:r w:rsidRPr="00DE2B2F">
              <w:rPr>
                <w:b/>
                <w:sz w:val="24"/>
                <w:szCs w:val="24"/>
              </w:rPr>
              <w:t>Test number</w:t>
            </w:r>
          </w:p>
        </w:tc>
        <w:tc>
          <w:tcPr>
            <w:tcW w:w="1553" w:type="dxa"/>
            <w:shd w:val="clear" w:color="auto" w:fill="FFFF00"/>
          </w:tcPr>
          <w:p w:rsidR="006B183F" w:rsidRPr="00DE2B2F" w:rsidRDefault="006B183F" w:rsidP="00776457">
            <w:pPr>
              <w:jc w:val="center"/>
              <w:rPr>
                <w:b/>
                <w:sz w:val="24"/>
                <w:szCs w:val="24"/>
              </w:rPr>
            </w:pPr>
            <w:r w:rsidRPr="00DE2B2F">
              <w:rPr>
                <w:b/>
                <w:sz w:val="24"/>
                <w:szCs w:val="24"/>
              </w:rPr>
              <w:t>Test name</w:t>
            </w:r>
          </w:p>
        </w:tc>
        <w:tc>
          <w:tcPr>
            <w:tcW w:w="5386" w:type="dxa"/>
            <w:shd w:val="clear" w:color="auto" w:fill="FFFF00"/>
          </w:tcPr>
          <w:p w:rsidR="006B183F" w:rsidRPr="00DE2B2F" w:rsidRDefault="006B183F" w:rsidP="00776457">
            <w:pPr>
              <w:jc w:val="center"/>
              <w:rPr>
                <w:b/>
                <w:sz w:val="24"/>
                <w:szCs w:val="24"/>
              </w:rPr>
            </w:pPr>
            <w:r w:rsidRPr="00DE2B2F">
              <w:rPr>
                <w:b/>
                <w:sz w:val="24"/>
                <w:szCs w:val="24"/>
              </w:rPr>
              <w:t>Test Case</w:t>
            </w:r>
          </w:p>
        </w:tc>
        <w:tc>
          <w:tcPr>
            <w:tcW w:w="5316" w:type="dxa"/>
            <w:shd w:val="clear" w:color="auto" w:fill="FFFF00"/>
          </w:tcPr>
          <w:p w:rsidR="006B183F" w:rsidRPr="00DE2B2F" w:rsidRDefault="006B183F" w:rsidP="00776457">
            <w:pPr>
              <w:jc w:val="center"/>
              <w:rPr>
                <w:b/>
                <w:sz w:val="24"/>
                <w:szCs w:val="24"/>
              </w:rPr>
            </w:pPr>
            <w:r w:rsidRPr="00DE2B2F">
              <w:rPr>
                <w:b/>
                <w:sz w:val="24"/>
                <w:szCs w:val="24"/>
              </w:rPr>
              <w:t>Test Results</w:t>
            </w:r>
          </w:p>
        </w:tc>
        <w:tc>
          <w:tcPr>
            <w:tcW w:w="2919" w:type="dxa"/>
            <w:shd w:val="clear" w:color="auto" w:fill="FFFF00"/>
          </w:tcPr>
          <w:p w:rsidR="006B183F" w:rsidRPr="00DE2B2F" w:rsidRDefault="006B183F" w:rsidP="00776457">
            <w:pPr>
              <w:jc w:val="center"/>
              <w:rPr>
                <w:b/>
                <w:sz w:val="24"/>
                <w:szCs w:val="24"/>
              </w:rPr>
            </w:pPr>
            <w:r w:rsidRPr="00DE2B2F">
              <w:rPr>
                <w:b/>
                <w:sz w:val="24"/>
                <w:szCs w:val="24"/>
              </w:rPr>
              <w:t>Description</w:t>
            </w:r>
          </w:p>
        </w:tc>
      </w:tr>
      <w:tr w:rsidR="004F7CD5" w:rsidTr="00776457">
        <w:trPr>
          <w:trHeight w:val="4460"/>
        </w:trPr>
        <w:tc>
          <w:tcPr>
            <w:tcW w:w="1128" w:type="dxa"/>
          </w:tcPr>
          <w:p w:rsidR="006B183F" w:rsidRDefault="006B183F" w:rsidP="00776457"/>
          <w:p w:rsidR="006B183F" w:rsidRDefault="006B183F" w:rsidP="00776457">
            <w:pPr>
              <w:jc w:val="center"/>
            </w:pPr>
            <w:r>
              <w:t>5.</w:t>
            </w:r>
            <w:r w:rsidR="00243421">
              <w:t>0.1</w:t>
            </w:r>
          </w:p>
          <w:p w:rsidR="006B183F" w:rsidRDefault="006B183F" w:rsidP="00776457"/>
          <w:p w:rsidR="006B183F" w:rsidRDefault="006B183F" w:rsidP="00776457"/>
          <w:p w:rsidR="006B183F" w:rsidRDefault="006B183F" w:rsidP="00776457"/>
          <w:p w:rsidR="006B183F" w:rsidRDefault="006B183F" w:rsidP="00776457">
            <w:pPr>
              <w:jc w:val="center"/>
            </w:pPr>
          </w:p>
          <w:p w:rsidR="006B183F" w:rsidRDefault="006B183F" w:rsidP="00776457"/>
          <w:p w:rsidR="006B183F" w:rsidRDefault="006B183F" w:rsidP="00776457"/>
          <w:p w:rsidR="006B183F" w:rsidRDefault="006B183F" w:rsidP="00776457"/>
          <w:p w:rsidR="006B183F" w:rsidRDefault="006B183F" w:rsidP="00776457"/>
          <w:p w:rsidR="006B183F" w:rsidRDefault="006B183F" w:rsidP="00776457"/>
          <w:p w:rsidR="001D0D1C" w:rsidRDefault="001D0D1C" w:rsidP="00776457"/>
          <w:p w:rsidR="001D0D1C" w:rsidRDefault="001D0D1C" w:rsidP="00776457"/>
          <w:p w:rsidR="001D0D1C" w:rsidRDefault="001D0D1C" w:rsidP="00776457"/>
          <w:p w:rsidR="001D0D1C" w:rsidRDefault="001D0D1C" w:rsidP="00776457"/>
          <w:p w:rsidR="001D0D1C" w:rsidRDefault="001D0D1C" w:rsidP="00776457"/>
          <w:p w:rsidR="001D0D1C" w:rsidRDefault="001D0D1C" w:rsidP="00776457"/>
          <w:p w:rsidR="001D0D1C" w:rsidRDefault="001D0D1C" w:rsidP="00776457"/>
          <w:p w:rsidR="001D0D1C" w:rsidRDefault="001D0D1C" w:rsidP="00776457"/>
          <w:p w:rsidR="001D0D1C" w:rsidRDefault="001D0D1C" w:rsidP="00776457"/>
          <w:p w:rsidR="001D0D1C" w:rsidRDefault="001D0D1C" w:rsidP="001D0D1C">
            <w:pPr>
              <w:jc w:val="center"/>
            </w:pPr>
            <w:r>
              <w:lastRenderedPageBreak/>
              <w:t>5.0.1.a</w:t>
            </w:r>
          </w:p>
        </w:tc>
        <w:tc>
          <w:tcPr>
            <w:tcW w:w="1553" w:type="dxa"/>
          </w:tcPr>
          <w:p w:rsidR="006B183F" w:rsidRDefault="006B183F" w:rsidP="00776457">
            <w:pPr>
              <w:jc w:val="center"/>
            </w:pPr>
          </w:p>
          <w:p w:rsidR="006B183F" w:rsidRDefault="006B183F" w:rsidP="00776457">
            <w:pPr>
              <w:jc w:val="center"/>
            </w:pPr>
            <w:r>
              <w:t xml:space="preserve">Add card type to Analytics </w:t>
            </w:r>
          </w:p>
          <w:p w:rsidR="00C47751" w:rsidRDefault="00C47751" w:rsidP="00776457">
            <w:pPr>
              <w:jc w:val="center"/>
            </w:pPr>
          </w:p>
          <w:p w:rsidR="00C47751" w:rsidRDefault="00C47751" w:rsidP="00776457">
            <w:pPr>
              <w:jc w:val="center"/>
            </w:pPr>
          </w:p>
          <w:p w:rsidR="00C47751" w:rsidRDefault="00C47751" w:rsidP="00776457">
            <w:pPr>
              <w:jc w:val="center"/>
            </w:pPr>
          </w:p>
          <w:p w:rsidR="00C47751" w:rsidRDefault="00C47751" w:rsidP="00776457">
            <w:pPr>
              <w:jc w:val="center"/>
            </w:pPr>
          </w:p>
          <w:p w:rsidR="00C47751" w:rsidRDefault="00C47751" w:rsidP="00776457">
            <w:pPr>
              <w:jc w:val="center"/>
            </w:pPr>
          </w:p>
          <w:p w:rsidR="00C47751" w:rsidRDefault="00C47751" w:rsidP="00776457">
            <w:pPr>
              <w:jc w:val="center"/>
            </w:pPr>
          </w:p>
          <w:p w:rsidR="00C47751" w:rsidRDefault="00C47751" w:rsidP="00776457">
            <w:pPr>
              <w:jc w:val="center"/>
            </w:pPr>
          </w:p>
          <w:p w:rsidR="00C47751" w:rsidRDefault="00C47751" w:rsidP="00776457">
            <w:pPr>
              <w:jc w:val="center"/>
            </w:pPr>
          </w:p>
          <w:p w:rsidR="00C47751" w:rsidRDefault="00C47751" w:rsidP="00776457">
            <w:pPr>
              <w:jc w:val="center"/>
            </w:pPr>
          </w:p>
          <w:p w:rsidR="00C47751" w:rsidRDefault="00C47751" w:rsidP="00776457">
            <w:pPr>
              <w:jc w:val="center"/>
            </w:pPr>
          </w:p>
          <w:p w:rsidR="00C47751" w:rsidRDefault="00C47751" w:rsidP="00776457">
            <w:pPr>
              <w:jc w:val="center"/>
            </w:pPr>
          </w:p>
          <w:p w:rsidR="00C47751" w:rsidRDefault="00C47751" w:rsidP="00776457">
            <w:pPr>
              <w:jc w:val="center"/>
            </w:pPr>
          </w:p>
          <w:p w:rsidR="00C47751" w:rsidRDefault="00C47751" w:rsidP="00776457">
            <w:pPr>
              <w:jc w:val="center"/>
            </w:pPr>
          </w:p>
          <w:p w:rsidR="00C47751" w:rsidRDefault="00C47751" w:rsidP="00776457">
            <w:pPr>
              <w:jc w:val="center"/>
            </w:pPr>
          </w:p>
          <w:p w:rsidR="00C47751" w:rsidRDefault="00C47751" w:rsidP="00776457">
            <w:pPr>
              <w:jc w:val="center"/>
            </w:pPr>
          </w:p>
          <w:p w:rsidR="00C47751" w:rsidRDefault="00C47751" w:rsidP="00776457">
            <w:pPr>
              <w:jc w:val="center"/>
            </w:pPr>
          </w:p>
          <w:p w:rsidR="00C47751" w:rsidRDefault="00C47751" w:rsidP="00776457">
            <w:pPr>
              <w:jc w:val="center"/>
            </w:pPr>
          </w:p>
          <w:p w:rsidR="00C47751" w:rsidRDefault="00C47751" w:rsidP="00776457">
            <w:pPr>
              <w:jc w:val="center"/>
            </w:pPr>
            <w:r>
              <w:lastRenderedPageBreak/>
              <w:t>Top Intents</w:t>
            </w:r>
          </w:p>
        </w:tc>
        <w:tc>
          <w:tcPr>
            <w:tcW w:w="5386" w:type="dxa"/>
          </w:tcPr>
          <w:p w:rsidR="006B183F" w:rsidRDefault="006B183F" w:rsidP="00776457"/>
          <w:p w:rsidR="006B183F" w:rsidRDefault="006B183F" w:rsidP="00776457">
            <w:r>
              <w:t xml:space="preserve">In </w:t>
            </w:r>
            <w:proofErr w:type="spellStart"/>
            <w:r>
              <w:t>Clai</w:t>
            </w:r>
            <w:proofErr w:type="spellEnd"/>
            <w:r>
              <w:t xml:space="preserve"> admin, Based on the conversations we can see the </w:t>
            </w:r>
            <w:r w:rsidRPr="00556316">
              <w:t xml:space="preserve">conversation </w:t>
            </w:r>
            <w:proofErr w:type="spellStart"/>
            <w:r w:rsidRPr="00556316">
              <w:t>wit</w:t>
            </w:r>
            <w:r w:rsidR="003D2E09">
              <w:t xml:space="preserve"> </w:t>
            </w:r>
            <w:r w:rsidRPr="00556316">
              <w:t>h</w:t>
            </w:r>
            <w:proofErr w:type="spellEnd"/>
            <w:r w:rsidRPr="00556316">
              <w:t xml:space="preserve"> analytics by selecting the card types</w:t>
            </w:r>
            <w:r>
              <w:t>.</w:t>
            </w:r>
          </w:p>
          <w:p w:rsidR="006B183F" w:rsidRDefault="006B183F" w:rsidP="00776457">
            <w:pPr>
              <w:pStyle w:val="ListParagraph"/>
              <w:numPr>
                <w:ilvl w:val="0"/>
                <w:numId w:val="1"/>
              </w:numPr>
            </w:pPr>
            <w:r>
              <w:t xml:space="preserve">Go to </w:t>
            </w:r>
            <w:r w:rsidRPr="00556316">
              <w:rPr>
                <w:b/>
              </w:rPr>
              <w:t>analytics</w:t>
            </w:r>
            <w:r>
              <w:t xml:space="preserve"> in </w:t>
            </w:r>
            <w:proofErr w:type="spellStart"/>
            <w:r>
              <w:t>Clai</w:t>
            </w:r>
            <w:proofErr w:type="spellEnd"/>
            <w:r>
              <w:t xml:space="preserve"> admin.</w:t>
            </w:r>
          </w:p>
          <w:p w:rsidR="006B183F" w:rsidRDefault="006B183F" w:rsidP="00776457">
            <w:pPr>
              <w:pStyle w:val="ListParagraph"/>
              <w:numPr>
                <w:ilvl w:val="0"/>
                <w:numId w:val="1"/>
              </w:numPr>
            </w:pPr>
            <w:r>
              <w:t xml:space="preserve">Click on </w:t>
            </w:r>
            <w:r w:rsidRPr="00556316">
              <w:rPr>
                <w:b/>
              </w:rPr>
              <w:t>Add card</w:t>
            </w:r>
            <w:r>
              <w:t xml:space="preserve"> button.</w:t>
            </w:r>
          </w:p>
          <w:p w:rsidR="006B183F" w:rsidRDefault="006B183F" w:rsidP="00776457">
            <w:pPr>
              <w:pStyle w:val="ListParagraph"/>
              <w:numPr>
                <w:ilvl w:val="0"/>
                <w:numId w:val="1"/>
              </w:numPr>
            </w:pPr>
            <w:r>
              <w:t>Select the card type as shown below.</w:t>
            </w:r>
          </w:p>
          <w:p w:rsidR="006B183F" w:rsidRDefault="006B183F" w:rsidP="00776457">
            <w:pPr>
              <w:ind w:left="360"/>
            </w:pPr>
          </w:p>
          <w:p w:rsidR="006B183F" w:rsidRDefault="006B183F" w:rsidP="00776457">
            <w:pPr>
              <w:pStyle w:val="ListParagraph"/>
            </w:pPr>
          </w:p>
          <w:p w:rsidR="006B183F" w:rsidRDefault="006B183F" w:rsidP="00776457">
            <w:r w:rsidRPr="00556316">
              <w:drawing>
                <wp:inline distT="0" distB="0" distL="0" distR="0" wp14:anchorId="5034F30A" wp14:editId="1A5CAC77">
                  <wp:extent cx="3224990" cy="87597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04950" cy="897698"/>
                          </a:xfrm>
                          <a:prstGeom prst="rect">
                            <a:avLst/>
                          </a:prstGeom>
                        </pic:spPr>
                      </pic:pic>
                    </a:graphicData>
                  </a:graphic>
                </wp:inline>
              </w:drawing>
            </w:r>
          </w:p>
          <w:p w:rsidR="00C47751" w:rsidRDefault="00C47751" w:rsidP="00776457"/>
          <w:p w:rsidR="00C47751" w:rsidRDefault="00C47751" w:rsidP="00776457"/>
          <w:p w:rsidR="00C47751" w:rsidRDefault="00C47751" w:rsidP="00776457"/>
          <w:p w:rsidR="00C47751" w:rsidRDefault="00C47751" w:rsidP="00776457"/>
          <w:p w:rsidR="00C47751" w:rsidRDefault="00C47751" w:rsidP="00776457"/>
          <w:p w:rsidR="00C47751" w:rsidRDefault="00C47751" w:rsidP="00776457"/>
          <w:p w:rsidR="00C47751" w:rsidRDefault="00C47751" w:rsidP="00776457">
            <w:r>
              <w:lastRenderedPageBreak/>
              <w:t>To create the card type of top intents.</w:t>
            </w:r>
          </w:p>
          <w:p w:rsidR="00C47751" w:rsidRDefault="00C47751" w:rsidP="00C47751">
            <w:pPr>
              <w:pStyle w:val="ListParagraph"/>
              <w:numPr>
                <w:ilvl w:val="0"/>
                <w:numId w:val="8"/>
              </w:numPr>
            </w:pPr>
            <w:r>
              <w:t>Go to analytics page</w:t>
            </w:r>
          </w:p>
          <w:p w:rsidR="00C47751" w:rsidRDefault="00C47751" w:rsidP="00C47751">
            <w:pPr>
              <w:pStyle w:val="ListParagraph"/>
              <w:numPr>
                <w:ilvl w:val="0"/>
                <w:numId w:val="8"/>
              </w:numPr>
            </w:pPr>
            <w:r>
              <w:t>Click on add cards.</w:t>
            </w:r>
          </w:p>
          <w:p w:rsidR="00C47751" w:rsidRDefault="00C47751" w:rsidP="00C47751">
            <w:pPr>
              <w:pStyle w:val="ListParagraph"/>
              <w:numPr>
                <w:ilvl w:val="0"/>
                <w:numId w:val="8"/>
              </w:numPr>
            </w:pPr>
            <w:r>
              <w:t xml:space="preserve">Choose the card type as </w:t>
            </w:r>
            <w:r>
              <w:rPr>
                <w:b/>
              </w:rPr>
              <w:t>t</w:t>
            </w:r>
            <w:r w:rsidRPr="00C47751">
              <w:rPr>
                <w:b/>
              </w:rPr>
              <w:t>op intents</w:t>
            </w:r>
            <w:r>
              <w:t xml:space="preserve"> which are triggered maximum times as shown in below.</w:t>
            </w:r>
          </w:p>
          <w:p w:rsidR="00C36B10" w:rsidRDefault="00C36B10" w:rsidP="00C36B10">
            <w:pPr>
              <w:pStyle w:val="ListParagraph"/>
            </w:pPr>
          </w:p>
          <w:p w:rsidR="00C47751" w:rsidRDefault="00C47751" w:rsidP="00C47751">
            <w:r w:rsidRPr="00C47751">
              <w:drawing>
                <wp:inline distT="0" distB="0" distL="0" distR="0" wp14:anchorId="331AE462" wp14:editId="4C8BA59B">
                  <wp:extent cx="3205888" cy="13908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03743" cy="1433263"/>
                          </a:xfrm>
                          <a:prstGeom prst="rect">
                            <a:avLst/>
                          </a:prstGeom>
                        </pic:spPr>
                      </pic:pic>
                    </a:graphicData>
                  </a:graphic>
                </wp:inline>
              </w:drawing>
            </w:r>
          </w:p>
          <w:p w:rsidR="00C47751" w:rsidRDefault="00C47751" w:rsidP="00C47751"/>
        </w:tc>
        <w:tc>
          <w:tcPr>
            <w:tcW w:w="5316" w:type="dxa"/>
          </w:tcPr>
          <w:p w:rsidR="006B183F" w:rsidRDefault="006B183F" w:rsidP="00776457"/>
          <w:p w:rsidR="006B183F" w:rsidRDefault="006B183F" w:rsidP="00776457">
            <w:r>
              <w:t>The results after selecting add card type as shown in below.</w:t>
            </w:r>
          </w:p>
          <w:p w:rsidR="006B183F" w:rsidRDefault="006B183F" w:rsidP="00776457"/>
          <w:p w:rsidR="006B183F" w:rsidRDefault="006B183F" w:rsidP="00776457">
            <w:r w:rsidRPr="00551C82">
              <w:drawing>
                <wp:inline distT="0" distB="0" distL="0" distR="0" wp14:anchorId="7050FEEF" wp14:editId="6E510F62">
                  <wp:extent cx="3164200" cy="1214077"/>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50456" cy="1285542"/>
                          </a:xfrm>
                          <a:prstGeom prst="rect">
                            <a:avLst/>
                          </a:prstGeom>
                        </pic:spPr>
                      </pic:pic>
                    </a:graphicData>
                  </a:graphic>
                </wp:inline>
              </w:drawing>
            </w:r>
          </w:p>
          <w:p w:rsidR="005A4A2B" w:rsidRDefault="005A4A2B" w:rsidP="00776457"/>
          <w:p w:rsidR="005A4A2B" w:rsidRDefault="005A4A2B" w:rsidP="00776457"/>
          <w:p w:rsidR="005A4A2B" w:rsidRDefault="005A4A2B" w:rsidP="00776457"/>
          <w:p w:rsidR="005A4A2B" w:rsidRDefault="005A4A2B" w:rsidP="00776457"/>
          <w:p w:rsidR="004F7CD5" w:rsidRDefault="004F7CD5" w:rsidP="00776457"/>
          <w:p w:rsidR="005A4A2B" w:rsidRDefault="005A4A2B" w:rsidP="00776457"/>
          <w:p w:rsidR="005A4A2B" w:rsidRDefault="005A4A2B" w:rsidP="00776457"/>
          <w:p w:rsidR="005A4A2B" w:rsidRDefault="005A4A2B" w:rsidP="00776457"/>
          <w:p w:rsidR="005A4A2B" w:rsidRDefault="005A4A2B" w:rsidP="00776457"/>
          <w:p w:rsidR="005A4A2B" w:rsidRDefault="005A4A2B" w:rsidP="00776457">
            <w:r>
              <w:t>The results for the card type top intents are shown below.</w:t>
            </w:r>
          </w:p>
          <w:p w:rsidR="005A4A2B" w:rsidRDefault="005A4A2B" w:rsidP="00776457"/>
          <w:p w:rsidR="005A4A2B" w:rsidRDefault="005A4A2B" w:rsidP="00776457">
            <w:r w:rsidRPr="005A4A2B">
              <w:drawing>
                <wp:inline distT="0" distB="0" distL="0" distR="0" wp14:anchorId="6E19A25B" wp14:editId="11DDAA13">
                  <wp:extent cx="3162300" cy="160596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12596" cy="1631506"/>
                          </a:xfrm>
                          <a:prstGeom prst="rect">
                            <a:avLst/>
                          </a:prstGeom>
                        </pic:spPr>
                      </pic:pic>
                    </a:graphicData>
                  </a:graphic>
                </wp:inline>
              </w:drawing>
            </w:r>
          </w:p>
        </w:tc>
        <w:tc>
          <w:tcPr>
            <w:tcW w:w="2919" w:type="dxa"/>
          </w:tcPr>
          <w:p w:rsidR="006B183F" w:rsidRDefault="006B183F" w:rsidP="00776457"/>
          <w:p w:rsidR="006B183F" w:rsidRDefault="006B183F" w:rsidP="00776457">
            <w:r>
              <w:t xml:space="preserve">Here the test cases are for </w:t>
            </w:r>
            <w:r>
              <w:rPr>
                <w:b/>
              </w:rPr>
              <w:t>T</w:t>
            </w:r>
            <w:r w:rsidRPr="000350C5">
              <w:rPr>
                <w:b/>
              </w:rPr>
              <w:t>op intents</w:t>
            </w:r>
            <w:r>
              <w:rPr>
                <w:b/>
              </w:rPr>
              <w:t xml:space="preserve"> </w:t>
            </w:r>
            <w:r>
              <w:t xml:space="preserve">card. </w:t>
            </w:r>
            <w:r w:rsidR="00ED14A8">
              <w:t>Similarly, the test cases are</w:t>
            </w:r>
            <w:r>
              <w:t xml:space="preserve"> same for all </w:t>
            </w:r>
            <w:proofErr w:type="gramStart"/>
            <w:r w:rsidR="00ED14A8">
              <w:t xml:space="preserve">other </w:t>
            </w:r>
            <w:r w:rsidR="00605575">
              <w:t xml:space="preserve"> </w:t>
            </w:r>
            <w:r>
              <w:t>card</w:t>
            </w:r>
            <w:proofErr w:type="gramEnd"/>
            <w:r>
              <w:t xml:space="preserve"> types.</w:t>
            </w:r>
          </w:p>
          <w:p w:rsidR="006B183F" w:rsidRDefault="006B183F" w:rsidP="00776457"/>
          <w:p w:rsidR="006B183F" w:rsidRDefault="006B183F" w:rsidP="00776457"/>
          <w:p w:rsidR="006B183F" w:rsidRDefault="006B183F" w:rsidP="00776457"/>
          <w:p w:rsidR="006B183F" w:rsidRDefault="006B183F" w:rsidP="00776457"/>
          <w:p w:rsidR="006B183F" w:rsidRDefault="006B183F" w:rsidP="00776457"/>
          <w:p w:rsidR="006B183F" w:rsidRDefault="006B183F" w:rsidP="00776457"/>
          <w:p w:rsidR="001D0D1C" w:rsidRDefault="001D0D1C" w:rsidP="00776457"/>
          <w:p w:rsidR="001D0D1C" w:rsidRDefault="001D0D1C" w:rsidP="00776457"/>
          <w:p w:rsidR="006B183F" w:rsidRDefault="006B183F" w:rsidP="00776457"/>
          <w:p w:rsidR="006B183F" w:rsidRDefault="006B183F" w:rsidP="00776457"/>
          <w:p w:rsidR="006B183F" w:rsidRDefault="006B183F" w:rsidP="00776457"/>
          <w:p w:rsidR="006B183F" w:rsidRDefault="006B183F" w:rsidP="00776457"/>
          <w:p w:rsidR="006B183F" w:rsidRDefault="006B183F" w:rsidP="00776457"/>
          <w:p w:rsidR="006B183F" w:rsidRDefault="006B183F" w:rsidP="00776457"/>
          <w:p w:rsidR="006B183F" w:rsidRDefault="006B183F" w:rsidP="00776457"/>
          <w:p w:rsidR="006B183F" w:rsidRDefault="006B183F" w:rsidP="00776457"/>
          <w:p w:rsidR="00C47751" w:rsidRDefault="00C47751" w:rsidP="00776457"/>
          <w:p w:rsidR="00C47751" w:rsidRDefault="00C47751" w:rsidP="00776457"/>
          <w:p w:rsidR="00C47751" w:rsidRDefault="00C47751" w:rsidP="00776457"/>
          <w:p w:rsidR="00C47751" w:rsidRDefault="00C47751" w:rsidP="00776457"/>
          <w:p w:rsidR="00C47751" w:rsidRDefault="00C47751" w:rsidP="00776457"/>
          <w:p w:rsidR="00C47751" w:rsidRDefault="00C47751" w:rsidP="00776457"/>
          <w:p w:rsidR="00C47751" w:rsidRDefault="00C47751" w:rsidP="00776457"/>
          <w:p w:rsidR="00C47751" w:rsidRDefault="00C47751" w:rsidP="00776457"/>
          <w:p w:rsidR="00C47751" w:rsidRDefault="00C47751" w:rsidP="00776457"/>
          <w:p w:rsidR="00C47751" w:rsidRDefault="00C47751" w:rsidP="00776457"/>
          <w:p w:rsidR="00C47751" w:rsidRDefault="00C47751" w:rsidP="00776457"/>
          <w:p w:rsidR="00C47751" w:rsidRDefault="00C47751" w:rsidP="00776457"/>
          <w:p w:rsidR="00C47751" w:rsidRDefault="00C47751" w:rsidP="00776457"/>
          <w:p w:rsidR="00C47751" w:rsidRDefault="00C47751" w:rsidP="00776457"/>
          <w:p w:rsidR="00C47751" w:rsidRPr="000350C5" w:rsidRDefault="00C47751" w:rsidP="00776457"/>
        </w:tc>
      </w:tr>
      <w:tr w:rsidR="004F7CD5" w:rsidTr="00776457">
        <w:trPr>
          <w:trHeight w:val="4460"/>
        </w:trPr>
        <w:tc>
          <w:tcPr>
            <w:tcW w:w="1128" w:type="dxa"/>
          </w:tcPr>
          <w:p w:rsidR="00C47751" w:rsidRDefault="00C47751" w:rsidP="00C47751">
            <w:pPr>
              <w:jc w:val="center"/>
            </w:pPr>
            <w:r>
              <w:lastRenderedPageBreak/>
              <w:t>5.0.1.b</w:t>
            </w:r>
          </w:p>
          <w:p w:rsidR="00C47751" w:rsidRDefault="00C47751" w:rsidP="00C47751">
            <w:pPr>
              <w:jc w:val="center"/>
            </w:pPr>
          </w:p>
          <w:p w:rsidR="00C47751" w:rsidRDefault="00C47751" w:rsidP="00C47751">
            <w:pPr>
              <w:jc w:val="center"/>
            </w:pPr>
          </w:p>
          <w:p w:rsidR="00C47751" w:rsidRDefault="00C47751" w:rsidP="00C47751">
            <w:pPr>
              <w:jc w:val="center"/>
            </w:pPr>
          </w:p>
          <w:p w:rsidR="00C47751" w:rsidRDefault="00C47751" w:rsidP="00C47751">
            <w:pPr>
              <w:jc w:val="center"/>
            </w:pPr>
          </w:p>
          <w:p w:rsidR="00C47751" w:rsidRDefault="00C47751" w:rsidP="00C47751">
            <w:pPr>
              <w:jc w:val="center"/>
            </w:pPr>
          </w:p>
          <w:p w:rsidR="00C47751" w:rsidRDefault="00C47751" w:rsidP="00C47751">
            <w:pPr>
              <w:jc w:val="center"/>
            </w:pPr>
          </w:p>
          <w:p w:rsidR="00C47751" w:rsidRDefault="00C47751" w:rsidP="00C47751">
            <w:pPr>
              <w:jc w:val="center"/>
            </w:pPr>
          </w:p>
          <w:p w:rsidR="00C47751" w:rsidRDefault="00C47751" w:rsidP="00C47751">
            <w:pPr>
              <w:jc w:val="center"/>
            </w:pPr>
          </w:p>
          <w:p w:rsidR="00C47751" w:rsidRDefault="00C47751" w:rsidP="00C47751">
            <w:pPr>
              <w:jc w:val="center"/>
            </w:pPr>
          </w:p>
          <w:p w:rsidR="00C47751" w:rsidRDefault="00C47751" w:rsidP="00C47751">
            <w:pPr>
              <w:jc w:val="center"/>
            </w:pPr>
          </w:p>
          <w:p w:rsidR="00C47751" w:rsidRDefault="00C47751" w:rsidP="00C47751">
            <w:pPr>
              <w:jc w:val="center"/>
            </w:pPr>
          </w:p>
          <w:p w:rsidR="00C47751" w:rsidRDefault="00C47751" w:rsidP="00C47751">
            <w:pPr>
              <w:jc w:val="center"/>
            </w:pPr>
          </w:p>
          <w:p w:rsidR="00C47751" w:rsidRDefault="00C47751" w:rsidP="00C47751">
            <w:pPr>
              <w:jc w:val="center"/>
            </w:pPr>
          </w:p>
          <w:p w:rsidR="00C47751" w:rsidRDefault="00C47751" w:rsidP="00C47751">
            <w:pPr>
              <w:jc w:val="center"/>
            </w:pPr>
          </w:p>
          <w:p w:rsidR="00C47751" w:rsidRDefault="00C47751" w:rsidP="00C47751">
            <w:pPr>
              <w:jc w:val="center"/>
            </w:pPr>
          </w:p>
          <w:p w:rsidR="008C32A8" w:rsidRDefault="008C32A8" w:rsidP="00C47751">
            <w:pPr>
              <w:jc w:val="center"/>
            </w:pPr>
          </w:p>
          <w:p w:rsidR="00C47751" w:rsidRDefault="00C47751" w:rsidP="00C47751">
            <w:pPr>
              <w:jc w:val="center"/>
            </w:pPr>
            <w:r>
              <w:t>5.0.1.</w:t>
            </w:r>
            <w:r>
              <w:t>c</w:t>
            </w:r>
          </w:p>
        </w:tc>
        <w:tc>
          <w:tcPr>
            <w:tcW w:w="1553" w:type="dxa"/>
          </w:tcPr>
          <w:p w:rsidR="00C47751" w:rsidRDefault="00C47751" w:rsidP="00776457">
            <w:pPr>
              <w:jc w:val="center"/>
            </w:pPr>
            <w:r>
              <w:lastRenderedPageBreak/>
              <w:t>Top Triggers</w:t>
            </w:r>
          </w:p>
          <w:p w:rsidR="00C47751" w:rsidRDefault="00C47751" w:rsidP="00776457">
            <w:pPr>
              <w:jc w:val="center"/>
            </w:pPr>
          </w:p>
          <w:p w:rsidR="00C47751" w:rsidRDefault="00C47751" w:rsidP="00776457">
            <w:pPr>
              <w:jc w:val="center"/>
            </w:pPr>
          </w:p>
          <w:p w:rsidR="00C47751" w:rsidRDefault="00C47751" w:rsidP="00776457">
            <w:pPr>
              <w:jc w:val="center"/>
            </w:pPr>
          </w:p>
          <w:p w:rsidR="00C47751" w:rsidRDefault="00C47751" w:rsidP="00776457">
            <w:pPr>
              <w:jc w:val="center"/>
            </w:pPr>
          </w:p>
          <w:p w:rsidR="00C47751" w:rsidRDefault="00C47751" w:rsidP="00776457">
            <w:pPr>
              <w:jc w:val="center"/>
            </w:pPr>
          </w:p>
          <w:p w:rsidR="00C47751" w:rsidRDefault="00C47751" w:rsidP="00776457">
            <w:pPr>
              <w:jc w:val="center"/>
            </w:pPr>
          </w:p>
          <w:p w:rsidR="00C47751" w:rsidRDefault="00C47751" w:rsidP="00776457">
            <w:pPr>
              <w:jc w:val="center"/>
            </w:pPr>
          </w:p>
          <w:p w:rsidR="00C47751" w:rsidRDefault="00C47751" w:rsidP="00776457">
            <w:pPr>
              <w:jc w:val="center"/>
            </w:pPr>
          </w:p>
          <w:p w:rsidR="00C47751" w:rsidRDefault="00C47751" w:rsidP="00776457">
            <w:pPr>
              <w:jc w:val="center"/>
            </w:pPr>
          </w:p>
          <w:p w:rsidR="00C47751" w:rsidRDefault="00C47751" w:rsidP="00776457">
            <w:pPr>
              <w:jc w:val="center"/>
            </w:pPr>
          </w:p>
          <w:p w:rsidR="00C47751" w:rsidRDefault="00C47751" w:rsidP="00776457">
            <w:pPr>
              <w:jc w:val="center"/>
            </w:pPr>
          </w:p>
          <w:p w:rsidR="00C47751" w:rsidRDefault="00C47751" w:rsidP="00776457">
            <w:pPr>
              <w:jc w:val="center"/>
            </w:pPr>
          </w:p>
          <w:p w:rsidR="00C47751" w:rsidRDefault="00C47751" w:rsidP="00776457">
            <w:pPr>
              <w:jc w:val="center"/>
            </w:pPr>
          </w:p>
          <w:p w:rsidR="00C47751" w:rsidRDefault="00C47751" w:rsidP="00776457">
            <w:pPr>
              <w:jc w:val="center"/>
            </w:pPr>
          </w:p>
          <w:p w:rsidR="00C47751" w:rsidRDefault="00C47751" w:rsidP="00776457">
            <w:pPr>
              <w:jc w:val="center"/>
            </w:pPr>
          </w:p>
          <w:p w:rsidR="008C32A8" w:rsidRDefault="008C32A8" w:rsidP="00776457">
            <w:pPr>
              <w:jc w:val="center"/>
            </w:pPr>
          </w:p>
          <w:p w:rsidR="00C47751" w:rsidRDefault="008C32A8" w:rsidP="00776457">
            <w:pPr>
              <w:jc w:val="center"/>
            </w:pPr>
            <w:r>
              <w:t>Conversation L</w:t>
            </w:r>
            <w:r w:rsidR="00C47751">
              <w:t>ength</w:t>
            </w:r>
          </w:p>
          <w:p w:rsidR="008C32A8" w:rsidRDefault="008C32A8" w:rsidP="00776457">
            <w:pPr>
              <w:jc w:val="center"/>
            </w:pPr>
          </w:p>
          <w:p w:rsidR="008C32A8" w:rsidRDefault="008C32A8" w:rsidP="00776457">
            <w:pPr>
              <w:jc w:val="center"/>
            </w:pPr>
          </w:p>
          <w:p w:rsidR="008C32A8" w:rsidRDefault="008C32A8" w:rsidP="00776457">
            <w:pPr>
              <w:jc w:val="center"/>
            </w:pPr>
          </w:p>
          <w:p w:rsidR="008C32A8" w:rsidRDefault="008C32A8" w:rsidP="00776457">
            <w:pPr>
              <w:jc w:val="center"/>
            </w:pPr>
          </w:p>
          <w:p w:rsidR="008C32A8" w:rsidRDefault="008C32A8" w:rsidP="00776457">
            <w:pPr>
              <w:jc w:val="center"/>
            </w:pPr>
          </w:p>
          <w:p w:rsidR="008C32A8" w:rsidRDefault="008C32A8" w:rsidP="00776457">
            <w:pPr>
              <w:jc w:val="center"/>
            </w:pPr>
          </w:p>
          <w:p w:rsidR="008C32A8" w:rsidRDefault="008C32A8" w:rsidP="00776457">
            <w:pPr>
              <w:jc w:val="center"/>
            </w:pPr>
          </w:p>
          <w:p w:rsidR="008C32A8" w:rsidRDefault="008C32A8" w:rsidP="00776457">
            <w:pPr>
              <w:jc w:val="center"/>
            </w:pPr>
          </w:p>
          <w:p w:rsidR="008C32A8" w:rsidRDefault="008C32A8" w:rsidP="00776457">
            <w:pPr>
              <w:jc w:val="center"/>
            </w:pPr>
          </w:p>
          <w:p w:rsidR="008C32A8" w:rsidRDefault="008C32A8" w:rsidP="00776457">
            <w:pPr>
              <w:jc w:val="center"/>
            </w:pPr>
          </w:p>
          <w:p w:rsidR="008C32A8" w:rsidRDefault="008C32A8" w:rsidP="00776457">
            <w:pPr>
              <w:jc w:val="center"/>
            </w:pPr>
          </w:p>
          <w:p w:rsidR="008C32A8" w:rsidRDefault="008C32A8" w:rsidP="00776457">
            <w:pPr>
              <w:jc w:val="center"/>
            </w:pPr>
          </w:p>
          <w:p w:rsidR="008C32A8" w:rsidRDefault="008C32A8" w:rsidP="008C32A8"/>
        </w:tc>
        <w:tc>
          <w:tcPr>
            <w:tcW w:w="5386" w:type="dxa"/>
          </w:tcPr>
          <w:p w:rsidR="00C47751" w:rsidRDefault="00C47751" w:rsidP="00C47751">
            <w:r>
              <w:lastRenderedPageBreak/>
              <w:t xml:space="preserve">To create the card type of top </w:t>
            </w:r>
            <w:r>
              <w:t>triggers</w:t>
            </w:r>
            <w:r>
              <w:t>.</w:t>
            </w:r>
          </w:p>
          <w:p w:rsidR="00C47751" w:rsidRDefault="00C47751" w:rsidP="00C47751">
            <w:pPr>
              <w:pStyle w:val="ListParagraph"/>
              <w:numPr>
                <w:ilvl w:val="0"/>
                <w:numId w:val="8"/>
              </w:numPr>
            </w:pPr>
            <w:r>
              <w:t>Go to analytics page</w:t>
            </w:r>
          </w:p>
          <w:p w:rsidR="00C47751" w:rsidRDefault="00C47751" w:rsidP="00C47751">
            <w:pPr>
              <w:pStyle w:val="ListParagraph"/>
              <w:numPr>
                <w:ilvl w:val="0"/>
                <w:numId w:val="8"/>
              </w:numPr>
            </w:pPr>
            <w:r>
              <w:t>Click on add cards.</w:t>
            </w:r>
          </w:p>
          <w:p w:rsidR="00C47751" w:rsidRDefault="00C47751" w:rsidP="008C32A8">
            <w:pPr>
              <w:pStyle w:val="ListParagraph"/>
              <w:numPr>
                <w:ilvl w:val="0"/>
                <w:numId w:val="8"/>
              </w:numPr>
            </w:pPr>
            <w:r>
              <w:t xml:space="preserve">Choose the card type as </w:t>
            </w:r>
            <w:r>
              <w:rPr>
                <w:b/>
              </w:rPr>
              <w:t>t</w:t>
            </w:r>
            <w:r>
              <w:rPr>
                <w:b/>
              </w:rPr>
              <w:t>op trigger</w:t>
            </w:r>
            <w:r w:rsidRPr="00C47751">
              <w:rPr>
                <w:b/>
              </w:rPr>
              <w:t>s</w:t>
            </w:r>
            <w:r>
              <w:t xml:space="preserve"> </w:t>
            </w:r>
            <w:r w:rsidR="008C32A8">
              <w:t>to test t</w:t>
            </w:r>
            <w:r w:rsidR="008C32A8" w:rsidRPr="008C32A8">
              <w:t>he number of user utterances classified as having a given intent</w:t>
            </w:r>
            <w:proofErr w:type="gramStart"/>
            <w:r w:rsidR="008C32A8" w:rsidRPr="008C32A8">
              <w:t>.</w:t>
            </w:r>
            <w:r>
              <w:t>.</w:t>
            </w:r>
            <w:proofErr w:type="gramEnd"/>
          </w:p>
          <w:p w:rsidR="008C32A8" w:rsidRDefault="008C32A8" w:rsidP="008C32A8">
            <w:pPr>
              <w:pStyle w:val="ListParagraph"/>
            </w:pPr>
          </w:p>
          <w:p w:rsidR="00C47751" w:rsidRDefault="00C47751" w:rsidP="00776457">
            <w:r w:rsidRPr="00C47751">
              <w:drawing>
                <wp:inline distT="0" distB="0" distL="0" distR="0" wp14:anchorId="7A2ADBE6" wp14:editId="4F925527">
                  <wp:extent cx="3241852" cy="129860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3648" cy="1323356"/>
                          </a:xfrm>
                          <a:prstGeom prst="rect">
                            <a:avLst/>
                          </a:prstGeom>
                        </pic:spPr>
                      </pic:pic>
                    </a:graphicData>
                  </a:graphic>
                </wp:inline>
              </w:drawing>
            </w:r>
          </w:p>
          <w:p w:rsidR="008C32A8" w:rsidRDefault="008C32A8" w:rsidP="00776457"/>
          <w:p w:rsidR="008C32A8" w:rsidRDefault="008C32A8" w:rsidP="00776457"/>
          <w:p w:rsidR="008C32A8" w:rsidRDefault="008C32A8" w:rsidP="00776457"/>
          <w:p w:rsidR="008C32A8" w:rsidRDefault="008C32A8" w:rsidP="008C32A8">
            <w:r>
              <w:t>To create the card type of Conversation Length.</w:t>
            </w:r>
          </w:p>
          <w:p w:rsidR="008C32A8" w:rsidRDefault="008C32A8" w:rsidP="008C32A8">
            <w:pPr>
              <w:pStyle w:val="ListParagraph"/>
              <w:numPr>
                <w:ilvl w:val="0"/>
                <w:numId w:val="8"/>
              </w:numPr>
            </w:pPr>
            <w:r>
              <w:t>Go to analytics page</w:t>
            </w:r>
          </w:p>
          <w:p w:rsidR="008C32A8" w:rsidRDefault="008C32A8" w:rsidP="008C32A8">
            <w:pPr>
              <w:pStyle w:val="ListParagraph"/>
              <w:numPr>
                <w:ilvl w:val="0"/>
                <w:numId w:val="8"/>
              </w:numPr>
            </w:pPr>
            <w:r>
              <w:t>Click on add cards.</w:t>
            </w:r>
          </w:p>
          <w:p w:rsidR="008C32A8" w:rsidRDefault="008C32A8" w:rsidP="003B4A7C">
            <w:pPr>
              <w:pStyle w:val="ListParagraph"/>
              <w:numPr>
                <w:ilvl w:val="0"/>
                <w:numId w:val="8"/>
              </w:numPr>
            </w:pPr>
            <w:r>
              <w:t xml:space="preserve">Choose the card type as </w:t>
            </w:r>
            <w:r w:rsidRPr="008C32A8">
              <w:rPr>
                <w:b/>
              </w:rPr>
              <w:t>Conversation Length</w:t>
            </w:r>
            <w:r>
              <w:t xml:space="preserve"> for </w:t>
            </w:r>
            <w:r>
              <w:t xml:space="preserve">which </w:t>
            </w:r>
            <w:r>
              <w:t>t</w:t>
            </w:r>
            <w:r w:rsidRPr="008C32A8">
              <w:t>he number of conversation that contain a given number of user utterances.</w:t>
            </w:r>
          </w:p>
          <w:p w:rsidR="00AF21C2" w:rsidRDefault="00AF21C2" w:rsidP="003B4A7C">
            <w:pPr>
              <w:pStyle w:val="ListParagraph"/>
              <w:numPr>
                <w:ilvl w:val="0"/>
                <w:numId w:val="8"/>
              </w:numPr>
            </w:pPr>
          </w:p>
          <w:p w:rsidR="008C32A8" w:rsidRDefault="00C36B10" w:rsidP="00776457">
            <w:r w:rsidRPr="00C36B10">
              <w:drawing>
                <wp:inline distT="0" distB="0" distL="0" distR="0" wp14:anchorId="0F0A26E9" wp14:editId="06549302">
                  <wp:extent cx="3203409" cy="105271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54563" cy="1069523"/>
                          </a:xfrm>
                          <a:prstGeom prst="rect">
                            <a:avLst/>
                          </a:prstGeom>
                        </pic:spPr>
                      </pic:pic>
                    </a:graphicData>
                  </a:graphic>
                </wp:inline>
              </w:drawing>
            </w:r>
          </w:p>
          <w:p w:rsidR="00C36B10" w:rsidRDefault="00C36B10" w:rsidP="00776457"/>
        </w:tc>
        <w:tc>
          <w:tcPr>
            <w:tcW w:w="5316" w:type="dxa"/>
          </w:tcPr>
          <w:p w:rsidR="004F7CD5" w:rsidRDefault="004F7CD5" w:rsidP="004F7CD5">
            <w:r>
              <w:lastRenderedPageBreak/>
              <w:t xml:space="preserve">The results for the card type top </w:t>
            </w:r>
            <w:r>
              <w:t>triggers</w:t>
            </w:r>
            <w:r>
              <w:t xml:space="preserve"> are shown below.</w:t>
            </w:r>
          </w:p>
          <w:p w:rsidR="00C47751" w:rsidRDefault="00C47751" w:rsidP="00776457"/>
          <w:p w:rsidR="005A4A2B" w:rsidRDefault="005A4A2B" w:rsidP="00776457"/>
          <w:p w:rsidR="005A4A2B" w:rsidRDefault="004F7CD5" w:rsidP="00776457">
            <w:r w:rsidRPr="004F7CD5">
              <w:drawing>
                <wp:inline distT="0" distB="0" distL="0" distR="0" wp14:anchorId="64925931" wp14:editId="5FD5F444">
                  <wp:extent cx="3162300" cy="15290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1434" cy="1547947"/>
                          </a:xfrm>
                          <a:prstGeom prst="rect">
                            <a:avLst/>
                          </a:prstGeom>
                        </pic:spPr>
                      </pic:pic>
                    </a:graphicData>
                  </a:graphic>
                </wp:inline>
              </w:drawing>
            </w:r>
          </w:p>
          <w:p w:rsidR="005A4A2B" w:rsidRDefault="005A4A2B" w:rsidP="00776457"/>
          <w:p w:rsidR="005A4A2B" w:rsidRDefault="005A4A2B" w:rsidP="00776457"/>
          <w:p w:rsidR="005A4A2B" w:rsidRDefault="005A4A2B" w:rsidP="00776457"/>
          <w:p w:rsidR="005A4A2B" w:rsidRDefault="005A4A2B" w:rsidP="00776457"/>
          <w:p w:rsidR="005A4A2B" w:rsidRDefault="00AF21C2" w:rsidP="00AF21C2">
            <w:r>
              <w:t>The results for the card type conversation l</w:t>
            </w:r>
            <w:r>
              <w:t>ength</w:t>
            </w:r>
            <w:r>
              <w:t xml:space="preserve"> </w:t>
            </w:r>
            <w:r w:rsidR="005A4A2B">
              <w:t>are shown below.</w:t>
            </w:r>
          </w:p>
          <w:p w:rsidR="005A4A2B" w:rsidRDefault="005A4A2B" w:rsidP="00776457"/>
          <w:p w:rsidR="005A4A2B" w:rsidRDefault="005A4A2B" w:rsidP="00776457"/>
          <w:p w:rsidR="005A4A2B" w:rsidRDefault="005A4A2B" w:rsidP="00776457">
            <w:r w:rsidRPr="005A4A2B">
              <w:drawing>
                <wp:inline distT="0" distB="0" distL="0" distR="0" wp14:anchorId="33C222A0" wp14:editId="442EA59C">
                  <wp:extent cx="3134560" cy="1605963"/>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69547" cy="1623888"/>
                          </a:xfrm>
                          <a:prstGeom prst="rect">
                            <a:avLst/>
                          </a:prstGeom>
                        </pic:spPr>
                      </pic:pic>
                    </a:graphicData>
                  </a:graphic>
                </wp:inline>
              </w:drawing>
            </w:r>
          </w:p>
        </w:tc>
        <w:tc>
          <w:tcPr>
            <w:tcW w:w="2919" w:type="dxa"/>
          </w:tcPr>
          <w:p w:rsidR="00C47751" w:rsidRDefault="00C47751" w:rsidP="00776457"/>
          <w:p w:rsidR="00C47751" w:rsidRDefault="00C47751" w:rsidP="00776457"/>
          <w:p w:rsidR="00C47751" w:rsidRDefault="00C47751" w:rsidP="00776457"/>
          <w:p w:rsidR="00C47751" w:rsidRDefault="00C47751" w:rsidP="00776457"/>
          <w:p w:rsidR="00C47751" w:rsidRDefault="00C47751" w:rsidP="00776457"/>
          <w:p w:rsidR="00C47751" w:rsidRDefault="00C47751" w:rsidP="00776457"/>
          <w:p w:rsidR="00C47751" w:rsidRDefault="00C47751" w:rsidP="00776457"/>
          <w:p w:rsidR="00C47751" w:rsidRDefault="00C47751" w:rsidP="00776457"/>
          <w:p w:rsidR="00C47751" w:rsidRDefault="00C47751" w:rsidP="00776457"/>
          <w:p w:rsidR="00C47751" w:rsidRDefault="00C47751" w:rsidP="00776457"/>
          <w:p w:rsidR="00C47751" w:rsidRDefault="00C47751" w:rsidP="00776457"/>
          <w:p w:rsidR="00C47751" w:rsidRDefault="00C47751" w:rsidP="00776457"/>
          <w:p w:rsidR="00C47751" w:rsidRDefault="00C47751" w:rsidP="00776457"/>
          <w:p w:rsidR="00C47751" w:rsidRDefault="00C47751" w:rsidP="00776457"/>
          <w:p w:rsidR="00C47751" w:rsidRDefault="00C47751" w:rsidP="00776457"/>
          <w:p w:rsidR="00C47751" w:rsidRDefault="00C47751" w:rsidP="00776457"/>
          <w:p w:rsidR="00C47751" w:rsidRDefault="00C47751" w:rsidP="00776457"/>
        </w:tc>
      </w:tr>
      <w:tr w:rsidR="004F7CD5" w:rsidTr="00776457">
        <w:trPr>
          <w:trHeight w:val="4460"/>
        </w:trPr>
        <w:tc>
          <w:tcPr>
            <w:tcW w:w="1128" w:type="dxa"/>
          </w:tcPr>
          <w:p w:rsidR="008C32A8" w:rsidRDefault="008C32A8" w:rsidP="00C47751">
            <w:pPr>
              <w:jc w:val="center"/>
            </w:pPr>
            <w:r>
              <w:lastRenderedPageBreak/>
              <w:t>5.0.1.d</w:t>
            </w:r>
          </w:p>
        </w:tc>
        <w:tc>
          <w:tcPr>
            <w:tcW w:w="1553" w:type="dxa"/>
          </w:tcPr>
          <w:p w:rsidR="008C32A8" w:rsidRDefault="008C32A8" w:rsidP="00776457">
            <w:pPr>
              <w:jc w:val="center"/>
            </w:pPr>
            <w:r>
              <w:t>Conversation</w:t>
            </w:r>
            <w:r>
              <w:t xml:space="preserve"> Durations</w:t>
            </w:r>
          </w:p>
        </w:tc>
        <w:tc>
          <w:tcPr>
            <w:tcW w:w="5386" w:type="dxa"/>
          </w:tcPr>
          <w:p w:rsidR="008C32A8" w:rsidRDefault="008C32A8" w:rsidP="008C32A8">
            <w:r>
              <w:t xml:space="preserve">To create the card type of </w:t>
            </w:r>
            <w:r>
              <w:t>Conversation Duration</w:t>
            </w:r>
            <w:r>
              <w:t>.</w:t>
            </w:r>
          </w:p>
          <w:p w:rsidR="008C32A8" w:rsidRDefault="008C32A8" w:rsidP="008C32A8">
            <w:pPr>
              <w:pStyle w:val="ListParagraph"/>
              <w:numPr>
                <w:ilvl w:val="0"/>
                <w:numId w:val="8"/>
              </w:numPr>
            </w:pPr>
            <w:r>
              <w:t>Go to analytics page</w:t>
            </w:r>
          </w:p>
          <w:p w:rsidR="008C32A8" w:rsidRDefault="008C32A8" w:rsidP="008C32A8">
            <w:pPr>
              <w:pStyle w:val="ListParagraph"/>
              <w:numPr>
                <w:ilvl w:val="0"/>
                <w:numId w:val="8"/>
              </w:numPr>
            </w:pPr>
            <w:r>
              <w:t>Click on add cards.</w:t>
            </w:r>
          </w:p>
          <w:p w:rsidR="008C32A8" w:rsidRDefault="008C32A8" w:rsidP="008C32A8">
            <w:pPr>
              <w:pStyle w:val="ListParagraph"/>
              <w:numPr>
                <w:ilvl w:val="0"/>
                <w:numId w:val="8"/>
              </w:numPr>
            </w:pPr>
            <w:r>
              <w:t xml:space="preserve">Choose the card type as </w:t>
            </w:r>
            <w:r>
              <w:rPr>
                <w:b/>
              </w:rPr>
              <w:t>Conversation Duration</w:t>
            </w:r>
            <w:r>
              <w:t xml:space="preserve"> </w:t>
            </w:r>
            <w:r>
              <w:t xml:space="preserve">for </w:t>
            </w:r>
            <w:r>
              <w:t xml:space="preserve">which </w:t>
            </w:r>
            <w:r>
              <w:t>t</w:t>
            </w:r>
            <w:r>
              <w:t>he number of conversations with a given number of seconds elapsed between the first and last message.</w:t>
            </w:r>
          </w:p>
          <w:p w:rsidR="008C32A8" w:rsidRDefault="00C36B10" w:rsidP="00C47751">
            <w:r w:rsidRPr="00C36B10">
              <w:drawing>
                <wp:inline distT="0" distB="0" distL="0" distR="0" wp14:anchorId="0DA07B02" wp14:editId="38C3547C">
                  <wp:extent cx="3210946" cy="1167973"/>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5161" cy="1187694"/>
                          </a:xfrm>
                          <a:prstGeom prst="rect">
                            <a:avLst/>
                          </a:prstGeom>
                        </pic:spPr>
                      </pic:pic>
                    </a:graphicData>
                  </a:graphic>
                </wp:inline>
              </w:drawing>
            </w:r>
          </w:p>
        </w:tc>
        <w:tc>
          <w:tcPr>
            <w:tcW w:w="5316" w:type="dxa"/>
          </w:tcPr>
          <w:p w:rsidR="00AF21C2" w:rsidRDefault="00AF21C2" w:rsidP="00AF21C2">
            <w:r>
              <w:t>The results for the card type conversation length are shown below.</w:t>
            </w:r>
          </w:p>
          <w:p w:rsidR="008C32A8" w:rsidRDefault="008C32A8" w:rsidP="00776457"/>
          <w:p w:rsidR="00AF21C2" w:rsidRDefault="00AF21C2" w:rsidP="00776457">
            <w:r w:rsidRPr="00AF21C2">
              <w:drawing>
                <wp:inline distT="0" distB="0" distL="0" distR="0" wp14:anchorId="2553887A" wp14:editId="03E275CC">
                  <wp:extent cx="3173505" cy="1866202"/>
                  <wp:effectExtent l="0" t="0" r="825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17424" cy="1892029"/>
                          </a:xfrm>
                          <a:prstGeom prst="rect">
                            <a:avLst/>
                          </a:prstGeom>
                        </pic:spPr>
                      </pic:pic>
                    </a:graphicData>
                  </a:graphic>
                </wp:inline>
              </w:drawing>
            </w:r>
          </w:p>
        </w:tc>
        <w:tc>
          <w:tcPr>
            <w:tcW w:w="2919" w:type="dxa"/>
          </w:tcPr>
          <w:p w:rsidR="008C32A8" w:rsidRDefault="008C32A8" w:rsidP="00776457"/>
        </w:tc>
      </w:tr>
      <w:tr w:rsidR="004F7CD5" w:rsidTr="00776457">
        <w:trPr>
          <w:trHeight w:val="4460"/>
        </w:trPr>
        <w:tc>
          <w:tcPr>
            <w:tcW w:w="1128" w:type="dxa"/>
          </w:tcPr>
          <w:p w:rsidR="00C36B10" w:rsidRDefault="00C36B10" w:rsidP="004F7CD5">
            <w:pPr>
              <w:jc w:val="center"/>
            </w:pPr>
            <w:bookmarkStart w:id="0" w:name="_GoBack"/>
            <w:bookmarkEnd w:id="0"/>
            <w:r>
              <w:lastRenderedPageBreak/>
              <w:t>5.0.1.e</w:t>
            </w:r>
          </w:p>
        </w:tc>
        <w:tc>
          <w:tcPr>
            <w:tcW w:w="1553" w:type="dxa"/>
          </w:tcPr>
          <w:p w:rsidR="00C36B10" w:rsidRDefault="00C36B10" w:rsidP="00776457">
            <w:pPr>
              <w:jc w:val="center"/>
            </w:pPr>
            <w:r>
              <w:t>Conversations over time</w:t>
            </w:r>
          </w:p>
        </w:tc>
        <w:tc>
          <w:tcPr>
            <w:tcW w:w="5386" w:type="dxa"/>
          </w:tcPr>
          <w:p w:rsidR="00C36B10" w:rsidRDefault="00C36B10" w:rsidP="00C36B10">
            <w:r>
              <w:t xml:space="preserve">To create the card type </w:t>
            </w:r>
            <w:r>
              <w:t>as</w:t>
            </w:r>
            <w:r>
              <w:t xml:space="preserve"> Conversations over time.</w:t>
            </w:r>
          </w:p>
          <w:p w:rsidR="00C36B10" w:rsidRDefault="00C36B10" w:rsidP="00C36B10">
            <w:pPr>
              <w:pStyle w:val="ListParagraph"/>
              <w:numPr>
                <w:ilvl w:val="0"/>
                <w:numId w:val="8"/>
              </w:numPr>
            </w:pPr>
            <w:r>
              <w:t>Go to analytics page</w:t>
            </w:r>
          </w:p>
          <w:p w:rsidR="00C36B10" w:rsidRDefault="00C36B10" w:rsidP="00C36B10">
            <w:pPr>
              <w:pStyle w:val="ListParagraph"/>
              <w:numPr>
                <w:ilvl w:val="0"/>
                <w:numId w:val="8"/>
              </w:numPr>
            </w:pPr>
            <w:r>
              <w:t>Click on add cards.</w:t>
            </w:r>
          </w:p>
          <w:p w:rsidR="00C36B10" w:rsidRDefault="00C36B10" w:rsidP="00C36B10">
            <w:pPr>
              <w:pStyle w:val="ListParagraph"/>
              <w:numPr>
                <w:ilvl w:val="0"/>
                <w:numId w:val="8"/>
              </w:numPr>
            </w:pPr>
            <w:r>
              <w:t xml:space="preserve">Choose the card type as </w:t>
            </w:r>
            <w:r>
              <w:rPr>
                <w:b/>
              </w:rPr>
              <w:t>c</w:t>
            </w:r>
            <w:r w:rsidRPr="00C36B10">
              <w:rPr>
                <w:b/>
              </w:rPr>
              <w:t>onversations over time</w:t>
            </w:r>
            <w:r>
              <w:t>, to test the o</w:t>
            </w:r>
            <w:r w:rsidRPr="00C36B10">
              <w:t>ut of the visits (total number of conversations) in a given temporal window, the conversations that satisfy filters.</w:t>
            </w:r>
          </w:p>
          <w:p w:rsidR="00C36B10" w:rsidRDefault="00C36B10" w:rsidP="008C32A8">
            <w:r w:rsidRPr="00C36B10">
              <w:drawing>
                <wp:inline distT="0" distB="0" distL="0" distR="0" wp14:anchorId="748020D2" wp14:editId="3BDF11D7">
                  <wp:extent cx="3210560" cy="112903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6636" cy="1138200"/>
                          </a:xfrm>
                          <a:prstGeom prst="rect">
                            <a:avLst/>
                          </a:prstGeom>
                        </pic:spPr>
                      </pic:pic>
                    </a:graphicData>
                  </a:graphic>
                </wp:inline>
              </w:drawing>
            </w:r>
          </w:p>
        </w:tc>
        <w:tc>
          <w:tcPr>
            <w:tcW w:w="5316" w:type="dxa"/>
          </w:tcPr>
          <w:p w:rsidR="00AF21C2" w:rsidRDefault="00AF21C2" w:rsidP="00AF21C2">
            <w:r>
              <w:t>The results for the card type Conversations over time are shown below.</w:t>
            </w:r>
          </w:p>
          <w:p w:rsidR="00C36B10" w:rsidRDefault="00C36B10" w:rsidP="00776457"/>
          <w:p w:rsidR="00AF21C2" w:rsidRDefault="00AF21C2" w:rsidP="00776457">
            <w:r w:rsidRPr="00AF21C2">
              <w:drawing>
                <wp:inline distT="0" distB="0" distL="0" distR="0" wp14:anchorId="36C6FB09" wp14:editId="5E4A79F4">
                  <wp:extent cx="3222407" cy="17748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7269" cy="1783011"/>
                          </a:xfrm>
                          <a:prstGeom prst="rect">
                            <a:avLst/>
                          </a:prstGeom>
                        </pic:spPr>
                      </pic:pic>
                    </a:graphicData>
                  </a:graphic>
                </wp:inline>
              </w:drawing>
            </w:r>
          </w:p>
          <w:p w:rsidR="00C36B10" w:rsidRDefault="00C36B10" w:rsidP="00776457"/>
          <w:p w:rsidR="00C36B10" w:rsidRDefault="00C36B10" w:rsidP="00776457"/>
        </w:tc>
        <w:tc>
          <w:tcPr>
            <w:tcW w:w="2919" w:type="dxa"/>
          </w:tcPr>
          <w:p w:rsidR="00C36B10" w:rsidRDefault="00C36B10" w:rsidP="00776457"/>
        </w:tc>
      </w:tr>
      <w:tr w:rsidR="004F7CD5" w:rsidTr="00776457">
        <w:trPr>
          <w:trHeight w:val="4460"/>
        </w:trPr>
        <w:tc>
          <w:tcPr>
            <w:tcW w:w="1128" w:type="dxa"/>
          </w:tcPr>
          <w:p w:rsidR="00C36B10" w:rsidRDefault="00C36B10" w:rsidP="00C47751">
            <w:pPr>
              <w:jc w:val="center"/>
            </w:pPr>
            <w:r>
              <w:t>5.0.1.f</w:t>
            </w:r>
          </w:p>
        </w:tc>
        <w:tc>
          <w:tcPr>
            <w:tcW w:w="1553" w:type="dxa"/>
          </w:tcPr>
          <w:p w:rsidR="00C36B10" w:rsidRDefault="00C36B10" w:rsidP="00776457">
            <w:pPr>
              <w:jc w:val="center"/>
            </w:pPr>
            <w:r>
              <w:t>Action occurrences over time</w:t>
            </w:r>
          </w:p>
        </w:tc>
        <w:tc>
          <w:tcPr>
            <w:tcW w:w="5386" w:type="dxa"/>
          </w:tcPr>
          <w:p w:rsidR="00C36B10" w:rsidRDefault="00C36B10" w:rsidP="00C36B10">
            <w:r>
              <w:t>To create the card type as Action occurrences over time.</w:t>
            </w:r>
          </w:p>
          <w:p w:rsidR="00C36B10" w:rsidRDefault="00C36B10" w:rsidP="00C36B10">
            <w:pPr>
              <w:pStyle w:val="ListParagraph"/>
              <w:numPr>
                <w:ilvl w:val="0"/>
                <w:numId w:val="8"/>
              </w:numPr>
            </w:pPr>
            <w:r>
              <w:t>Go to analytics page</w:t>
            </w:r>
          </w:p>
          <w:p w:rsidR="00C36B10" w:rsidRDefault="00C36B10" w:rsidP="00C36B10">
            <w:pPr>
              <w:pStyle w:val="ListParagraph"/>
              <w:numPr>
                <w:ilvl w:val="0"/>
                <w:numId w:val="8"/>
              </w:numPr>
            </w:pPr>
            <w:r>
              <w:t>Click on add cards.</w:t>
            </w:r>
          </w:p>
          <w:p w:rsidR="00C36B10" w:rsidRDefault="00C36B10" w:rsidP="00C36B10">
            <w:pPr>
              <w:pStyle w:val="ListParagraph"/>
              <w:numPr>
                <w:ilvl w:val="0"/>
                <w:numId w:val="8"/>
              </w:numPr>
            </w:pPr>
            <w:r>
              <w:t xml:space="preserve">Choose the card type as </w:t>
            </w:r>
            <w:r>
              <w:rPr>
                <w:b/>
              </w:rPr>
              <w:t>a</w:t>
            </w:r>
            <w:r w:rsidRPr="00C36B10">
              <w:rPr>
                <w:b/>
              </w:rPr>
              <w:t>ction occurrences over time</w:t>
            </w:r>
            <w:r>
              <w:t xml:space="preserve">, to test the </w:t>
            </w:r>
            <w:r>
              <w:t>o</w:t>
            </w:r>
            <w:r w:rsidRPr="00C36B10">
              <w:t>ut of all conversational events in a given temporal window, the number of actions occurrences that satisfy filters</w:t>
            </w:r>
            <w:r>
              <w:t>.</w:t>
            </w:r>
          </w:p>
          <w:p w:rsidR="00C36B10" w:rsidRDefault="00C36B10" w:rsidP="00C36B10">
            <w:pPr>
              <w:ind w:left="360"/>
            </w:pPr>
          </w:p>
          <w:p w:rsidR="00C36B10" w:rsidRDefault="00C36B10" w:rsidP="00C36B10">
            <w:r w:rsidRPr="00C36B10">
              <w:drawing>
                <wp:inline distT="0" distB="0" distL="0" distR="0" wp14:anchorId="0ADB8011" wp14:editId="33AA7F55">
                  <wp:extent cx="3249798" cy="1006608"/>
                  <wp:effectExtent l="0" t="0" r="825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28288" cy="1030920"/>
                          </a:xfrm>
                          <a:prstGeom prst="rect">
                            <a:avLst/>
                          </a:prstGeom>
                        </pic:spPr>
                      </pic:pic>
                    </a:graphicData>
                  </a:graphic>
                </wp:inline>
              </w:drawing>
            </w:r>
          </w:p>
        </w:tc>
        <w:tc>
          <w:tcPr>
            <w:tcW w:w="5316" w:type="dxa"/>
          </w:tcPr>
          <w:p w:rsidR="00AF21C2" w:rsidRDefault="00AF21C2" w:rsidP="00AF21C2">
            <w:r>
              <w:t>The results for the card type Action occurrences over time are shown below.</w:t>
            </w:r>
          </w:p>
          <w:p w:rsidR="00C36B10" w:rsidRDefault="00C36B10" w:rsidP="00776457"/>
          <w:p w:rsidR="00AF21C2" w:rsidRDefault="00AF21C2" w:rsidP="00776457">
            <w:r w:rsidRPr="00AF21C2">
              <w:drawing>
                <wp:inline distT="0" distB="0" distL="0" distR="0" wp14:anchorId="7EDC77E3" wp14:editId="1E00D249">
                  <wp:extent cx="3203245" cy="19824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9926" cy="2011361"/>
                          </a:xfrm>
                          <a:prstGeom prst="rect">
                            <a:avLst/>
                          </a:prstGeom>
                        </pic:spPr>
                      </pic:pic>
                    </a:graphicData>
                  </a:graphic>
                </wp:inline>
              </w:drawing>
            </w:r>
          </w:p>
        </w:tc>
        <w:tc>
          <w:tcPr>
            <w:tcW w:w="2919" w:type="dxa"/>
          </w:tcPr>
          <w:p w:rsidR="00C36B10" w:rsidRDefault="00C36B10" w:rsidP="00776457"/>
        </w:tc>
      </w:tr>
      <w:tr w:rsidR="004F7CD5" w:rsidTr="00526BC0">
        <w:trPr>
          <w:trHeight w:val="274"/>
        </w:trPr>
        <w:tc>
          <w:tcPr>
            <w:tcW w:w="1128" w:type="dxa"/>
          </w:tcPr>
          <w:p w:rsidR="00AF21C2" w:rsidRDefault="00AF21C2" w:rsidP="00C47751">
            <w:pPr>
              <w:jc w:val="center"/>
            </w:pPr>
            <w:r>
              <w:lastRenderedPageBreak/>
              <w:t>5.0.1.g</w:t>
            </w:r>
          </w:p>
          <w:p w:rsidR="0070490D" w:rsidRDefault="0070490D" w:rsidP="00C47751">
            <w:pPr>
              <w:jc w:val="center"/>
            </w:pPr>
          </w:p>
          <w:p w:rsidR="0070490D" w:rsidRDefault="0070490D" w:rsidP="00C47751">
            <w:pPr>
              <w:jc w:val="center"/>
            </w:pPr>
          </w:p>
          <w:p w:rsidR="0070490D" w:rsidRDefault="0070490D" w:rsidP="00C47751">
            <w:pPr>
              <w:jc w:val="center"/>
            </w:pPr>
          </w:p>
          <w:p w:rsidR="0070490D" w:rsidRDefault="0070490D" w:rsidP="00C47751">
            <w:pPr>
              <w:jc w:val="center"/>
            </w:pPr>
          </w:p>
          <w:p w:rsidR="0070490D" w:rsidRDefault="0070490D" w:rsidP="00C47751">
            <w:pPr>
              <w:jc w:val="center"/>
            </w:pPr>
          </w:p>
          <w:p w:rsidR="0070490D" w:rsidRDefault="0070490D" w:rsidP="00C47751">
            <w:pPr>
              <w:jc w:val="center"/>
            </w:pPr>
          </w:p>
          <w:p w:rsidR="0070490D" w:rsidRDefault="0070490D" w:rsidP="00C47751">
            <w:pPr>
              <w:jc w:val="center"/>
            </w:pPr>
          </w:p>
          <w:p w:rsidR="0070490D" w:rsidRDefault="0070490D" w:rsidP="00C47751">
            <w:pPr>
              <w:jc w:val="center"/>
            </w:pPr>
          </w:p>
          <w:p w:rsidR="0070490D" w:rsidRDefault="0070490D" w:rsidP="00C47751">
            <w:pPr>
              <w:jc w:val="center"/>
            </w:pPr>
          </w:p>
          <w:p w:rsidR="0070490D" w:rsidRDefault="0070490D" w:rsidP="00C47751">
            <w:pPr>
              <w:jc w:val="center"/>
            </w:pPr>
          </w:p>
          <w:p w:rsidR="0070490D" w:rsidRDefault="0070490D" w:rsidP="00C47751">
            <w:pPr>
              <w:jc w:val="center"/>
            </w:pPr>
          </w:p>
          <w:p w:rsidR="0070490D" w:rsidRDefault="0070490D" w:rsidP="00C47751">
            <w:pPr>
              <w:jc w:val="center"/>
            </w:pPr>
          </w:p>
          <w:p w:rsidR="0070490D" w:rsidRDefault="0070490D" w:rsidP="00C47751">
            <w:pPr>
              <w:jc w:val="center"/>
            </w:pPr>
          </w:p>
          <w:p w:rsidR="0070490D" w:rsidRDefault="0070490D" w:rsidP="00C47751">
            <w:pPr>
              <w:jc w:val="center"/>
            </w:pPr>
          </w:p>
          <w:p w:rsidR="0070490D" w:rsidRDefault="0070490D" w:rsidP="00C47751">
            <w:pPr>
              <w:jc w:val="center"/>
            </w:pPr>
          </w:p>
          <w:p w:rsidR="0070490D" w:rsidRDefault="0070490D" w:rsidP="00C47751">
            <w:pPr>
              <w:jc w:val="center"/>
            </w:pPr>
          </w:p>
          <w:p w:rsidR="0070490D" w:rsidRDefault="0070490D" w:rsidP="00C47751">
            <w:pPr>
              <w:jc w:val="center"/>
            </w:pPr>
          </w:p>
          <w:p w:rsidR="0070490D" w:rsidRDefault="0070490D" w:rsidP="00C47751">
            <w:pPr>
              <w:jc w:val="center"/>
            </w:pPr>
          </w:p>
          <w:p w:rsidR="0070490D" w:rsidRDefault="0070490D" w:rsidP="00C47751">
            <w:pPr>
              <w:jc w:val="center"/>
            </w:pPr>
          </w:p>
          <w:p w:rsidR="0070490D" w:rsidRDefault="0070490D" w:rsidP="00C47751">
            <w:pPr>
              <w:jc w:val="center"/>
            </w:pPr>
          </w:p>
          <w:p w:rsidR="0070490D" w:rsidRDefault="0070490D" w:rsidP="00C47751">
            <w:pPr>
              <w:jc w:val="center"/>
            </w:pPr>
          </w:p>
          <w:p w:rsidR="0070490D" w:rsidRDefault="0070490D" w:rsidP="00C47751">
            <w:pPr>
              <w:jc w:val="center"/>
            </w:pPr>
          </w:p>
          <w:p w:rsidR="0070490D" w:rsidRDefault="0070490D" w:rsidP="00C47751">
            <w:pPr>
              <w:jc w:val="center"/>
            </w:pPr>
          </w:p>
          <w:p w:rsidR="0070490D" w:rsidRDefault="0070490D" w:rsidP="00C47751">
            <w:pPr>
              <w:jc w:val="center"/>
            </w:pPr>
          </w:p>
          <w:p w:rsidR="0070490D" w:rsidRDefault="0070490D" w:rsidP="00C47751">
            <w:pPr>
              <w:jc w:val="center"/>
            </w:pPr>
          </w:p>
          <w:p w:rsidR="0070490D" w:rsidRDefault="0070490D" w:rsidP="00C47751">
            <w:pPr>
              <w:jc w:val="center"/>
            </w:pPr>
          </w:p>
          <w:p w:rsidR="0070490D" w:rsidRDefault="0070490D" w:rsidP="00C47751">
            <w:pPr>
              <w:jc w:val="center"/>
            </w:pPr>
          </w:p>
          <w:p w:rsidR="0070490D" w:rsidRDefault="0070490D" w:rsidP="00C47751">
            <w:pPr>
              <w:jc w:val="center"/>
            </w:pPr>
          </w:p>
          <w:p w:rsidR="0070490D" w:rsidRDefault="0070490D" w:rsidP="00C47751">
            <w:pPr>
              <w:jc w:val="center"/>
            </w:pPr>
          </w:p>
          <w:p w:rsidR="0070490D" w:rsidRDefault="0070490D" w:rsidP="00C47751">
            <w:pPr>
              <w:jc w:val="center"/>
            </w:pPr>
          </w:p>
          <w:p w:rsidR="0070490D" w:rsidRDefault="0070490D" w:rsidP="00C47751">
            <w:pPr>
              <w:jc w:val="center"/>
            </w:pPr>
          </w:p>
          <w:p w:rsidR="00526BC0" w:rsidRDefault="00526BC0" w:rsidP="00526BC0"/>
        </w:tc>
        <w:tc>
          <w:tcPr>
            <w:tcW w:w="1553" w:type="dxa"/>
          </w:tcPr>
          <w:p w:rsidR="00AF21C2" w:rsidRDefault="00AF21C2" w:rsidP="0070490D">
            <w:pPr>
              <w:jc w:val="center"/>
            </w:pPr>
            <w:r>
              <w:t>Analytics dashboard</w:t>
            </w:r>
          </w:p>
          <w:p w:rsidR="00526BC0" w:rsidRDefault="00526BC0" w:rsidP="0070490D">
            <w:pPr>
              <w:jc w:val="center"/>
            </w:pPr>
          </w:p>
          <w:p w:rsidR="00526BC0" w:rsidRDefault="00526BC0" w:rsidP="0070490D">
            <w:pPr>
              <w:jc w:val="center"/>
            </w:pPr>
          </w:p>
          <w:p w:rsidR="00526BC0" w:rsidRDefault="00526BC0" w:rsidP="0070490D">
            <w:pPr>
              <w:jc w:val="center"/>
            </w:pPr>
          </w:p>
          <w:p w:rsidR="00526BC0" w:rsidRDefault="00526BC0" w:rsidP="0070490D">
            <w:pPr>
              <w:jc w:val="center"/>
            </w:pPr>
          </w:p>
          <w:p w:rsidR="00526BC0" w:rsidRDefault="00526BC0" w:rsidP="0070490D">
            <w:pPr>
              <w:jc w:val="center"/>
            </w:pPr>
          </w:p>
          <w:p w:rsidR="00526BC0" w:rsidRDefault="00526BC0" w:rsidP="0070490D">
            <w:pPr>
              <w:jc w:val="center"/>
            </w:pPr>
          </w:p>
          <w:p w:rsidR="00526BC0" w:rsidRDefault="00526BC0" w:rsidP="0070490D">
            <w:pPr>
              <w:jc w:val="center"/>
            </w:pPr>
          </w:p>
          <w:p w:rsidR="00526BC0" w:rsidRDefault="00526BC0" w:rsidP="0070490D">
            <w:pPr>
              <w:jc w:val="center"/>
            </w:pPr>
          </w:p>
          <w:p w:rsidR="00526BC0" w:rsidRDefault="00526BC0" w:rsidP="0070490D">
            <w:pPr>
              <w:jc w:val="center"/>
            </w:pPr>
          </w:p>
          <w:p w:rsidR="00526BC0" w:rsidRDefault="00526BC0" w:rsidP="0070490D">
            <w:pPr>
              <w:jc w:val="center"/>
            </w:pPr>
          </w:p>
          <w:p w:rsidR="00526BC0" w:rsidRDefault="00526BC0" w:rsidP="0070490D">
            <w:pPr>
              <w:jc w:val="center"/>
            </w:pPr>
          </w:p>
          <w:p w:rsidR="00526BC0" w:rsidRDefault="00526BC0" w:rsidP="0070490D">
            <w:pPr>
              <w:jc w:val="center"/>
            </w:pPr>
          </w:p>
          <w:p w:rsidR="00526BC0" w:rsidRDefault="00526BC0" w:rsidP="0070490D">
            <w:pPr>
              <w:jc w:val="center"/>
            </w:pPr>
          </w:p>
          <w:p w:rsidR="00526BC0" w:rsidRDefault="00526BC0" w:rsidP="0070490D">
            <w:pPr>
              <w:jc w:val="center"/>
            </w:pPr>
          </w:p>
          <w:p w:rsidR="00526BC0" w:rsidRDefault="00526BC0" w:rsidP="0070490D">
            <w:pPr>
              <w:jc w:val="center"/>
            </w:pPr>
          </w:p>
          <w:p w:rsidR="00526BC0" w:rsidRDefault="00526BC0" w:rsidP="0070490D">
            <w:pPr>
              <w:jc w:val="center"/>
            </w:pPr>
          </w:p>
          <w:p w:rsidR="00526BC0" w:rsidRDefault="00526BC0" w:rsidP="0070490D">
            <w:pPr>
              <w:jc w:val="center"/>
            </w:pPr>
          </w:p>
          <w:p w:rsidR="00526BC0" w:rsidRDefault="00526BC0" w:rsidP="0070490D">
            <w:pPr>
              <w:jc w:val="center"/>
            </w:pPr>
          </w:p>
          <w:p w:rsidR="00526BC0" w:rsidRDefault="00526BC0" w:rsidP="0070490D">
            <w:pPr>
              <w:jc w:val="center"/>
            </w:pPr>
          </w:p>
          <w:p w:rsidR="00526BC0" w:rsidRDefault="00526BC0" w:rsidP="0070490D">
            <w:pPr>
              <w:jc w:val="center"/>
            </w:pPr>
          </w:p>
          <w:p w:rsidR="00526BC0" w:rsidRDefault="00526BC0" w:rsidP="0070490D">
            <w:pPr>
              <w:jc w:val="center"/>
            </w:pPr>
          </w:p>
          <w:p w:rsidR="00526BC0" w:rsidRDefault="00526BC0" w:rsidP="0070490D">
            <w:pPr>
              <w:jc w:val="center"/>
            </w:pPr>
          </w:p>
          <w:p w:rsidR="00526BC0" w:rsidRDefault="00526BC0" w:rsidP="0070490D">
            <w:pPr>
              <w:jc w:val="center"/>
            </w:pPr>
          </w:p>
          <w:p w:rsidR="00526BC0" w:rsidRDefault="00526BC0" w:rsidP="0070490D">
            <w:pPr>
              <w:jc w:val="center"/>
            </w:pPr>
          </w:p>
          <w:p w:rsidR="00526BC0" w:rsidRDefault="00526BC0" w:rsidP="0070490D">
            <w:pPr>
              <w:jc w:val="center"/>
            </w:pPr>
          </w:p>
          <w:p w:rsidR="00526BC0" w:rsidRDefault="00526BC0" w:rsidP="0070490D">
            <w:pPr>
              <w:jc w:val="center"/>
            </w:pPr>
          </w:p>
          <w:p w:rsidR="00526BC0" w:rsidRDefault="00526BC0" w:rsidP="0070490D">
            <w:pPr>
              <w:jc w:val="center"/>
            </w:pPr>
          </w:p>
          <w:p w:rsidR="00526BC0" w:rsidRDefault="00526BC0" w:rsidP="0070490D">
            <w:pPr>
              <w:jc w:val="center"/>
            </w:pPr>
          </w:p>
          <w:p w:rsidR="00526BC0" w:rsidRDefault="00526BC0" w:rsidP="0070490D">
            <w:pPr>
              <w:jc w:val="center"/>
            </w:pPr>
          </w:p>
          <w:p w:rsidR="00526BC0" w:rsidRDefault="00526BC0" w:rsidP="0070490D">
            <w:pPr>
              <w:jc w:val="center"/>
            </w:pPr>
          </w:p>
          <w:p w:rsidR="00526BC0" w:rsidRDefault="00526BC0" w:rsidP="00526BC0"/>
        </w:tc>
        <w:tc>
          <w:tcPr>
            <w:tcW w:w="5386" w:type="dxa"/>
          </w:tcPr>
          <w:p w:rsidR="00AF21C2" w:rsidRDefault="00AF21C2" w:rsidP="00C36B10">
            <w:r>
              <w:t>To see the dashboard of analytics.</w:t>
            </w:r>
          </w:p>
          <w:p w:rsidR="00AF21C2" w:rsidRDefault="00AF21C2" w:rsidP="00AF21C2">
            <w:pPr>
              <w:pStyle w:val="ListParagraph"/>
              <w:numPr>
                <w:ilvl w:val="0"/>
                <w:numId w:val="9"/>
              </w:numPr>
            </w:pPr>
            <w:r>
              <w:t xml:space="preserve">Add all types of card types to see all the analytics reports </w:t>
            </w:r>
          </w:p>
          <w:p w:rsidR="0070490D" w:rsidRDefault="0070490D" w:rsidP="0070490D">
            <w:pPr>
              <w:ind w:left="360"/>
            </w:pPr>
          </w:p>
          <w:p w:rsidR="0070490D" w:rsidRDefault="0070490D" w:rsidP="0070490D">
            <w:r w:rsidRPr="0070490D">
              <w:drawing>
                <wp:inline distT="0" distB="0" distL="0" distR="0" wp14:anchorId="646A3B14" wp14:editId="5582D901">
                  <wp:extent cx="3272790" cy="1690487"/>
                  <wp:effectExtent l="0" t="0" r="381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95902" cy="1702425"/>
                          </a:xfrm>
                          <a:prstGeom prst="rect">
                            <a:avLst/>
                          </a:prstGeom>
                        </pic:spPr>
                      </pic:pic>
                    </a:graphicData>
                  </a:graphic>
                </wp:inline>
              </w:drawing>
            </w:r>
          </w:p>
        </w:tc>
        <w:tc>
          <w:tcPr>
            <w:tcW w:w="5316" w:type="dxa"/>
          </w:tcPr>
          <w:p w:rsidR="00AF21C2" w:rsidRDefault="0070490D" w:rsidP="00AF21C2">
            <w:r>
              <w:t>The results for all the analytics dashboard are shown below.</w:t>
            </w:r>
          </w:p>
          <w:p w:rsidR="0070490D" w:rsidRDefault="0070490D" w:rsidP="00AF21C2"/>
          <w:p w:rsidR="0070490D" w:rsidRDefault="0070490D" w:rsidP="00526BC0">
            <w:r w:rsidRPr="0070490D">
              <w:drawing>
                <wp:inline distT="0" distB="0" distL="0" distR="0" wp14:anchorId="533894A8" wp14:editId="5E9A91A4">
                  <wp:extent cx="3206750" cy="465652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6750" cy="4656525"/>
                          </a:xfrm>
                          <a:prstGeom prst="rect">
                            <a:avLst/>
                          </a:prstGeom>
                        </pic:spPr>
                      </pic:pic>
                    </a:graphicData>
                  </a:graphic>
                </wp:inline>
              </w:drawing>
            </w:r>
          </w:p>
        </w:tc>
        <w:tc>
          <w:tcPr>
            <w:tcW w:w="2919" w:type="dxa"/>
          </w:tcPr>
          <w:p w:rsidR="00AF21C2" w:rsidRDefault="00AF21C2" w:rsidP="00776457"/>
          <w:p w:rsidR="0070490D" w:rsidRDefault="0070490D" w:rsidP="00776457"/>
          <w:p w:rsidR="0070490D" w:rsidRDefault="0070490D" w:rsidP="00776457"/>
          <w:p w:rsidR="0070490D" w:rsidRDefault="0070490D" w:rsidP="00776457"/>
          <w:p w:rsidR="0070490D" w:rsidRDefault="0070490D" w:rsidP="00776457"/>
          <w:p w:rsidR="0070490D" w:rsidRDefault="0070490D" w:rsidP="00776457"/>
          <w:p w:rsidR="0070490D" w:rsidRDefault="0070490D" w:rsidP="00776457"/>
          <w:p w:rsidR="0070490D" w:rsidRDefault="0070490D" w:rsidP="00776457"/>
          <w:p w:rsidR="0070490D" w:rsidRDefault="0070490D" w:rsidP="00776457"/>
          <w:p w:rsidR="0070490D" w:rsidRDefault="0070490D" w:rsidP="00776457"/>
          <w:p w:rsidR="0070490D" w:rsidRDefault="0070490D" w:rsidP="00776457"/>
          <w:p w:rsidR="0070490D" w:rsidRDefault="0070490D" w:rsidP="00776457"/>
          <w:p w:rsidR="0070490D" w:rsidRDefault="0070490D" w:rsidP="00776457"/>
          <w:p w:rsidR="0070490D" w:rsidRDefault="0070490D" w:rsidP="00776457"/>
          <w:p w:rsidR="0070490D" w:rsidRDefault="0070490D" w:rsidP="00776457"/>
          <w:p w:rsidR="0070490D" w:rsidRDefault="0070490D" w:rsidP="00776457"/>
          <w:p w:rsidR="0070490D" w:rsidRDefault="0070490D" w:rsidP="00776457"/>
          <w:p w:rsidR="0070490D" w:rsidRDefault="0070490D" w:rsidP="00776457"/>
          <w:p w:rsidR="0070490D" w:rsidRDefault="0070490D" w:rsidP="00776457"/>
          <w:p w:rsidR="0070490D" w:rsidRDefault="0070490D" w:rsidP="00776457"/>
          <w:p w:rsidR="0070490D" w:rsidRDefault="0070490D" w:rsidP="00776457"/>
          <w:p w:rsidR="0070490D" w:rsidRDefault="0070490D" w:rsidP="00776457"/>
          <w:p w:rsidR="0070490D" w:rsidRDefault="0070490D" w:rsidP="00776457"/>
          <w:p w:rsidR="0070490D" w:rsidRDefault="0070490D" w:rsidP="00776457"/>
        </w:tc>
      </w:tr>
      <w:tr w:rsidR="004F7CD5" w:rsidTr="00526BC0">
        <w:trPr>
          <w:trHeight w:val="132"/>
        </w:trPr>
        <w:tc>
          <w:tcPr>
            <w:tcW w:w="1128" w:type="dxa"/>
          </w:tcPr>
          <w:p w:rsidR="0070490D" w:rsidRDefault="00CD6340" w:rsidP="00CD6340">
            <w:pPr>
              <w:jc w:val="center"/>
            </w:pPr>
            <w:r>
              <w:lastRenderedPageBreak/>
              <w:t>5.0.1.h</w:t>
            </w:r>
          </w:p>
        </w:tc>
        <w:tc>
          <w:tcPr>
            <w:tcW w:w="1553" w:type="dxa"/>
          </w:tcPr>
          <w:p w:rsidR="0070490D" w:rsidRDefault="00CD6340" w:rsidP="00CD6340">
            <w:pPr>
              <w:jc w:val="center"/>
            </w:pPr>
            <w:r>
              <w:t>Adding same card multiple times</w:t>
            </w:r>
          </w:p>
        </w:tc>
        <w:tc>
          <w:tcPr>
            <w:tcW w:w="5386" w:type="dxa"/>
          </w:tcPr>
          <w:p w:rsidR="0070490D" w:rsidRDefault="00CD6340" w:rsidP="00C36B10">
            <w:r>
              <w:t>To select the same card multiple times in analytics.</w:t>
            </w:r>
          </w:p>
          <w:p w:rsidR="00CD6340" w:rsidRDefault="00CD6340" w:rsidP="00CD6340">
            <w:pPr>
              <w:pStyle w:val="ListParagraph"/>
              <w:numPr>
                <w:ilvl w:val="0"/>
                <w:numId w:val="9"/>
              </w:numPr>
            </w:pPr>
            <w:r>
              <w:t>Select the card multi times in add cards to compare the analytics with various filters.</w:t>
            </w:r>
          </w:p>
          <w:p w:rsidR="00CD6340" w:rsidRDefault="00CD6340" w:rsidP="00CD6340">
            <w:pPr>
              <w:ind w:left="360"/>
            </w:pPr>
          </w:p>
        </w:tc>
        <w:tc>
          <w:tcPr>
            <w:tcW w:w="5316" w:type="dxa"/>
          </w:tcPr>
          <w:p w:rsidR="0070490D" w:rsidRDefault="00CD6340" w:rsidP="00AF21C2">
            <w:r>
              <w:t>The results for adding the same card type multiple times are shown in below.</w:t>
            </w:r>
          </w:p>
          <w:p w:rsidR="00CD6340" w:rsidRDefault="00CD6340" w:rsidP="00AF21C2"/>
          <w:p w:rsidR="00CD6340" w:rsidRDefault="00CD6340" w:rsidP="00AF21C2">
            <w:r w:rsidRPr="00CD6340">
              <w:drawing>
                <wp:inline distT="0" distB="0" distL="0" distR="0" wp14:anchorId="281C44E9" wp14:editId="3D2C690C">
                  <wp:extent cx="3112033" cy="1293807"/>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5156" cy="1332522"/>
                          </a:xfrm>
                          <a:prstGeom prst="rect">
                            <a:avLst/>
                          </a:prstGeom>
                        </pic:spPr>
                      </pic:pic>
                    </a:graphicData>
                  </a:graphic>
                </wp:inline>
              </w:drawing>
            </w:r>
          </w:p>
          <w:p w:rsidR="00CD6340" w:rsidRDefault="00CD6340" w:rsidP="00AF21C2"/>
          <w:p w:rsidR="00CD6340" w:rsidRDefault="00CD6340" w:rsidP="00AF21C2"/>
          <w:p w:rsidR="00CD6340" w:rsidRDefault="00CD6340" w:rsidP="00AF21C2"/>
          <w:p w:rsidR="00CD6340" w:rsidRDefault="00CD6340" w:rsidP="00AF21C2"/>
        </w:tc>
        <w:tc>
          <w:tcPr>
            <w:tcW w:w="2919" w:type="dxa"/>
          </w:tcPr>
          <w:p w:rsidR="0070490D" w:rsidRDefault="0070490D" w:rsidP="00776457"/>
        </w:tc>
      </w:tr>
    </w:tbl>
    <w:p w:rsidR="00432285" w:rsidRDefault="00432285"/>
    <w:p w:rsidR="00BE377A" w:rsidRDefault="00BE377A"/>
    <w:p w:rsidR="00BE377A" w:rsidRDefault="00BE377A"/>
    <w:p w:rsidR="00BE377A" w:rsidRDefault="00BE377A"/>
    <w:p w:rsidR="00BE377A" w:rsidRDefault="00BE377A"/>
    <w:p w:rsidR="00BE377A" w:rsidRDefault="00BE377A"/>
    <w:p w:rsidR="00BE377A" w:rsidRDefault="00BE377A"/>
    <w:p w:rsidR="00BE377A" w:rsidRDefault="00BE377A"/>
    <w:p w:rsidR="00BE377A" w:rsidRDefault="00BE377A"/>
    <w:p w:rsidR="00BE377A" w:rsidRDefault="00BE377A"/>
    <w:p w:rsidR="00BE377A" w:rsidRDefault="00BE377A"/>
    <w:p w:rsidR="006B183F" w:rsidRDefault="006B183F" w:rsidP="006B183F">
      <w:pPr>
        <w:pStyle w:val="Heading3"/>
      </w:pPr>
      <w:r>
        <w:lastRenderedPageBreak/>
        <w:t>5</w:t>
      </w:r>
      <w:r w:rsidR="00243421">
        <w:t>.0</w:t>
      </w:r>
      <w:r w:rsidR="00716254">
        <w:t xml:space="preserve">.2 </w:t>
      </w:r>
      <w:r>
        <w:t>Card appearances</w:t>
      </w:r>
    </w:p>
    <w:p w:rsidR="006B183F" w:rsidRPr="006B183F" w:rsidRDefault="006B183F" w:rsidP="006B183F"/>
    <w:tbl>
      <w:tblPr>
        <w:tblStyle w:val="TableGrid"/>
        <w:tblW w:w="5844" w:type="pct"/>
        <w:tblInd w:w="-1139" w:type="dxa"/>
        <w:tblLook w:val="04A0" w:firstRow="1" w:lastRow="0" w:firstColumn="1" w:lastColumn="0" w:noHBand="0" w:noVBand="1"/>
      </w:tblPr>
      <w:tblGrid>
        <w:gridCol w:w="1135"/>
        <w:gridCol w:w="1562"/>
        <w:gridCol w:w="5386"/>
        <w:gridCol w:w="5246"/>
        <w:gridCol w:w="2973"/>
      </w:tblGrid>
      <w:tr w:rsidR="006B183F" w:rsidTr="006B183F">
        <w:tc>
          <w:tcPr>
            <w:tcW w:w="348" w:type="pct"/>
          </w:tcPr>
          <w:p w:rsidR="006B183F" w:rsidRDefault="006B183F" w:rsidP="00BE377A">
            <w:pPr>
              <w:jc w:val="center"/>
            </w:pPr>
            <w:r>
              <w:t>5.</w:t>
            </w:r>
            <w:r w:rsidR="00243421">
              <w:t>0.2.a</w:t>
            </w:r>
          </w:p>
          <w:p w:rsidR="006B183F" w:rsidRDefault="006B183F"/>
          <w:p w:rsidR="006B183F" w:rsidRDefault="006B183F"/>
        </w:tc>
        <w:tc>
          <w:tcPr>
            <w:tcW w:w="479" w:type="pct"/>
          </w:tcPr>
          <w:p w:rsidR="006B183F" w:rsidRDefault="006B183F" w:rsidP="00BE377A">
            <w:pPr>
              <w:jc w:val="center"/>
            </w:pPr>
            <w:r>
              <w:t>Customize card appearances</w:t>
            </w:r>
          </w:p>
          <w:p w:rsidR="006B183F" w:rsidRDefault="006B183F"/>
        </w:tc>
        <w:tc>
          <w:tcPr>
            <w:tcW w:w="1652" w:type="pct"/>
          </w:tcPr>
          <w:p w:rsidR="006B183F" w:rsidRDefault="006B183F" w:rsidP="006B183F">
            <w:r>
              <w:t>The added cards can be customized with various appearances.</w:t>
            </w:r>
          </w:p>
          <w:p w:rsidR="006B183F" w:rsidRDefault="006B183F" w:rsidP="006B183F">
            <w:pPr>
              <w:pStyle w:val="ListParagraph"/>
              <w:numPr>
                <w:ilvl w:val="0"/>
                <w:numId w:val="2"/>
              </w:numPr>
            </w:pPr>
            <w:r>
              <w:t>Click on edit (three dots)</w:t>
            </w:r>
          </w:p>
          <w:p w:rsidR="006B183F" w:rsidRDefault="006B183F" w:rsidP="006B183F">
            <w:pPr>
              <w:pStyle w:val="ListParagraph"/>
              <w:numPr>
                <w:ilvl w:val="0"/>
                <w:numId w:val="2"/>
              </w:numPr>
            </w:pPr>
            <w:r>
              <w:t xml:space="preserve">Select </w:t>
            </w:r>
            <w:r w:rsidRPr="00AC5E43">
              <w:rPr>
                <w:b/>
              </w:rPr>
              <w:t>Expand to full width</w:t>
            </w:r>
            <w:r>
              <w:t xml:space="preserve"> to see the card in full screen </w:t>
            </w:r>
          </w:p>
          <w:p w:rsidR="006B183F" w:rsidRDefault="006B183F" w:rsidP="00BE377A">
            <w:pPr>
              <w:pStyle w:val="ListParagraph"/>
              <w:numPr>
                <w:ilvl w:val="0"/>
                <w:numId w:val="2"/>
              </w:numPr>
            </w:pPr>
            <w:r>
              <w:t xml:space="preserve">And select </w:t>
            </w:r>
            <w:r w:rsidRPr="00021F21">
              <w:rPr>
                <w:b/>
              </w:rPr>
              <w:t>Shrink to half width</w:t>
            </w:r>
            <w:r>
              <w:t xml:space="preserve"> to see the card in normal size as shown below.</w:t>
            </w:r>
          </w:p>
          <w:p w:rsidR="006B183F" w:rsidRDefault="006B183F" w:rsidP="006B183F">
            <w:r w:rsidRPr="00AC5E43">
              <w:drawing>
                <wp:inline distT="0" distB="0" distL="0" distR="0" wp14:anchorId="378ACA80" wp14:editId="6287500A">
                  <wp:extent cx="3257550" cy="14753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24110" cy="1505479"/>
                          </a:xfrm>
                          <a:prstGeom prst="rect">
                            <a:avLst/>
                          </a:prstGeom>
                        </pic:spPr>
                      </pic:pic>
                    </a:graphicData>
                  </a:graphic>
                </wp:inline>
              </w:drawing>
            </w:r>
          </w:p>
          <w:p w:rsidR="006B183F" w:rsidRDefault="006B183F" w:rsidP="006B183F"/>
          <w:p w:rsidR="006B183F" w:rsidRDefault="006B183F" w:rsidP="006B183F"/>
          <w:p w:rsidR="006B183F" w:rsidRDefault="006B183F" w:rsidP="006B183F">
            <w:r>
              <w:t>To change the description of the card.</w:t>
            </w:r>
          </w:p>
          <w:p w:rsidR="006B183F" w:rsidRDefault="006B183F" w:rsidP="006B183F">
            <w:pPr>
              <w:pStyle w:val="ListParagraph"/>
              <w:numPr>
                <w:ilvl w:val="0"/>
                <w:numId w:val="3"/>
              </w:numPr>
            </w:pPr>
            <w:r>
              <w:t xml:space="preserve">Select </w:t>
            </w:r>
            <w:r w:rsidRPr="00F9539B">
              <w:rPr>
                <w:b/>
              </w:rPr>
              <w:t>Edit Description</w:t>
            </w:r>
            <w:r>
              <w:t xml:space="preserve"> option from the appearance menu.</w:t>
            </w:r>
          </w:p>
          <w:p w:rsidR="006B183F" w:rsidRDefault="006B183F" w:rsidP="006B183F">
            <w:pPr>
              <w:pStyle w:val="ListParagraph"/>
              <w:numPr>
                <w:ilvl w:val="0"/>
                <w:numId w:val="3"/>
              </w:numPr>
            </w:pPr>
            <w:r>
              <w:t>Add the description to the card as shown below.</w:t>
            </w:r>
          </w:p>
          <w:p w:rsidR="006B183F" w:rsidRDefault="006B183F">
            <w:r w:rsidRPr="00021F21">
              <w:drawing>
                <wp:inline distT="0" distB="0" distL="0" distR="0" wp14:anchorId="03071690" wp14:editId="41F95047">
                  <wp:extent cx="3211050" cy="845244"/>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70748" cy="860958"/>
                          </a:xfrm>
                          <a:prstGeom prst="rect">
                            <a:avLst/>
                          </a:prstGeom>
                        </pic:spPr>
                      </pic:pic>
                    </a:graphicData>
                  </a:graphic>
                </wp:inline>
              </w:drawing>
            </w:r>
          </w:p>
          <w:p w:rsidR="006B183F" w:rsidRDefault="006B183F"/>
        </w:tc>
        <w:tc>
          <w:tcPr>
            <w:tcW w:w="1609" w:type="pct"/>
          </w:tcPr>
          <w:p w:rsidR="006B183F" w:rsidRDefault="006B183F" w:rsidP="006B183F">
            <w:r>
              <w:t>The results for the card expand to full width are shown below.</w:t>
            </w:r>
          </w:p>
          <w:p w:rsidR="006B183F" w:rsidRDefault="006B183F" w:rsidP="006B183F"/>
          <w:p w:rsidR="006B183F" w:rsidRDefault="006B183F" w:rsidP="006B183F">
            <w:r w:rsidRPr="00F9539B">
              <w:drawing>
                <wp:inline distT="0" distB="0" distL="0" distR="0" wp14:anchorId="0B9E6295" wp14:editId="5638AA72">
                  <wp:extent cx="3142769" cy="1551894"/>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90985" cy="1575703"/>
                          </a:xfrm>
                          <a:prstGeom prst="rect">
                            <a:avLst/>
                          </a:prstGeom>
                        </pic:spPr>
                      </pic:pic>
                    </a:graphicData>
                  </a:graphic>
                </wp:inline>
              </w:drawing>
            </w:r>
          </w:p>
          <w:p w:rsidR="006B183F" w:rsidRDefault="006B183F" w:rsidP="006B183F"/>
          <w:p w:rsidR="006B183F" w:rsidRDefault="006B183F" w:rsidP="006B183F"/>
          <w:p w:rsidR="006B183F" w:rsidRDefault="006B183F" w:rsidP="006B183F"/>
          <w:p w:rsidR="006B183F" w:rsidRDefault="006B183F" w:rsidP="006B183F"/>
          <w:p w:rsidR="006B183F" w:rsidRDefault="006B183F" w:rsidP="006B183F"/>
          <w:p w:rsidR="006B183F" w:rsidRDefault="006B183F" w:rsidP="006B183F"/>
          <w:p w:rsidR="006B183F" w:rsidRDefault="006B183F" w:rsidP="006B183F">
            <w:r>
              <w:t>The results for editing the description are shown below.</w:t>
            </w:r>
          </w:p>
          <w:p w:rsidR="006B183F" w:rsidRDefault="006B183F"/>
          <w:p w:rsidR="006B183F" w:rsidRDefault="006B183F">
            <w:r w:rsidRPr="002568E3">
              <w:drawing>
                <wp:inline distT="0" distB="0" distL="0" distR="0" wp14:anchorId="476DE9C8" wp14:editId="5EAE81D5">
                  <wp:extent cx="3140936" cy="1313911"/>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74544" cy="1327970"/>
                          </a:xfrm>
                          <a:prstGeom prst="rect">
                            <a:avLst/>
                          </a:prstGeom>
                        </pic:spPr>
                      </pic:pic>
                    </a:graphicData>
                  </a:graphic>
                </wp:inline>
              </w:drawing>
            </w:r>
          </w:p>
          <w:p w:rsidR="006B183F" w:rsidRDefault="006B183F"/>
        </w:tc>
        <w:tc>
          <w:tcPr>
            <w:tcW w:w="913" w:type="pct"/>
          </w:tcPr>
          <w:p w:rsidR="006B183F" w:rsidRDefault="006B183F"/>
          <w:p w:rsidR="00BE377A" w:rsidRDefault="00BE377A"/>
          <w:p w:rsidR="00BE377A" w:rsidRDefault="00BE377A"/>
          <w:p w:rsidR="00BE377A" w:rsidRDefault="00BE377A"/>
          <w:p w:rsidR="00BE377A" w:rsidRDefault="00BE377A"/>
          <w:p w:rsidR="00BE377A" w:rsidRDefault="00BE377A"/>
          <w:p w:rsidR="00BE377A" w:rsidRDefault="00BE377A"/>
          <w:p w:rsidR="00BE377A" w:rsidRDefault="00BE377A"/>
          <w:p w:rsidR="00BE377A" w:rsidRDefault="00BE377A"/>
          <w:p w:rsidR="00BE377A" w:rsidRDefault="00BE377A"/>
          <w:p w:rsidR="00BE377A" w:rsidRDefault="00BE377A"/>
          <w:p w:rsidR="00BE377A" w:rsidRDefault="00BE377A"/>
          <w:p w:rsidR="00BE377A" w:rsidRDefault="00BE377A"/>
          <w:p w:rsidR="00BE377A" w:rsidRDefault="00BE377A"/>
          <w:p w:rsidR="00BE377A" w:rsidRDefault="00BE377A"/>
          <w:p w:rsidR="00BE377A" w:rsidRDefault="00BE377A"/>
          <w:p w:rsidR="00BE377A" w:rsidRDefault="00BE377A"/>
          <w:p w:rsidR="00BE377A" w:rsidRDefault="00BE377A"/>
          <w:p w:rsidR="00BE377A" w:rsidRDefault="00BE377A"/>
          <w:p w:rsidR="00BE377A" w:rsidRDefault="00BE377A"/>
          <w:p w:rsidR="00BE377A" w:rsidRDefault="00BE377A"/>
          <w:p w:rsidR="00BE377A" w:rsidRDefault="00BE377A"/>
          <w:p w:rsidR="00BE377A" w:rsidRDefault="00BE377A"/>
          <w:p w:rsidR="00BE377A" w:rsidRDefault="00BE377A"/>
          <w:p w:rsidR="00BE377A" w:rsidRDefault="00BE377A"/>
          <w:p w:rsidR="00BE377A" w:rsidRDefault="00BE377A"/>
          <w:p w:rsidR="00BE377A" w:rsidRDefault="00BE377A"/>
          <w:p w:rsidR="00BE377A" w:rsidRDefault="00BE377A"/>
          <w:p w:rsidR="00BE377A" w:rsidRDefault="00BE377A"/>
          <w:p w:rsidR="00BE377A" w:rsidRDefault="00BE377A"/>
        </w:tc>
      </w:tr>
    </w:tbl>
    <w:p w:rsidR="006B183F" w:rsidRDefault="00243421" w:rsidP="006B183F">
      <w:pPr>
        <w:pStyle w:val="Heading3"/>
      </w:pPr>
      <w:r>
        <w:lastRenderedPageBreak/>
        <w:t>5.0</w:t>
      </w:r>
      <w:r w:rsidR="005A7D37">
        <w:t>.3</w:t>
      </w:r>
      <w:r w:rsidR="006B183F">
        <w:t xml:space="preserve"> Filter Analytics</w:t>
      </w:r>
    </w:p>
    <w:p w:rsidR="006B183F" w:rsidRPr="006B183F" w:rsidRDefault="006B183F" w:rsidP="006B183F"/>
    <w:tbl>
      <w:tblPr>
        <w:tblStyle w:val="TableGrid"/>
        <w:tblW w:w="5844" w:type="pct"/>
        <w:tblInd w:w="-1139" w:type="dxa"/>
        <w:tblLook w:val="04A0" w:firstRow="1" w:lastRow="0" w:firstColumn="1" w:lastColumn="0" w:noHBand="0" w:noVBand="1"/>
      </w:tblPr>
      <w:tblGrid>
        <w:gridCol w:w="1117"/>
        <w:gridCol w:w="1544"/>
        <w:gridCol w:w="5365"/>
        <w:gridCol w:w="5316"/>
        <w:gridCol w:w="2960"/>
      </w:tblGrid>
      <w:tr w:rsidR="006B183F" w:rsidTr="009E0B6F">
        <w:trPr>
          <w:trHeight w:val="3885"/>
        </w:trPr>
        <w:tc>
          <w:tcPr>
            <w:tcW w:w="348" w:type="pct"/>
          </w:tcPr>
          <w:p w:rsidR="006B183F" w:rsidRDefault="00434359" w:rsidP="006B183F">
            <w:pPr>
              <w:jc w:val="center"/>
            </w:pPr>
            <w:r>
              <w:t xml:space="preserve"> </w:t>
            </w:r>
            <w:r w:rsidR="006B183F">
              <w:t>5.</w:t>
            </w:r>
            <w:r w:rsidR="00243421">
              <w:t>0</w:t>
            </w:r>
            <w:r w:rsidR="005A7D37">
              <w:t>.3</w:t>
            </w:r>
            <w:r w:rsidR="00243421">
              <w:t>.a</w:t>
            </w:r>
          </w:p>
          <w:p w:rsidR="00243421" w:rsidRDefault="00243421" w:rsidP="006B183F">
            <w:pPr>
              <w:jc w:val="center"/>
            </w:pPr>
          </w:p>
          <w:p w:rsidR="006B183F" w:rsidRDefault="006B183F" w:rsidP="006B183F"/>
          <w:p w:rsidR="005A7D37" w:rsidRDefault="005A7D37" w:rsidP="006B183F"/>
          <w:p w:rsidR="00963584" w:rsidRDefault="00963584" w:rsidP="006B183F"/>
          <w:p w:rsidR="00963584" w:rsidRDefault="00963584" w:rsidP="006B183F"/>
          <w:p w:rsidR="00963584" w:rsidRDefault="00963584" w:rsidP="006B183F"/>
          <w:p w:rsidR="00963584" w:rsidRDefault="00963584" w:rsidP="006B183F"/>
          <w:p w:rsidR="00963584" w:rsidRDefault="00963584" w:rsidP="006B183F"/>
          <w:p w:rsidR="00963584" w:rsidRDefault="00963584" w:rsidP="006B183F"/>
          <w:p w:rsidR="00963584" w:rsidRDefault="00963584" w:rsidP="006B183F"/>
          <w:p w:rsidR="00963584" w:rsidRDefault="00963584" w:rsidP="006B183F"/>
          <w:p w:rsidR="00963584" w:rsidRDefault="00963584" w:rsidP="006B183F"/>
          <w:p w:rsidR="00963584" w:rsidRDefault="00963584" w:rsidP="006B183F"/>
          <w:p w:rsidR="00963584" w:rsidRDefault="00963584" w:rsidP="006B183F"/>
          <w:p w:rsidR="00963584" w:rsidRDefault="00963584" w:rsidP="006B183F"/>
          <w:p w:rsidR="00963584" w:rsidRDefault="00963584" w:rsidP="006B183F"/>
          <w:p w:rsidR="00963584" w:rsidRDefault="00963584" w:rsidP="006B183F"/>
          <w:p w:rsidR="00963584" w:rsidRDefault="00963584" w:rsidP="006B183F"/>
          <w:p w:rsidR="00963584" w:rsidRDefault="00963584" w:rsidP="006B183F"/>
          <w:p w:rsidR="00963584" w:rsidRDefault="00963584" w:rsidP="006B183F"/>
          <w:p w:rsidR="00963584" w:rsidRDefault="00963584" w:rsidP="006B183F"/>
          <w:p w:rsidR="00963584" w:rsidRDefault="00963584" w:rsidP="006B183F"/>
          <w:p w:rsidR="00963584" w:rsidRDefault="00963584" w:rsidP="006B183F"/>
          <w:p w:rsidR="00963584" w:rsidRDefault="00963584" w:rsidP="006B183F"/>
          <w:p w:rsidR="00963584" w:rsidRDefault="00963584" w:rsidP="006B183F"/>
          <w:p w:rsidR="00963584" w:rsidRDefault="00963584" w:rsidP="006B183F"/>
          <w:p w:rsidR="00963584" w:rsidRDefault="00963584" w:rsidP="006B183F"/>
          <w:p w:rsidR="00963584" w:rsidRDefault="00963584" w:rsidP="006B183F"/>
          <w:p w:rsidR="00963584" w:rsidRDefault="00963584" w:rsidP="006B183F"/>
          <w:p w:rsidR="00963584" w:rsidRDefault="00243421" w:rsidP="00BE377A">
            <w:pPr>
              <w:jc w:val="center"/>
            </w:pPr>
            <w:r>
              <w:lastRenderedPageBreak/>
              <w:t>5.0.3.b</w:t>
            </w:r>
          </w:p>
        </w:tc>
        <w:tc>
          <w:tcPr>
            <w:tcW w:w="479" w:type="pct"/>
          </w:tcPr>
          <w:p w:rsidR="006B183F" w:rsidRDefault="006B183F" w:rsidP="006B183F">
            <w:pPr>
              <w:jc w:val="center"/>
            </w:pPr>
            <w:r>
              <w:lastRenderedPageBreak/>
              <w:t>Filter the cards</w:t>
            </w:r>
          </w:p>
          <w:p w:rsidR="00963584" w:rsidRDefault="00963584" w:rsidP="006B183F">
            <w:pPr>
              <w:jc w:val="center"/>
            </w:pPr>
          </w:p>
          <w:p w:rsidR="00963584" w:rsidRDefault="00963584" w:rsidP="006B183F">
            <w:pPr>
              <w:jc w:val="center"/>
            </w:pPr>
          </w:p>
          <w:p w:rsidR="00963584" w:rsidRDefault="00963584" w:rsidP="006B183F">
            <w:pPr>
              <w:jc w:val="center"/>
            </w:pPr>
          </w:p>
          <w:p w:rsidR="00963584" w:rsidRDefault="00963584" w:rsidP="006B183F">
            <w:pPr>
              <w:jc w:val="center"/>
            </w:pPr>
          </w:p>
          <w:p w:rsidR="00963584" w:rsidRDefault="00963584" w:rsidP="006B183F">
            <w:pPr>
              <w:jc w:val="center"/>
            </w:pPr>
          </w:p>
          <w:p w:rsidR="00963584" w:rsidRDefault="00963584" w:rsidP="006B183F">
            <w:pPr>
              <w:jc w:val="center"/>
            </w:pPr>
          </w:p>
          <w:p w:rsidR="00963584" w:rsidRDefault="00963584" w:rsidP="006B183F">
            <w:pPr>
              <w:jc w:val="center"/>
            </w:pPr>
          </w:p>
          <w:p w:rsidR="00963584" w:rsidRDefault="00963584" w:rsidP="006B183F">
            <w:pPr>
              <w:jc w:val="center"/>
            </w:pPr>
          </w:p>
          <w:p w:rsidR="00963584" w:rsidRDefault="00963584" w:rsidP="006B183F">
            <w:pPr>
              <w:jc w:val="center"/>
            </w:pPr>
          </w:p>
          <w:p w:rsidR="00963584" w:rsidRDefault="00963584" w:rsidP="006B183F">
            <w:pPr>
              <w:jc w:val="center"/>
            </w:pPr>
          </w:p>
          <w:p w:rsidR="00963584" w:rsidRDefault="00963584" w:rsidP="006B183F">
            <w:pPr>
              <w:jc w:val="center"/>
            </w:pPr>
          </w:p>
          <w:p w:rsidR="00963584" w:rsidRDefault="00963584" w:rsidP="006B183F">
            <w:pPr>
              <w:jc w:val="center"/>
            </w:pPr>
          </w:p>
          <w:p w:rsidR="00963584" w:rsidRDefault="00963584" w:rsidP="006B183F">
            <w:pPr>
              <w:jc w:val="center"/>
            </w:pPr>
          </w:p>
          <w:p w:rsidR="00963584" w:rsidRDefault="00963584" w:rsidP="006B183F">
            <w:pPr>
              <w:jc w:val="center"/>
            </w:pPr>
          </w:p>
          <w:p w:rsidR="00963584" w:rsidRDefault="00963584" w:rsidP="006B183F">
            <w:pPr>
              <w:jc w:val="center"/>
            </w:pPr>
          </w:p>
          <w:p w:rsidR="00963584" w:rsidRDefault="00963584" w:rsidP="006B183F">
            <w:pPr>
              <w:jc w:val="center"/>
            </w:pPr>
          </w:p>
          <w:p w:rsidR="00963584" w:rsidRDefault="00963584" w:rsidP="006B183F">
            <w:pPr>
              <w:jc w:val="center"/>
            </w:pPr>
          </w:p>
          <w:p w:rsidR="00963584" w:rsidRDefault="00963584" w:rsidP="006B183F">
            <w:pPr>
              <w:jc w:val="center"/>
            </w:pPr>
          </w:p>
          <w:p w:rsidR="00963584" w:rsidRDefault="00963584" w:rsidP="006B183F">
            <w:pPr>
              <w:jc w:val="center"/>
            </w:pPr>
          </w:p>
          <w:p w:rsidR="00963584" w:rsidRDefault="00963584" w:rsidP="006B183F">
            <w:pPr>
              <w:jc w:val="center"/>
            </w:pPr>
          </w:p>
          <w:p w:rsidR="00963584" w:rsidRDefault="00963584" w:rsidP="006B183F">
            <w:pPr>
              <w:jc w:val="center"/>
            </w:pPr>
          </w:p>
          <w:p w:rsidR="00963584" w:rsidRDefault="00963584" w:rsidP="006B183F">
            <w:pPr>
              <w:jc w:val="center"/>
            </w:pPr>
          </w:p>
          <w:p w:rsidR="00963584" w:rsidRDefault="00963584" w:rsidP="006B183F">
            <w:pPr>
              <w:jc w:val="center"/>
            </w:pPr>
          </w:p>
          <w:p w:rsidR="00963584" w:rsidRDefault="00963584" w:rsidP="006B183F">
            <w:pPr>
              <w:jc w:val="center"/>
            </w:pPr>
          </w:p>
          <w:p w:rsidR="00963584" w:rsidRDefault="00963584" w:rsidP="006B183F">
            <w:pPr>
              <w:jc w:val="center"/>
            </w:pPr>
          </w:p>
          <w:p w:rsidR="00963584" w:rsidRDefault="00963584" w:rsidP="006B183F">
            <w:pPr>
              <w:jc w:val="center"/>
            </w:pPr>
          </w:p>
          <w:p w:rsidR="00963584" w:rsidRDefault="00963584" w:rsidP="006B183F">
            <w:pPr>
              <w:jc w:val="center"/>
            </w:pPr>
          </w:p>
          <w:p w:rsidR="00963584" w:rsidRDefault="00963584" w:rsidP="006B183F">
            <w:pPr>
              <w:jc w:val="center"/>
            </w:pPr>
          </w:p>
          <w:p w:rsidR="00963584" w:rsidRDefault="00963584" w:rsidP="006B183F">
            <w:pPr>
              <w:jc w:val="center"/>
            </w:pPr>
            <w:r>
              <w:lastRenderedPageBreak/>
              <w:t>Filter with date range</w:t>
            </w:r>
          </w:p>
          <w:p w:rsidR="00963584" w:rsidRDefault="00963584" w:rsidP="006B183F">
            <w:pPr>
              <w:jc w:val="center"/>
            </w:pPr>
          </w:p>
          <w:p w:rsidR="00963584" w:rsidRDefault="00963584" w:rsidP="006B183F">
            <w:pPr>
              <w:jc w:val="center"/>
            </w:pPr>
          </w:p>
          <w:p w:rsidR="00963584" w:rsidRDefault="00963584" w:rsidP="006B183F">
            <w:pPr>
              <w:jc w:val="center"/>
            </w:pPr>
          </w:p>
        </w:tc>
        <w:tc>
          <w:tcPr>
            <w:tcW w:w="1651" w:type="pct"/>
          </w:tcPr>
          <w:p w:rsidR="006B183F" w:rsidRDefault="006B183F" w:rsidP="006B183F">
            <w:r>
              <w:lastRenderedPageBreak/>
              <w:t>To filter the added cards, click on edit option and select filter.</w:t>
            </w:r>
          </w:p>
          <w:p w:rsidR="006B183F" w:rsidRDefault="006B183F" w:rsidP="006B183F">
            <w:pPr>
              <w:pStyle w:val="ListParagraph"/>
              <w:numPr>
                <w:ilvl w:val="0"/>
                <w:numId w:val="4"/>
              </w:numPr>
            </w:pPr>
            <w:r>
              <w:t>In filters, select included</w:t>
            </w:r>
            <w:r w:rsidRPr="00DF1962">
              <w:rPr>
                <w:b/>
              </w:rPr>
              <w:t xml:space="preserve"> intents </w:t>
            </w:r>
            <w:r>
              <w:t>to filter particular intents.</w:t>
            </w:r>
          </w:p>
          <w:p w:rsidR="006B183F" w:rsidRDefault="006B183F" w:rsidP="006B183F">
            <w:pPr>
              <w:pStyle w:val="ListParagraph"/>
            </w:pPr>
          </w:p>
          <w:p w:rsidR="006B183F" w:rsidRDefault="006B183F" w:rsidP="006B183F">
            <w:r w:rsidRPr="00DF1962">
              <w:drawing>
                <wp:inline distT="0" distB="0" distL="0" distR="0" wp14:anchorId="256A65F8" wp14:editId="7DD6AAA0">
                  <wp:extent cx="3218815" cy="103695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68729" cy="1053035"/>
                          </a:xfrm>
                          <a:prstGeom prst="rect">
                            <a:avLst/>
                          </a:prstGeom>
                        </pic:spPr>
                      </pic:pic>
                    </a:graphicData>
                  </a:graphic>
                </wp:inline>
              </w:drawing>
            </w:r>
          </w:p>
          <w:p w:rsidR="006B183F" w:rsidRDefault="006B183F" w:rsidP="006B183F">
            <w:pPr>
              <w:pStyle w:val="ListParagraph"/>
            </w:pPr>
          </w:p>
          <w:p w:rsidR="006B183F" w:rsidRDefault="006B183F" w:rsidP="006B183F">
            <w:pPr>
              <w:pStyle w:val="ListParagraph"/>
              <w:numPr>
                <w:ilvl w:val="0"/>
                <w:numId w:val="4"/>
              </w:numPr>
            </w:pPr>
            <w:r>
              <w:t>And add the intent name to filter by clicking on Add icon.</w:t>
            </w:r>
          </w:p>
          <w:p w:rsidR="006B183F" w:rsidRDefault="006B183F" w:rsidP="006B183F">
            <w:r w:rsidRPr="00852F4A">
              <w:drawing>
                <wp:inline distT="0" distB="0" distL="0" distR="0" wp14:anchorId="52D0206B" wp14:editId="157882F0">
                  <wp:extent cx="3218937" cy="1652067"/>
                  <wp:effectExtent l="0" t="0" r="63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53342" cy="1669725"/>
                          </a:xfrm>
                          <a:prstGeom prst="rect">
                            <a:avLst/>
                          </a:prstGeom>
                        </pic:spPr>
                      </pic:pic>
                    </a:graphicData>
                  </a:graphic>
                </wp:inline>
              </w:drawing>
            </w:r>
          </w:p>
          <w:p w:rsidR="006B183F" w:rsidRDefault="006B183F" w:rsidP="006B183F"/>
          <w:p w:rsidR="006B183F" w:rsidRDefault="006B183F" w:rsidP="006B183F">
            <w:pPr>
              <w:pStyle w:val="ListParagraph"/>
              <w:numPr>
                <w:ilvl w:val="0"/>
                <w:numId w:val="4"/>
              </w:numPr>
            </w:pPr>
            <w:r>
              <w:t xml:space="preserve">Similarly, Can also filter the intents by selecting </w:t>
            </w:r>
            <w:r w:rsidRPr="00DF1962">
              <w:rPr>
                <w:b/>
              </w:rPr>
              <w:t xml:space="preserve">Excluded intents </w:t>
            </w:r>
            <w:r>
              <w:t>to exclude particular intents.</w:t>
            </w:r>
          </w:p>
          <w:p w:rsidR="006B183F" w:rsidRDefault="006B183F" w:rsidP="006B183F"/>
          <w:p w:rsidR="00963584" w:rsidRDefault="00963584" w:rsidP="006B183F"/>
          <w:p w:rsidR="00963584" w:rsidRDefault="00963584" w:rsidP="006B183F"/>
          <w:p w:rsidR="00963584" w:rsidRDefault="00963584" w:rsidP="00963584">
            <w:r>
              <w:lastRenderedPageBreak/>
              <w:t>To filter the card details with date range.</w:t>
            </w:r>
          </w:p>
          <w:p w:rsidR="00963584" w:rsidRDefault="00963584" w:rsidP="00963584">
            <w:pPr>
              <w:pStyle w:val="ListParagraph"/>
              <w:numPr>
                <w:ilvl w:val="0"/>
                <w:numId w:val="5"/>
              </w:numPr>
            </w:pPr>
            <w:r>
              <w:t xml:space="preserve">Select the date range between </w:t>
            </w:r>
            <w:proofErr w:type="spellStart"/>
            <w:r w:rsidRPr="00BE377A">
              <w:rPr>
                <w:b/>
              </w:rPr>
              <w:t>from_date</w:t>
            </w:r>
            <w:proofErr w:type="spellEnd"/>
            <w:r>
              <w:t xml:space="preserve"> and </w:t>
            </w:r>
            <w:proofErr w:type="spellStart"/>
            <w:r w:rsidRPr="00BE377A">
              <w:rPr>
                <w:b/>
              </w:rPr>
              <w:t>to_date</w:t>
            </w:r>
            <w:proofErr w:type="spellEnd"/>
            <w:r>
              <w:t>.</w:t>
            </w:r>
          </w:p>
          <w:p w:rsidR="00963584" w:rsidRDefault="00963584" w:rsidP="00963584">
            <w:pPr>
              <w:pStyle w:val="ListParagraph"/>
              <w:numPr>
                <w:ilvl w:val="0"/>
                <w:numId w:val="5"/>
              </w:numPr>
            </w:pPr>
            <w:r>
              <w:t xml:space="preserve">Click on </w:t>
            </w:r>
            <w:r w:rsidRPr="0044634F">
              <w:rPr>
                <w:b/>
              </w:rPr>
              <w:t>apply</w:t>
            </w:r>
            <w:r>
              <w:rPr>
                <w:b/>
              </w:rPr>
              <w:t xml:space="preserve"> </w:t>
            </w:r>
            <w:r>
              <w:t>as shown below.</w:t>
            </w:r>
          </w:p>
          <w:p w:rsidR="00963584" w:rsidRDefault="00963584" w:rsidP="00963584">
            <w:r w:rsidRPr="0044634F">
              <w:drawing>
                <wp:inline distT="0" distB="0" distL="0" distR="0" wp14:anchorId="6EF48DD0" wp14:editId="36F148E4">
                  <wp:extent cx="3217545" cy="1498387"/>
                  <wp:effectExtent l="0" t="0" r="190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38303" cy="1508054"/>
                          </a:xfrm>
                          <a:prstGeom prst="rect">
                            <a:avLst/>
                          </a:prstGeom>
                        </pic:spPr>
                      </pic:pic>
                    </a:graphicData>
                  </a:graphic>
                </wp:inline>
              </w:drawing>
            </w:r>
          </w:p>
          <w:p w:rsidR="00963584" w:rsidRDefault="00963584" w:rsidP="00963584"/>
          <w:p w:rsidR="00963584" w:rsidRDefault="00963584" w:rsidP="006B183F"/>
        </w:tc>
        <w:tc>
          <w:tcPr>
            <w:tcW w:w="1609" w:type="pct"/>
          </w:tcPr>
          <w:p w:rsidR="006B183F" w:rsidRDefault="006B183F" w:rsidP="006B183F">
            <w:r>
              <w:lastRenderedPageBreak/>
              <w:t>The result for the filters are shown below.</w:t>
            </w:r>
            <w:r>
              <w:br/>
            </w:r>
          </w:p>
          <w:p w:rsidR="006B183F" w:rsidRDefault="006B183F" w:rsidP="006B183F">
            <w:r w:rsidRPr="00DF1962">
              <w:drawing>
                <wp:inline distT="0" distB="0" distL="0" distR="0" wp14:anchorId="79F0C563" wp14:editId="24D16838">
                  <wp:extent cx="3128645" cy="21207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75620" cy="2152637"/>
                          </a:xfrm>
                          <a:prstGeom prst="rect">
                            <a:avLst/>
                          </a:prstGeom>
                        </pic:spPr>
                      </pic:pic>
                    </a:graphicData>
                  </a:graphic>
                </wp:inline>
              </w:drawing>
            </w:r>
          </w:p>
          <w:p w:rsidR="006B183F" w:rsidRDefault="006B183F" w:rsidP="006B183F"/>
          <w:p w:rsidR="006B183F" w:rsidRDefault="006B183F" w:rsidP="006B183F"/>
          <w:p w:rsidR="00963584" w:rsidRDefault="00963584" w:rsidP="006B183F"/>
          <w:p w:rsidR="00963584" w:rsidRDefault="00963584" w:rsidP="006B183F"/>
          <w:p w:rsidR="00963584" w:rsidRDefault="00963584" w:rsidP="006B183F"/>
          <w:p w:rsidR="00963584" w:rsidRDefault="00963584" w:rsidP="006B183F"/>
          <w:p w:rsidR="00963584" w:rsidRDefault="00963584" w:rsidP="006B183F"/>
          <w:p w:rsidR="00963584" w:rsidRDefault="00963584" w:rsidP="006B183F"/>
          <w:p w:rsidR="00963584" w:rsidRDefault="00963584" w:rsidP="006B183F"/>
          <w:p w:rsidR="00963584" w:rsidRDefault="00963584" w:rsidP="006B183F"/>
          <w:p w:rsidR="00963584" w:rsidRDefault="00963584" w:rsidP="006B183F"/>
          <w:p w:rsidR="00963584" w:rsidRDefault="00963584" w:rsidP="006B183F"/>
          <w:p w:rsidR="00963584" w:rsidRDefault="00963584" w:rsidP="006B183F"/>
          <w:p w:rsidR="00963584" w:rsidRDefault="00963584" w:rsidP="006B183F"/>
          <w:p w:rsidR="00963584" w:rsidRDefault="00963584" w:rsidP="006B183F"/>
          <w:p w:rsidR="00963584" w:rsidRDefault="00963584" w:rsidP="006B183F"/>
          <w:p w:rsidR="00963584" w:rsidRDefault="00963584" w:rsidP="00963584">
            <w:r>
              <w:lastRenderedPageBreak/>
              <w:t>The results for the date range are shown in below.</w:t>
            </w:r>
          </w:p>
          <w:p w:rsidR="00963584" w:rsidRDefault="00963584" w:rsidP="00963584"/>
          <w:p w:rsidR="00963584" w:rsidRDefault="00963584" w:rsidP="00963584">
            <w:r w:rsidRPr="0044634F">
              <w:drawing>
                <wp:inline distT="0" distB="0" distL="0" distR="0" wp14:anchorId="5705C9B9" wp14:editId="1418AC81">
                  <wp:extent cx="3230245" cy="1767328"/>
                  <wp:effectExtent l="0" t="0" r="825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40130" cy="1772736"/>
                          </a:xfrm>
                          <a:prstGeom prst="rect">
                            <a:avLst/>
                          </a:prstGeom>
                        </pic:spPr>
                      </pic:pic>
                    </a:graphicData>
                  </a:graphic>
                </wp:inline>
              </w:drawing>
            </w:r>
          </w:p>
        </w:tc>
        <w:tc>
          <w:tcPr>
            <w:tcW w:w="913" w:type="pct"/>
          </w:tcPr>
          <w:p w:rsidR="006B183F" w:rsidRDefault="006B183F" w:rsidP="006B183F"/>
          <w:p w:rsidR="00963584" w:rsidRDefault="00963584" w:rsidP="006B183F"/>
          <w:p w:rsidR="00963584" w:rsidRDefault="00963584" w:rsidP="006B183F"/>
          <w:p w:rsidR="00963584" w:rsidRDefault="00963584" w:rsidP="006B183F"/>
          <w:p w:rsidR="00963584" w:rsidRDefault="00963584" w:rsidP="006B183F"/>
          <w:p w:rsidR="00963584" w:rsidRDefault="00963584" w:rsidP="006B183F"/>
          <w:p w:rsidR="00963584" w:rsidRDefault="00963584" w:rsidP="006B183F"/>
          <w:p w:rsidR="00963584" w:rsidRDefault="00963584" w:rsidP="006B183F"/>
          <w:p w:rsidR="00963584" w:rsidRDefault="00963584" w:rsidP="006B183F"/>
          <w:p w:rsidR="00963584" w:rsidRDefault="00963584" w:rsidP="006B183F"/>
          <w:p w:rsidR="00963584" w:rsidRDefault="00963584" w:rsidP="006B183F"/>
          <w:p w:rsidR="00963584" w:rsidRDefault="00963584" w:rsidP="006B183F"/>
          <w:p w:rsidR="00963584" w:rsidRDefault="00963584" w:rsidP="006B183F"/>
          <w:p w:rsidR="00963584" w:rsidRDefault="00963584" w:rsidP="006B183F"/>
          <w:p w:rsidR="00963584" w:rsidRDefault="00963584" w:rsidP="006B183F"/>
          <w:p w:rsidR="00963584" w:rsidRDefault="00963584" w:rsidP="006B183F"/>
          <w:p w:rsidR="00963584" w:rsidRDefault="00963584" w:rsidP="006B183F"/>
          <w:p w:rsidR="00963584" w:rsidRDefault="00963584" w:rsidP="006B183F"/>
          <w:p w:rsidR="00963584" w:rsidRDefault="00963584" w:rsidP="006B183F"/>
          <w:p w:rsidR="00963584" w:rsidRDefault="00963584" w:rsidP="006B183F"/>
          <w:p w:rsidR="00963584" w:rsidRDefault="00963584" w:rsidP="006B183F"/>
          <w:p w:rsidR="0020210E" w:rsidRDefault="0020210E" w:rsidP="006B183F"/>
          <w:p w:rsidR="0020210E" w:rsidRDefault="0020210E" w:rsidP="006B183F"/>
          <w:p w:rsidR="0020210E" w:rsidRDefault="0020210E" w:rsidP="006B183F"/>
          <w:p w:rsidR="0020210E" w:rsidRDefault="0020210E" w:rsidP="006B183F"/>
          <w:p w:rsidR="0020210E" w:rsidRDefault="0020210E" w:rsidP="006B183F"/>
          <w:p w:rsidR="0020210E" w:rsidRDefault="0020210E" w:rsidP="006B183F"/>
          <w:p w:rsidR="0020210E" w:rsidRDefault="0020210E" w:rsidP="006B183F"/>
          <w:p w:rsidR="0020210E" w:rsidRDefault="0020210E" w:rsidP="006B183F"/>
          <w:p w:rsidR="0020210E" w:rsidRDefault="0020210E" w:rsidP="006B183F"/>
          <w:p w:rsidR="009E0B6F" w:rsidRDefault="00BE377A" w:rsidP="006B183F">
            <w:r>
              <w:lastRenderedPageBreak/>
              <w:t xml:space="preserve">In the filters, the </w:t>
            </w:r>
            <w:proofErr w:type="spellStart"/>
            <w:r>
              <w:t>to_date</w:t>
            </w:r>
            <w:proofErr w:type="spellEnd"/>
            <w:r>
              <w:t xml:space="preserve"> should be greater than </w:t>
            </w:r>
            <w:proofErr w:type="spellStart"/>
            <w:r>
              <w:t>from_date</w:t>
            </w:r>
            <w:proofErr w:type="spellEnd"/>
            <w:r>
              <w:t>.</w:t>
            </w:r>
          </w:p>
          <w:p w:rsidR="009E0B6F" w:rsidRDefault="009E0B6F" w:rsidP="006B183F"/>
          <w:p w:rsidR="009E0B6F" w:rsidRDefault="009E0B6F" w:rsidP="006B183F"/>
          <w:p w:rsidR="009E0B6F" w:rsidRDefault="009E0B6F" w:rsidP="006B183F"/>
          <w:p w:rsidR="003D2E09" w:rsidRDefault="003D2E09" w:rsidP="006B183F"/>
          <w:p w:rsidR="003D2E09" w:rsidRDefault="003D2E09" w:rsidP="006B183F"/>
          <w:p w:rsidR="003D2E09" w:rsidRDefault="003D2E09" w:rsidP="006B183F"/>
          <w:p w:rsidR="003D2E09" w:rsidRDefault="003D2E09" w:rsidP="006B183F"/>
          <w:p w:rsidR="003D2E09" w:rsidRDefault="003D2E09" w:rsidP="006B183F"/>
          <w:p w:rsidR="003D2E09" w:rsidRDefault="003D2E09" w:rsidP="006B183F"/>
          <w:p w:rsidR="009E0B6F" w:rsidRDefault="009E0B6F" w:rsidP="006B183F"/>
          <w:p w:rsidR="009E0B6F" w:rsidRDefault="009E0B6F" w:rsidP="006B183F"/>
        </w:tc>
      </w:tr>
      <w:tr w:rsidR="009E0B6F" w:rsidTr="00434359">
        <w:trPr>
          <w:trHeight w:val="1125"/>
        </w:trPr>
        <w:tc>
          <w:tcPr>
            <w:tcW w:w="348" w:type="pct"/>
          </w:tcPr>
          <w:p w:rsidR="009E0B6F" w:rsidRDefault="00434359" w:rsidP="006B183F">
            <w:pPr>
              <w:jc w:val="center"/>
            </w:pPr>
            <w:r>
              <w:t>5.</w:t>
            </w:r>
            <w:r w:rsidR="00243421">
              <w:t>0.3.c</w:t>
            </w:r>
          </w:p>
        </w:tc>
        <w:tc>
          <w:tcPr>
            <w:tcW w:w="479" w:type="pct"/>
          </w:tcPr>
          <w:p w:rsidR="00434359" w:rsidRDefault="00434359" w:rsidP="00434359">
            <w:pPr>
              <w:jc w:val="center"/>
            </w:pPr>
            <w:r>
              <w:t>Display limit</w:t>
            </w:r>
          </w:p>
          <w:p w:rsidR="009E0B6F" w:rsidRDefault="009E0B6F" w:rsidP="006B183F">
            <w:pPr>
              <w:jc w:val="center"/>
            </w:pPr>
          </w:p>
        </w:tc>
        <w:tc>
          <w:tcPr>
            <w:tcW w:w="1651" w:type="pct"/>
          </w:tcPr>
          <w:p w:rsidR="00434359" w:rsidRDefault="00434359" w:rsidP="00434359">
            <w:r>
              <w:t>To display the number of intents to be appeared on the card.</w:t>
            </w:r>
          </w:p>
          <w:p w:rsidR="00434359" w:rsidRDefault="00434359" w:rsidP="00434359">
            <w:pPr>
              <w:pStyle w:val="ListParagraph"/>
              <w:numPr>
                <w:ilvl w:val="0"/>
                <w:numId w:val="4"/>
              </w:numPr>
            </w:pPr>
            <w:r>
              <w:t xml:space="preserve">Select the filter type as </w:t>
            </w:r>
            <w:r w:rsidRPr="00DF1962">
              <w:rPr>
                <w:b/>
              </w:rPr>
              <w:t>Display limit</w:t>
            </w:r>
            <w:r>
              <w:t>.</w:t>
            </w:r>
          </w:p>
          <w:p w:rsidR="00434359" w:rsidRDefault="00434359" w:rsidP="00434359">
            <w:pPr>
              <w:pStyle w:val="ListParagraph"/>
              <w:numPr>
                <w:ilvl w:val="0"/>
                <w:numId w:val="4"/>
              </w:numPr>
            </w:pPr>
            <w:r>
              <w:t>And enter the limit as shown below.</w:t>
            </w:r>
          </w:p>
          <w:p w:rsidR="00434359" w:rsidRDefault="00434359" w:rsidP="00434359"/>
          <w:p w:rsidR="00434359" w:rsidRDefault="00434359" w:rsidP="00434359">
            <w:r w:rsidRPr="00956E66">
              <w:drawing>
                <wp:inline distT="0" distB="0" distL="0" distR="0" wp14:anchorId="5F13CB5C" wp14:editId="156D6DF4">
                  <wp:extent cx="3227294" cy="18943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66983" cy="1917653"/>
                          </a:xfrm>
                          <a:prstGeom prst="rect">
                            <a:avLst/>
                          </a:prstGeom>
                        </pic:spPr>
                      </pic:pic>
                    </a:graphicData>
                  </a:graphic>
                </wp:inline>
              </w:drawing>
            </w:r>
          </w:p>
          <w:p w:rsidR="00434359" w:rsidRDefault="00434359" w:rsidP="006B183F"/>
          <w:p w:rsidR="00434359" w:rsidRDefault="00434359" w:rsidP="006B183F"/>
        </w:tc>
        <w:tc>
          <w:tcPr>
            <w:tcW w:w="1609" w:type="pct"/>
          </w:tcPr>
          <w:p w:rsidR="00434359" w:rsidRDefault="00434359" w:rsidP="00434359">
            <w:r>
              <w:t>The results for the display limit as shown below.</w:t>
            </w:r>
          </w:p>
          <w:p w:rsidR="00434359" w:rsidRDefault="00434359" w:rsidP="00434359"/>
          <w:p w:rsidR="00434359" w:rsidRDefault="00434359" w:rsidP="00434359">
            <w:r w:rsidRPr="00956E66">
              <w:drawing>
                <wp:inline distT="0" distB="0" distL="0" distR="0" wp14:anchorId="5D0DB9F5" wp14:editId="72A3E66F">
                  <wp:extent cx="3161030" cy="2090057"/>
                  <wp:effectExtent l="0" t="0" r="127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77451" cy="2100914"/>
                          </a:xfrm>
                          <a:prstGeom prst="rect">
                            <a:avLst/>
                          </a:prstGeom>
                        </pic:spPr>
                      </pic:pic>
                    </a:graphicData>
                  </a:graphic>
                </wp:inline>
              </w:drawing>
            </w:r>
          </w:p>
          <w:p w:rsidR="009E0B6F" w:rsidRDefault="009E0B6F" w:rsidP="006B183F"/>
        </w:tc>
        <w:tc>
          <w:tcPr>
            <w:tcW w:w="913" w:type="pct"/>
          </w:tcPr>
          <w:p w:rsidR="009E0B6F" w:rsidRDefault="009E0B6F" w:rsidP="006B183F"/>
        </w:tc>
      </w:tr>
    </w:tbl>
    <w:p w:rsidR="006B183F" w:rsidRDefault="006B183F" w:rsidP="006B183F">
      <w:pPr>
        <w:pStyle w:val="Heading3"/>
      </w:pPr>
      <w:r>
        <w:lastRenderedPageBreak/>
        <w:t>5.</w:t>
      </w:r>
      <w:r w:rsidR="0020210E">
        <w:t>0</w:t>
      </w:r>
      <w:r w:rsidR="00243421">
        <w:t>.</w:t>
      </w:r>
      <w:r>
        <w:t xml:space="preserve">4 </w:t>
      </w:r>
      <w:r>
        <w:t>Export card to csv</w:t>
      </w:r>
    </w:p>
    <w:p w:rsidR="00E3686A" w:rsidRPr="00E3686A" w:rsidRDefault="00E3686A" w:rsidP="00E3686A"/>
    <w:tbl>
      <w:tblPr>
        <w:tblStyle w:val="TableGrid"/>
        <w:tblW w:w="5844" w:type="pct"/>
        <w:tblInd w:w="-1139" w:type="dxa"/>
        <w:tblLook w:val="04A0" w:firstRow="1" w:lastRow="0" w:firstColumn="1" w:lastColumn="0" w:noHBand="0" w:noVBand="1"/>
      </w:tblPr>
      <w:tblGrid>
        <w:gridCol w:w="1135"/>
        <w:gridCol w:w="1562"/>
        <w:gridCol w:w="5386"/>
        <w:gridCol w:w="5246"/>
        <w:gridCol w:w="2973"/>
      </w:tblGrid>
      <w:tr w:rsidR="006B183F" w:rsidTr="00963584">
        <w:trPr>
          <w:trHeight w:val="1975"/>
        </w:trPr>
        <w:tc>
          <w:tcPr>
            <w:tcW w:w="348" w:type="pct"/>
          </w:tcPr>
          <w:p w:rsidR="006B183F" w:rsidRDefault="006B183F" w:rsidP="006B183F">
            <w:pPr>
              <w:jc w:val="center"/>
            </w:pPr>
            <w:r>
              <w:t>5.</w:t>
            </w:r>
            <w:r w:rsidR="0020210E">
              <w:t>0.4.a</w:t>
            </w:r>
          </w:p>
          <w:p w:rsidR="00963584" w:rsidRDefault="00963584" w:rsidP="006B183F">
            <w:pPr>
              <w:jc w:val="center"/>
            </w:pPr>
          </w:p>
          <w:p w:rsidR="00243421" w:rsidRDefault="00243421" w:rsidP="006B183F">
            <w:pPr>
              <w:jc w:val="center"/>
            </w:pPr>
          </w:p>
          <w:p w:rsidR="00963584" w:rsidRDefault="00963584" w:rsidP="006B183F">
            <w:pPr>
              <w:jc w:val="center"/>
            </w:pPr>
          </w:p>
          <w:p w:rsidR="00963584" w:rsidRDefault="00963584" w:rsidP="006B183F">
            <w:pPr>
              <w:jc w:val="center"/>
            </w:pPr>
          </w:p>
          <w:p w:rsidR="00963584" w:rsidRDefault="00963584" w:rsidP="006B183F">
            <w:pPr>
              <w:jc w:val="center"/>
            </w:pPr>
          </w:p>
          <w:p w:rsidR="00963584" w:rsidRDefault="00963584" w:rsidP="006B183F">
            <w:pPr>
              <w:jc w:val="center"/>
            </w:pPr>
          </w:p>
          <w:p w:rsidR="00963584" w:rsidRDefault="00963584" w:rsidP="006B183F">
            <w:pPr>
              <w:jc w:val="center"/>
            </w:pPr>
          </w:p>
          <w:p w:rsidR="00963584" w:rsidRDefault="00963584" w:rsidP="006B183F">
            <w:pPr>
              <w:jc w:val="center"/>
            </w:pPr>
          </w:p>
          <w:p w:rsidR="00963584" w:rsidRDefault="00963584" w:rsidP="006B183F">
            <w:pPr>
              <w:jc w:val="center"/>
            </w:pPr>
          </w:p>
          <w:p w:rsidR="00963584" w:rsidRDefault="00963584" w:rsidP="006B183F">
            <w:pPr>
              <w:jc w:val="center"/>
            </w:pPr>
          </w:p>
          <w:p w:rsidR="00963584" w:rsidRDefault="00963584" w:rsidP="006B183F">
            <w:pPr>
              <w:jc w:val="center"/>
            </w:pPr>
          </w:p>
          <w:p w:rsidR="00963584" w:rsidRDefault="00963584" w:rsidP="006B183F">
            <w:pPr>
              <w:jc w:val="center"/>
            </w:pPr>
          </w:p>
        </w:tc>
        <w:tc>
          <w:tcPr>
            <w:tcW w:w="479" w:type="pct"/>
          </w:tcPr>
          <w:p w:rsidR="006B183F" w:rsidRDefault="006B183F" w:rsidP="006B183F">
            <w:pPr>
              <w:jc w:val="center"/>
            </w:pPr>
            <w:r>
              <w:t>Export card to csv</w:t>
            </w:r>
          </w:p>
          <w:p w:rsidR="006B183F" w:rsidRDefault="006B183F" w:rsidP="006B183F"/>
        </w:tc>
        <w:tc>
          <w:tcPr>
            <w:tcW w:w="1652" w:type="pct"/>
          </w:tcPr>
          <w:p w:rsidR="006B183F" w:rsidRDefault="006B183F" w:rsidP="006B183F">
            <w:r>
              <w:t>To export the analytics of the card details.</w:t>
            </w:r>
          </w:p>
          <w:p w:rsidR="006B183F" w:rsidRDefault="006B183F" w:rsidP="006B183F">
            <w:pPr>
              <w:pStyle w:val="ListParagraph"/>
              <w:numPr>
                <w:ilvl w:val="0"/>
                <w:numId w:val="5"/>
              </w:numPr>
            </w:pPr>
            <w:r>
              <w:t xml:space="preserve">Select </w:t>
            </w:r>
            <w:r w:rsidRPr="00956E66">
              <w:rPr>
                <w:b/>
              </w:rPr>
              <w:t>Export this card</w:t>
            </w:r>
            <w:r>
              <w:t xml:space="preserve"> to download the csv format.</w:t>
            </w:r>
          </w:p>
          <w:p w:rsidR="006B183F" w:rsidRDefault="006B183F" w:rsidP="006B183F"/>
          <w:p w:rsidR="006B183F" w:rsidRDefault="006B183F" w:rsidP="006B183F">
            <w:r w:rsidRPr="00956E66">
              <w:drawing>
                <wp:inline distT="0" distB="0" distL="0" distR="0" wp14:anchorId="5ACEDF3F" wp14:editId="4D575D3C">
                  <wp:extent cx="3195113" cy="1413307"/>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16267" cy="1466897"/>
                          </a:xfrm>
                          <a:prstGeom prst="rect">
                            <a:avLst/>
                          </a:prstGeom>
                        </pic:spPr>
                      </pic:pic>
                    </a:graphicData>
                  </a:graphic>
                </wp:inline>
              </w:drawing>
            </w:r>
          </w:p>
          <w:p w:rsidR="00963584" w:rsidRDefault="00963584" w:rsidP="006B183F"/>
        </w:tc>
        <w:tc>
          <w:tcPr>
            <w:tcW w:w="1609" w:type="pct"/>
          </w:tcPr>
          <w:p w:rsidR="006B183F" w:rsidRDefault="006B183F" w:rsidP="006B183F">
            <w:r>
              <w:t>The result for the Export card to csv after download are shown below.</w:t>
            </w:r>
          </w:p>
          <w:p w:rsidR="006B183F" w:rsidRDefault="006B183F" w:rsidP="006B183F"/>
          <w:p w:rsidR="006B183F" w:rsidRDefault="006B183F" w:rsidP="006B183F">
            <w:r w:rsidRPr="000413B4">
              <w:drawing>
                <wp:inline distT="0" distB="0" distL="0" distR="0" wp14:anchorId="2D5F9BD6" wp14:editId="47EA2AD9">
                  <wp:extent cx="3073400" cy="15905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87646" cy="1597968"/>
                          </a:xfrm>
                          <a:prstGeom prst="rect">
                            <a:avLst/>
                          </a:prstGeom>
                        </pic:spPr>
                      </pic:pic>
                    </a:graphicData>
                  </a:graphic>
                </wp:inline>
              </w:drawing>
            </w:r>
          </w:p>
          <w:p w:rsidR="006B183F" w:rsidRDefault="006B183F" w:rsidP="006B183F"/>
          <w:p w:rsidR="006B183F" w:rsidRDefault="006B183F" w:rsidP="006B183F"/>
        </w:tc>
        <w:tc>
          <w:tcPr>
            <w:tcW w:w="913" w:type="pct"/>
          </w:tcPr>
          <w:p w:rsidR="006B183F" w:rsidRDefault="006B183F" w:rsidP="006B183F"/>
          <w:p w:rsidR="006B183F" w:rsidRDefault="006B183F" w:rsidP="006B183F"/>
          <w:p w:rsidR="006B183F" w:rsidRDefault="006B183F" w:rsidP="006B183F"/>
          <w:p w:rsidR="006B183F" w:rsidRDefault="006B183F" w:rsidP="006B183F"/>
          <w:p w:rsidR="006B183F" w:rsidRDefault="006B183F" w:rsidP="006B183F"/>
          <w:p w:rsidR="006B183F" w:rsidRDefault="006B183F" w:rsidP="006B183F"/>
          <w:p w:rsidR="00963584" w:rsidRDefault="00963584" w:rsidP="006B183F"/>
          <w:p w:rsidR="00963584" w:rsidRDefault="00963584" w:rsidP="006B183F"/>
          <w:p w:rsidR="00963584" w:rsidRDefault="00963584" w:rsidP="006B183F"/>
          <w:p w:rsidR="00963584" w:rsidRDefault="00963584" w:rsidP="006B183F"/>
          <w:p w:rsidR="00963584" w:rsidRDefault="00963584" w:rsidP="006B183F"/>
          <w:p w:rsidR="00963584" w:rsidRDefault="00963584" w:rsidP="006B183F"/>
          <w:p w:rsidR="00673800" w:rsidRDefault="00673800" w:rsidP="006B183F"/>
          <w:p w:rsidR="00673800" w:rsidRDefault="00673800" w:rsidP="006B183F"/>
          <w:p w:rsidR="00673800" w:rsidRDefault="00673800" w:rsidP="006B183F"/>
          <w:p w:rsidR="00673800" w:rsidRDefault="00673800" w:rsidP="006B183F"/>
          <w:p w:rsidR="00673800" w:rsidRDefault="00673800" w:rsidP="006B183F"/>
          <w:p w:rsidR="00673800" w:rsidRDefault="00673800" w:rsidP="006B183F"/>
          <w:p w:rsidR="00673800" w:rsidRDefault="00673800" w:rsidP="006B183F"/>
          <w:p w:rsidR="00673800" w:rsidRDefault="00673800" w:rsidP="006B183F"/>
          <w:p w:rsidR="00673800" w:rsidRDefault="00673800" w:rsidP="006B183F"/>
          <w:p w:rsidR="00673800" w:rsidRDefault="00673800" w:rsidP="006B183F"/>
          <w:p w:rsidR="00673800" w:rsidRDefault="00673800" w:rsidP="006B183F"/>
          <w:p w:rsidR="00673800" w:rsidRDefault="00673800" w:rsidP="006B183F"/>
          <w:p w:rsidR="00673800" w:rsidRDefault="00673800" w:rsidP="006B183F"/>
          <w:p w:rsidR="00673800" w:rsidRDefault="00673800" w:rsidP="006B183F"/>
          <w:p w:rsidR="00673800" w:rsidRDefault="00673800" w:rsidP="006B183F"/>
          <w:p w:rsidR="00673800" w:rsidRDefault="00673800" w:rsidP="006B183F"/>
          <w:p w:rsidR="00673800" w:rsidRDefault="00673800" w:rsidP="006B183F"/>
        </w:tc>
      </w:tr>
    </w:tbl>
    <w:p w:rsidR="006B183F" w:rsidRDefault="006B183F" w:rsidP="006B183F">
      <w:pPr>
        <w:pStyle w:val="Heading3"/>
      </w:pPr>
      <w:r>
        <w:lastRenderedPageBreak/>
        <w:t>5.</w:t>
      </w:r>
      <w:r w:rsidR="0020210E">
        <w:t>0.</w:t>
      </w:r>
      <w:r>
        <w:t>5</w:t>
      </w:r>
      <w:r>
        <w:t xml:space="preserve"> </w:t>
      </w:r>
      <w:r>
        <w:t>Analytics Chart</w:t>
      </w:r>
    </w:p>
    <w:p w:rsidR="00E3686A" w:rsidRPr="00E3686A" w:rsidRDefault="00E3686A" w:rsidP="00E3686A"/>
    <w:tbl>
      <w:tblPr>
        <w:tblStyle w:val="TableGrid"/>
        <w:tblW w:w="5844" w:type="pct"/>
        <w:tblInd w:w="-1139" w:type="dxa"/>
        <w:tblLook w:val="04A0" w:firstRow="1" w:lastRow="0" w:firstColumn="1" w:lastColumn="0" w:noHBand="0" w:noVBand="1"/>
      </w:tblPr>
      <w:tblGrid>
        <w:gridCol w:w="1135"/>
        <w:gridCol w:w="1558"/>
        <w:gridCol w:w="5386"/>
        <w:gridCol w:w="5246"/>
        <w:gridCol w:w="2977"/>
      </w:tblGrid>
      <w:tr w:rsidR="006B183F" w:rsidTr="006B183F">
        <w:tc>
          <w:tcPr>
            <w:tcW w:w="348" w:type="pct"/>
          </w:tcPr>
          <w:p w:rsidR="006B183F" w:rsidRDefault="006B183F" w:rsidP="006B183F">
            <w:pPr>
              <w:jc w:val="center"/>
            </w:pPr>
            <w:r>
              <w:t>5.</w:t>
            </w:r>
            <w:r w:rsidR="0020210E">
              <w:t>0.5.a</w:t>
            </w:r>
          </w:p>
        </w:tc>
        <w:tc>
          <w:tcPr>
            <w:tcW w:w="478" w:type="pct"/>
          </w:tcPr>
          <w:p w:rsidR="006B183F" w:rsidRDefault="006B183F" w:rsidP="006B183F">
            <w:pPr>
              <w:jc w:val="center"/>
            </w:pPr>
            <w:r>
              <w:t xml:space="preserve">Change </w:t>
            </w:r>
            <w:r>
              <w:t>chart</w:t>
            </w:r>
            <w:r>
              <w:t xml:space="preserve"> type</w:t>
            </w:r>
          </w:p>
          <w:p w:rsidR="006B183F" w:rsidRDefault="006B183F" w:rsidP="006B183F"/>
        </w:tc>
        <w:tc>
          <w:tcPr>
            <w:tcW w:w="1652" w:type="pct"/>
          </w:tcPr>
          <w:p w:rsidR="006B183F" w:rsidRDefault="006B183F" w:rsidP="006B183F">
            <w:r>
              <w:t xml:space="preserve">To see the card type in various </w:t>
            </w:r>
            <w:r w:rsidR="00963584">
              <w:t>chart</w:t>
            </w:r>
            <w:r>
              <w:t xml:space="preserve"> types follow below steps.</w:t>
            </w:r>
          </w:p>
          <w:p w:rsidR="006B183F" w:rsidRDefault="006B183F" w:rsidP="006B183F">
            <w:pPr>
              <w:pStyle w:val="ListParagraph"/>
              <w:numPr>
                <w:ilvl w:val="0"/>
                <w:numId w:val="5"/>
              </w:numPr>
            </w:pPr>
            <w:r>
              <w:t>On the top of the card,</w:t>
            </w:r>
          </w:p>
          <w:p w:rsidR="006B183F" w:rsidRDefault="006B183F" w:rsidP="006B183F">
            <w:pPr>
              <w:pStyle w:val="ListParagraph"/>
            </w:pPr>
            <w:r>
              <w:t xml:space="preserve">Select the card type to see the intent analytics in various </w:t>
            </w:r>
            <w:r w:rsidR="00963584">
              <w:t xml:space="preserve">charts such as bar charts, pie charts, table and ,.. </w:t>
            </w:r>
            <w:r>
              <w:t xml:space="preserve"> </w:t>
            </w:r>
            <w:r w:rsidR="00963584">
              <w:t>As</w:t>
            </w:r>
            <w:r>
              <w:t xml:space="preserve"> shown below.</w:t>
            </w:r>
          </w:p>
          <w:p w:rsidR="006B183F" w:rsidRDefault="006B183F" w:rsidP="006B183F"/>
          <w:p w:rsidR="006B183F" w:rsidRDefault="006B183F" w:rsidP="006B183F">
            <w:r w:rsidRPr="00EB12E4">
              <w:drawing>
                <wp:inline distT="0" distB="0" distL="0" distR="0" wp14:anchorId="7DE536AC" wp14:editId="5D6F4F1B">
                  <wp:extent cx="3272790" cy="568619"/>
                  <wp:effectExtent l="0" t="0" r="381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67422" cy="585061"/>
                          </a:xfrm>
                          <a:prstGeom prst="rect">
                            <a:avLst/>
                          </a:prstGeom>
                        </pic:spPr>
                      </pic:pic>
                    </a:graphicData>
                  </a:graphic>
                </wp:inline>
              </w:drawing>
            </w:r>
          </w:p>
          <w:p w:rsidR="006B183F" w:rsidRDefault="006B183F" w:rsidP="006B183F"/>
          <w:p w:rsidR="006B183F" w:rsidRDefault="006B183F" w:rsidP="006B183F"/>
        </w:tc>
        <w:tc>
          <w:tcPr>
            <w:tcW w:w="1609" w:type="pct"/>
          </w:tcPr>
          <w:p w:rsidR="00963584" w:rsidRDefault="00963584" w:rsidP="00963584">
            <w:r>
              <w:t>The result for various card types are shown in below.</w:t>
            </w:r>
          </w:p>
          <w:p w:rsidR="00963584" w:rsidRDefault="00963584" w:rsidP="00963584"/>
          <w:p w:rsidR="00963584" w:rsidRDefault="00963584" w:rsidP="00963584">
            <w:r w:rsidRPr="00C20668">
              <w:drawing>
                <wp:inline distT="0" distB="0" distL="0" distR="0" wp14:anchorId="346296F8" wp14:editId="45467858">
                  <wp:extent cx="3135086" cy="2153073"/>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67250" cy="2175162"/>
                          </a:xfrm>
                          <a:prstGeom prst="rect">
                            <a:avLst/>
                          </a:prstGeom>
                        </pic:spPr>
                      </pic:pic>
                    </a:graphicData>
                  </a:graphic>
                </wp:inline>
              </w:drawing>
            </w:r>
          </w:p>
          <w:p w:rsidR="006B183F" w:rsidRDefault="006B183F" w:rsidP="006B183F"/>
          <w:p w:rsidR="006B183F" w:rsidRDefault="006B183F" w:rsidP="006B183F"/>
          <w:p w:rsidR="006B183F" w:rsidRDefault="006B183F" w:rsidP="006B183F"/>
        </w:tc>
        <w:tc>
          <w:tcPr>
            <w:tcW w:w="913" w:type="pct"/>
          </w:tcPr>
          <w:p w:rsidR="006B183F" w:rsidRDefault="006B183F" w:rsidP="006B183F"/>
          <w:p w:rsidR="0020210E" w:rsidRDefault="0020210E" w:rsidP="006B183F"/>
        </w:tc>
      </w:tr>
    </w:tbl>
    <w:p w:rsidR="006B183F" w:rsidRDefault="006B183F" w:rsidP="006B183F"/>
    <w:p w:rsidR="00434359" w:rsidRDefault="00434359" w:rsidP="006B183F"/>
    <w:p w:rsidR="00434359" w:rsidRDefault="00434359" w:rsidP="006B183F"/>
    <w:p w:rsidR="00434359" w:rsidRDefault="00434359" w:rsidP="006B183F"/>
    <w:p w:rsidR="00434359" w:rsidRDefault="00434359" w:rsidP="006B183F"/>
    <w:p w:rsidR="003D2E09" w:rsidRDefault="003D2E09" w:rsidP="006B183F"/>
    <w:p w:rsidR="003D2E09" w:rsidRDefault="003D2E09" w:rsidP="006B183F"/>
    <w:p w:rsidR="003D2E09" w:rsidRDefault="003D2E09" w:rsidP="006B183F"/>
    <w:p w:rsidR="00434359" w:rsidRDefault="00434359" w:rsidP="00434359">
      <w:pPr>
        <w:pStyle w:val="Heading3"/>
      </w:pPr>
      <w:r>
        <w:lastRenderedPageBreak/>
        <w:t>5.</w:t>
      </w:r>
      <w:r w:rsidR="0020210E">
        <w:t>0.</w:t>
      </w:r>
      <w:r>
        <w:t>6 Delete cards</w:t>
      </w:r>
    </w:p>
    <w:p w:rsidR="00434359" w:rsidRPr="00434359" w:rsidRDefault="00434359" w:rsidP="00434359"/>
    <w:tbl>
      <w:tblPr>
        <w:tblStyle w:val="TableGrid"/>
        <w:tblW w:w="5844" w:type="pct"/>
        <w:tblInd w:w="-1139" w:type="dxa"/>
        <w:tblLook w:val="04A0" w:firstRow="1" w:lastRow="0" w:firstColumn="1" w:lastColumn="0" w:noHBand="0" w:noVBand="1"/>
      </w:tblPr>
      <w:tblGrid>
        <w:gridCol w:w="1135"/>
        <w:gridCol w:w="1562"/>
        <w:gridCol w:w="5386"/>
        <w:gridCol w:w="5246"/>
        <w:gridCol w:w="2973"/>
      </w:tblGrid>
      <w:tr w:rsidR="00F6115A" w:rsidTr="00434359">
        <w:tc>
          <w:tcPr>
            <w:tcW w:w="348" w:type="pct"/>
          </w:tcPr>
          <w:p w:rsidR="00434359" w:rsidRDefault="00434359" w:rsidP="00434359">
            <w:pPr>
              <w:jc w:val="center"/>
            </w:pPr>
            <w:r>
              <w:t>5.</w:t>
            </w:r>
            <w:r w:rsidR="0020210E">
              <w:t>0.6.a</w:t>
            </w:r>
          </w:p>
          <w:p w:rsidR="0020210E" w:rsidRDefault="0020210E" w:rsidP="00434359">
            <w:pPr>
              <w:jc w:val="center"/>
            </w:pPr>
          </w:p>
        </w:tc>
        <w:tc>
          <w:tcPr>
            <w:tcW w:w="479" w:type="pct"/>
          </w:tcPr>
          <w:p w:rsidR="00434359" w:rsidRDefault="00434359" w:rsidP="00434359">
            <w:pPr>
              <w:jc w:val="center"/>
            </w:pPr>
            <w:r>
              <w:t>Delete analytics</w:t>
            </w:r>
          </w:p>
          <w:p w:rsidR="00434359" w:rsidRDefault="00434359" w:rsidP="00434359">
            <w:pPr>
              <w:jc w:val="center"/>
            </w:pPr>
            <w:r>
              <w:t>carts</w:t>
            </w:r>
          </w:p>
        </w:tc>
        <w:tc>
          <w:tcPr>
            <w:tcW w:w="1652" w:type="pct"/>
          </w:tcPr>
          <w:p w:rsidR="00434359" w:rsidRDefault="00434359" w:rsidP="00434359">
            <w:r>
              <w:t>To delete the cards from the analytics dashboard follow below steps.</w:t>
            </w:r>
          </w:p>
          <w:p w:rsidR="00434359" w:rsidRDefault="00014EC5" w:rsidP="00434359">
            <w:pPr>
              <w:pStyle w:val="ListParagraph"/>
              <w:numPr>
                <w:ilvl w:val="0"/>
                <w:numId w:val="6"/>
              </w:numPr>
            </w:pPr>
            <w:r>
              <w:t>Select the card</w:t>
            </w:r>
          </w:p>
          <w:p w:rsidR="00434359" w:rsidRDefault="00434359" w:rsidP="00434359">
            <w:pPr>
              <w:pStyle w:val="ListParagraph"/>
              <w:numPr>
                <w:ilvl w:val="0"/>
                <w:numId w:val="6"/>
              </w:numPr>
            </w:pPr>
            <w:r>
              <w:t>Drag and drop to top of the screen until the delete button visible to delete the card as shown below.</w:t>
            </w:r>
          </w:p>
          <w:p w:rsidR="002F388C" w:rsidRDefault="002F388C" w:rsidP="002F388C"/>
          <w:p w:rsidR="00434359" w:rsidRDefault="00434359" w:rsidP="00434359">
            <w:r w:rsidRPr="00434359">
              <w:drawing>
                <wp:inline distT="0" distB="0" distL="0" distR="0" wp14:anchorId="10F79808" wp14:editId="7FF18E93">
                  <wp:extent cx="3258030" cy="1324873"/>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14968" cy="1348027"/>
                          </a:xfrm>
                          <a:prstGeom prst="rect">
                            <a:avLst/>
                          </a:prstGeom>
                        </pic:spPr>
                      </pic:pic>
                    </a:graphicData>
                  </a:graphic>
                </wp:inline>
              </w:drawing>
            </w:r>
          </w:p>
          <w:p w:rsidR="00434359" w:rsidRDefault="00434359" w:rsidP="00434359"/>
        </w:tc>
        <w:tc>
          <w:tcPr>
            <w:tcW w:w="1609" w:type="pct"/>
          </w:tcPr>
          <w:p w:rsidR="00434359" w:rsidRDefault="00F6115A" w:rsidP="00434359">
            <w:r>
              <w:t>The result after deleting the cards are shown as below.</w:t>
            </w:r>
          </w:p>
          <w:p w:rsidR="00F6115A" w:rsidRDefault="00F6115A" w:rsidP="00434359"/>
          <w:p w:rsidR="00F6115A" w:rsidRDefault="00F6115A" w:rsidP="00434359">
            <w:r w:rsidRPr="00F6115A">
              <w:drawing>
                <wp:inline distT="0" distB="0" distL="0" distR="0" wp14:anchorId="0560F150" wp14:editId="0C1E8E3B">
                  <wp:extent cx="3136795" cy="983556"/>
                  <wp:effectExtent l="0" t="0" r="698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07350" cy="1005679"/>
                          </a:xfrm>
                          <a:prstGeom prst="rect">
                            <a:avLst/>
                          </a:prstGeom>
                        </pic:spPr>
                      </pic:pic>
                    </a:graphicData>
                  </a:graphic>
                </wp:inline>
              </w:drawing>
            </w:r>
          </w:p>
        </w:tc>
        <w:tc>
          <w:tcPr>
            <w:tcW w:w="913" w:type="pct"/>
          </w:tcPr>
          <w:p w:rsidR="00434359" w:rsidRDefault="00434359" w:rsidP="00434359"/>
          <w:p w:rsidR="003D2E09" w:rsidRDefault="003D2E09" w:rsidP="00434359"/>
        </w:tc>
      </w:tr>
    </w:tbl>
    <w:p w:rsidR="00434359" w:rsidRPr="00434359" w:rsidRDefault="00434359" w:rsidP="00434359"/>
    <w:p w:rsidR="00434359" w:rsidRDefault="00434359" w:rsidP="006B183F"/>
    <w:p w:rsidR="003D2E09" w:rsidRDefault="003D2E09" w:rsidP="006B183F"/>
    <w:p w:rsidR="003D2E09" w:rsidRDefault="003D2E09" w:rsidP="006B183F"/>
    <w:p w:rsidR="003D2E09" w:rsidRDefault="003D2E09" w:rsidP="006B183F"/>
    <w:p w:rsidR="00BE377A" w:rsidRDefault="00BE377A" w:rsidP="006B183F"/>
    <w:p w:rsidR="00BE377A" w:rsidRDefault="00BE377A" w:rsidP="006B183F"/>
    <w:p w:rsidR="003D2E09" w:rsidRDefault="003D2E09" w:rsidP="006B183F"/>
    <w:p w:rsidR="00716254" w:rsidRDefault="00716254" w:rsidP="00716254">
      <w:pPr>
        <w:pStyle w:val="Heading2"/>
      </w:pPr>
      <w:r>
        <w:lastRenderedPageBreak/>
        <w:t>5.1 Export to Excel</w:t>
      </w:r>
    </w:p>
    <w:p w:rsidR="0020210E" w:rsidRDefault="0020210E" w:rsidP="0020210E">
      <w:pPr>
        <w:pStyle w:val="Heading3"/>
      </w:pPr>
      <w:r>
        <w:t>5.1.1 Export card analytics</w:t>
      </w:r>
    </w:p>
    <w:p w:rsidR="003D2E09" w:rsidRPr="003D2E09" w:rsidRDefault="003D2E09" w:rsidP="003D2E09"/>
    <w:tbl>
      <w:tblPr>
        <w:tblStyle w:val="TableGrid"/>
        <w:tblW w:w="5844" w:type="pct"/>
        <w:tblInd w:w="-1139" w:type="dxa"/>
        <w:tblLook w:val="04A0" w:firstRow="1" w:lastRow="0" w:firstColumn="1" w:lastColumn="0" w:noHBand="0" w:noVBand="1"/>
      </w:tblPr>
      <w:tblGrid>
        <w:gridCol w:w="1135"/>
        <w:gridCol w:w="1562"/>
        <w:gridCol w:w="5386"/>
        <w:gridCol w:w="5246"/>
        <w:gridCol w:w="2973"/>
      </w:tblGrid>
      <w:tr w:rsidR="005254DD" w:rsidTr="0020210E">
        <w:tc>
          <w:tcPr>
            <w:tcW w:w="348" w:type="pct"/>
          </w:tcPr>
          <w:p w:rsidR="0020210E" w:rsidRDefault="0020210E" w:rsidP="0020210E">
            <w:pPr>
              <w:jc w:val="center"/>
            </w:pPr>
            <w:r>
              <w:t>5.1.1.a</w:t>
            </w:r>
          </w:p>
        </w:tc>
        <w:tc>
          <w:tcPr>
            <w:tcW w:w="479" w:type="pct"/>
          </w:tcPr>
          <w:p w:rsidR="0020210E" w:rsidRDefault="0020210E" w:rsidP="00BE377A">
            <w:pPr>
              <w:jc w:val="center"/>
            </w:pPr>
            <w:r>
              <w:t>Export to excel</w:t>
            </w:r>
          </w:p>
        </w:tc>
        <w:tc>
          <w:tcPr>
            <w:tcW w:w="1652" w:type="pct"/>
          </w:tcPr>
          <w:p w:rsidR="0020210E" w:rsidRDefault="0020210E" w:rsidP="0020210E">
            <w:r>
              <w:t xml:space="preserve">To export the card details or analytics of the </w:t>
            </w:r>
            <w:proofErr w:type="spellStart"/>
            <w:r>
              <w:t>C</w:t>
            </w:r>
            <w:r w:rsidR="007744F7">
              <w:t>l</w:t>
            </w:r>
            <w:r>
              <w:t>ai</w:t>
            </w:r>
            <w:proofErr w:type="spellEnd"/>
            <w:r>
              <w:t xml:space="preserve"> conversations follow the below steps.</w:t>
            </w:r>
          </w:p>
          <w:p w:rsidR="0020210E" w:rsidRDefault="0020210E" w:rsidP="0020210E">
            <w:pPr>
              <w:pStyle w:val="ListParagraph"/>
              <w:numPr>
                <w:ilvl w:val="0"/>
                <w:numId w:val="7"/>
              </w:numPr>
            </w:pPr>
            <w:r>
              <w:t>Go to analytics page</w:t>
            </w:r>
          </w:p>
          <w:p w:rsidR="0020210E" w:rsidRDefault="0020210E" w:rsidP="0020210E">
            <w:pPr>
              <w:pStyle w:val="ListParagraph"/>
              <w:numPr>
                <w:ilvl w:val="0"/>
                <w:numId w:val="7"/>
              </w:numPr>
            </w:pPr>
            <w:r>
              <w:t xml:space="preserve">Click on </w:t>
            </w:r>
            <w:r w:rsidRPr="0020210E">
              <w:rPr>
                <w:b/>
              </w:rPr>
              <w:t>Export to Excel</w:t>
            </w:r>
            <w:r>
              <w:t xml:space="preserve"> to export the analytics to csv format as shown below.</w:t>
            </w:r>
          </w:p>
          <w:p w:rsidR="0020210E" w:rsidRDefault="0020210E" w:rsidP="0020210E">
            <w:pPr>
              <w:pStyle w:val="ListParagraph"/>
            </w:pPr>
          </w:p>
          <w:p w:rsidR="0020210E" w:rsidRDefault="0020210E" w:rsidP="0020210E">
            <w:r w:rsidRPr="0020210E">
              <w:drawing>
                <wp:inline distT="0" distB="0" distL="0" distR="0" wp14:anchorId="46ABEF46" wp14:editId="187FD597">
                  <wp:extent cx="3233772" cy="1114185"/>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28858" cy="1146947"/>
                          </a:xfrm>
                          <a:prstGeom prst="rect">
                            <a:avLst/>
                          </a:prstGeom>
                        </pic:spPr>
                      </pic:pic>
                    </a:graphicData>
                  </a:graphic>
                </wp:inline>
              </w:drawing>
            </w:r>
          </w:p>
          <w:p w:rsidR="0020210E" w:rsidRDefault="0020210E" w:rsidP="0020210E"/>
        </w:tc>
        <w:tc>
          <w:tcPr>
            <w:tcW w:w="1609" w:type="pct"/>
          </w:tcPr>
          <w:p w:rsidR="0020210E" w:rsidRDefault="005254DD" w:rsidP="0020210E">
            <w:r>
              <w:t>The analytics results after exporting to excel are shown below.</w:t>
            </w:r>
            <w:r>
              <w:br/>
            </w:r>
          </w:p>
          <w:p w:rsidR="005254DD" w:rsidRDefault="005254DD" w:rsidP="0020210E">
            <w:r w:rsidRPr="005254DD">
              <w:drawing>
                <wp:inline distT="0" distB="0" distL="0" distR="0" wp14:anchorId="4BDAEA36" wp14:editId="2FEF7308">
                  <wp:extent cx="3108325" cy="208237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24912" cy="2093486"/>
                          </a:xfrm>
                          <a:prstGeom prst="rect">
                            <a:avLst/>
                          </a:prstGeom>
                        </pic:spPr>
                      </pic:pic>
                    </a:graphicData>
                  </a:graphic>
                </wp:inline>
              </w:drawing>
            </w:r>
          </w:p>
          <w:p w:rsidR="005254DD" w:rsidRDefault="005254DD" w:rsidP="0020210E"/>
        </w:tc>
        <w:tc>
          <w:tcPr>
            <w:tcW w:w="913" w:type="pct"/>
          </w:tcPr>
          <w:p w:rsidR="0020210E" w:rsidRDefault="0020210E" w:rsidP="0020210E"/>
        </w:tc>
      </w:tr>
    </w:tbl>
    <w:p w:rsidR="0020210E" w:rsidRPr="0020210E" w:rsidRDefault="0020210E" w:rsidP="0020210E"/>
    <w:p w:rsidR="00716254" w:rsidRPr="00716254" w:rsidRDefault="00716254" w:rsidP="00716254"/>
    <w:sectPr w:rsidR="00716254" w:rsidRPr="00716254" w:rsidSect="006B183F">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34F37"/>
    <w:multiLevelType w:val="hybridMultilevel"/>
    <w:tmpl w:val="71DA44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38336B"/>
    <w:multiLevelType w:val="hybridMultilevel"/>
    <w:tmpl w:val="4210CC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A2816EB"/>
    <w:multiLevelType w:val="hybridMultilevel"/>
    <w:tmpl w:val="C1CC5F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B633D4C"/>
    <w:multiLevelType w:val="hybridMultilevel"/>
    <w:tmpl w:val="9502E1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11A42C0"/>
    <w:multiLevelType w:val="hybridMultilevel"/>
    <w:tmpl w:val="B310DB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7E01E39"/>
    <w:multiLevelType w:val="hybridMultilevel"/>
    <w:tmpl w:val="E66EA3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28128CF"/>
    <w:multiLevelType w:val="hybridMultilevel"/>
    <w:tmpl w:val="3D22BA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A0B69B6"/>
    <w:multiLevelType w:val="hybridMultilevel"/>
    <w:tmpl w:val="54C43C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DF452E0"/>
    <w:multiLevelType w:val="hybridMultilevel"/>
    <w:tmpl w:val="50425A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2"/>
  </w:num>
  <w:num w:numId="4">
    <w:abstractNumId w:val="1"/>
  </w:num>
  <w:num w:numId="5">
    <w:abstractNumId w:val="6"/>
  </w:num>
  <w:num w:numId="6">
    <w:abstractNumId w:val="0"/>
  </w:num>
  <w:num w:numId="7">
    <w:abstractNumId w:val="8"/>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183F"/>
    <w:rsid w:val="00014EC5"/>
    <w:rsid w:val="001D0D1C"/>
    <w:rsid w:val="0020210E"/>
    <w:rsid w:val="002031F4"/>
    <w:rsid w:val="00243421"/>
    <w:rsid w:val="002F388C"/>
    <w:rsid w:val="003C6926"/>
    <w:rsid w:val="003D2E09"/>
    <w:rsid w:val="003D7B20"/>
    <w:rsid w:val="00432285"/>
    <w:rsid w:val="00434359"/>
    <w:rsid w:val="004F7CD5"/>
    <w:rsid w:val="005254DD"/>
    <w:rsid w:val="00526BC0"/>
    <w:rsid w:val="00580995"/>
    <w:rsid w:val="005A4A2B"/>
    <w:rsid w:val="005A7D37"/>
    <w:rsid w:val="00605575"/>
    <w:rsid w:val="0062346F"/>
    <w:rsid w:val="00673800"/>
    <w:rsid w:val="006B183F"/>
    <w:rsid w:val="0070490D"/>
    <w:rsid w:val="00716254"/>
    <w:rsid w:val="007744F7"/>
    <w:rsid w:val="008C32A8"/>
    <w:rsid w:val="00963584"/>
    <w:rsid w:val="00985892"/>
    <w:rsid w:val="009E0B6F"/>
    <w:rsid w:val="00AF21C2"/>
    <w:rsid w:val="00BE377A"/>
    <w:rsid w:val="00C36B10"/>
    <w:rsid w:val="00C47751"/>
    <w:rsid w:val="00CD6340"/>
    <w:rsid w:val="00D03DF8"/>
    <w:rsid w:val="00E3686A"/>
    <w:rsid w:val="00ED14A8"/>
    <w:rsid w:val="00F42174"/>
    <w:rsid w:val="00F611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8067B"/>
  <w15:chartTrackingRefBased/>
  <w15:docId w15:val="{537650DD-FB81-4DA0-940D-F1EDF2A3B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183F"/>
  </w:style>
  <w:style w:type="paragraph" w:styleId="Heading1">
    <w:name w:val="heading 1"/>
    <w:basedOn w:val="Normal"/>
    <w:next w:val="Normal"/>
    <w:link w:val="Heading1Char"/>
    <w:uiPriority w:val="9"/>
    <w:qFormat/>
    <w:rsid w:val="006B18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B183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B183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183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B183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B183F"/>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6B18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B18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965</Words>
  <Characters>5501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Jaibharath Boithi</dc:creator>
  <cp:keywords/>
  <dc:description/>
  <cp:lastModifiedBy>Jaibharath Boithi</cp:lastModifiedBy>
  <cp:revision>2</cp:revision>
  <dcterms:created xsi:type="dcterms:W3CDTF">2022-12-06T04:57:00Z</dcterms:created>
  <dcterms:modified xsi:type="dcterms:W3CDTF">2022-12-06T04:57:00Z</dcterms:modified>
</cp:coreProperties>
</file>