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1D8C9" w14:textId="77777777" w:rsidR="00B76238" w:rsidRDefault="00B76238" w:rsidP="00B76238">
      <w:pPr>
        <w:pStyle w:val="Title"/>
        <w:jc w:val="center"/>
      </w:pPr>
    </w:p>
    <w:p w14:paraId="07F67416" w14:textId="77777777" w:rsidR="00B76238" w:rsidRDefault="00B76238" w:rsidP="00B76238">
      <w:pPr>
        <w:pStyle w:val="Title"/>
        <w:jc w:val="center"/>
      </w:pPr>
      <w:r w:rsidRPr="00BB6716">
        <w:t>Test Documentation</w:t>
      </w:r>
    </w:p>
    <w:p w14:paraId="71A4526B" w14:textId="51320A67" w:rsidR="00B76238" w:rsidRDefault="00B76238" w:rsidP="001C6DEA">
      <w:pPr>
        <w:pStyle w:val="Heading1"/>
        <w:numPr>
          <w:ilvl w:val="0"/>
          <w:numId w:val="19"/>
        </w:numPr>
      </w:pPr>
      <w:r>
        <w:t>Dialogue</w:t>
      </w:r>
      <w:r w:rsidR="00CA7A5F">
        <w:t xml:space="preserve"> responses</w:t>
      </w:r>
    </w:p>
    <w:p w14:paraId="24ED7B2C" w14:textId="77777777" w:rsidR="008C3220" w:rsidRPr="008C3220" w:rsidRDefault="008C3220" w:rsidP="008C3220"/>
    <w:p w14:paraId="7451BBD3" w14:textId="459B12E3" w:rsidR="00744923" w:rsidRDefault="00744923" w:rsidP="00744923">
      <w:pPr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For all tests ensure the browser console is open and check for errors, warnings and info messages.</w:t>
      </w:r>
    </w:p>
    <w:p w14:paraId="69306860" w14:textId="77777777" w:rsidR="008C3220" w:rsidRPr="00744923" w:rsidRDefault="008C3220" w:rsidP="00744923"/>
    <w:p w14:paraId="7A050E4D" w14:textId="4B24F4DA" w:rsidR="00B76238" w:rsidRDefault="00B76238" w:rsidP="00410297">
      <w:pPr>
        <w:pStyle w:val="Heading2"/>
      </w:pPr>
      <w:r w:rsidRPr="00D85095">
        <w:t>Buttons and Quick replies</w:t>
      </w:r>
    </w:p>
    <w:tbl>
      <w:tblPr>
        <w:tblStyle w:val="TableGrid"/>
        <w:tblpPr w:leftFromText="180" w:rightFromText="180" w:vertAnchor="page" w:horzAnchor="margin" w:tblpXSpec="center" w:tblpY="6406"/>
        <w:tblW w:w="19255" w:type="dxa"/>
        <w:tblLook w:val="04A0" w:firstRow="1" w:lastRow="0" w:firstColumn="1" w:lastColumn="0" w:noHBand="0" w:noVBand="1"/>
      </w:tblPr>
      <w:tblGrid>
        <w:gridCol w:w="1399"/>
        <w:gridCol w:w="2604"/>
        <w:gridCol w:w="5313"/>
        <w:gridCol w:w="6860"/>
        <w:gridCol w:w="3079"/>
      </w:tblGrid>
      <w:tr w:rsidR="00556A43" w14:paraId="775DD6B5" w14:textId="77777777" w:rsidTr="00567F5A">
        <w:trPr>
          <w:trHeight w:val="351"/>
        </w:trPr>
        <w:tc>
          <w:tcPr>
            <w:tcW w:w="1399" w:type="dxa"/>
          </w:tcPr>
          <w:p w14:paraId="4BFBFB75" w14:textId="373D1478" w:rsidR="00C7350E" w:rsidRDefault="00170E52" w:rsidP="00170E52">
            <w:pPr>
              <w:jc w:val="center"/>
            </w:pPr>
            <w:r w:rsidRPr="009639E5">
              <w:rPr>
                <w:b/>
                <w:bCs/>
                <w:sz w:val="24"/>
                <w:szCs w:val="24"/>
              </w:rPr>
              <w:t>Test N</w:t>
            </w:r>
            <w:r>
              <w:rPr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2604" w:type="dxa"/>
          </w:tcPr>
          <w:p w14:paraId="1CEAA37A" w14:textId="24B766BB" w:rsidR="00C7350E" w:rsidRDefault="00170E52" w:rsidP="00170E52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</w:t>
            </w:r>
          </w:p>
        </w:tc>
        <w:tc>
          <w:tcPr>
            <w:tcW w:w="5313" w:type="dxa"/>
          </w:tcPr>
          <w:p w14:paraId="708E4F57" w14:textId="745CF720" w:rsidR="00C7350E" w:rsidRDefault="00170E52" w:rsidP="00170E52">
            <w:pPr>
              <w:jc w:val="center"/>
            </w:pPr>
            <w:r w:rsidRPr="00FF2123"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6860" w:type="dxa"/>
          </w:tcPr>
          <w:p w14:paraId="1E86BC83" w14:textId="5645F10A" w:rsidR="00C7350E" w:rsidRDefault="00170E52" w:rsidP="00170E52">
            <w:pPr>
              <w:jc w:val="center"/>
            </w:pPr>
            <w:r w:rsidRPr="00FF2123">
              <w:rPr>
                <w:b/>
                <w:bCs/>
                <w:sz w:val="24"/>
                <w:szCs w:val="24"/>
              </w:rPr>
              <w:t>Result</w:t>
            </w:r>
          </w:p>
        </w:tc>
        <w:tc>
          <w:tcPr>
            <w:tcW w:w="3079" w:type="dxa"/>
          </w:tcPr>
          <w:p w14:paraId="31FAA377" w14:textId="2E95A637" w:rsidR="00C7350E" w:rsidRDefault="00170E52" w:rsidP="00170E52">
            <w:pPr>
              <w:jc w:val="center"/>
            </w:pPr>
            <w:r w:rsidRPr="00FF2123">
              <w:rPr>
                <w:b/>
                <w:bCs/>
                <w:sz w:val="24"/>
                <w:szCs w:val="24"/>
              </w:rPr>
              <w:t>Notes / Description</w:t>
            </w:r>
          </w:p>
        </w:tc>
      </w:tr>
      <w:tr w:rsidR="00556A43" w14:paraId="754A17DB" w14:textId="77777777" w:rsidTr="00567F5A">
        <w:trPr>
          <w:trHeight w:val="331"/>
        </w:trPr>
        <w:tc>
          <w:tcPr>
            <w:tcW w:w="1399" w:type="dxa"/>
          </w:tcPr>
          <w:p w14:paraId="61625FF5" w14:textId="4B36C43A" w:rsidR="00E05EC2" w:rsidRPr="009639E5" w:rsidRDefault="00E05EC2" w:rsidP="001C6DEA">
            <w:r w:rsidRPr="009639E5">
              <w:t>1.</w:t>
            </w:r>
            <w:r>
              <w:t>1.</w:t>
            </w:r>
            <w:r w:rsidR="00410297">
              <w:t>a</w:t>
            </w:r>
          </w:p>
          <w:p w14:paraId="6602CCB9" w14:textId="77777777" w:rsidR="00C7350E" w:rsidRDefault="00C7350E" w:rsidP="00C7350E"/>
        </w:tc>
        <w:tc>
          <w:tcPr>
            <w:tcW w:w="2604" w:type="dxa"/>
          </w:tcPr>
          <w:p w14:paraId="31B4C30E" w14:textId="77777777" w:rsidR="00E05EC2" w:rsidRDefault="00E05EC2" w:rsidP="00E05EC2">
            <w:r w:rsidRPr="008B4D4B">
              <w:t>Adding buttons</w:t>
            </w:r>
          </w:p>
          <w:p w14:paraId="1474AF80" w14:textId="77777777" w:rsidR="00C7350E" w:rsidRDefault="00C7350E" w:rsidP="00C7350E"/>
        </w:tc>
        <w:tc>
          <w:tcPr>
            <w:tcW w:w="5313" w:type="dxa"/>
          </w:tcPr>
          <w:p w14:paraId="1D096C79" w14:textId="77777777" w:rsidR="00E05EC2" w:rsidRDefault="00E05EC2" w:rsidP="00E05EC2">
            <w:pPr>
              <w:pStyle w:val="ListParagraph"/>
              <w:numPr>
                <w:ilvl w:val="0"/>
                <w:numId w:val="2"/>
              </w:numPr>
            </w:pPr>
            <w:r>
              <w:t>In the story add the response</w:t>
            </w:r>
          </w:p>
          <w:p w14:paraId="0D93254B" w14:textId="77777777" w:rsidR="00E05EC2" w:rsidRDefault="00E05EC2" w:rsidP="00E05EC2">
            <w:pPr>
              <w:pStyle w:val="ListParagraph"/>
              <w:numPr>
                <w:ilvl w:val="0"/>
                <w:numId w:val="2"/>
              </w:numPr>
            </w:pPr>
            <w:r>
              <w:t>Add two buttons to the response</w:t>
            </w:r>
          </w:p>
          <w:p w14:paraId="5B7D7041" w14:textId="77777777" w:rsidR="00C7350E" w:rsidRDefault="00C7350E" w:rsidP="00C7350E"/>
        </w:tc>
        <w:tc>
          <w:tcPr>
            <w:tcW w:w="6860" w:type="dxa"/>
          </w:tcPr>
          <w:p w14:paraId="19161201" w14:textId="28964B73" w:rsidR="00C7350E" w:rsidRDefault="00AE3152" w:rsidP="00C7350E">
            <w:pPr>
              <w:rPr>
                <w:noProof/>
              </w:rPr>
            </w:pPr>
            <w:r>
              <w:rPr>
                <w:noProof/>
              </w:rPr>
              <w:t>You are able to see two buttons with the given title names</w:t>
            </w:r>
            <w:r w:rsidR="00581DF2">
              <w:rPr>
                <w:noProof/>
              </w:rPr>
              <w:t xml:space="preserve"> as shown below</w:t>
            </w:r>
          </w:p>
          <w:p w14:paraId="764854A3" w14:textId="7EBD5D77" w:rsidR="00AE3152" w:rsidRDefault="00AE3152" w:rsidP="00C7350E">
            <w:r w:rsidRPr="00D31B93">
              <w:rPr>
                <w:noProof/>
              </w:rPr>
              <w:lastRenderedPageBreak/>
              <w:drawing>
                <wp:inline distT="0" distB="0" distL="0" distR="0" wp14:anchorId="41B7ABC5" wp14:editId="3E45830D">
                  <wp:extent cx="4219574" cy="24771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344" cy="249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4FE3E80D" w14:textId="77777777" w:rsidR="00C7350E" w:rsidRDefault="00C7350E" w:rsidP="00C7350E"/>
        </w:tc>
      </w:tr>
      <w:tr w:rsidR="00556A43" w14:paraId="7466BFD7" w14:textId="77777777" w:rsidTr="00567F5A">
        <w:trPr>
          <w:trHeight w:val="351"/>
        </w:trPr>
        <w:tc>
          <w:tcPr>
            <w:tcW w:w="1399" w:type="dxa"/>
          </w:tcPr>
          <w:p w14:paraId="3682244B" w14:textId="5E523562" w:rsidR="00C7350E" w:rsidRDefault="00046EEB" w:rsidP="00C7350E">
            <w:r>
              <w:t>1.1.</w:t>
            </w:r>
            <w:r w:rsidR="00410297">
              <w:t>b</w:t>
            </w:r>
          </w:p>
        </w:tc>
        <w:tc>
          <w:tcPr>
            <w:tcW w:w="2604" w:type="dxa"/>
          </w:tcPr>
          <w:p w14:paraId="39B73547" w14:textId="0248F32D" w:rsidR="00C7350E" w:rsidRDefault="00046EEB" w:rsidP="00C7350E">
            <w:r>
              <w:t xml:space="preserve">Adding </w:t>
            </w:r>
            <w:r w:rsidR="000D6625">
              <w:t>and saving p</w:t>
            </w:r>
            <w:r>
              <w:t>ayload to a button</w:t>
            </w:r>
          </w:p>
        </w:tc>
        <w:tc>
          <w:tcPr>
            <w:tcW w:w="5313" w:type="dxa"/>
          </w:tcPr>
          <w:p w14:paraId="38C757DD" w14:textId="77777777" w:rsidR="00C7350E" w:rsidRDefault="006227C7" w:rsidP="0042284F">
            <w:pPr>
              <w:pStyle w:val="ListParagraph"/>
              <w:numPr>
                <w:ilvl w:val="0"/>
                <w:numId w:val="13"/>
              </w:numPr>
            </w:pPr>
            <w:r>
              <w:t>Add payload to a button</w:t>
            </w:r>
          </w:p>
          <w:p w14:paraId="16CD0B2C" w14:textId="76A29C01" w:rsidR="006227C7" w:rsidRDefault="005173EA" w:rsidP="0042284F">
            <w:pPr>
              <w:pStyle w:val="ListParagraph"/>
              <w:numPr>
                <w:ilvl w:val="0"/>
                <w:numId w:val="13"/>
              </w:numPr>
            </w:pPr>
            <w:r>
              <w:t>Give payload as image</w:t>
            </w:r>
            <w:r w:rsidR="009A5340">
              <w:t xml:space="preserve"> and save</w:t>
            </w:r>
          </w:p>
          <w:p w14:paraId="4483AB13" w14:textId="0597E395" w:rsidR="003C7744" w:rsidRDefault="009A5340" w:rsidP="008C16E3">
            <w:pPr>
              <w:pStyle w:val="ListParagraph"/>
              <w:numPr>
                <w:ilvl w:val="0"/>
                <w:numId w:val="11"/>
              </w:numPr>
            </w:pPr>
            <w:r w:rsidRPr="009A5340">
              <w:t xml:space="preserve">Navigate to a different page and return to verify if the </w:t>
            </w:r>
            <w:r>
              <w:t xml:space="preserve">payload </w:t>
            </w:r>
            <w:r w:rsidRPr="009A5340">
              <w:t>is saved or not.</w:t>
            </w:r>
          </w:p>
        </w:tc>
        <w:tc>
          <w:tcPr>
            <w:tcW w:w="6860" w:type="dxa"/>
          </w:tcPr>
          <w:p w14:paraId="6A8D05B4" w14:textId="77777777" w:rsidR="00C7350E" w:rsidRDefault="005265BB" w:rsidP="00517B47">
            <w:pPr>
              <w:rPr>
                <w:noProof/>
              </w:rPr>
            </w:pPr>
            <w:r>
              <w:rPr>
                <w:noProof/>
              </w:rPr>
              <w:t>After adding payload you are expected to see as below</w:t>
            </w:r>
          </w:p>
          <w:p w14:paraId="0A46E048" w14:textId="3617643E" w:rsidR="00C94AF0" w:rsidRDefault="00C94AF0" w:rsidP="00C7350E">
            <w:r w:rsidRPr="0084208C">
              <w:rPr>
                <w:noProof/>
                <w:sz w:val="24"/>
                <w:szCs w:val="24"/>
              </w:rPr>
              <w:drawing>
                <wp:inline distT="0" distB="0" distL="0" distR="0" wp14:anchorId="3A6D6050" wp14:editId="1114A2F9">
                  <wp:extent cx="4181475" cy="2245995"/>
                  <wp:effectExtent l="0" t="0" r="9525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859" cy="2246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5C16DE9B" w14:textId="77777777" w:rsidR="00C7350E" w:rsidRDefault="00C7350E" w:rsidP="00C7350E"/>
        </w:tc>
      </w:tr>
      <w:tr w:rsidR="00556A43" w14:paraId="72CFA436" w14:textId="77777777" w:rsidTr="00567F5A">
        <w:trPr>
          <w:trHeight w:val="331"/>
        </w:trPr>
        <w:tc>
          <w:tcPr>
            <w:tcW w:w="1399" w:type="dxa"/>
          </w:tcPr>
          <w:p w14:paraId="24DA8BA6" w14:textId="568B526D" w:rsidR="00C7350E" w:rsidRDefault="005173EA" w:rsidP="00C976C5">
            <w:r>
              <w:lastRenderedPageBreak/>
              <w:t>1.1.</w:t>
            </w:r>
            <w:r w:rsidR="00410297">
              <w:t>c</w:t>
            </w:r>
          </w:p>
        </w:tc>
        <w:tc>
          <w:tcPr>
            <w:tcW w:w="2604" w:type="dxa"/>
          </w:tcPr>
          <w:p w14:paraId="6F2C328C" w14:textId="06323EE4" w:rsidR="00C7350E" w:rsidRDefault="005173EA" w:rsidP="00C7350E">
            <w:r>
              <w:t xml:space="preserve">Adding </w:t>
            </w:r>
            <w:r w:rsidR="00B34A91">
              <w:t xml:space="preserve">and saving </w:t>
            </w:r>
            <w:r>
              <w:t>value to a payload</w:t>
            </w:r>
          </w:p>
        </w:tc>
        <w:tc>
          <w:tcPr>
            <w:tcW w:w="5313" w:type="dxa"/>
          </w:tcPr>
          <w:p w14:paraId="5D919BDA" w14:textId="77777777" w:rsidR="005173EA" w:rsidRDefault="005173EA" w:rsidP="0042284F">
            <w:pPr>
              <w:pStyle w:val="ListParagraph"/>
              <w:numPr>
                <w:ilvl w:val="0"/>
                <w:numId w:val="11"/>
              </w:numPr>
            </w:pPr>
            <w:r>
              <w:t>Add payload to a button</w:t>
            </w:r>
          </w:p>
          <w:p w14:paraId="694AF25A" w14:textId="626D0E46" w:rsidR="00C7350E" w:rsidRDefault="005173EA" w:rsidP="0042284F">
            <w:pPr>
              <w:pStyle w:val="ListParagraph"/>
              <w:numPr>
                <w:ilvl w:val="0"/>
                <w:numId w:val="11"/>
              </w:numPr>
            </w:pPr>
            <w:r>
              <w:t>Give payload as video</w:t>
            </w:r>
          </w:p>
          <w:p w14:paraId="3648A219" w14:textId="08782792" w:rsidR="005173EA" w:rsidRPr="0042284F" w:rsidRDefault="005173EA" w:rsidP="0042284F">
            <w:pPr>
              <w:pStyle w:val="ListParagraph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t xml:space="preserve">Add value to the button as </w:t>
            </w:r>
            <w:r w:rsidRPr="0042284F">
              <w:rPr>
                <w:sz w:val="24"/>
                <w:szCs w:val="24"/>
              </w:rPr>
              <w:t>“</w:t>
            </w:r>
            <w:r>
              <w:t>show</w:t>
            </w:r>
            <w:r w:rsidRPr="0042284F">
              <w:rPr>
                <w:sz w:val="24"/>
                <w:szCs w:val="24"/>
              </w:rPr>
              <w:t xml:space="preserve"> </w:t>
            </w:r>
            <w:r w:rsidRPr="0042284F">
              <w:t>me videos</w:t>
            </w:r>
            <w:r w:rsidRPr="0042284F">
              <w:rPr>
                <w:sz w:val="24"/>
                <w:szCs w:val="24"/>
              </w:rPr>
              <w:t>”</w:t>
            </w:r>
          </w:p>
          <w:p w14:paraId="0D9C1D7F" w14:textId="198FF9FF" w:rsidR="005173EA" w:rsidRDefault="00672A39" w:rsidP="0042284F">
            <w:pPr>
              <w:pStyle w:val="ListParagraph"/>
              <w:numPr>
                <w:ilvl w:val="0"/>
                <w:numId w:val="11"/>
              </w:numPr>
            </w:pPr>
            <w:r w:rsidRPr="00F14E57">
              <w:t>Navigate to a different page and return to verify if the value is saved or not.</w:t>
            </w:r>
          </w:p>
        </w:tc>
        <w:tc>
          <w:tcPr>
            <w:tcW w:w="6860" w:type="dxa"/>
          </w:tcPr>
          <w:p w14:paraId="392455B2" w14:textId="2F1A4B06" w:rsidR="00C7350E" w:rsidRDefault="00672A39" w:rsidP="00C7350E">
            <w:r>
              <w:t xml:space="preserve">Resulting as </w:t>
            </w:r>
            <w:r>
              <w:br/>
            </w:r>
            <w:r w:rsidRPr="00723061">
              <w:rPr>
                <w:noProof/>
                <w:sz w:val="24"/>
                <w:szCs w:val="24"/>
              </w:rPr>
              <w:drawing>
                <wp:inline distT="0" distB="0" distL="0" distR="0" wp14:anchorId="1EBCFF9F" wp14:editId="53A73374">
                  <wp:extent cx="4095750" cy="2305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394" cy="2332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41F86F39" w14:textId="35F7080A" w:rsidR="00C7350E" w:rsidRDefault="00C7350E" w:rsidP="00C7350E"/>
        </w:tc>
      </w:tr>
      <w:tr w:rsidR="00556A43" w14:paraId="08100D12" w14:textId="77777777" w:rsidTr="00567F5A">
        <w:trPr>
          <w:trHeight w:val="351"/>
        </w:trPr>
        <w:tc>
          <w:tcPr>
            <w:tcW w:w="1399" w:type="dxa"/>
          </w:tcPr>
          <w:p w14:paraId="22DBA8E6" w14:textId="4939F15B" w:rsidR="00C7350E" w:rsidRDefault="00BF4600" w:rsidP="00C7350E">
            <w:r>
              <w:t>1.1.</w:t>
            </w:r>
            <w:r w:rsidR="00410297">
              <w:t>d</w:t>
            </w:r>
          </w:p>
        </w:tc>
        <w:tc>
          <w:tcPr>
            <w:tcW w:w="2604" w:type="dxa"/>
          </w:tcPr>
          <w:p w14:paraId="5FEB4E01" w14:textId="2D82A48F" w:rsidR="00C7350E" w:rsidRDefault="000D5463" w:rsidP="00C7350E">
            <w:r>
              <w:t>Adding value without payload</w:t>
            </w:r>
          </w:p>
        </w:tc>
        <w:tc>
          <w:tcPr>
            <w:tcW w:w="5313" w:type="dxa"/>
          </w:tcPr>
          <w:p w14:paraId="7D1A11DF" w14:textId="77777777" w:rsidR="008D35D1" w:rsidRDefault="008D35D1" w:rsidP="008D35D1">
            <w:pPr>
              <w:pStyle w:val="ListParagraph"/>
              <w:numPr>
                <w:ilvl w:val="0"/>
                <w:numId w:val="2"/>
              </w:numPr>
            </w:pPr>
            <w:r>
              <w:t>In the story add the response</w:t>
            </w:r>
          </w:p>
          <w:p w14:paraId="6C2C9151" w14:textId="436377E3" w:rsidR="008D35D1" w:rsidRDefault="008D35D1" w:rsidP="008D35D1">
            <w:pPr>
              <w:pStyle w:val="ListParagraph"/>
              <w:numPr>
                <w:ilvl w:val="0"/>
                <w:numId w:val="2"/>
              </w:numPr>
            </w:pPr>
            <w:r>
              <w:t>Add one button to the response</w:t>
            </w:r>
          </w:p>
          <w:p w14:paraId="59FB0512" w14:textId="0ACDA65E" w:rsidR="008D35D1" w:rsidRDefault="008D35D1" w:rsidP="008D35D1">
            <w:pPr>
              <w:pStyle w:val="ListParagraph"/>
              <w:numPr>
                <w:ilvl w:val="0"/>
                <w:numId w:val="2"/>
              </w:numPr>
            </w:pPr>
            <w:r>
              <w:t>Add the value and save</w:t>
            </w:r>
          </w:p>
          <w:p w14:paraId="611C5D05" w14:textId="64E8AD1E" w:rsidR="00672A39" w:rsidRDefault="003C1685" w:rsidP="0042284F">
            <w:pPr>
              <w:pStyle w:val="ListParagraph"/>
              <w:numPr>
                <w:ilvl w:val="0"/>
                <w:numId w:val="2"/>
              </w:numPr>
            </w:pPr>
            <w:r w:rsidRPr="003C1685">
              <w:t>Navigate to a different page and return to verify if the value is saved or not.</w:t>
            </w:r>
          </w:p>
        </w:tc>
        <w:tc>
          <w:tcPr>
            <w:tcW w:w="6860" w:type="dxa"/>
          </w:tcPr>
          <w:p w14:paraId="27B29A02" w14:textId="77777777" w:rsidR="00C7350E" w:rsidRDefault="003C1685" w:rsidP="00517B47">
            <w:r>
              <w:t xml:space="preserve">Without </w:t>
            </w:r>
            <w:r w:rsidR="006B2D0A">
              <w:t>payload also only by giving value, then the pop-up window appear as shown</w:t>
            </w:r>
          </w:p>
          <w:p w14:paraId="18296ECC" w14:textId="09CB108D" w:rsidR="006B2D0A" w:rsidRDefault="006B2D0A" w:rsidP="00C7350E">
            <w:r w:rsidRPr="007640E4">
              <w:rPr>
                <w:noProof/>
                <w:sz w:val="24"/>
                <w:szCs w:val="24"/>
              </w:rPr>
              <w:drawing>
                <wp:inline distT="0" distB="0" distL="0" distR="0" wp14:anchorId="4E46B22F" wp14:editId="092EA16D">
                  <wp:extent cx="4143375" cy="1783080"/>
                  <wp:effectExtent l="0" t="0" r="9525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88C43C2" w14:textId="60FC3542" w:rsidR="00C7350E" w:rsidRDefault="00C7350E" w:rsidP="00C7350E"/>
        </w:tc>
      </w:tr>
      <w:tr w:rsidR="00556A43" w14:paraId="1DCD4B89" w14:textId="77777777" w:rsidTr="00567F5A">
        <w:trPr>
          <w:trHeight w:val="1972"/>
        </w:trPr>
        <w:tc>
          <w:tcPr>
            <w:tcW w:w="1399" w:type="dxa"/>
          </w:tcPr>
          <w:p w14:paraId="6AD229BA" w14:textId="770349D4" w:rsidR="00C7350E" w:rsidRDefault="00C976C5" w:rsidP="00C7350E">
            <w:r>
              <w:t>1.1.</w:t>
            </w:r>
            <w:r w:rsidR="00410297">
              <w:t>e</w:t>
            </w:r>
          </w:p>
        </w:tc>
        <w:tc>
          <w:tcPr>
            <w:tcW w:w="2604" w:type="dxa"/>
          </w:tcPr>
          <w:p w14:paraId="1B97BBA2" w14:textId="1A6857DC" w:rsidR="00C7350E" w:rsidRDefault="00773E59" w:rsidP="00C7350E">
            <w:r>
              <w:t>Enabling Persistence button</w:t>
            </w:r>
          </w:p>
        </w:tc>
        <w:tc>
          <w:tcPr>
            <w:tcW w:w="5313" w:type="dxa"/>
          </w:tcPr>
          <w:p w14:paraId="1F9D5578" w14:textId="77777777" w:rsidR="00C7350E" w:rsidRDefault="00294024" w:rsidP="000C291A">
            <w:pPr>
              <w:pStyle w:val="ListParagraph"/>
              <w:numPr>
                <w:ilvl w:val="0"/>
                <w:numId w:val="6"/>
              </w:numPr>
            </w:pPr>
            <w:r>
              <w:t xml:space="preserve">In the </w:t>
            </w:r>
            <w:r w:rsidR="000C291A">
              <w:t xml:space="preserve">response enable </w:t>
            </w:r>
            <w:r>
              <w:t>the persistence.</w:t>
            </w:r>
          </w:p>
          <w:p w14:paraId="27060175" w14:textId="3C917087" w:rsidR="00786789" w:rsidRDefault="00AA3A3D" w:rsidP="0042284F">
            <w:pPr>
              <w:pStyle w:val="ListParagraph"/>
              <w:numPr>
                <w:ilvl w:val="0"/>
                <w:numId w:val="6"/>
              </w:numPr>
            </w:pPr>
            <w:r w:rsidRPr="003C1685">
              <w:t>Navigate to a different page and return to verify if</w:t>
            </w:r>
            <w:r>
              <w:t xml:space="preserve"> the persistence </w:t>
            </w:r>
            <w:r w:rsidR="00D3133B">
              <w:t>remains</w:t>
            </w:r>
            <w:r w:rsidRPr="003C1685">
              <w:t>.</w:t>
            </w:r>
          </w:p>
        </w:tc>
        <w:tc>
          <w:tcPr>
            <w:tcW w:w="6860" w:type="dxa"/>
          </w:tcPr>
          <w:p w14:paraId="78C35347" w14:textId="3A8EB7FE" w:rsidR="00C7350E" w:rsidRDefault="00556A43" w:rsidP="00517B47">
            <w:pPr>
              <w:rPr>
                <w:noProof/>
              </w:rPr>
            </w:pPr>
            <w:r>
              <w:rPr>
                <w:noProof/>
              </w:rPr>
              <w:t xml:space="preserve">When the persistence is saved then it </w:t>
            </w:r>
            <w:r w:rsidR="00E604AD">
              <w:rPr>
                <w:noProof/>
              </w:rPr>
              <w:t xml:space="preserve">results as </w:t>
            </w:r>
            <w:r>
              <w:rPr>
                <w:noProof/>
              </w:rPr>
              <w:t>below</w:t>
            </w:r>
          </w:p>
          <w:p w14:paraId="2C72A38C" w14:textId="1FADB163" w:rsidR="00556A43" w:rsidRDefault="00556A43" w:rsidP="00C7350E">
            <w:r w:rsidRPr="00556A43">
              <w:rPr>
                <w:noProof/>
              </w:rPr>
              <w:lastRenderedPageBreak/>
              <w:drawing>
                <wp:inline distT="0" distB="0" distL="0" distR="0" wp14:anchorId="657AF469" wp14:editId="44129736">
                  <wp:extent cx="4114800" cy="17049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8069" cy="171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20C2A3B" w14:textId="77777777" w:rsidR="00C7350E" w:rsidRDefault="00C7350E" w:rsidP="00C7350E"/>
          <w:p w14:paraId="0F788A8F" w14:textId="77777777" w:rsidR="00AF027C" w:rsidRDefault="00AF027C" w:rsidP="00C7350E"/>
          <w:p w14:paraId="1F688FDC" w14:textId="77777777" w:rsidR="00AF027C" w:rsidRDefault="00AF027C" w:rsidP="00C7350E"/>
          <w:p w14:paraId="51301927" w14:textId="77777777" w:rsidR="00AF027C" w:rsidRDefault="00AF027C" w:rsidP="00C7350E"/>
          <w:p w14:paraId="2028E1A4" w14:textId="77777777" w:rsidR="00AF027C" w:rsidRDefault="00AF027C" w:rsidP="00C7350E"/>
          <w:p w14:paraId="50787ACE" w14:textId="77777777" w:rsidR="00AF027C" w:rsidRDefault="00AF027C" w:rsidP="00C7350E"/>
          <w:p w14:paraId="1EBA583F" w14:textId="77777777" w:rsidR="00AF027C" w:rsidRDefault="00AF027C" w:rsidP="00C7350E"/>
          <w:p w14:paraId="176BA5F5" w14:textId="77777777" w:rsidR="00AF027C" w:rsidRDefault="00AF027C" w:rsidP="00C7350E"/>
          <w:p w14:paraId="4D7F9D2D" w14:textId="77777777" w:rsidR="00AF027C" w:rsidRDefault="00AF027C" w:rsidP="00C7350E"/>
          <w:p w14:paraId="0EA3ABAE" w14:textId="77777777" w:rsidR="00AF027C" w:rsidRDefault="00AF027C" w:rsidP="00C7350E"/>
          <w:p w14:paraId="22786194" w14:textId="77777777" w:rsidR="00AF027C" w:rsidRDefault="00AF027C" w:rsidP="00C7350E"/>
          <w:p w14:paraId="7406B9A8" w14:textId="77777777" w:rsidR="00AF027C" w:rsidRDefault="00AF027C" w:rsidP="00C7350E"/>
          <w:p w14:paraId="38E8F045" w14:textId="77777777" w:rsidR="00AF027C" w:rsidRDefault="00AF027C" w:rsidP="00C7350E"/>
          <w:p w14:paraId="1A69261F" w14:textId="77777777" w:rsidR="00AF027C" w:rsidRDefault="00AF027C" w:rsidP="00C7350E"/>
          <w:p w14:paraId="3D8736C9" w14:textId="77777777" w:rsidR="00AF027C" w:rsidRDefault="00AF027C" w:rsidP="00C7350E"/>
          <w:p w14:paraId="473F607B" w14:textId="77777777" w:rsidR="00AF027C" w:rsidRDefault="00AF027C" w:rsidP="00C7350E"/>
          <w:p w14:paraId="7546490C" w14:textId="77777777" w:rsidR="00AF027C" w:rsidRDefault="00AF027C" w:rsidP="00C7350E"/>
          <w:p w14:paraId="44F8F49F" w14:textId="65652B98" w:rsidR="00AF027C" w:rsidRDefault="00AF027C" w:rsidP="00C7350E"/>
        </w:tc>
      </w:tr>
    </w:tbl>
    <w:p w14:paraId="66989DE0" w14:textId="77777777" w:rsidR="008D4571" w:rsidRDefault="008D4571" w:rsidP="004B6E8E">
      <w:pPr>
        <w:pStyle w:val="Heading2"/>
        <w:numPr>
          <w:ilvl w:val="0"/>
          <w:numId w:val="0"/>
        </w:numPr>
        <w:ind w:left="576"/>
      </w:pPr>
    </w:p>
    <w:p w14:paraId="3BEFDBD7" w14:textId="069EB15B" w:rsidR="009A49BB" w:rsidRDefault="009A49BB" w:rsidP="004B6E8E">
      <w:pPr>
        <w:pStyle w:val="Heading2"/>
        <w:numPr>
          <w:ilvl w:val="0"/>
          <w:numId w:val="0"/>
        </w:numPr>
        <w:ind w:left="576"/>
      </w:pPr>
      <w:r>
        <w:t xml:space="preserve"> Behaviour</w:t>
      </w:r>
    </w:p>
    <w:p w14:paraId="4D33C645" w14:textId="67CAD267" w:rsidR="00567F5A" w:rsidRDefault="004010E3" w:rsidP="004B6E8E">
      <w:pPr>
        <w:pStyle w:val="Heading2"/>
        <w:numPr>
          <w:ilvl w:val="0"/>
          <w:numId w:val="0"/>
        </w:numPr>
        <w:ind w:left="576"/>
      </w:pPr>
      <w:r>
        <w:rPr>
          <w:rStyle w:val="Heading3Char"/>
        </w:rPr>
        <w:t xml:space="preserve">     </w:t>
      </w:r>
      <w:r w:rsidR="00567F5A" w:rsidRPr="00D67A91">
        <w:rPr>
          <w:rStyle w:val="Heading3Char"/>
        </w:rPr>
        <w:t>1.</w:t>
      </w:r>
      <w:r w:rsidR="00DA4B05">
        <w:rPr>
          <w:rStyle w:val="Heading3Char"/>
        </w:rPr>
        <w:t>1.</w:t>
      </w:r>
      <w:r w:rsidR="00EA63B3">
        <w:rPr>
          <w:rStyle w:val="Heading3Char"/>
        </w:rPr>
        <w:t>1</w:t>
      </w:r>
      <w:r w:rsidR="009A49BB">
        <w:t xml:space="preserve"> </w:t>
      </w:r>
      <w:r w:rsidR="00567F5A" w:rsidRPr="00D67A91">
        <w:rPr>
          <w:rStyle w:val="Heading3Char"/>
        </w:rPr>
        <w:t>General</w:t>
      </w:r>
    </w:p>
    <w:tbl>
      <w:tblPr>
        <w:tblStyle w:val="TableGrid"/>
        <w:tblpPr w:leftFromText="180" w:rightFromText="180" w:vertAnchor="page" w:horzAnchor="margin" w:tblpXSpec="center" w:tblpY="6406"/>
        <w:tblW w:w="19255" w:type="dxa"/>
        <w:tblLook w:val="04A0" w:firstRow="1" w:lastRow="0" w:firstColumn="1" w:lastColumn="0" w:noHBand="0" w:noVBand="1"/>
      </w:tblPr>
      <w:tblGrid>
        <w:gridCol w:w="1393"/>
        <w:gridCol w:w="2586"/>
        <w:gridCol w:w="5268"/>
        <w:gridCol w:w="6968"/>
        <w:gridCol w:w="3040"/>
      </w:tblGrid>
      <w:tr w:rsidR="00CA6CFD" w14:paraId="6ABFCD83" w14:textId="77777777" w:rsidTr="00567F5A">
        <w:trPr>
          <w:trHeight w:val="351"/>
        </w:trPr>
        <w:tc>
          <w:tcPr>
            <w:tcW w:w="1399" w:type="dxa"/>
          </w:tcPr>
          <w:p w14:paraId="5F00AE44" w14:textId="095F093D" w:rsidR="00C7350E" w:rsidRDefault="0000717A" w:rsidP="009408F8">
            <w:r>
              <w:t>1.</w:t>
            </w:r>
            <w:r w:rsidR="00E938E2">
              <w:t>1</w:t>
            </w:r>
            <w:r>
              <w:t>.1.1</w:t>
            </w:r>
          </w:p>
        </w:tc>
        <w:tc>
          <w:tcPr>
            <w:tcW w:w="2604" w:type="dxa"/>
          </w:tcPr>
          <w:p w14:paraId="382A50A7" w14:textId="62D5E409" w:rsidR="00C7350E" w:rsidRDefault="00895739" w:rsidP="00C7350E">
            <w:r>
              <w:t xml:space="preserve">Saving the display type for hide </w:t>
            </w:r>
          </w:p>
        </w:tc>
        <w:tc>
          <w:tcPr>
            <w:tcW w:w="5313" w:type="dxa"/>
          </w:tcPr>
          <w:p w14:paraId="73C48E18" w14:textId="164CB81E" w:rsidR="00576885" w:rsidRDefault="00576885" w:rsidP="00143D32">
            <w:pPr>
              <w:pStyle w:val="ListParagraph"/>
              <w:numPr>
                <w:ilvl w:val="0"/>
                <w:numId w:val="6"/>
              </w:numPr>
            </w:pPr>
            <w:r>
              <w:t xml:space="preserve">Click on 3 dots of any of the response </w:t>
            </w:r>
          </w:p>
          <w:p w14:paraId="5DF9FAD6" w14:textId="4D71CDEE" w:rsidR="009A6972" w:rsidRDefault="00576885" w:rsidP="00143D32">
            <w:pPr>
              <w:pStyle w:val="ListParagraph"/>
              <w:numPr>
                <w:ilvl w:val="0"/>
                <w:numId w:val="6"/>
              </w:numPr>
            </w:pPr>
            <w:r>
              <w:t>In the Behaviour tab n</w:t>
            </w:r>
            <w:r w:rsidR="009A6972">
              <w:t>avigate to General tab</w:t>
            </w:r>
          </w:p>
          <w:p w14:paraId="02152C89" w14:textId="77777777" w:rsidR="00C7350E" w:rsidRDefault="00143D32" w:rsidP="00143D32">
            <w:pPr>
              <w:pStyle w:val="ListParagraph"/>
              <w:numPr>
                <w:ilvl w:val="0"/>
                <w:numId w:val="6"/>
              </w:numPr>
            </w:pPr>
            <w:r w:rsidRPr="00DD1BB0">
              <w:t xml:space="preserve">Set input field as </w:t>
            </w:r>
            <w:r w:rsidR="000A02C4" w:rsidRPr="00DD1BB0">
              <w:t>H</w:t>
            </w:r>
            <w:r w:rsidRPr="00DD1BB0">
              <w:t>ide</w:t>
            </w:r>
          </w:p>
          <w:p w14:paraId="24CDB2B0" w14:textId="77777777" w:rsidR="001F6701" w:rsidRPr="00135213" w:rsidRDefault="001F6701" w:rsidP="00B543A2">
            <w:pPr>
              <w:pStyle w:val="ListParagraph"/>
              <w:numPr>
                <w:ilvl w:val="0"/>
                <w:numId w:val="6"/>
              </w:numPr>
            </w:pPr>
            <w:r w:rsidRPr="003C1685">
              <w:t>Navigate to a different page and return to verify</w:t>
            </w:r>
            <w:r>
              <w:t xml:space="preserve"> whether hide remains constant</w:t>
            </w:r>
            <w:r w:rsidRPr="003C1685">
              <w:t>.</w:t>
            </w:r>
          </w:p>
          <w:p w14:paraId="4A64EA5D" w14:textId="1C535064" w:rsidR="00135213" w:rsidRPr="00DD1BB0" w:rsidRDefault="00135213" w:rsidP="00B543A2">
            <w:pPr>
              <w:pStyle w:val="ListParagraph"/>
              <w:numPr>
                <w:ilvl w:val="0"/>
                <w:numId w:val="6"/>
              </w:numPr>
            </w:pPr>
            <w:r>
              <w:t>Irrespective of the response type it will save</w:t>
            </w:r>
          </w:p>
        </w:tc>
        <w:tc>
          <w:tcPr>
            <w:tcW w:w="6860" w:type="dxa"/>
          </w:tcPr>
          <w:p w14:paraId="628EEBA3" w14:textId="78BC7A57" w:rsidR="001F6701" w:rsidRDefault="00214AE5" w:rsidP="006805F3">
            <w:pPr>
              <w:rPr>
                <w:noProof/>
              </w:rPr>
            </w:pPr>
            <w:r>
              <w:rPr>
                <w:noProof/>
              </w:rPr>
              <w:t>You can see hide button highlighted as shown</w:t>
            </w:r>
          </w:p>
          <w:p w14:paraId="45BE3095" w14:textId="2C5A9E6B" w:rsidR="00214AE5" w:rsidRDefault="00214AE5" w:rsidP="00C7350E">
            <w:pPr>
              <w:rPr>
                <w:noProof/>
              </w:rPr>
            </w:pPr>
            <w:r w:rsidRPr="00146808">
              <w:rPr>
                <w:noProof/>
              </w:rPr>
              <w:drawing>
                <wp:inline distT="0" distB="0" distL="0" distR="0" wp14:anchorId="2B7C43FE" wp14:editId="594927EF">
                  <wp:extent cx="4200525" cy="1490345"/>
                  <wp:effectExtent l="0" t="0" r="952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49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FC781" w14:textId="3D864196" w:rsidR="00214AE5" w:rsidRDefault="00214AE5" w:rsidP="00C7350E"/>
        </w:tc>
        <w:tc>
          <w:tcPr>
            <w:tcW w:w="3079" w:type="dxa"/>
          </w:tcPr>
          <w:p w14:paraId="2E9A218C" w14:textId="77777777" w:rsidR="00C7350E" w:rsidRDefault="00C7350E" w:rsidP="00C7350E"/>
          <w:p w14:paraId="78A73B99" w14:textId="77777777" w:rsidR="001F6701" w:rsidRDefault="001F6701" w:rsidP="00C7350E"/>
          <w:p w14:paraId="0211AA7B" w14:textId="77777777" w:rsidR="001F6701" w:rsidRDefault="001F6701" w:rsidP="00C7350E"/>
          <w:p w14:paraId="124247EE" w14:textId="77777777" w:rsidR="001F6701" w:rsidRDefault="001F6701" w:rsidP="00C7350E"/>
          <w:p w14:paraId="66DD12AB" w14:textId="77777777" w:rsidR="001F6701" w:rsidRDefault="001F6701" w:rsidP="00C7350E"/>
          <w:p w14:paraId="18D32574" w14:textId="77777777" w:rsidR="001F6701" w:rsidRDefault="001F6701" w:rsidP="00C7350E"/>
          <w:p w14:paraId="66D07280" w14:textId="77777777" w:rsidR="001F6701" w:rsidRDefault="001F6701" w:rsidP="00C7350E"/>
          <w:p w14:paraId="65A0242B" w14:textId="77777777" w:rsidR="001F6701" w:rsidRDefault="001F6701" w:rsidP="00C7350E"/>
          <w:p w14:paraId="3261A335" w14:textId="77777777" w:rsidR="001F6701" w:rsidRDefault="001F6701" w:rsidP="00C7350E"/>
          <w:p w14:paraId="49839B99" w14:textId="77777777" w:rsidR="001F6701" w:rsidRDefault="001F6701" w:rsidP="00C7350E"/>
          <w:p w14:paraId="6D1571E8" w14:textId="66BF0730" w:rsidR="001F6701" w:rsidRDefault="001F6701" w:rsidP="00C7350E"/>
        </w:tc>
      </w:tr>
      <w:tr w:rsidR="00CA6CFD" w14:paraId="2DAFFAFC" w14:textId="77777777" w:rsidTr="00567F5A">
        <w:trPr>
          <w:trHeight w:val="331"/>
        </w:trPr>
        <w:tc>
          <w:tcPr>
            <w:tcW w:w="1399" w:type="dxa"/>
          </w:tcPr>
          <w:p w14:paraId="5B3BFAB9" w14:textId="6ADFF1C9" w:rsidR="00C7350E" w:rsidRDefault="00413CA0" w:rsidP="00C7350E">
            <w:r>
              <w:t>1.</w:t>
            </w:r>
            <w:r w:rsidR="00E938E2">
              <w:t>1</w:t>
            </w:r>
            <w:r w:rsidR="00686C61">
              <w:t>.</w:t>
            </w:r>
            <w:r w:rsidR="00880EEA">
              <w:t>1.2</w:t>
            </w:r>
          </w:p>
        </w:tc>
        <w:tc>
          <w:tcPr>
            <w:tcW w:w="2604" w:type="dxa"/>
          </w:tcPr>
          <w:p w14:paraId="270E66C5" w14:textId="550543B8" w:rsidR="00C7350E" w:rsidRDefault="00214AE5" w:rsidP="00C7350E">
            <w:r>
              <w:t>Saving the display type for disable</w:t>
            </w:r>
          </w:p>
        </w:tc>
        <w:tc>
          <w:tcPr>
            <w:tcW w:w="5313" w:type="dxa"/>
          </w:tcPr>
          <w:p w14:paraId="4525CF2D" w14:textId="3D5AE176" w:rsidR="00135213" w:rsidRDefault="00135213" w:rsidP="007A3F1F">
            <w:pPr>
              <w:pStyle w:val="ListParagraph"/>
              <w:numPr>
                <w:ilvl w:val="0"/>
                <w:numId w:val="14"/>
              </w:numPr>
            </w:pPr>
            <w:r w:rsidRPr="00DD1BB0">
              <w:t xml:space="preserve">Set input field as </w:t>
            </w:r>
            <w:r>
              <w:t>Disable</w:t>
            </w:r>
          </w:p>
          <w:p w14:paraId="5689C531" w14:textId="528B6A4F" w:rsidR="00135213" w:rsidRPr="00135213" w:rsidRDefault="00135213" w:rsidP="007A3F1F">
            <w:pPr>
              <w:pStyle w:val="ListParagraph"/>
              <w:numPr>
                <w:ilvl w:val="0"/>
                <w:numId w:val="14"/>
              </w:numPr>
            </w:pPr>
            <w:r w:rsidRPr="003C1685">
              <w:t>Navigate to a different page and return to verify</w:t>
            </w:r>
            <w:r>
              <w:t xml:space="preserve"> whether disable remains constant</w:t>
            </w:r>
            <w:r w:rsidRPr="003C1685">
              <w:t>.</w:t>
            </w:r>
          </w:p>
          <w:p w14:paraId="6E896C0E" w14:textId="7E5ECC74" w:rsidR="00214AE5" w:rsidRDefault="00135213" w:rsidP="007A3F1F">
            <w:pPr>
              <w:pStyle w:val="ListParagraph"/>
              <w:numPr>
                <w:ilvl w:val="0"/>
                <w:numId w:val="14"/>
              </w:numPr>
            </w:pPr>
            <w:r>
              <w:t>Irrespective of the response type it will save</w:t>
            </w:r>
          </w:p>
        </w:tc>
        <w:tc>
          <w:tcPr>
            <w:tcW w:w="6860" w:type="dxa"/>
          </w:tcPr>
          <w:p w14:paraId="089F8644" w14:textId="2FE557E0" w:rsidR="00C7350E" w:rsidRDefault="00214AE5" w:rsidP="00C7350E">
            <w:pPr>
              <w:rPr>
                <w:noProof/>
              </w:rPr>
            </w:pPr>
            <w:r>
              <w:rPr>
                <w:noProof/>
              </w:rPr>
              <w:t>You can see disable button highlighted as shown</w:t>
            </w:r>
          </w:p>
          <w:p w14:paraId="290342C8" w14:textId="5DCDB9FB" w:rsidR="00214AE5" w:rsidRDefault="00214AE5" w:rsidP="00C7350E">
            <w:r w:rsidRPr="00D50E25">
              <w:rPr>
                <w:noProof/>
              </w:rPr>
              <w:lastRenderedPageBreak/>
              <w:drawing>
                <wp:inline distT="0" distB="0" distL="0" distR="0" wp14:anchorId="3864B34B" wp14:editId="0A3F074F">
                  <wp:extent cx="4086225" cy="1387475"/>
                  <wp:effectExtent l="0" t="0" r="9525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7D25C97F" w14:textId="77777777" w:rsidR="00C7350E" w:rsidRDefault="00C7350E" w:rsidP="00C7350E"/>
        </w:tc>
      </w:tr>
      <w:tr w:rsidR="00CA6CFD" w14:paraId="34FEA5CA" w14:textId="77777777" w:rsidTr="00567F5A">
        <w:trPr>
          <w:trHeight w:val="351"/>
        </w:trPr>
        <w:tc>
          <w:tcPr>
            <w:tcW w:w="1399" w:type="dxa"/>
          </w:tcPr>
          <w:p w14:paraId="533C541C" w14:textId="6B9E250F" w:rsidR="00C7350E" w:rsidRDefault="00413CA0" w:rsidP="00C7350E">
            <w:r>
              <w:t>1.</w:t>
            </w:r>
            <w:r w:rsidR="00E938E2">
              <w:t>1</w:t>
            </w:r>
            <w:r w:rsidR="00686C61">
              <w:t>.</w:t>
            </w:r>
            <w:r w:rsidR="00220DD3">
              <w:t>1.3</w:t>
            </w:r>
          </w:p>
        </w:tc>
        <w:tc>
          <w:tcPr>
            <w:tcW w:w="2604" w:type="dxa"/>
          </w:tcPr>
          <w:p w14:paraId="4C73A9B6" w14:textId="73398A09" w:rsidR="00C7350E" w:rsidRDefault="00214AE5" w:rsidP="00C7350E">
            <w:r>
              <w:t>Saving the display type for show</w:t>
            </w:r>
          </w:p>
        </w:tc>
        <w:tc>
          <w:tcPr>
            <w:tcW w:w="5313" w:type="dxa"/>
          </w:tcPr>
          <w:p w14:paraId="56731CB7" w14:textId="58B5DFD8" w:rsidR="00E73E2A" w:rsidRDefault="00E73E2A" w:rsidP="00E73E2A">
            <w:pPr>
              <w:pStyle w:val="ListParagraph"/>
              <w:numPr>
                <w:ilvl w:val="0"/>
                <w:numId w:val="6"/>
              </w:numPr>
            </w:pPr>
            <w:r w:rsidRPr="00DD1BB0">
              <w:t xml:space="preserve">Set input field as </w:t>
            </w:r>
            <w:r>
              <w:t>Show</w:t>
            </w:r>
          </w:p>
          <w:p w14:paraId="192178EA" w14:textId="043619B5" w:rsidR="00E73E2A" w:rsidRPr="00135213" w:rsidRDefault="00E73E2A" w:rsidP="007A3F1F">
            <w:pPr>
              <w:pStyle w:val="ListParagraph"/>
              <w:numPr>
                <w:ilvl w:val="0"/>
                <w:numId w:val="6"/>
              </w:numPr>
            </w:pPr>
            <w:r w:rsidRPr="003C1685">
              <w:t>Navigate to a different page and return to verify</w:t>
            </w:r>
            <w:r>
              <w:t xml:space="preserve"> whether show remains constant</w:t>
            </w:r>
            <w:r w:rsidRPr="003C1685">
              <w:t>.</w:t>
            </w:r>
          </w:p>
          <w:p w14:paraId="0C428868" w14:textId="34287A15" w:rsidR="00214AE5" w:rsidRDefault="00E73E2A" w:rsidP="007A3F1F">
            <w:pPr>
              <w:pStyle w:val="ListParagraph"/>
              <w:numPr>
                <w:ilvl w:val="0"/>
                <w:numId w:val="6"/>
              </w:numPr>
            </w:pPr>
            <w:r>
              <w:t>Irrespective of the response type it will save</w:t>
            </w:r>
          </w:p>
        </w:tc>
        <w:tc>
          <w:tcPr>
            <w:tcW w:w="6860" w:type="dxa"/>
          </w:tcPr>
          <w:p w14:paraId="6737F961" w14:textId="77777777" w:rsidR="00C7350E" w:rsidRDefault="00214AE5" w:rsidP="00C7350E">
            <w:pPr>
              <w:rPr>
                <w:noProof/>
              </w:rPr>
            </w:pPr>
            <w:r>
              <w:rPr>
                <w:noProof/>
              </w:rPr>
              <w:t>You can see show button highlighted as shown</w:t>
            </w:r>
          </w:p>
          <w:p w14:paraId="6F77B6B9" w14:textId="6966DF58" w:rsidR="00214AE5" w:rsidRDefault="00214AE5" w:rsidP="00C7350E">
            <w:r w:rsidRPr="0031010A">
              <w:rPr>
                <w:noProof/>
              </w:rPr>
              <w:drawing>
                <wp:inline distT="0" distB="0" distL="0" distR="0" wp14:anchorId="2A931C65" wp14:editId="68B517F8">
                  <wp:extent cx="3886200" cy="13811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547" cy="138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5EA9D935" w14:textId="37ABDDB3" w:rsidR="00C7350E" w:rsidRDefault="00C7350E" w:rsidP="00C7350E"/>
        </w:tc>
      </w:tr>
      <w:tr w:rsidR="00CA6CFD" w14:paraId="11653655" w14:textId="77777777" w:rsidTr="00567F5A">
        <w:trPr>
          <w:trHeight w:val="331"/>
        </w:trPr>
        <w:tc>
          <w:tcPr>
            <w:tcW w:w="1399" w:type="dxa"/>
          </w:tcPr>
          <w:p w14:paraId="282B0090" w14:textId="0DCAF0E6" w:rsidR="00C7350E" w:rsidRDefault="00F17565" w:rsidP="00C7350E">
            <w:r>
              <w:t>1.</w:t>
            </w:r>
            <w:r w:rsidR="00E938E2">
              <w:t>1</w:t>
            </w:r>
            <w:r w:rsidR="005A20D2">
              <w:t>.</w:t>
            </w:r>
            <w:r w:rsidR="00220DD3">
              <w:t>1.4</w:t>
            </w:r>
          </w:p>
        </w:tc>
        <w:tc>
          <w:tcPr>
            <w:tcW w:w="2604" w:type="dxa"/>
          </w:tcPr>
          <w:p w14:paraId="14C16769" w14:textId="52FED213" w:rsidR="00C7350E" w:rsidRDefault="00214AE5" w:rsidP="00C7350E">
            <w:r>
              <w:t xml:space="preserve">Saving enabled </w:t>
            </w:r>
            <w:r w:rsidR="00837FD8">
              <w:t>Auto redirecting the page</w:t>
            </w:r>
          </w:p>
        </w:tc>
        <w:tc>
          <w:tcPr>
            <w:tcW w:w="5313" w:type="dxa"/>
          </w:tcPr>
          <w:p w14:paraId="0FEAB65F" w14:textId="168F68FE" w:rsidR="00C7350E" w:rsidRDefault="00441DE0" w:rsidP="00441DE0">
            <w:pPr>
              <w:pStyle w:val="ListParagraph"/>
              <w:numPr>
                <w:ilvl w:val="0"/>
                <w:numId w:val="6"/>
              </w:numPr>
            </w:pPr>
            <w:r>
              <w:t>Add the url in the response</w:t>
            </w:r>
          </w:p>
          <w:p w14:paraId="0DCC0B63" w14:textId="77777777" w:rsidR="008A2CCB" w:rsidRDefault="007C6331" w:rsidP="00441DE0">
            <w:pPr>
              <w:pStyle w:val="ListParagraph"/>
              <w:numPr>
                <w:ilvl w:val="0"/>
                <w:numId w:val="6"/>
              </w:numPr>
            </w:pPr>
            <w:r>
              <w:t xml:space="preserve">Enable the </w:t>
            </w:r>
            <w:r w:rsidR="00C03C27">
              <w:t>Auto redirect the page</w:t>
            </w:r>
          </w:p>
          <w:p w14:paraId="5AA8EB7A" w14:textId="7E67254F" w:rsidR="00214AE5" w:rsidRDefault="00214AE5" w:rsidP="001C2F34">
            <w:pPr>
              <w:pStyle w:val="ListParagraph"/>
              <w:numPr>
                <w:ilvl w:val="0"/>
                <w:numId w:val="6"/>
              </w:numPr>
            </w:pPr>
            <w:r w:rsidRPr="003C1685">
              <w:t>Navigate to a different page and return to verify</w:t>
            </w:r>
            <w:r>
              <w:t xml:space="preserve"> enabled auto redirect remains constant</w:t>
            </w:r>
            <w:r w:rsidRPr="003C1685">
              <w:t>.</w:t>
            </w:r>
          </w:p>
        </w:tc>
        <w:tc>
          <w:tcPr>
            <w:tcW w:w="6860" w:type="dxa"/>
          </w:tcPr>
          <w:p w14:paraId="346FD2C4" w14:textId="77777777" w:rsidR="00C7350E" w:rsidRDefault="00214AE5" w:rsidP="00C7350E">
            <w:r>
              <w:t xml:space="preserve">Results as </w:t>
            </w:r>
          </w:p>
          <w:p w14:paraId="1D5E9A56" w14:textId="59AB20FD" w:rsidR="00214AE5" w:rsidRDefault="00214AE5" w:rsidP="00C7350E">
            <w:r w:rsidRPr="003C4E16">
              <w:rPr>
                <w:noProof/>
              </w:rPr>
              <w:drawing>
                <wp:inline distT="0" distB="0" distL="0" distR="0" wp14:anchorId="151D7D87" wp14:editId="276561F0">
                  <wp:extent cx="3990975" cy="1504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337" cy="1505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5B79F41A" w14:textId="77777777" w:rsidR="00C7350E" w:rsidRDefault="00C7350E" w:rsidP="00C7350E"/>
          <w:p w14:paraId="54BC3592" w14:textId="77777777" w:rsidR="00214AE5" w:rsidRDefault="00214AE5" w:rsidP="00C7350E"/>
          <w:p w14:paraId="2437B972" w14:textId="77777777" w:rsidR="00214AE5" w:rsidRDefault="00214AE5" w:rsidP="00C7350E"/>
          <w:p w14:paraId="7FE56D5E" w14:textId="77777777" w:rsidR="00214AE5" w:rsidRDefault="00214AE5" w:rsidP="00C7350E"/>
          <w:p w14:paraId="1AED4922" w14:textId="77777777" w:rsidR="00214AE5" w:rsidRDefault="00214AE5" w:rsidP="00C7350E"/>
          <w:p w14:paraId="5ED3485E" w14:textId="77777777" w:rsidR="00214AE5" w:rsidRDefault="00214AE5" w:rsidP="00C7350E"/>
          <w:p w14:paraId="1DB75D1B" w14:textId="77777777" w:rsidR="00214AE5" w:rsidRDefault="00214AE5" w:rsidP="00C7350E"/>
          <w:p w14:paraId="08E8137D" w14:textId="77777777" w:rsidR="00214AE5" w:rsidRDefault="00214AE5" w:rsidP="00C7350E"/>
          <w:p w14:paraId="245372CC" w14:textId="77777777" w:rsidR="00214AE5" w:rsidRDefault="00214AE5" w:rsidP="00C7350E"/>
          <w:p w14:paraId="19654A04" w14:textId="77777777" w:rsidR="00214AE5" w:rsidRDefault="00214AE5" w:rsidP="00C7350E"/>
          <w:p w14:paraId="5153A81D" w14:textId="3067CE62" w:rsidR="00214AE5" w:rsidRDefault="00214AE5" w:rsidP="00C7350E"/>
        </w:tc>
      </w:tr>
      <w:tr w:rsidR="00CA6CFD" w14:paraId="7EEF837B" w14:textId="77777777" w:rsidTr="00567F5A">
        <w:trPr>
          <w:trHeight w:val="351"/>
        </w:trPr>
        <w:tc>
          <w:tcPr>
            <w:tcW w:w="1399" w:type="dxa"/>
          </w:tcPr>
          <w:p w14:paraId="72E20D87" w14:textId="35049D77" w:rsidR="00C7350E" w:rsidRDefault="003417CC" w:rsidP="00C7350E">
            <w:r>
              <w:lastRenderedPageBreak/>
              <w:t>1.</w:t>
            </w:r>
            <w:r w:rsidR="00E938E2">
              <w:t>1</w:t>
            </w:r>
            <w:r w:rsidR="005A20D2">
              <w:t>.</w:t>
            </w:r>
            <w:r w:rsidR="000F0C12">
              <w:t>1.5</w:t>
            </w:r>
          </w:p>
        </w:tc>
        <w:tc>
          <w:tcPr>
            <w:tcW w:w="2604" w:type="dxa"/>
          </w:tcPr>
          <w:p w14:paraId="652DEC27" w14:textId="74810E85" w:rsidR="00C7350E" w:rsidRDefault="00214AE5" w:rsidP="00C7350E">
            <w:r>
              <w:t xml:space="preserve">Saving enabled </w:t>
            </w:r>
            <w:r w:rsidR="00573003">
              <w:t>f</w:t>
            </w:r>
            <w:r w:rsidR="00997747">
              <w:t>orce the chat widget to open</w:t>
            </w:r>
          </w:p>
        </w:tc>
        <w:tc>
          <w:tcPr>
            <w:tcW w:w="5313" w:type="dxa"/>
          </w:tcPr>
          <w:p w14:paraId="36EAA5D1" w14:textId="5EFA95D7" w:rsidR="009A6972" w:rsidRDefault="009A6972" w:rsidP="009A6972">
            <w:pPr>
              <w:pStyle w:val="ListParagraph"/>
              <w:numPr>
                <w:ilvl w:val="0"/>
                <w:numId w:val="7"/>
              </w:numPr>
            </w:pPr>
            <w:r>
              <w:t>Navigate to General tab</w:t>
            </w:r>
          </w:p>
          <w:p w14:paraId="41EABC7C" w14:textId="77777777" w:rsidR="00C7350E" w:rsidRDefault="00FB33FD" w:rsidP="009A6972">
            <w:pPr>
              <w:pStyle w:val="ListParagraph"/>
              <w:numPr>
                <w:ilvl w:val="0"/>
                <w:numId w:val="7"/>
              </w:numPr>
            </w:pPr>
            <w:r>
              <w:t>Enable force the chat widget to open</w:t>
            </w:r>
          </w:p>
          <w:p w14:paraId="2DC9749A" w14:textId="44E5C132" w:rsidR="00F05640" w:rsidRDefault="00F05640" w:rsidP="006805F3">
            <w:pPr>
              <w:pStyle w:val="ListParagraph"/>
              <w:numPr>
                <w:ilvl w:val="0"/>
                <w:numId w:val="7"/>
              </w:numPr>
            </w:pPr>
            <w:r w:rsidRPr="003C1685">
              <w:t>Navigate to a different page and return to verify</w:t>
            </w:r>
            <w:r>
              <w:t xml:space="preserve"> </w:t>
            </w:r>
            <w:r w:rsidR="006805F3">
              <w:t>enabled force</w:t>
            </w:r>
            <w:r w:rsidR="00171820">
              <w:t xml:space="preserve"> the chat widget to open</w:t>
            </w:r>
            <w:r>
              <w:t xml:space="preserve"> remains constant</w:t>
            </w:r>
            <w:r w:rsidRPr="003C1685">
              <w:t>.</w:t>
            </w:r>
          </w:p>
        </w:tc>
        <w:tc>
          <w:tcPr>
            <w:tcW w:w="6860" w:type="dxa"/>
          </w:tcPr>
          <w:p w14:paraId="248B0905" w14:textId="36360AF0" w:rsidR="00C7350E" w:rsidRDefault="00573003" w:rsidP="00C7350E">
            <w:r w:rsidRPr="006805F3">
              <w:t>After enabling you can see as below</w:t>
            </w:r>
            <w:r>
              <w:t xml:space="preserve"> </w:t>
            </w:r>
            <w:r>
              <w:br/>
            </w:r>
            <w:r w:rsidRPr="007A7B91">
              <w:rPr>
                <w:noProof/>
              </w:rPr>
              <w:drawing>
                <wp:inline distT="0" distB="0" distL="0" distR="0" wp14:anchorId="524E6B15" wp14:editId="0732573A">
                  <wp:extent cx="4239491" cy="2056765"/>
                  <wp:effectExtent l="0" t="0" r="889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0460" cy="2062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4E5CCD4" w14:textId="77777777" w:rsidR="00C7350E" w:rsidRDefault="00C7350E" w:rsidP="00C7350E"/>
        </w:tc>
      </w:tr>
      <w:tr w:rsidR="00CA6CFD" w14:paraId="2A8F5CDC" w14:textId="77777777" w:rsidTr="00567F5A">
        <w:trPr>
          <w:trHeight w:val="331"/>
        </w:trPr>
        <w:tc>
          <w:tcPr>
            <w:tcW w:w="1399" w:type="dxa"/>
          </w:tcPr>
          <w:p w14:paraId="4593F4CD" w14:textId="2C86D56E" w:rsidR="00D464FF" w:rsidRDefault="00D464FF" w:rsidP="00D464FF">
            <w:r>
              <w:t>1.</w:t>
            </w:r>
            <w:r w:rsidR="00E938E2">
              <w:t>1</w:t>
            </w:r>
            <w:r w:rsidR="005A20D2">
              <w:t>.</w:t>
            </w:r>
            <w:r w:rsidR="00FA7360">
              <w:t>1.6</w:t>
            </w:r>
          </w:p>
        </w:tc>
        <w:tc>
          <w:tcPr>
            <w:tcW w:w="2604" w:type="dxa"/>
          </w:tcPr>
          <w:p w14:paraId="582344B2" w14:textId="0BB37877" w:rsidR="00D464FF" w:rsidRDefault="00573003" w:rsidP="00D464FF">
            <w:r>
              <w:t>Saving  enabled f</w:t>
            </w:r>
            <w:r w:rsidR="00D464FF">
              <w:t>orce the chat widget to close</w:t>
            </w:r>
          </w:p>
        </w:tc>
        <w:tc>
          <w:tcPr>
            <w:tcW w:w="5313" w:type="dxa"/>
          </w:tcPr>
          <w:p w14:paraId="694EFA27" w14:textId="06901D45" w:rsidR="009A6972" w:rsidRDefault="009A6972" w:rsidP="009A6972">
            <w:pPr>
              <w:pStyle w:val="ListParagraph"/>
              <w:numPr>
                <w:ilvl w:val="0"/>
                <w:numId w:val="7"/>
              </w:numPr>
            </w:pPr>
            <w:r>
              <w:t>Navigate to General tab</w:t>
            </w:r>
          </w:p>
          <w:p w14:paraId="79319F48" w14:textId="77777777" w:rsidR="00D464FF" w:rsidRDefault="00D464FF" w:rsidP="009A6972">
            <w:pPr>
              <w:pStyle w:val="ListParagraph"/>
              <w:numPr>
                <w:ilvl w:val="0"/>
                <w:numId w:val="7"/>
              </w:numPr>
            </w:pPr>
            <w:r>
              <w:t>Enable force the chat widget to close</w:t>
            </w:r>
          </w:p>
          <w:p w14:paraId="5C0F53E7" w14:textId="68FBEA30" w:rsidR="00475F49" w:rsidRDefault="00475F49" w:rsidP="006805F3">
            <w:pPr>
              <w:pStyle w:val="ListParagraph"/>
              <w:numPr>
                <w:ilvl w:val="0"/>
                <w:numId w:val="7"/>
              </w:numPr>
            </w:pPr>
            <w:r w:rsidRPr="003C1685">
              <w:t>Navigate to a different page and return to verify</w:t>
            </w:r>
            <w:r>
              <w:t xml:space="preserve"> enabled  force the chat widget to close remains constant</w:t>
            </w:r>
            <w:r w:rsidRPr="003C1685">
              <w:t>.</w:t>
            </w:r>
          </w:p>
        </w:tc>
        <w:tc>
          <w:tcPr>
            <w:tcW w:w="6860" w:type="dxa"/>
          </w:tcPr>
          <w:p w14:paraId="76F39B03" w14:textId="77777777" w:rsidR="00D464FF" w:rsidRDefault="00F05640" w:rsidP="00D464FF">
            <w:pPr>
              <w:rPr>
                <w:noProof/>
              </w:rPr>
            </w:pPr>
            <w:r>
              <w:rPr>
                <w:noProof/>
              </w:rPr>
              <w:t>After enabling you can see as below</w:t>
            </w:r>
          </w:p>
          <w:p w14:paraId="5312ACB1" w14:textId="7A8EBC38" w:rsidR="00F05640" w:rsidRDefault="00F05640" w:rsidP="00D464FF">
            <w:r w:rsidRPr="004C59DF">
              <w:rPr>
                <w:noProof/>
              </w:rPr>
              <w:drawing>
                <wp:inline distT="0" distB="0" distL="0" distR="0" wp14:anchorId="50D7B38B" wp14:editId="66D312F9">
                  <wp:extent cx="4239260" cy="1657350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6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E77F219" w14:textId="77777777" w:rsidR="00D464FF" w:rsidRDefault="00D464FF" w:rsidP="00D464FF"/>
        </w:tc>
      </w:tr>
      <w:tr w:rsidR="00CA6CFD" w14:paraId="45A542D4" w14:textId="77777777" w:rsidTr="00567F5A">
        <w:trPr>
          <w:trHeight w:val="351"/>
        </w:trPr>
        <w:tc>
          <w:tcPr>
            <w:tcW w:w="1399" w:type="dxa"/>
          </w:tcPr>
          <w:p w14:paraId="58EA2B1A" w14:textId="3B30CC6A" w:rsidR="00D464FF" w:rsidRDefault="00B77CD9" w:rsidP="00D464FF">
            <w:r>
              <w:t>1.</w:t>
            </w:r>
            <w:r w:rsidR="00E938E2">
              <w:t>1</w:t>
            </w:r>
            <w:r w:rsidR="005A20D2">
              <w:t>.</w:t>
            </w:r>
            <w:r w:rsidR="00AD1F31">
              <w:t>1.7</w:t>
            </w:r>
          </w:p>
        </w:tc>
        <w:tc>
          <w:tcPr>
            <w:tcW w:w="2604" w:type="dxa"/>
          </w:tcPr>
          <w:p w14:paraId="2A8473B7" w14:textId="05978807" w:rsidR="00D464FF" w:rsidRDefault="00F14E57" w:rsidP="00D464FF">
            <w:r>
              <w:t xml:space="preserve">Saving enabled </w:t>
            </w:r>
            <w:r w:rsidR="006035B5">
              <w:t>Highlighting element on page</w:t>
            </w:r>
          </w:p>
        </w:tc>
        <w:tc>
          <w:tcPr>
            <w:tcW w:w="5313" w:type="dxa"/>
          </w:tcPr>
          <w:p w14:paraId="0BD16116" w14:textId="1628F7F2" w:rsidR="009A6972" w:rsidRDefault="009A6972" w:rsidP="006805F3">
            <w:pPr>
              <w:pStyle w:val="ListParagraph"/>
              <w:numPr>
                <w:ilvl w:val="0"/>
                <w:numId w:val="15"/>
              </w:numPr>
            </w:pPr>
            <w:r>
              <w:t>Navigate to General tab</w:t>
            </w:r>
          </w:p>
          <w:p w14:paraId="7CD9ECA5" w14:textId="61BF8800" w:rsidR="00D464FF" w:rsidRDefault="006035B5" w:rsidP="006805F3">
            <w:pPr>
              <w:pStyle w:val="ListParagraph"/>
              <w:numPr>
                <w:ilvl w:val="0"/>
                <w:numId w:val="15"/>
              </w:numPr>
            </w:pPr>
            <w:r>
              <w:t>Enable highlight element on page</w:t>
            </w:r>
          </w:p>
          <w:p w14:paraId="16FCE38E" w14:textId="77777777" w:rsidR="006035B5" w:rsidRDefault="006035B5" w:rsidP="006805F3">
            <w:pPr>
              <w:pStyle w:val="ListParagraph"/>
              <w:numPr>
                <w:ilvl w:val="0"/>
                <w:numId w:val="7"/>
              </w:numPr>
            </w:pPr>
            <w:r>
              <w:t>Add CSS selector</w:t>
            </w:r>
          </w:p>
          <w:p w14:paraId="36580335" w14:textId="39889E39" w:rsidR="00F14E57" w:rsidRDefault="00F14E57" w:rsidP="006805F3">
            <w:pPr>
              <w:pStyle w:val="ListParagraph"/>
              <w:numPr>
                <w:ilvl w:val="0"/>
                <w:numId w:val="7"/>
              </w:numPr>
            </w:pPr>
            <w:r w:rsidRPr="003C1685">
              <w:t>Navigate to a different page and return to verify</w:t>
            </w:r>
            <w:r>
              <w:t xml:space="preserve"> </w:t>
            </w:r>
            <w:r w:rsidR="006805F3">
              <w:t xml:space="preserve">enabled Highlighting element on page </w:t>
            </w:r>
            <w:r>
              <w:t>remains constant</w:t>
            </w:r>
            <w:r w:rsidRPr="003C1685">
              <w:t>.</w:t>
            </w:r>
          </w:p>
        </w:tc>
        <w:tc>
          <w:tcPr>
            <w:tcW w:w="6860" w:type="dxa"/>
          </w:tcPr>
          <w:p w14:paraId="6D7AD8F3" w14:textId="604BF7D2" w:rsidR="00D464FF" w:rsidRDefault="001E1279" w:rsidP="00D464FF">
            <w:r>
              <w:t>Expect</w:t>
            </w:r>
            <w:r w:rsidR="00EE3450">
              <w:t>ed</w:t>
            </w:r>
            <w:r>
              <w:t xml:space="preserve"> result as </w:t>
            </w:r>
            <w:r w:rsidR="00EE3450">
              <w:t>below</w:t>
            </w:r>
          </w:p>
          <w:p w14:paraId="697FC5EB" w14:textId="1341C0BD" w:rsidR="001E1279" w:rsidRDefault="00EE3450" w:rsidP="00D464FF">
            <w:r w:rsidRPr="006035B5">
              <w:rPr>
                <w:noProof/>
              </w:rPr>
              <w:lastRenderedPageBreak/>
              <w:drawing>
                <wp:inline distT="0" distB="0" distL="0" distR="0" wp14:anchorId="5C8BC469" wp14:editId="685A9210">
                  <wp:extent cx="4287982" cy="1918335"/>
                  <wp:effectExtent l="0" t="0" r="0" b="57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815" cy="192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65D8B504" w14:textId="77777777" w:rsidR="00D464FF" w:rsidRDefault="00D464FF" w:rsidP="00D464FF"/>
        </w:tc>
      </w:tr>
      <w:tr w:rsidR="00CA6CFD" w14:paraId="6B6F01BC" w14:textId="77777777" w:rsidTr="00567F5A">
        <w:trPr>
          <w:trHeight w:val="331"/>
        </w:trPr>
        <w:tc>
          <w:tcPr>
            <w:tcW w:w="1399" w:type="dxa"/>
          </w:tcPr>
          <w:p w14:paraId="700199D3" w14:textId="69AF9EE9" w:rsidR="00D464FF" w:rsidRDefault="006035B5" w:rsidP="00D464FF">
            <w:r>
              <w:t>1</w:t>
            </w:r>
            <w:r w:rsidR="00860F15">
              <w:t>.</w:t>
            </w:r>
            <w:r w:rsidR="00E938E2">
              <w:t>1</w:t>
            </w:r>
            <w:r w:rsidR="005A20D2">
              <w:t>.</w:t>
            </w:r>
            <w:r w:rsidR="00274550">
              <w:t>1.8</w:t>
            </w:r>
          </w:p>
        </w:tc>
        <w:tc>
          <w:tcPr>
            <w:tcW w:w="2604" w:type="dxa"/>
          </w:tcPr>
          <w:p w14:paraId="0877398E" w14:textId="70FC859B" w:rsidR="00D464FF" w:rsidRDefault="00F10228" w:rsidP="00D464FF">
            <w:r>
              <w:t xml:space="preserve">Adding and saving </w:t>
            </w:r>
            <w:r w:rsidR="00A64F3A">
              <w:t>Existing class</w:t>
            </w:r>
          </w:p>
        </w:tc>
        <w:tc>
          <w:tcPr>
            <w:tcW w:w="5313" w:type="dxa"/>
          </w:tcPr>
          <w:p w14:paraId="2F50A9C7" w14:textId="25897EFE" w:rsidR="009A6972" w:rsidRDefault="009A6972" w:rsidP="006805F3">
            <w:pPr>
              <w:pStyle w:val="ListParagraph"/>
              <w:numPr>
                <w:ilvl w:val="0"/>
                <w:numId w:val="16"/>
              </w:numPr>
            </w:pPr>
            <w:r>
              <w:t>Navigate to General tab</w:t>
            </w:r>
          </w:p>
          <w:p w14:paraId="567608E6" w14:textId="3CBCBAA2" w:rsidR="00F022F6" w:rsidRDefault="00F022F6" w:rsidP="006805F3">
            <w:pPr>
              <w:pStyle w:val="ListParagraph"/>
              <w:numPr>
                <w:ilvl w:val="0"/>
                <w:numId w:val="16"/>
              </w:numPr>
            </w:pPr>
            <w:r>
              <w:t>Enable highlight element on page</w:t>
            </w:r>
          </w:p>
          <w:p w14:paraId="386A1795" w14:textId="09CB472C" w:rsidR="00D464FF" w:rsidRDefault="00A64F3A" w:rsidP="006805F3">
            <w:pPr>
              <w:pStyle w:val="ListParagraph"/>
              <w:numPr>
                <w:ilvl w:val="0"/>
                <w:numId w:val="16"/>
              </w:numPr>
            </w:pPr>
            <w:r>
              <w:t>Click on Existing class</w:t>
            </w:r>
          </w:p>
          <w:p w14:paraId="11F2583F" w14:textId="77777777" w:rsidR="00A64F3A" w:rsidRDefault="00725A69" w:rsidP="006805F3">
            <w:pPr>
              <w:pStyle w:val="ListParagraph"/>
              <w:numPr>
                <w:ilvl w:val="0"/>
                <w:numId w:val="16"/>
              </w:numPr>
            </w:pPr>
            <w:r>
              <w:t xml:space="preserve">Give </w:t>
            </w:r>
            <w:r w:rsidR="00531680" w:rsidRPr="006805F3">
              <w:rPr>
                <w:color w:val="C45911" w:themeColor="accent2" w:themeShade="BF"/>
              </w:rPr>
              <w:t xml:space="preserve">rw-launcher </w:t>
            </w:r>
            <w:r w:rsidR="00531680">
              <w:t>as existing class</w:t>
            </w:r>
            <w:r w:rsidR="00A64F3A">
              <w:t xml:space="preserve"> name </w:t>
            </w:r>
          </w:p>
          <w:p w14:paraId="60E7A07A" w14:textId="269B4AC0" w:rsidR="00CA6CFD" w:rsidRDefault="00CA6CFD" w:rsidP="00784432">
            <w:pPr>
              <w:pStyle w:val="ListParagraph"/>
              <w:numPr>
                <w:ilvl w:val="0"/>
                <w:numId w:val="16"/>
              </w:numPr>
            </w:pPr>
            <w:r w:rsidRPr="003C1685">
              <w:t>Navigate to a different page and return to verify</w:t>
            </w:r>
            <w:r>
              <w:t xml:space="preserve"> class name remains constant</w:t>
            </w:r>
            <w:r w:rsidRPr="003C1685">
              <w:t>.</w:t>
            </w:r>
          </w:p>
        </w:tc>
        <w:tc>
          <w:tcPr>
            <w:tcW w:w="6860" w:type="dxa"/>
          </w:tcPr>
          <w:p w14:paraId="0EAC8CE6" w14:textId="77777777" w:rsidR="00D464FF" w:rsidRDefault="00F1361F" w:rsidP="00D464FF">
            <w:pPr>
              <w:rPr>
                <w:noProof/>
              </w:rPr>
            </w:pPr>
            <w:r>
              <w:rPr>
                <w:noProof/>
              </w:rPr>
              <w:t xml:space="preserve">Results as </w:t>
            </w:r>
          </w:p>
          <w:p w14:paraId="31044263" w14:textId="0CA61D96" w:rsidR="00F1361F" w:rsidRDefault="00F1361F" w:rsidP="00D464FF">
            <w:r w:rsidRPr="00F71470">
              <w:rPr>
                <w:noProof/>
              </w:rPr>
              <w:drawing>
                <wp:inline distT="0" distB="0" distL="0" distR="0" wp14:anchorId="5BC9C8A6" wp14:editId="67237B3E">
                  <wp:extent cx="4143375" cy="215265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B73902F" w14:textId="3053A5C1" w:rsidR="00D464FF" w:rsidRDefault="00D464FF" w:rsidP="00D464FF"/>
        </w:tc>
      </w:tr>
      <w:tr w:rsidR="00CA6CFD" w14:paraId="19D46568" w14:textId="77777777" w:rsidTr="00567F5A">
        <w:trPr>
          <w:trHeight w:val="331"/>
        </w:trPr>
        <w:tc>
          <w:tcPr>
            <w:tcW w:w="1399" w:type="dxa"/>
          </w:tcPr>
          <w:p w14:paraId="5276F4FA" w14:textId="1AE91CE1" w:rsidR="00C924D9" w:rsidRDefault="00C924D9" w:rsidP="00D464FF">
            <w:r>
              <w:t>1.</w:t>
            </w:r>
            <w:r w:rsidR="00E938E2">
              <w:t>1</w:t>
            </w:r>
            <w:r w:rsidR="005A20D2">
              <w:t>.</w:t>
            </w:r>
            <w:r w:rsidR="00A209EA">
              <w:t>1.9</w:t>
            </w:r>
          </w:p>
        </w:tc>
        <w:tc>
          <w:tcPr>
            <w:tcW w:w="2604" w:type="dxa"/>
          </w:tcPr>
          <w:p w14:paraId="38A0FB1B" w14:textId="11CCDBAE" w:rsidR="00067EA8" w:rsidRDefault="00784432" w:rsidP="00D464FF">
            <w:r>
              <w:t xml:space="preserve">Adding and saving the </w:t>
            </w:r>
            <w:r w:rsidR="00C924D9">
              <w:t>Custom style</w:t>
            </w:r>
          </w:p>
        </w:tc>
        <w:tc>
          <w:tcPr>
            <w:tcW w:w="5313" w:type="dxa"/>
          </w:tcPr>
          <w:p w14:paraId="0649511A" w14:textId="448C540E" w:rsidR="009A6972" w:rsidRDefault="009A6972" w:rsidP="009A6972">
            <w:pPr>
              <w:pStyle w:val="ListParagraph"/>
              <w:numPr>
                <w:ilvl w:val="0"/>
                <w:numId w:val="8"/>
              </w:numPr>
            </w:pPr>
            <w:r>
              <w:t>Navigate to General tab</w:t>
            </w:r>
          </w:p>
          <w:p w14:paraId="4CA3E554" w14:textId="26D9A2DA" w:rsidR="00725A69" w:rsidRDefault="00725A69" w:rsidP="009A6972">
            <w:pPr>
              <w:pStyle w:val="ListParagraph"/>
              <w:numPr>
                <w:ilvl w:val="0"/>
                <w:numId w:val="8"/>
              </w:numPr>
            </w:pPr>
            <w:r>
              <w:t>Enable highlight element on page</w:t>
            </w:r>
          </w:p>
          <w:p w14:paraId="30EC9201" w14:textId="2E4FF62D" w:rsidR="00067EA8" w:rsidRDefault="00531680" w:rsidP="009A6972">
            <w:pPr>
              <w:pStyle w:val="ListParagraph"/>
              <w:numPr>
                <w:ilvl w:val="0"/>
                <w:numId w:val="8"/>
              </w:numPr>
            </w:pPr>
            <w:r>
              <w:t>C</w:t>
            </w:r>
            <w:r w:rsidR="002069B1">
              <w:t xml:space="preserve">lick on </w:t>
            </w:r>
            <w:r w:rsidR="00A46271">
              <w:t>Custom style</w:t>
            </w:r>
          </w:p>
          <w:p w14:paraId="725B6171" w14:textId="77777777" w:rsidR="00725A69" w:rsidRPr="000A526F" w:rsidRDefault="00A46271" w:rsidP="009A6972">
            <w:pPr>
              <w:pStyle w:val="ListParagraph"/>
              <w:numPr>
                <w:ilvl w:val="0"/>
                <w:numId w:val="8"/>
              </w:numPr>
              <w:rPr>
                <w:color w:val="C45911" w:themeColor="accent2" w:themeShade="BF"/>
              </w:rPr>
            </w:pPr>
            <w:r>
              <w:t xml:space="preserve">Add </w:t>
            </w:r>
            <w:r w:rsidR="00725A69">
              <w:t xml:space="preserve">custom style as </w:t>
            </w:r>
            <w:r w:rsidR="00725A69">
              <w:br/>
              <w:t xml:space="preserve"> </w:t>
            </w:r>
            <w:r w:rsidR="00725A69" w:rsidRPr="000A526F">
              <w:rPr>
                <w:i/>
                <w:iCs/>
                <w:color w:val="C45911" w:themeColor="accent2" w:themeShade="BF"/>
              </w:rPr>
              <w:t>border: 2px solid powderblue;</w:t>
            </w:r>
          </w:p>
          <w:p w14:paraId="20A836C0" w14:textId="5E4EB1DB" w:rsidR="00A46271" w:rsidRDefault="00725A69" w:rsidP="00294DC0">
            <w:pPr>
              <w:pStyle w:val="ListParagraph"/>
              <w:rPr>
                <w:i/>
                <w:iCs/>
                <w:color w:val="C45911" w:themeColor="accent2" w:themeShade="BF"/>
              </w:rPr>
            </w:pPr>
            <w:r w:rsidRPr="000A526F">
              <w:rPr>
                <w:i/>
                <w:iCs/>
                <w:color w:val="C45911" w:themeColor="accent2" w:themeShade="BF"/>
              </w:rPr>
              <w:t>outline-style: double;</w:t>
            </w:r>
          </w:p>
          <w:p w14:paraId="0C09F674" w14:textId="75407616" w:rsidR="0061629E" w:rsidRPr="00DB107A" w:rsidRDefault="0061629E" w:rsidP="00DB107A">
            <w:pPr>
              <w:pStyle w:val="ListParagraph"/>
              <w:numPr>
                <w:ilvl w:val="0"/>
                <w:numId w:val="8"/>
              </w:numPr>
              <w:rPr>
                <w:i/>
                <w:iCs/>
                <w:color w:val="C45911" w:themeColor="accent2" w:themeShade="BF"/>
              </w:rPr>
            </w:pPr>
            <w:r w:rsidRPr="003C1685">
              <w:t>Navigate to a different page and return to verify</w:t>
            </w:r>
            <w:r>
              <w:t xml:space="preserve"> class name remains constant</w:t>
            </w:r>
            <w:r w:rsidRPr="003C1685">
              <w:t>.</w:t>
            </w:r>
          </w:p>
          <w:p w14:paraId="12CDFDF3" w14:textId="704916D9" w:rsidR="0061629E" w:rsidRDefault="0061629E" w:rsidP="0061629E"/>
        </w:tc>
        <w:tc>
          <w:tcPr>
            <w:tcW w:w="6860" w:type="dxa"/>
          </w:tcPr>
          <w:p w14:paraId="5EC073CC" w14:textId="77777777" w:rsidR="00067EA8" w:rsidRDefault="000A66F4" w:rsidP="00D464FF">
            <w:pPr>
              <w:rPr>
                <w:noProof/>
              </w:rPr>
            </w:pPr>
            <w:r>
              <w:rPr>
                <w:noProof/>
              </w:rPr>
              <w:t xml:space="preserve">Results as </w:t>
            </w:r>
          </w:p>
          <w:p w14:paraId="0393FD2B" w14:textId="5D9C5531" w:rsidR="000A66F4" w:rsidRPr="00F71470" w:rsidRDefault="000A66F4" w:rsidP="00D464FF">
            <w:r w:rsidRPr="001D01C4">
              <w:rPr>
                <w:noProof/>
              </w:rPr>
              <w:drawing>
                <wp:inline distT="0" distB="0" distL="0" distR="0" wp14:anchorId="517D1197" wp14:editId="5F97E707">
                  <wp:extent cx="4151587" cy="1330036"/>
                  <wp:effectExtent l="0" t="0" r="1905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951" cy="135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5F63FC56" w14:textId="77777777" w:rsidR="00067EA8" w:rsidRDefault="00067EA8" w:rsidP="00D464FF"/>
        </w:tc>
      </w:tr>
      <w:tr w:rsidR="00CA6CFD" w14:paraId="1D7BF5AF" w14:textId="77777777" w:rsidTr="00567F5A">
        <w:trPr>
          <w:trHeight w:val="331"/>
        </w:trPr>
        <w:tc>
          <w:tcPr>
            <w:tcW w:w="1399" w:type="dxa"/>
          </w:tcPr>
          <w:p w14:paraId="04430B6B" w14:textId="00D124C4" w:rsidR="00067EA8" w:rsidRDefault="00ED6148" w:rsidP="00D464FF">
            <w:r>
              <w:lastRenderedPageBreak/>
              <w:t>1.</w:t>
            </w:r>
            <w:r w:rsidR="00E938E2">
              <w:t>1</w:t>
            </w:r>
            <w:r w:rsidR="005A20D2">
              <w:t>.</w:t>
            </w:r>
            <w:r w:rsidR="00A209EA">
              <w:t>1.10</w:t>
            </w:r>
          </w:p>
        </w:tc>
        <w:tc>
          <w:tcPr>
            <w:tcW w:w="2604" w:type="dxa"/>
          </w:tcPr>
          <w:p w14:paraId="1B19CA09" w14:textId="1A8D4EC6" w:rsidR="00067EA8" w:rsidRDefault="00006BA9" w:rsidP="00D464FF">
            <w:r>
              <w:t xml:space="preserve">Saving </w:t>
            </w:r>
            <w:r w:rsidR="00ED6148">
              <w:t xml:space="preserve">intent on closing </w:t>
            </w:r>
            <w:r w:rsidR="00082618">
              <w:t xml:space="preserve">the </w:t>
            </w:r>
            <w:r w:rsidR="00ED6148">
              <w:t>tooltip</w:t>
            </w:r>
          </w:p>
        </w:tc>
        <w:tc>
          <w:tcPr>
            <w:tcW w:w="5313" w:type="dxa"/>
          </w:tcPr>
          <w:p w14:paraId="4037CE35" w14:textId="41884C34" w:rsidR="009A6972" w:rsidRDefault="009A6972" w:rsidP="00DE60E3">
            <w:pPr>
              <w:pStyle w:val="ListParagraph"/>
              <w:numPr>
                <w:ilvl w:val="0"/>
                <w:numId w:val="10"/>
              </w:numPr>
            </w:pPr>
            <w:r>
              <w:t>Navigate to General tab</w:t>
            </w:r>
          </w:p>
          <w:p w14:paraId="20004815" w14:textId="56817A25" w:rsidR="00067EA8" w:rsidRDefault="00C62FCB" w:rsidP="00DE60E3">
            <w:pPr>
              <w:pStyle w:val="ListParagraph"/>
              <w:numPr>
                <w:ilvl w:val="0"/>
                <w:numId w:val="10"/>
              </w:numPr>
            </w:pPr>
            <w:r>
              <w:t>Enable send intent on tooltip close</w:t>
            </w:r>
          </w:p>
          <w:p w14:paraId="4022A09F" w14:textId="77777777" w:rsidR="00F66869" w:rsidRDefault="00F66869" w:rsidP="00DE60E3">
            <w:pPr>
              <w:pStyle w:val="ListParagraph"/>
              <w:numPr>
                <w:ilvl w:val="0"/>
                <w:numId w:val="10"/>
              </w:numPr>
            </w:pPr>
            <w:r>
              <w:t>Add help intent to trigger after closing the tooltip</w:t>
            </w:r>
          </w:p>
          <w:p w14:paraId="47687DA8" w14:textId="5F7D9D4E" w:rsidR="00DE60E3" w:rsidRDefault="00DE60E3" w:rsidP="00DE60E3">
            <w:pPr>
              <w:pStyle w:val="ListParagraph"/>
              <w:numPr>
                <w:ilvl w:val="0"/>
                <w:numId w:val="10"/>
              </w:numPr>
            </w:pPr>
            <w:r w:rsidRPr="003C1685">
              <w:t>Navigate to a different page and return to verify</w:t>
            </w:r>
            <w:r>
              <w:t xml:space="preserve"> tooltip close intent remains constant.</w:t>
            </w:r>
          </w:p>
        </w:tc>
        <w:tc>
          <w:tcPr>
            <w:tcW w:w="6860" w:type="dxa"/>
          </w:tcPr>
          <w:p w14:paraId="797C371B" w14:textId="45E843CD" w:rsidR="00067EA8" w:rsidRDefault="00402048" w:rsidP="00D464FF">
            <w:r>
              <w:t>You can see given intent on tooltip close payload as shown</w:t>
            </w:r>
          </w:p>
          <w:p w14:paraId="0EA96D53" w14:textId="2D5AFA20" w:rsidR="00402048" w:rsidRPr="00F71470" w:rsidRDefault="00402048" w:rsidP="00D464FF">
            <w:r w:rsidRPr="00ED6EE5">
              <w:rPr>
                <w:noProof/>
              </w:rPr>
              <w:drawing>
                <wp:inline distT="0" distB="0" distL="0" distR="0" wp14:anchorId="163A6615" wp14:editId="596AFFE8">
                  <wp:extent cx="3911600" cy="20859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66" cy="209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18C68B04" w14:textId="77777777" w:rsidR="00067EA8" w:rsidRDefault="00067EA8" w:rsidP="00D464FF"/>
          <w:p w14:paraId="4DB82740" w14:textId="77777777" w:rsidR="000C7B6D" w:rsidRDefault="000C7B6D" w:rsidP="00D464FF"/>
          <w:p w14:paraId="58428857" w14:textId="77777777" w:rsidR="000C7B6D" w:rsidRDefault="000C7B6D" w:rsidP="00D464FF"/>
          <w:p w14:paraId="2EEA59EE" w14:textId="77777777" w:rsidR="000C7B6D" w:rsidRDefault="000C7B6D" w:rsidP="00D464FF"/>
          <w:p w14:paraId="6F6437E2" w14:textId="77777777" w:rsidR="000C7B6D" w:rsidRDefault="000C7B6D" w:rsidP="00D464FF"/>
          <w:p w14:paraId="6B68D690" w14:textId="77777777" w:rsidR="000C7B6D" w:rsidRDefault="000C7B6D" w:rsidP="00D464FF"/>
          <w:p w14:paraId="7C7AF4C4" w14:textId="77777777" w:rsidR="000C7B6D" w:rsidRDefault="000C7B6D" w:rsidP="00D464FF"/>
          <w:p w14:paraId="544B0774" w14:textId="77777777" w:rsidR="000C7B6D" w:rsidRDefault="000C7B6D" w:rsidP="00D464FF"/>
          <w:p w14:paraId="3EB874B5" w14:textId="77777777" w:rsidR="000C7B6D" w:rsidRDefault="000C7B6D" w:rsidP="00D464FF"/>
          <w:p w14:paraId="615AF346" w14:textId="77777777" w:rsidR="000C7B6D" w:rsidRDefault="000C7B6D" w:rsidP="00D464FF"/>
          <w:p w14:paraId="512DF67B" w14:textId="77777777" w:rsidR="000C7B6D" w:rsidRDefault="000C7B6D" w:rsidP="00D464FF"/>
          <w:p w14:paraId="51636305" w14:textId="77777777" w:rsidR="000C7B6D" w:rsidRDefault="000C7B6D" w:rsidP="00D464FF"/>
          <w:p w14:paraId="14D3D415" w14:textId="6B55B090" w:rsidR="000C7B6D" w:rsidRDefault="000C7B6D" w:rsidP="00D464FF"/>
        </w:tc>
      </w:tr>
    </w:tbl>
    <w:p w14:paraId="7DF22F0A" w14:textId="3AE9C04A" w:rsidR="000C7B6D" w:rsidRDefault="000C7B6D"/>
    <w:p w14:paraId="3482A40F" w14:textId="12DCB0BD" w:rsidR="00B96C1B" w:rsidRDefault="00B96C1B"/>
    <w:p w14:paraId="3774FB9B" w14:textId="1DE544F3" w:rsidR="00B96C1B" w:rsidRDefault="00B96C1B"/>
    <w:p w14:paraId="7F92D75F" w14:textId="415FF498" w:rsidR="00B96C1B" w:rsidRDefault="000F44E4" w:rsidP="000F44E4">
      <w:pPr>
        <w:pStyle w:val="Heading3"/>
        <w:numPr>
          <w:ilvl w:val="0"/>
          <w:numId w:val="0"/>
        </w:numPr>
        <w:ind w:left="720" w:hanging="720"/>
      </w:pPr>
      <w:r>
        <w:lastRenderedPageBreak/>
        <w:t>1.1.2</w:t>
      </w:r>
      <w:r w:rsidR="00B96C1B">
        <w:t xml:space="preserve"> Observe</w:t>
      </w:r>
    </w:p>
    <w:tbl>
      <w:tblPr>
        <w:tblStyle w:val="TableGrid"/>
        <w:tblpPr w:leftFromText="180" w:rightFromText="180" w:vertAnchor="page" w:horzAnchor="margin" w:tblpXSpec="center" w:tblpY="6406"/>
        <w:tblW w:w="19255" w:type="dxa"/>
        <w:tblLook w:val="04A0" w:firstRow="1" w:lastRow="0" w:firstColumn="1" w:lastColumn="0" w:noHBand="0" w:noVBand="1"/>
      </w:tblPr>
      <w:tblGrid>
        <w:gridCol w:w="1399"/>
        <w:gridCol w:w="2604"/>
        <w:gridCol w:w="5313"/>
        <w:gridCol w:w="6860"/>
        <w:gridCol w:w="3079"/>
      </w:tblGrid>
      <w:tr w:rsidR="00AE3152" w14:paraId="462EC28B" w14:textId="77777777" w:rsidTr="00567F5A">
        <w:trPr>
          <w:trHeight w:val="331"/>
        </w:trPr>
        <w:tc>
          <w:tcPr>
            <w:tcW w:w="1399" w:type="dxa"/>
          </w:tcPr>
          <w:p w14:paraId="378CFC10" w14:textId="4DA50277" w:rsidR="00067EA8" w:rsidRDefault="00F909D1" w:rsidP="00D464FF">
            <w:r>
              <w:t>1</w:t>
            </w:r>
            <w:r w:rsidR="00860F15">
              <w:t>.</w:t>
            </w:r>
            <w:r w:rsidR="0076106A">
              <w:t>1.2.1</w:t>
            </w:r>
          </w:p>
        </w:tc>
        <w:tc>
          <w:tcPr>
            <w:tcW w:w="2604" w:type="dxa"/>
          </w:tcPr>
          <w:p w14:paraId="36AEC236" w14:textId="5BD09A2D" w:rsidR="00067EA8" w:rsidRDefault="004E3257" w:rsidP="00D464FF">
            <w:r>
              <w:t xml:space="preserve">Saving Regex in </w:t>
            </w:r>
            <w:r w:rsidR="00F909D1">
              <w:t>Observe page changes</w:t>
            </w:r>
          </w:p>
        </w:tc>
        <w:tc>
          <w:tcPr>
            <w:tcW w:w="5313" w:type="dxa"/>
          </w:tcPr>
          <w:p w14:paraId="09C7F878" w14:textId="6026C77B" w:rsidR="00C54AF5" w:rsidRDefault="00C54AF5" w:rsidP="00C54AF5">
            <w:pPr>
              <w:pStyle w:val="ListParagraph"/>
              <w:numPr>
                <w:ilvl w:val="0"/>
                <w:numId w:val="8"/>
              </w:numPr>
            </w:pPr>
            <w:r>
              <w:t>Navigate to Observe tab</w:t>
            </w:r>
          </w:p>
          <w:p w14:paraId="288DCF72" w14:textId="5F4F8C58" w:rsidR="00067EA8" w:rsidRDefault="00F909D1" w:rsidP="00C54AF5">
            <w:pPr>
              <w:pStyle w:val="ListParagraph"/>
              <w:numPr>
                <w:ilvl w:val="0"/>
                <w:numId w:val="8"/>
              </w:numPr>
            </w:pPr>
            <w:r>
              <w:t>Enable Observe page changes</w:t>
            </w:r>
          </w:p>
          <w:p w14:paraId="3A0593E2" w14:textId="77777777" w:rsidR="00F909D1" w:rsidRDefault="00F909D1" w:rsidP="00C54AF5">
            <w:pPr>
              <w:pStyle w:val="ListParagraph"/>
              <w:numPr>
                <w:ilvl w:val="0"/>
                <w:numId w:val="8"/>
              </w:numPr>
            </w:pPr>
            <w:r>
              <w:t>Check mark the Regex box</w:t>
            </w:r>
          </w:p>
          <w:p w14:paraId="75A3E4A3" w14:textId="77777777" w:rsidR="000C343A" w:rsidRDefault="000C343A" w:rsidP="000C343A">
            <w:pPr>
              <w:pStyle w:val="ListParagraph"/>
              <w:numPr>
                <w:ilvl w:val="0"/>
                <w:numId w:val="8"/>
              </w:numPr>
            </w:pPr>
            <w:r>
              <w:t xml:space="preserve">Add </w:t>
            </w:r>
          </w:p>
          <w:p w14:paraId="62E450FA" w14:textId="22A6D772" w:rsidR="00F909D1" w:rsidRPr="000C343A" w:rsidRDefault="00527E6A" w:rsidP="000C343A">
            <w:pPr>
              <w:pStyle w:val="ListParagraph"/>
              <w:rPr>
                <w:color w:val="C45911" w:themeColor="accent2" w:themeShade="BF"/>
              </w:rPr>
            </w:pPr>
            <w:r w:rsidRPr="000C343A">
              <w:rPr>
                <w:i/>
                <w:iCs/>
                <w:color w:val="C45911" w:themeColor="accent2" w:themeShade="BF"/>
              </w:rPr>
              <w:t>timesheetId=[0-9]{7}&amp;resourceId=[0-9]{1,7}&amp;timeperiodId=[0-9]{7}$ as regex</w:t>
            </w:r>
          </w:p>
          <w:p w14:paraId="701808D2" w14:textId="77777777" w:rsidR="000314C2" w:rsidRDefault="000314C2" w:rsidP="00C54AF5">
            <w:pPr>
              <w:pStyle w:val="ListParagraph"/>
              <w:numPr>
                <w:ilvl w:val="0"/>
                <w:numId w:val="8"/>
              </w:numPr>
            </w:pPr>
            <w:r w:rsidRPr="000314C2">
              <w:t>Select callback and error intent to trigger</w:t>
            </w:r>
          </w:p>
          <w:p w14:paraId="65A5882D" w14:textId="77777777" w:rsidR="001B4C48" w:rsidRDefault="001B4C48" w:rsidP="00C54AF5">
            <w:pPr>
              <w:pStyle w:val="ListParagraph"/>
              <w:numPr>
                <w:ilvl w:val="0"/>
                <w:numId w:val="8"/>
              </w:numPr>
            </w:pPr>
            <w:r>
              <w:t>Include element selector also if you want to test regex and element selector too.</w:t>
            </w:r>
          </w:p>
          <w:p w14:paraId="695D67A2" w14:textId="31CF2A4D" w:rsidR="004D626B" w:rsidRPr="000314C2" w:rsidRDefault="004D626B" w:rsidP="004E7BFC">
            <w:pPr>
              <w:pStyle w:val="ListParagraph"/>
              <w:numPr>
                <w:ilvl w:val="0"/>
                <w:numId w:val="8"/>
              </w:numPr>
            </w:pPr>
            <w:r>
              <w:t>Navigate to different page and again return to see whether the regex and intents saved</w:t>
            </w:r>
          </w:p>
        </w:tc>
        <w:tc>
          <w:tcPr>
            <w:tcW w:w="6860" w:type="dxa"/>
          </w:tcPr>
          <w:p w14:paraId="626BD373" w14:textId="77777777" w:rsidR="00067EA8" w:rsidRDefault="00782C50" w:rsidP="00D464FF">
            <w:r>
              <w:t xml:space="preserve">After adding regex and intents you are expected to see result as below </w:t>
            </w:r>
          </w:p>
          <w:p w14:paraId="3F5D9FC6" w14:textId="5D9BDE7C" w:rsidR="00782C50" w:rsidRPr="00F71470" w:rsidRDefault="00782C50" w:rsidP="00D464FF">
            <w:r w:rsidRPr="00F909D1">
              <w:rPr>
                <w:noProof/>
              </w:rPr>
              <w:drawing>
                <wp:inline distT="0" distB="0" distL="0" distR="0" wp14:anchorId="3FB3109E" wp14:editId="53914182">
                  <wp:extent cx="4181475" cy="29622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844" cy="296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5C73451" w14:textId="77777777" w:rsidR="00067EA8" w:rsidRDefault="00067EA8" w:rsidP="00D464FF"/>
        </w:tc>
      </w:tr>
      <w:tr w:rsidR="00AE3152" w14:paraId="3686888F" w14:textId="77777777" w:rsidTr="00567F5A">
        <w:trPr>
          <w:trHeight w:val="331"/>
        </w:trPr>
        <w:tc>
          <w:tcPr>
            <w:tcW w:w="1399" w:type="dxa"/>
          </w:tcPr>
          <w:p w14:paraId="0AEA3467" w14:textId="4D458609" w:rsidR="00067EA8" w:rsidRDefault="00D837D3" w:rsidP="00D464FF">
            <w:r>
              <w:t>1.</w:t>
            </w:r>
            <w:r w:rsidR="0076106A">
              <w:t>1</w:t>
            </w:r>
            <w:r w:rsidR="003A1E51">
              <w:t>.</w:t>
            </w:r>
            <w:r w:rsidR="00B21C7E">
              <w:t>2.2</w:t>
            </w:r>
          </w:p>
        </w:tc>
        <w:tc>
          <w:tcPr>
            <w:tcW w:w="2604" w:type="dxa"/>
          </w:tcPr>
          <w:p w14:paraId="55E90817" w14:textId="49E2749C" w:rsidR="00067EA8" w:rsidRDefault="003E5861" w:rsidP="00D464FF">
            <w:r>
              <w:t xml:space="preserve">Saving Url and element selector in </w:t>
            </w:r>
            <w:r w:rsidR="00D837D3">
              <w:t xml:space="preserve">Observe page changes </w:t>
            </w:r>
          </w:p>
        </w:tc>
        <w:tc>
          <w:tcPr>
            <w:tcW w:w="5313" w:type="dxa"/>
          </w:tcPr>
          <w:p w14:paraId="597645AA" w14:textId="2198637F" w:rsidR="00C54AF5" w:rsidRDefault="00C54AF5" w:rsidP="00C54AF5">
            <w:pPr>
              <w:pStyle w:val="ListParagraph"/>
              <w:numPr>
                <w:ilvl w:val="0"/>
                <w:numId w:val="8"/>
              </w:numPr>
            </w:pPr>
            <w:r>
              <w:t>Navigate to Observe tab</w:t>
            </w:r>
          </w:p>
          <w:p w14:paraId="2833FDFE" w14:textId="379E92E6" w:rsidR="00D837D3" w:rsidRDefault="00D837D3" w:rsidP="00D837D3">
            <w:pPr>
              <w:pStyle w:val="ListParagraph"/>
              <w:numPr>
                <w:ilvl w:val="0"/>
                <w:numId w:val="8"/>
              </w:numPr>
            </w:pPr>
            <w:r>
              <w:t>Enable Observe page changes</w:t>
            </w:r>
          </w:p>
          <w:p w14:paraId="6DA3B849" w14:textId="4AAE6AB4" w:rsidR="00D837D3" w:rsidRDefault="00D837D3" w:rsidP="00D837D3">
            <w:pPr>
              <w:pStyle w:val="ListParagraph"/>
              <w:numPr>
                <w:ilvl w:val="0"/>
                <w:numId w:val="8"/>
              </w:numPr>
            </w:pPr>
            <w:r>
              <w:t>Check mark the current box</w:t>
            </w:r>
          </w:p>
          <w:p w14:paraId="204058D4" w14:textId="3E365D78" w:rsidR="00D837D3" w:rsidRDefault="00640197" w:rsidP="00D837D3">
            <w:pPr>
              <w:pStyle w:val="ListParagraph"/>
              <w:numPr>
                <w:ilvl w:val="0"/>
                <w:numId w:val="8"/>
              </w:numPr>
            </w:pPr>
            <w:r>
              <w:t xml:space="preserve">Add current url as </w:t>
            </w:r>
            <w:r w:rsidRPr="000C343A">
              <w:rPr>
                <w:i/>
                <w:iCs/>
                <w:color w:val="C45911" w:themeColor="accent2" w:themeShade="BF"/>
              </w:rPr>
              <w:t>https://skydev.pemari.com/pmb/#/projects</w:t>
            </w:r>
          </w:p>
          <w:p w14:paraId="2208621E" w14:textId="77777777" w:rsidR="000C343A" w:rsidRPr="000C343A" w:rsidRDefault="00640197" w:rsidP="00A64F3A">
            <w:pPr>
              <w:pStyle w:val="ListParagraph"/>
              <w:numPr>
                <w:ilvl w:val="0"/>
                <w:numId w:val="8"/>
              </w:numPr>
            </w:pPr>
            <w:r>
              <w:t xml:space="preserve">Provide element selector </w:t>
            </w:r>
            <w:r w:rsidR="0013474D" w:rsidRPr="0013474D">
              <w:rPr>
                <w:i/>
                <w:iCs/>
              </w:rPr>
              <w:t xml:space="preserve">as </w:t>
            </w:r>
          </w:p>
          <w:p w14:paraId="2E3CBF1C" w14:textId="34043F97" w:rsidR="00067EA8" w:rsidRPr="0013474D" w:rsidRDefault="0013474D" w:rsidP="000C343A">
            <w:pPr>
              <w:pStyle w:val="ListParagraph"/>
            </w:pPr>
            <w:r w:rsidRPr="0013474D">
              <w:rPr>
                <w:i/>
                <w:iCs/>
              </w:rPr>
              <w:t xml:space="preserve"> </w:t>
            </w:r>
            <w:r w:rsidRPr="000C343A">
              <w:rPr>
                <w:i/>
                <w:iCs/>
                <w:color w:val="C45911" w:themeColor="accent2" w:themeShade="BF"/>
              </w:rPr>
              <w:t>div.pull-left &gt; ppm-button &gt; button &gt; div.ppm-popover-container</w:t>
            </w:r>
          </w:p>
          <w:p w14:paraId="72E022C2" w14:textId="23F38496" w:rsidR="0013474D" w:rsidRDefault="0013474D" w:rsidP="0013474D">
            <w:pPr>
              <w:pStyle w:val="ListParagraph"/>
              <w:numPr>
                <w:ilvl w:val="0"/>
                <w:numId w:val="8"/>
              </w:numPr>
            </w:pPr>
            <w:r w:rsidRPr="000314C2">
              <w:t>Select callback and error intent to trigger</w:t>
            </w:r>
          </w:p>
          <w:p w14:paraId="50324290" w14:textId="28F42096" w:rsidR="004E7BFC" w:rsidRDefault="004E7BFC" w:rsidP="0013474D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 xml:space="preserve">Navigate to different page and again return to see whether the url, element selector and intents remains same. </w:t>
            </w:r>
          </w:p>
          <w:p w14:paraId="67E84ECB" w14:textId="22F864B8" w:rsidR="0013474D" w:rsidRDefault="0013474D" w:rsidP="0013474D">
            <w:pPr>
              <w:pStyle w:val="ListParagraph"/>
            </w:pPr>
          </w:p>
        </w:tc>
        <w:tc>
          <w:tcPr>
            <w:tcW w:w="6860" w:type="dxa"/>
          </w:tcPr>
          <w:p w14:paraId="634717CE" w14:textId="77777777" w:rsidR="00067EA8" w:rsidRDefault="00EB1A85" w:rsidP="00D464FF">
            <w:r>
              <w:lastRenderedPageBreak/>
              <w:t xml:space="preserve">After adding url, element selector and </w:t>
            </w:r>
            <w:r w:rsidR="005164D1">
              <w:t>intents</w:t>
            </w:r>
            <w:r w:rsidR="00EF741D">
              <w:t xml:space="preserve"> </w:t>
            </w:r>
            <w:r w:rsidR="000B3D2D">
              <w:t>then is results as below</w:t>
            </w:r>
          </w:p>
          <w:p w14:paraId="5623A5ED" w14:textId="39691CE4" w:rsidR="000B3D2D" w:rsidRPr="00F71470" w:rsidRDefault="000B3D2D" w:rsidP="00D464FF">
            <w:r w:rsidRPr="00997DFD">
              <w:rPr>
                <w:noProof/>
              </w:rPr>
              <w:lastRenderedPageBreak/>
              <w:drawing>
                <wp:inline distT="0" distB="0" distL="0" distR="0" wp14:anchorId="1086359E" wp14:editId="07C39943">
                  <wp:extent cx="4105275" cy="23717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644" cy="237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30A14951" w14:textId="77777777" w:rsidR="00067EA8" w:rsidRDefault="00067EA8" w:rsidP="00D464FF"/>
        </w:tc>
      </w:tr>
      <w:tr w:rsidR="00AE3152" w14:paraId="08F00DDD" w14:textId="77777777" w:rsidTr="00567F5A">
        <w:trPr>
          <w:trHeight w:val="331"/>
        </w:trPr>
        <w:tc>
          <w:tcPr>
            <w:tcW w:w="1399" w:type="dxa"/>
          </w:tcPr>
          <w:p w14:paraId="6231B183" w14:textId="02FC901C" w:rsidR="00067EA8" w:rsidRDefault="00E82A86" w:rsidP="00D464FF">
            <w:r>
              <w:t>1</w:t>
            </w:r>
            <w:r w:rsidR="00860F15">
              <w:t>.</w:t>
            </w:r>
            <w:r w:rsidR="0076106A">
              <w:t>1</w:t>
            </w:r>
            <w:r w:rsidR="003A1E51">
              <w:t>.</w:t>
            </w:r>
            <w:r w:rsidR="002E17D0">
              <w:t>2.</w:t>
            </w:r>
            <w:r w:rsidR="001F0473">
              <w:t>3</w:t>
            </w:r>
          </w:p>
        </w:tc>
        <w:tc>
          <w:tcPr>
            <w:tcW w:w="2604" w:type="dxa"/>
          </w:tcPr>
          <w:p w14:paraId="2773C715" w14:textId="126C02F8" w:rsidR="00067EA8" w:rsidRDefault="00717A94" w:rsidP="00D464FF">
            <w:r>
              <w:t>Observe interactions</w:t>
            </w:r>
          </w:p>
        </w:tc>
        <w:tc>
          <w:tcPr>
            <w:tcW w:w="5313" w:type="dxa"/>
          </w:tcPr>
          <w:p w14:paraId="6C9F8662" w14:textId="0556EC68" w:rsidR="00C54AF5" w:rsidRDefault="00C54AF5" w:rsidP="00C54AF5">
            <w:pPr>
              <w:pStyle w:val="ListParagraph"/>
              <w:numPr>
                <w:ilvl w:val="0"/>
                <w:numId w:val="8"/>
              </w:numPr>
            </w:pPr>
            <w:r>
              <w:t>Navigate to Observe tab</w:t>
            </w:r>
          </w:p>
          <w:p w14:paraId="071BD6CB" w14:textId="6E2DC305" w:rsidR="00067EA8" w:rsidRDefault="00717A94" w:rsidP="00A64F3A">
            <w:pPr>
              <w:pStyle w:val="ListParagraph"/>
              <w:numPr>
                <w:ilvl w:val="0"/>
                <w:numId w:val="8"/>
              </w:numPr>
            </w:pPr>
            <w:r>
              <w:t>Enable observe interactions</w:t>
            </w:r>
          </w:p>
          <w:p w14:paraId="517ABED7" w14:textId="77777777" w:rsidR="00717A94" w:rsidRDefault="00717A94" w:rsidP="00A64F3A">
            <w:pPr>
              <w:pStyle w:val="ListParagraph"/>
              <w:numPr>
                <w:ilvl w:val="0"/>
                <w:numId w:val="8"/>
              </w:numPr>
            </w:pPr>
            <w:r>
              <w:t>Select page event as click</w:t>
            </w:r>
          </w:p>
          <w:p w14:paraId="38E13D95" w14:textId="77777777" w:rsidR="000C343A" w:rsidRDefault="00717A94" w:rsidP="00A64F3A">
            <w:pPr>
              <w:pStyle w:val="ListParagraph"/>
              <w:numPr>
                <w:ilvl w:val="0"/>
                <w:numId w:val="8"/>
              </w:numPr>
            </w:pPr>
            <w:r>
              <w:t xml:space="preserve">Provide element selector as </w:t>
            </w:r>
          </w:p>
          <w:p w14:paraId="7441EECD" w14:textId="481A6D55" w:rsidR="00717A94" w:rsidRPr="000C343A" w:rsidRDefault="00A163A0" w:rsidP="000C343A">
            <w:pPr>
              <w:pStyle w:val="ListParagraph"/>
              <w:rPr>
                <w:color w:val="C45911" w:themeColor="accent2" w:themeShade="BF"/>
              </w:rPr>
            </w:pPr>
            <w:r w:rsidRPr="000C343A">
              <w:rPr>
                <w:i/>
                <w:iCs/>
                <w:color w:val="C45911" w:themeColor="accent2" w:themeShade="BF"/>
              </w:rPr>
              <w:t>body &gt; div.page-wrapper.ppm-overflow-hidden &gt; div.ppm-navbar &gt; div.ppm-navbar-expanded-container.collapsed &gt; nav &gt; ul.list.nav-col.nav-bottom.m-n &gt; li:nth-child(11) &gt; a &gt; span.nav-icon.flex-container.flex-col.center-v.center-h.collapsed</w:t>
            </w:r>
          </w:p>
          <w:p w14:paraId="7CBBA136" w14:textId="759552AD" w:rsidR="00A163A0" w:rsidRDefault="00A163A0" w:rsidP="00A163A0">
            <w:pPr>
              <w:pStyle w:val="ListParagraph"/>
              <w:numPr>
                <w:ilvl w:val="0"/>
                <w:numId w:val="8"/>
              </w:numPr>
            </w:pPr>
            <w:r w:rsidRPr="000314C2">
              <w:t>Select callback and error intent to trigger</w:t>
            </w:r>
          </w:p>
          <w:p w14:paraId="7C91A3CA" w14:textId="5F867BBE" w:rsidR="00640AA4" w:rsidRPr="00A163A0" w:rsidRDefault="00640AA4" w:rsidP="00A163A0">
            <w:pPr>
              <w:pStyle w:val="ListParagraph"/>
              <w:numPr>
                <w:ilvl w:val="0"/>
                <w:numId w:val="8"/>
              </w:numPr>
            </w:pPr>
            <w:r>
              <w:t xml:space="preserve">Navigate to different page and return to see </w:t>
            </w:r>
            <w:r w:rsidR="00374B23">
              <w:t>that changes made are saved</w:t>
            </w:r>
          </w:p>
          <w:p w14:paraId="1FA937F7" w14:textId="5AF49696" w:rsidR="00A163A0" w:rsidRDefault="00A163A0" w:rsidP="00A163A0">
            <w:pPr>
              <w:pStyle w:val="ListParagraph"/>
            </w:pPr>
          </w:p>
        </w:tc>
        <w:tc>
          <w:tcPr>
            <w:tcW w:w="6860" w:type="dxa"/>
          </w:tcPr>
          <w:p w14:paraId="39D4AF36" w14:textId="0ECFEF33" w:rsidR="008F7847" w:rsidRPr="00F71470" w:rsidRDefault="00BB17BF" w:rsidP="00D464FF">
            <w:r>
              <w:t xml:space="preserve">After adding event, selector and intents then </w:t>
            </w:r>
            <w:r w:rsidR="008B5588">
              <w:t xml:space="preserve">it results as </w:t>
            </w:r>
            <w:r w:rsidR="008F7847" w:rsidRPr="00A163A0">
              <w:rPr>
                <w:noProof/>
              </w:rPr>
              <w:drawing>
                <wp:inline distT="0" distB="0" distL="0" distR="0" wp14:anchorId="5E293941" wp14:editId="6E86513F">
                  <wp:extent cx="4181475" cy="2567940"/>
                  <wp:effectExtent l="0" t="0" r="952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847" cy="256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7B4AC6AF" w14:textId="77777777" w:rsidR="00067EA8" w:rsidRDefault="00067EA8" w:rsidP="00D464FF"/>
          <w:p w14:paraId="054E1FDB" w14:textId="77777777" w:rsidR="00053B45" w:rsidRDefault="00053B45" w:rsidP="00D464FF"/>
          <w:p w14:paraId="355809E4" w14:textId="77777777" w:rsidR="00053B45" w:rsidRDefault="00053B45" w:rsidP="00D464FF"/>
          <w:p w14:paraId="0A8919F9" w14:textId="77777777" w:rsidR="00053B45" w:rsidRDefault="00053B45" w:rsidP="00D464FF"/>
          <w:p w14:paraId="0E180CCA" w14:textId="77777777" w:rsidR="00053B45" w:rsidRDefault="00053B45" w:rsidP="00D464FF"/>
          <w:p w14:paraId="23CCA5C3" w14:textId="77777777" w:rsidR="00053B45" w:rsidRDefault="00053B45" w:rsidP="00D464FF"/>
          <w:p w14:paraId="040A425A" w14:textId="77777777" w:rsidR="00053B45" w:rsidRDefault="00053B45" w:rsidP="00D464FF"/>
          <w:p w14:paraId="558F93DC" w14:textId="77777777" w:rsidR="00053B45" w:rsidRDefault="00053B45" w:rsidP="00D464FF"/>
          <w:p w14:paraId="235E13C5" w14:textId="77777777" w:rsidR="00053B45" w:rsidRDefault="00053B45" w:rsidP="00D464FF"/>
          <w:p w14:paraId="280374EA" w14:textId="77777777" w:rsidR="00053B45" w:rsidRDefault="00053B45" w:rsidP="00D464FF"/>
          <w:p w14:paraId="1630AB9E" w14:textId="77777777" w:rsidR="00053B45" w:rsidRDefault="00053B45" w:rsidP="00D464FF"/>
          <w:p w14:paraId="4F762AE3" w14:textId="77777777" w:rsidR="00053B45" w:rsidRDefault="00053B45" w:rsidP="00D464FF"/>
          <w:p w14:paraId="6954858E" w14:textId="77777777" w:rsidR="00053B45" w:rsidRDefault="00053B45" w:rsidP="00D464FF"/>
          <w:p w14:paraId="5E01B9BB" w14:textId="77777777" w:rsidR="00053B45" w:rsidRDefault="00053B45" w:rsidP="00D464FF"/>
          <w:p w14:paraId="2890A4A2" w14:textId="77777777" w:rsidR="00053B45" w:rsidRDefault="00053B45" w:rsidP="00D464FF"/>
          <w:p w14:paraId="789B97E3" w14:textId="77777777" w:rsidR="00053B45" w:rsidRDefault="00053B45" w:rsidP="00D464FF"/>
          <w:p w14:paraId="2E831FF0" w14:textId="77777777" w:rsidR="00053B45" w:rsidRDefault="00053B45" w:rsidP="00D464FF"/>
          <w:p w14:paraId="2F52721A" w14:textId="041ED94D" w:rsidR="00053B45" w:rsidRDefault="00053B45" w:rsidP="00D464FF"/>
        </w:tc>
      </w:tr>
      <w:tr w:rsidR="00AE3152" w14:paraId="5760F80B" w14:textId="77777777" w:rsidTr="00567F5A">
        <w:trPr>
          <w:trHeight w:val="331"/>
        </w:trPr>
        <w:tc>
          <w:tcPr>
            <w:tcW w:w="1399" w:type="dxa"/>
          </w:tcPr>
          <w:p w14:paraId="7C509685" w14:textId="2EF58939" w:rsidR="00067EA8" w:rsidRDefault="00A163A0" w:rsidP="00D464FF">
            <w:r>
              <w:t>1.</w:t>
            </w:r>
            <w:r w:rsidR="0076106A">
              <w:t>1</w:t>
            </w:r>
            <w:r w:rsidR="003A1E51">
              <w:t>.</w:t>
            </w:r>
            <w:r w:rsidR="00D80D91">
              <w:t>2.4</w:t>
            </w:r>
          </w:p>
        </w:tc>
        <w:tc>
          <w:tcPr>
            <w:tcW w:w="2604" w:type="dxa"/>
          </w:tcPr>
          <w:p w14:paraId="3AAB7835" w14:textId="0F889B5F" w:rsidR="00067EA8" w:rsidRDefault="00053B45" w:rsidP="00D464FF">
            <w:r>
              <w:t xml:space="preserve">Saving </w:t>
            </w:r>
            <w:r w:rsidR="00A163A0">
              <w:t>Delay time</w:t>
            </w:r>
          </w:p>
        </w:tc>
        <w:tc>
          <w:tcPr>
            <w:tcW w:w="5313" w:type="dxa"/>
          </w:tcPr>
          <w:p w14:paraId="176C9523" w14:textId="574FA9A0" w:rsidR="00C54AF5" w:rsidRDefault="00C54AF5" w:rsidP="00C54AF5">
            <w:pPr>
              <w:pStyle w:val="ListParagraph"/>
              <w:numPr>
                <w:ilvl w:val="0"/>
                <w:numId w:val="8"/>
              </w:numPr>
            </w:pPr>
            <w:r>
              <w:t>Navigate to Observe tab</w:t>
            </w:r>
          </w:p>
          <w:p w14:paraId="5D48F535" w14:textId="72B7FCDD" w:rsidR="00067EA8" w:rsidRDefault="00A163A0" w:rsidP="00A64F3A">
            <w:pPr>
              <w:pStyle w:val="ListParagraph"/>
              <w:numPr>
                <w:ilvl w:val="0"/>
                <w:numId w:val="8"/>
              </w:numPr>
            </w:pPr>
            <w:r>
              <w:t>Enable delay time</w:t>
            </w:r>
          </w:p>
          <w:p w14:paraId="55D33E37" w14:textId="77777777" w:rsidR="00A163A0" w:rsidRDefault="00A163A0" w:rsidP="00A64F3A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>Give delay time in msecs i.e., 6000</w:t>
            </w:r>
          </w:p>
          <w:p w14:paraId="5F2F67E3" w14:textId="2C097AD2" w:rsidR="00CD47F9" w:rsidRDefault="00AE2F02" w:rsidP="00A64F3A">
            <w:pPr>
              <w:pStyle w:val="ListParagraph"/>
              <w:numPr>
                <w:ilvl w:val="0"/>
                <w:numId w:val="8"/>
              </w:numPr>
            </w:pPr>
            <w:r>
              <w:t xml:space="preserve">Make sure that delay time </w:t>
            </w:r>
            <w:r w:rsidR="00B1581B">
              <w:t xml:space="preserve">will remains constant </w:t>
            </w:r>
            <w:r w:rsidR="00C96B99">
              <w:t xml:space="preserve">after navigating </w:t>
            </w:r>
            <w:r w:rsidR="00AD434C">
              <w:t>to different page and returning to this page</w:t>
            </w:r>
          </w:p>
        </w:tc>
        <w:tc>
          <w:tcPr>
            <w:tcW w:w="6860" w:type="dxa"/>
          </w:tcPr>
          <w:p w14:paraId="25A46C4A" w14:textId="77777777" w:rsidR="00067EA8" w:rsidRDefault="006D4EBF" w:rsidP="00D464FF">
            <w:pPr>
              <w:rPr>
                <w:noProof/>
              </w:rPr>
            </w:pPr>
            <w:r>
              <w:rPr>
                <w:noProof/>
              </w:rPr>
              <w:lastRenderedPageBreak/>
              <w:t>Expected result as below</w:t>
            </w:r>
          </w:p>
          <w:p w14:paraId="38B1591D" w14:textId="71F5B4C7" w:rsidR="006D4EBF" w:rsidRPr="00F71470" w:rsidRDefault="006D4EBF" w:rsidP="00D464FF">
            <w:r w:rsidRPr="000159AB">
              <w:rPr>
                <w:noProof/>
              </w:rPr>
              <w:lastRenderedPageBreak/>
              <w:drawing>
                <wp:inline distT="0" distB="0" distL="0" distR="0" wp14:anchorId="7A252C01" wp14:editId="7F161586">
                  <wp:extent cx="4181475" cy="2144683"/>
                  <wp:effectExtent l="0" t="0" r="0" b="825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850" cy="214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0A862BA5" w14:textId="77777777" w:rsidR="00067EA8" w:rsidRDefault="00067EA8" w:rsidP="00D464FF"/>
          <w:p w14:paraId="6B845BD8" w14:textId="77777777" w:rsidR="00467E8C" w:rsidRDefault="00467E8C" w:rsidP="00D464FF"/>
          <w:p w14:paraId="3A323961" w14:textId="77777777" w:rsidR="00467E8C" w:rsidRDefault="00467E8C" w:rsidP="00D464FF"/>
          <w:p w14:paraId="4DC050E6" w14:textId="77777777" w:rsidR="00467E8C" w:rsidRDefault="00467E8C" w:rsidP="00D464FF"/>
          <w:p w14:paraId="396C8556" w14:textId="77777777" w:rsidR="00467E8C" w:rsidRDefault="00467E8C" w:rsidP="00D464FF"/>
          <w:p w14:paraId="34DA2D6E" w14:textId="77777777" w:rsidR="00467E8C" w:rsidRDefault="00467E8C" w:rsidP="00D464FF"/>
          <w:p w14:paraId="758499CE" w14:textId="77777777" w:rsidR="00467E8C" w:rsidRDefault="00467E8C" w:rsidP="00D464FF"/>
          <w:p w14:paraId="4C9427B0" w14:textId="77777777" w:rsidR="00467E8C" w:rsidRDefault="00467E8C" w:rsidP="00D464FF"/>
          <w:p w14:paraId="67DDD6DB" w14:textId="77777777" w:rsidR="00467E8C" w:rsidRDefault="00467E8C" w:rsidP="00D464FF"/>
          <w:p w14:paraId="430EDF65" w14:textId="77777777" w:rsidR="00467E8C" w:rsidRDefault="00467E8C" w:rsidP="00D464FF"/>
          <w:p w14:paraId="1EC74D49" w14:textId="77777777" w:rsidR="00467E8C" w:rsidRDefault="00467E8C" w:rsidP="00D464FF"/>
          <w:p w14:paraId="3A3DC70C" w14:textId="77777777" w:rsidR="00467E8C" w:rsidRDefault="00467E8C" w:rsidP="00D464FF"/>
          <w:p w14:paraId="67F62B8C" w14:textId="77777777" w:rsidR="00467E8C" w:rsidRDefault="00467E8C" w:rsidP="00D464FF"/>
          <w:p w14:paraId="06B48BB9" w14:textId="6F09D9D1" w:rsidR="00467E8C" w:rsidRDefault="00467E8C" w:rsidP="00D464FF"/>
        </w:tc>
      </w:tr>
    </w:tbl>
    <w:p w14:paraId="6F362DAF" w14:textId="4E3923F0" w:rsidR="003A1E51" w:rsidRDefault="003A1E51" w:rsidP="004010E3">
      <w:pPr>
        <w:pStyle w:val="Heading3"/>
        <w:numPr>
          <w:ilvl w:val="0"/>
          <w:numId w:val="0"/>
        </w:numPr>
      </w:pPr>
      <w:r>
        <w:lastRenderedPageBreak/>
        <w:t>1.</w:t>
      </w:r>
      <w:r w:rsidR="00FD7F76">
        <w:t>1.3</w:t>
      </w:r>
      <w:r w:rsidR="00DD71FB">
        <w:t xml:space="preserve"> Message appearance</w:t>
      </w:r>
    </w:p>
    <w:p w14:paraId="1C682124" w14:textId="77777777" w:rsidR="00DD71FB" w:rsidRPr="00DD71FB" w:rsidRDefault="00DD71FB" w:rsidP="004010E3"/>
    <w:p w14:paraId="5CF52D09" w14:textId="77777777" w:rsidR="00DD71FB" w:rsidRPr="00DD71FB" w:rsidRDefault="00DD71FB" w:rsidP="00DD71FB"/>
    <w:tbl>
      <w:tblPr>
        <w:tblStyle w:val="TableGrid"/>
        <w:tblpPr w:leftFromText="180" w:rightFromText="180" w:vertAnchor="page" w:horzAnchor="margin" w:tblpXSpec="center" w:tblpY="6406"/>
        <w:tblW w:w="19255" w:type="dxa"/>
        <w:tblLook w:val="04A0" w:firstRow="1" w:lastRow="0" w:firstColumn="1" w:lastColumn="0" w:noHBand="0" w:noVBand="1"/>
      </w:tblPr>
      <w:tblGrid>
        <w:gridCol w:w="1399"/>
        <w:gridCol w:w="2604"/>
        <w:gridCol w:w="5313"/>
        <w:gridCol w:w="6860"/>
        <w:gridCol w:w="3079"/>
      </w:tblGrid>
      <w:tr w:rsidR="00AE3152" w14:paraId="2E1315E6" w14:textId="77777777" w:rsidTr="00567F5A">
        <w:trPr>
          <w:trHeight w:val="331"/>
        </w:trPr>
        <w:tc>
          <w:tcPr>
            <w:tcW w:w="1399" w:type="dxa"/>
          </w:tcPr>
          <w:p w14:paraId="3E18B4E8" w14:textId="3E958248" w:rsidR="00067EA8" w:rsidRDefault="000159AB" w:rsidP="00D464FF">
            <w:r>
              <w:t>1.</w:t>
            </w:r>
            <w:r w:rsidR="00164277">
              <w:t>1.3.1</w:t>
            </w:r>
          </w:p>
        </w:tc>
        <w:tc>
          <w:tcPr>
            <w:tcW w:w="2604" w:type="dxa"/>
          </w:tcPr>
          <w:p w14:paraId="54E10C3C" w14:textId="76B5AB90" w:rsidR="00067EA8" w:rsidRDefault="000B7BB9" w:rsidP="00D464FF">
            <w:r>
              <w:t>Enabling and saving Existing class name</w:t>
            </w:r>
          </w:p>
        </w:tc>
        <w:tc>
          <w:tcPr>
            <w:tcW w:w="5313" w:type="dxa"/>
          </w:tcPr>
          <w:p w14:paraId="262B34C5" w14:textId="2F70E87E" w:rsidR="00C54AF5" w:rsidRDefault="00C54AF5" w:rsidP="00C54AF5">
            <w:pPr>
              <w:pStyle w:val="ListParagraph"/>
              <w:numPr>
                <w:ilvl w:val="0"/>
                <w:numId w:val="8"/>
              </w:numPr>
            </w:pPr>
            <w:r>
              <w:t>Navigate to Message appearance tab</w:t>
            </w:r>
          </w:p>
          <w:p w14:paraId="1993E618" w14:textId="2EAF7E0A" w:rsidR="00C54AF5" w:rsidRDefault="00320302" w:rsidP="00C54AF5">
            <w:pPr>
              <w:pStyle w:val="ListParagraph"/>
              <w:numPr>
                <w:ilvl w:val="0"/>
                <w:numId w:val="8"/>
              </w:numPr>
            </w:pPr>
            <w:r>
              <w:t>Enable custom message style</w:t>
            </w:r>
          </w:p>
          <w:p w14:paraId="1EFB4CC1" w14:textId="77777777" w:rsidR="00067EA8" w:rsidRDefault="00A21342" w:rsidP="00A64F3A">
            <w:pPr>
              <w:pStyle w:val="ListParagraph"/>
              <w:numPr>
                <w:ilvl w:val="0"/>
                <w:numId w:val="8"/>
              </w:numPr>
            </w:pPr>
            <w:r>
              <w:t xml:space="preserve">Add </w:t>
            </w:r>
            <w:r w:rsidRPr="000A526F">
              <w:rPr>
                <w:color w:val="C45911" w:themeColor="accent2" w:themeShade="BF"/>
              </w:rPr>
              <w:t xml:space="preserve">rw-open-launcher </w:t>
            </w:r>
            <w:r>
              <w:t>as existing class name</w:t>
            </w:r>
          </w:p>
          <w:p w14:paraId="589F3F79" w14:textId="37EF36F3" w:rsidR="00711FA4" w:rsidRDefault="00711FA4" w:rsidP="00A64F3A">
            <w:pPr>
              <w:pStyle w:val="ListParagraph"/>
              <w:numPr>
                <w:ilvl w:val="0"/>
                <w:numId w:val="8"/>
              </w:numPr>
            </w:pPr>
            <w:r>
              <w:t>Make sure that class name will remains constant after navigating to different page and returning to this page</w:t>
            </w:r>
          </w:p>
        </w:tc>
        <w:tc>
          <w:tcPr>
            <w:tcW w:w="6860" w:type="dxa"/>
          </w:tcPr>
          <w:p w14:paraId="1C3ED6DE" w14:textId="77777777" w:rsidR="00067EA8" w:rsidRDefault="00711FA4" w:rsidP="00D464FF">
            <w:r>
              <w:t>After adding class name you can see result as</w:t>
            </w:r>
          </w:p>
          <w:p w14:paraId="7052F173" w14:textId="31C5C124" w:rsidR="00711FA4" w:rsidRPr="00F71470" w:rsidRDefault="00711FA4" w:rsidP="00D464FF">
            <w:r w:rsidRPr="00522553">
              <w:rPr>
                <w:noProof/>
              </w:rPr>
              <w:drawing>
                <wp:inline distT="0" distB="0" distL="0" distR="0" wp14:anchorId="0A8F484A" wp14:editId="35D4F9ED">
                  <wp:extent cx="4143375" cy="199072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748" cy="199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3905C994" w14:textId="77777777" w:rsidR="00067EA8" w:rsidRDefault="00067EA8" w:rsidP="00D464FF"/>
        </w:tc>
      </w:tr>
      <w:tr w:rsidR="00AE3152" w14:paraId="54814689" w14:textId="77777777" w:rsidTr="00567F5A">
        <w:trPr>
          <w:trHeight w:val="331"/>
        </w:trPr>
        <w:tc>
          <w:tcPr>
            <w:tcW w:w="1399" w:type="dxa"/>
          </w:tcPr>
          <w:p w14:paraId="2D3BD7F2" w14:textId="796EF940" w:rsidR="00067EA8" w:rsidRDefault="00A21342" w:rsidP="00D464FF">
            <w:r>
              <w:t>1.</w:t>
            </w:r>
            <w:r w:rsidR="00164277">
              <w:t>1</w:t>
            </w:r>
            <w:r w:rsidR="00C928C5">
              <w:t>.</w:t>
            </w:r>
            <w:r w:rsidR="00252FE7">
              <w:t>3.2</w:t>
            </w:r>
          </w:p>
        </w:tc>
        <w:tc>
          <w:tcPr>
            <w:tcW w:w="2604" w:type="dxa"/>
          </w:tcPr>
          <w:p w14:paraId="6BD82C03" w14:textId="0F3136A3" w:rsidR="00067EA8" w:rsidRDefault="00902D92" w:rsidP="00D464FF">
            <w:r>
              <w:t xml:space="preserve">Saving custom css in </w:t>
            </w:r>
            <w:r w:rsidR="00520868">
              <w:t>Custom style</w:t>
            </w:r>
          </w:p>
        </w:tc>
        <w:tc>
          <w:tcPr>
            <w:tcW w:w="5313" w:type="dxa"/>
          </w:tcPr>
          <w:p w14:paraId="05A73667" w14:textId="4684D808" w:rsidR="00545873" w:rsidRDefault="00545873" w:rsidP="00545873">
            <w:pPr>
              <w:pStyle w:val="ListParagraph"/>
              <w:numPr>
                <w:ilvl w:val="0"/>
                <w:numId w:val="8"/>
              </w:numPr>
            </w:pPr>
            <w:r>
              <w:t>Navigate to Message appearance tab</w:t>
            </w:r>
          </w:p>
          <w:p w14:paraId="71608A10" w14:textId="7E4C0E56" w:rsidR="00711FA4" w:rsidRDefault="00711FA4" w:rsidP="00545873">
            <w:pPr>
              <w:pStyle w:val="ListParagraph"/>
              <w:numPr>
                <w:ilvl w:val="0"/>
                <w:numId w:val="8"/>
              </w:numPr>
            </w:pPr>
            <w:r>
              <w:t>Navigate to Custom style</w:t>
            </w:r>
          </w:p>
          <w:p w14:paraId="426EE39E" w14:textId="77777777" w:rsidR="00067EA8" w:rsidRDefault="0041114E" w:rsidP="00A64F3A">
            <w:pPr>
              <w:pStyle w:val="ListParagraph"/>
              <w:numPr>
                <w:ilvl w:val="0"/>
                <w:numId w:val="8"/>
              </w:numPr>
            </w:pPr>
            <w:r>
              <w:t>Add custom css</w:t>
            </w:r>
          </w:p>
          <w:p w14:paraId="74A1D9B8" w14:textId="77777777" w:rsidR="0041114E" w:rsidRPr="00427506" w:rsidRDefault="0041114E" w:rsidP="0041114E">
            <w:pPr>
              <w:pStyle w:val="ListParagraph"/>
              <w:rPr>
                <w:i/>
                <w:iCs/>
                <w:color w:val="C45911" w:themeColor="accent2" w:themeShade="BF"/>
              </w:rPr>
            </w:pPr>
            <w:r w:rsidRPr="00427506">
              <w:rPr>
                <w:i/>
                <w:iCs/>
                <w:color w:val="C45911" w:themeColor="accent2" w:themeShade="BF"/>
              </w:rPr>
              <w:lastRenderedPageBreak/>
              <w:t>text-align: center;</w:t>
            </w:r>
          </w:p>
          <w:p w14:paraId="002A6880" w14:textId="77777777" w:rsidR="0041114E" w:rsidRPr="00427506" w:rsidRDefault="0041114E" w:rsidP="0041114E">
            <w:pPr>
              <w:pStyle w:val="ListParagraph"/>
              <w:rPr>
                <w:i/>
                <w:iCs/>
                <w:color w:val="C45911" w:themeColor="accent2" w:themeShade="BF"/>
              </w:rPr>
            </w:pPr>
            <w:r w:rsidRPr="00427506">
              <w:rPr>
                <w:i/>
                <w:iCs/>
                <w:color w:val="C45911" w:themeColor="accent2" w:themeShade="BF"/>
              </w:rPr>
              <w:t>text-transform: uppercase;</w:t>
            </w:r>
          </w:p>
          <w:p w14:paraId="4C3EFD54" w14:textId="77777777" w:rsidR="0041114E" w:rsidRPr="00427506" w:rsidRDefault="0041114E" w:rsidP="0041114E">
            <w:pPr>
              <w:pStyle w:val="ListParagraph"/>
              <w:rPr>
                <w:i/>
                <w:iCs/>
                <w:color w:val="C45911" w:themeColor="accent2" w:themeShade="BF"/>
              </w:rPr>
            </w:pPr>
            <w:r w:rsidRPr="00427506">
              <w:rPr>
                <w:i/>
                <w:iCs/>
                <w:color w:val="C45911" w:themeColor="accent2" w:themeShade="BF"/>
              </w:rPr>
              <w:t>color: #4CAF50;</w:t>
            </w:r>
          </w:p>
          <w:p w14:paraId="5B04EBED" w14:textId="77777777" w:rsidR="0041114E" w:rsidRDefault="0041114E" w:rsidP="0041114E">
            <w:pPr>
              <w:pStyle w:val="ListParagraph"/>
              <w:rPr>
                <w:i/>
                <w:iCs/>
              </w:rPr>
            </w:pPr>
          </w:p>
          <w:p w14:paraId="47FC7588" w14:textId="77777777" w:rsidR="0041114E" w:rsidRDefault="0041114E" w:rsidP="0041114E">
            <w:pPr>
              <w:pStyle w:val="ListParagraph"/>
              <w:numPr>
                <w:ilvl w:val="0"/>
                <w:numId w:val="8"/>
              </w:numPr>
            </w:pPr>
            <w:r w:rsidRPr="0041114E">
              <w:t xml:space="preserve">And add button css as </w:t>
            </w:r>
          </w:p>
          <w:p w14:paraId="0012BC0D" w14:textId="77777777" w:rsidR="0041114E" w:rsidRDefault="00427506" w:rsidP="0041114E">
            <w:pPr>
              <w:pStyle w:val="ListParagraph"/>
              <w:rPr>
                <w:i/>
                <w:iCs/>
                <w:color w:val="C45911" w:themeColor="accent2" w:themeShade="BF"/>
              </w:rPr>
            </w:pPr>
            <w:r w:rsidRPr="00427506">
              <w:rPr>
                <w:i/>
                <w:iCs/>
                <w:color w:val="C45911" w:themeColor="accent2" w:themeShade="BF"/>
              </w:rPr>
              <w:t>background: brown; font-size: 20px; border-radius: 20%; border: 4px solid green; font-weight: bold; font-family: Impact; color: red;</w:t>
            </w:r>
          </w:p>
          <w:p w14:paraId="5F1D6BC5" w14:textId="69C5018E" w:rsidR="00A06A8A" w:rsidRPr="00A06A8A" w:rsidRDefault="00A06A8A" w:rsidP="00A06A8A">
            <w:pPr>
              <w:pStyle w:val="ListParagraph"/>
              <w:numPr>
                <w:ilvl w:val="0"/>
                <w:numId w:val="8"/>
              </w:numPr>
              <w:rPr>
                <w:i/>
                <w:iCs/>
              </w:rPr>
            </w:pPr>
            <w:r>
              <w:t>Make sure that class name will remains constant after navigating to different page and returning to this page</w:t>
            </w:r>
          </w:p>
        </w:tc>
        <w:tc>
          <w:tcPr>
            <w:tcW w:w="6860" w:type="dxa"/>
          </w:tcPr>
          <w:p w14:paraId="0252BA93" w14:textId="77777777" w:rsidR="00067EA8" w:rsidRDefault="007216CC" w:rsidP="00D464FF">
            <w:pPr>
              <w:rPr>
                <w:noProof/>
              </w:rPr>
            </w:pPr>
            <w:r>
              <w:rPr>
                <w:noProof/>
              </w:rPr>
              <w:lastRenderedPageBreak/>
              <w:t>After adding custom css it will result as below</w:t>
            </w:r>
          </w:p>
          <w:p w14:paraId="06BC4800" w14:textId="25345B28" w:rsidR="007216CC" w:rsidRPr="00F71470" w:rsidRDefault="007216CC" w:rsidP="00D464FF">
            <w:r w:rsidRPr="00AD6308">
              <w:rPr>
                <w:noProof/>
              </w:rPr>
              <w:lastRenderedPageBreak/>
              <w:drawing>
                <wp:inline distT="0" distB="0" distL="0" distR="0" wp14:anchorId="6499D982" wp14:editId="7D3A311B">
                  <wp:extent cx="4200525" cy="20669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926" cy="206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79" w:type="dxa"/>
          </w:tcPr>
          <w:p w14:paraId="2A5D835D" w14:textId="77777777" w:rsidR="00067EA8" w:rsidRDefault="00067EA8" w:rsidP="00D464FF"/>
          <w:p w14:paraId="7899EE22" w14:textId="77777777" w:rsidR="007216CC" w:rsidRDefault="007216CC" w:rsidP="00D464FF"/>
          <w:p w14:paraId="06F6796D" w14:textId="77777777" w:rsidR="007216CC" w:rsidRDefault="007216CC" w:rsidP="00D464FF"/>
          <w:p w14:paraId="7733EE72" w14:textId="77777777" w:rsidR="007216CC" w:rsidRDefault="007216CC" w:rsidP="00D464FF"/>
          <w:p w14:paraId="6B89AB48" w14:textId="77777777" w:rsidR="007216CC" w:rsidRDefault="007216CC" w:rsidP="00D464FF"/>
          <w:p w14:paraId="1D799524" w14:textId="77777777" w:rsidR="007216CC" w:rsidRDefault="007216CC" w:rsidP="00D464FF"/>
          <w:p w14:paraId="34625B3F" w14:textId="77777777" w:rsidR="007216CC" w:rsidRDefault="007216CC" w:rsidP="00D464FF"/>
          <w:p w14:paraId="65C8592E" w14:textId="77777777" w:rsidR="007216CC" w:rsidRDefault="007216CC" w:rsidP="00D464FF"/>
          <w:p w14:paraId="1B50F0B7" w14:textId="77777777" w:rsidR="007216CC" w:rsidRDefault="007216CC" w:rsidP="00D464FF"/>
          <w:p w14:paraId="332F03C0" w14:textId="77777777" w:rsidR="007216CC" w:rsidRDefault="007216CC" w:rsidP="00D464FF"/>
          <w:p w14:paraId="49A628E6" w14:textId="77777777" w:rsidR="007216CC" w:rsidRDefault="007216CC" w:rsidP="00D464FF"/>
          <w:p w14:paraId="564D4083" w14:textId="77777777" w:rsidR="007216CC" w:rsidRDefault="007216CC" w:rsidP="00D464FF"/>
          <w:p w14:paraId="54524E47" w14:textId="77777777" w:rsidR="007216CC" w:rsidRDefault="007216CC" w:rsidP="00D464FF"/>
          <w:p w14:paraId="19D27B21" w14:textId="77777777" w:rsidR="007216CC" w:rsidRDefault="007216CC" w:rsidP="00D464FF"/>
          <w:p w14:paraId="5E84E970" w14:textId="77777777" w:rsidR="007216CC" w:rsidRDefault="007216CC" w:rsidP="00D464FF"/>
          <w:p w14:paraId="0C16AC44" w14:textId="77777777" w:rsidR="007216CC" w:rsidRDefault="007216CC" w:rsidP="00D464FF"/>
          <w:p w14:paraId="0022DCE7" w14:textId="2BFC60B4" w:rsidR="007216CC" w:rsidRDefault="007216CC" w:rsidP="00D464FF"/>
        </w:tc>
      </w:tr>
    </w:tbl>
    <w:p w14:paraId="3375D0FB" w14:textId="49DEF6B0" w:rsidR="00B76238" w:rsidRDefault="00B76238" w:rsidP="00B76238"/>
    <w:p w14:paraId="09AA9F0C" w14:textId="0EEE390D" w:rsidR="00B76238" w:rsidRDefault="00D04249" w:rsidP="00BF5CDB">
      <w:pPr>
        <w:pStyle w:val="Heading2"/>
      </w:pPr>
      <w:r>
        <w:t>Image</w:t>
      </w:r>
    </w:p>
    <w:p w14:paraId="640F6397" w14:textId="77777777" w:rsidR="004C389A" w:rsidRPr="004C389A" w:rsidRDefault="004C389A" w:rsidP="004C389A"/>
    <w:tbl>
      <w:tblPr>
        <w:tblStyle w:val="TableGrid"/>
        <w:tblW w:w="19285" w:type="dxa"/>
        <w:tblInd w:w="-998" w:type="dxa"/>
        <w:tblLook w:val="04A0" w:firstRow="1" w:lastRow="0" w:firstColumn="1" w:lastColumn="0" w:noHBand="0" w:noVBand="1"/>
      </w:tblPr>
      <w:tblGrid>
        <w:gridCol w:w="1419"/>
        <w:gridCol w:w="2551"/>
        <w:gridCol w:w="5387"/>
        <w:gridCol w:w="6804"/>
        <w:gridCol w:w="3124"/>
      </w:tblGrid>
      <w:tr w:rsidR="00BC08F5" w14:paraId="11B5EF6A" w14:textId="77777777" w:rsidTr="00BD7CF7">
        <w:trPr>
          <w:trHeight w:val="389"/>
        </w:trPr>
        <w:tc>
          <w:tcPr>
            <w:tcW w:w="1419" w:type="dxa"/>
          </w:tcPr>
          <w:p w14:paraId="5A3958DD" w14:textId="77777777" w:rsidR="002F5763" w:rsidRDefault="00F963D0" w:rsidP="00B1597B">
            <w:r>
              <w:t>1.2.1</w:t>
            </w:r>
          </w:p>
          <w:p w14:paraId="25199033" w14:textId="77777777" w:rsidR="00E572FE" w:rsidRDefault="00E572FE" w:rsidP="00B1597B"/>
          <w:p w14:paraId="6B9769D8" w14:textId="77777777" w:rsidR="00E572FE" w:rsidRDefault="00E572FE" w:rsidP="00B1597B"/>
          <w:p w14:paraId="4FDC9094" w14:textId="77777777" w:rsidR="00E572FE" w:rsidRDefault="00E572FE" w:rsidP="00B1597B"/>
          <w:p w14:paraId="255EBBBB" w14:textId="77777777" w:rsidR="00E572FE" w:rsidRDefault="00E572FE" w:rsidP="00B1597B"/>
          <w:p w14:paraId="547F4B44" w14:textId="77777777" w:rsidR="00E572FE" w:rsidRDefault="00E572FE" w:rsidP="00B1597B"/>
          <w:p w14:paraId="2904A05D" w14:textId="77777777" w:rsidR="00E572FE" w:rsidRDefault="00E572FE" w:rsidP="00B1597B"/>
          <w:p w14:paraId="6932F66E" w14:textId="77777777" w:rsidR="00E572FE" w:rsidRDefault="00E572FE" w:rsidP="00B1597B"/>
          <w:p w14:paraId="137FA0B9" w14:textId="77777777" w:rsidR="00E572FE" w:rsidRDefault="00E572FE" w:rsidP="00B1597B"/>
          <w:p w14:paraId="632FB05B" w14:textId="77777777" w:rsidR="00E572FE" w:rsidRDefault="00E572FE" w:rsidP="00B1597B"/>
          <w:p w14:paraId="477226E8" w14:textId="77777777" w:rsidR="00E572FE" w:rsidRDefault="00E572FE" w:rsidP="00B1597B"/>
          <w:p w14:paraId="47B5F975" w14:textId="77777777" w:rsidR="00E572FE" w:rsidRDefault="00E572FE" w:rsidP="00B1597B"/>
          <w:p w14:paraId="6465539D" w14:textId="77777777" w:rsidR="00E572FE" w:rsidRDefault="00E572FE" w:rsidP="00B1597B"/>
          <w:p w14:paraId="6E6E978B" w14:textId="77777777" w:rsidR="00E572FE" w:rsidRDefault="00E572FE" w:rsidP="00B1597B"/>
          <w:p w14:paraId="7B2E6654" w14:textId="77777777" w:rsidR="00E572FE" w:rsidRDefault="00E572FE" w:rsidP="00B1597B"/>
          <w:p w14:paraId="1A70BA56" w14:textId="77777777" w:rsidR="00E572FE" w:rsidRDefault="00E572FE" w:rsidP="00B1597B"/>
          <w:p w14:paraId="02ADE897" w14:textId="6259EA5E" w:rsidR="00E572FE" w:rsidRDefault="00E572FE" w:rsidP="00B1597B"/>
        </w:tc>
        <w:tc>
          <w:tcPr>
            <w:tcW w:w="2551" w:type="dxa"/>
          </w:tcPr>
          <w:p w14:paraId="64C0A8B1" w14:textId="19CE5C5E" w:rsidR="002F5763" w:rsidRDefault="00192BA2" w:rsidP="00B1597B">
            <w:r>
              <w:lastRenderedPageBreak/>
              <w:t xml:space="preserve">Inserting </w:t>
            </w:r>
            <w:r w:rsidR="00F963D0">
              <w:t>and saving image</w:t>
            </w:r>
          </w:p>
        </w:tc>
        <w:tc>
          <w:tcPr>
            <w:tcW w:w="5387" w:type="dxa"/>
          </w:tcPr>
          <w:p w14:paraId="000D2936" w14:textId="33ECE753" w:rsidR="002F5763" w:rsidRDefault="000C578A" w:rsidP="000C578A">
            <w:pPr>
              <w:pStyle w:val="ListParagraph"/>
              <w:numPr>
                <w:ilvl w:val="0"/>
                <w:numId w:val="8"/>
              </w:numPr>
            </w:pPr>
            <w:r>
              <w:t>In the story add response type as image</w:t>
            </w:r>
          </w:p>
          <w:p w14:paraId="22732E53" w14:textId="270C48FE" w:rsidR="000C578A" w:rsidRDefault="000C578A" w:rsidP="000C578A">
            <w:pPr>
              <w:pStyle w:val="ListParagraph"/>
              <w:numPr>
                <w:ilvl w:val="0"/>
                <w:numId w:val="8"/>
              </w:numPr>
            </w:pPr>
            <w:r>
              <w:t>Add image address in ‘Insert image from Url’</w:t>
            </w:r>
          </w:p>
          <w:p w14:paraId="155E4BA2" w14:textId="00BA7562" w:rsidR="000C578A" w:rsidRDefault="000C578A" w:rsidP="000C578A">
            <w:pPr>
              <w:pStyle w:val="ListParagraph"/>
              <w:numPr>
                <w:ilvl w:val="0"/>
                <w:numId w:val="8"/>
              </w:numPr>
            </w:pPr>
            <w:r>
              <w:t>Add alternative tag</w:t>
            </w:r>
            <w:r w:rsidR="00BC08F5">
              <w:t xml:space="preserve"> as below</w:t>
            </w:r>
          </w:p>
          <w:p w14:paraId="0C35D459" w14:textId="4E8D2B3B" w:rsidR="00BC08F5" w:rsidRDefault="00BC08F5" w:rsidP="00BC08F5">
            <w:pPr>
              <w:pStyle w:val="ListParagraph"/>
              <w:ind w:left="643"/>
            </w:pPr>
            <w:r w:rsidRPr="00BC08F5">
              <w:rPr>
                <w:noProof/>
              </w:rPr>
              <w:drawing>
                <wp:inline distT="0" distB="0" distL="0" distR="0" wp14:anchorId="18C05F7C" wp14:editId="791CD5A0">
                  <wp:extent cx="2777837" cy="16764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781" cy="169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1905F" w14:textId="175D4558" w:rsidR="000C578A" w:rsidRDefault="000C578A" w:rsidP="000C578A">
            <w:pPr>
              <w:pStyle w:val="ListParagraph"/>
              <w:numPr>
                <w:ilvl w:val="0"/>
                <w:numId w:val="8"/>
              </w:numPr>
            </w:pPr>
            <w:r>
              <w:t>Navigate to different page and return to this and check whether the changes made remains constant</w:t>
            </w:r>
          </w:p>
          <w:p w14:paraId="5AD9C8D9" w14:textId="77777777" w:rsidR="000C578A" w:rsidRDefault="000C578A" w:rsidP="00B1597B"/>
          <w:p w14:paraId="4E148537" w14:textId="1F09ED1A" w:rsidR="009A7BA8" w:rsidRDefault="009A7BA8" w:rsidP="00B1597B"/>
        </w:tc>
        <w:tc>
          <w:tcPr>
            <w:tcW w:w="6804" w:type="dxa"/>
          </w:tcPr>
          <w:p w14:paraId="1A864120" w14:textId="77777777" w:rsidR="002F5763" w:rsidRDefault="00E562B9" w:rsidP="00B1597B">
            <w:r>
              <w:lastRenderedPageBreak/>
              <w:t>After adding image url, you can see added image in admin as below</w:t>
            </w:r>
          </w:p>
          <w:p w14:paraId="04476394" w14:textId="343714AE" w:rsidR="00E562B9" w:rsidRDefault="00E562B9" w:rsidP="00B1597B">
            <w:r w:rsidRPr="00E562B9">
              <w:rPr>
                <w:noProof/>
              </w:rPr>
              <w:drawing>
                <wp:inline distT="0" distB="0" distL="0" distR="0" wp14:anchorId="40212237" wp14:editId="08A69905">
                  <wp:extent cx="3262745" cy="2507615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90" cy="252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4" w:type="dxa"/>
          </w:tcPr>
          <w:p w14:paraId="75C5D5B3" w14:textId="77777777" w:rsidR="002F5763" w:rsidRDefault="002F5763" w:rsidP="00B1597B"/>
          <w:p w14:paraId="50750FA2" w14:textId="77777777" w:rsidR="00E562B9" w:rsidRDefault="00E562B9" w:rsidP="00B1597B"/>
          <w:p w14:paraId="4739B29D" w14:textId="77777777" w:rsidR="00E562B9" w:rsidRDefault="00E562B9" w:rsidP="00B1597B"/>
          <w:p w14:paraId="312DDB9B" w14:textId="77777777" w:rsidR="00E562B9" w:rsidRDefault="00E562B9" w:rsidP="00B1597B"/>
          <w:p w14:paraId="2FAD50C7" w14:textId="77777777" w:rsidR="00E562B9" w:rsidRDefault="00E562B9" w:rsidP="00B1597B"/>
          <w:p w14:paraId="61D99A8C" w14:textId="77777777" w:rsidR="00E562B9" w:rsidRDefault="00E562B9" w:rsidP="00B1597B"/>
          <w:p w14:paraId="60C2812A" w14:textId="77777777" w:rsidR="00E562B9" w:rsidRDefault="00E562B9" w:rsidP="00B1597B"/>
          <w:p w14:paraId="1E56D2A1" w14:textId="77777777" w:rsidR="00E562B9" w:rsidRDefault="00E562B9" w:rsidP="00B1597B"/>
          <w:p w14:paraId="0A35C618" w14:textId="77777777" w:rsidR="00E562B9" w:rsidRDefault="00E562B9" w:rsidP="00B1597B"/>
          <w:p w14:paraId="4B7DAF8B" w14:textId="77777777" w:rsidR="00E562B9" w:rsidRDefault="00E562B9" w:rsidP="00B1597B"/>
          <w:p w14:paraId="19333916" w14:textId="77777777" w:rsidR="00E562B9" w:rsidRDefault="00E562B9" w:rsidP="00B1597B"/>
          <w:p w14:paraId="732BD935" w14:textId="77777777" w:rsidR="00E562B9" w:rsidRDefault="00E562B9" w:rsidP="00B1597B"/>
          <w:p w14:paraId="412DC7BC" w14:textId="77777777" w:rsidR="00E562B9" w:rsidRDefault="00E562B9" w:rsidP="00B1597B"/>
          <w:p w14:paraId="003E0E76" w14:textId="77777777" w:rsidR="00E562B9" w:rsidRDefault="00E562B9" w:rsidP="00B1597B"/>
          <w:p w14:paraId="6BB5CE85" w14:textId="77777777" w:rsidR="00E562B9" w:rsidRDefault="00E562B9" w:rsidP="00B1597B"/>
          <w:p w14:paraId="51382E00" w14:textId="77777777" w:rsidR="00E562B9" w:rsidRDefault="00E562B9" w:rsidP="00B1597B"/>
          <w:p w14:paraId="69D2093F" w14:textId="77777777" w:rsidR="00E562B9" w:rsidRDefault="00E562B9" w:rsidP="00B1597B"/>
          <w:p w14:paraId="2338314A" w14:textId="77777777" w:rsidR="00E562B9" w:rsidRDefault="00E562B9" w:rsidP="00B1597B"/>
          <w:p w14:paraId="41C3DB04" w14:textId="39B9AD40" w:rsidR="00E562B9" w:rsidRDefault="00E562B9" w:rsidP="00B1597B"/>
        </w:tc>
      </w:tr>
    </w:tbl>
    <w:p w14:paraId="5C7164B6" w14:textId="08E4D022" w:rsidR="00815E60" w:rsidRDefault="00815E60" w:rsidP="00815E60"/>
    <w:p w14:paraId="4D1157DB" w14:textId="03D2305D" w:rsidR="00815E60" w:rsidRDefault="00815E60" w:rsidP="00815E60">
      <w:pPr>
        <w:pStyle w:val="Heading2"/>
      </w:pPr>
      <w:r>
        <w:t>Video</w:t>
      </w:r>
    </w:p>
    <w:tbl>
      <w:tblPr>
        <w:tblStyle w:val="TableGrid"/>
        <w:tblpPr w:leftFromText="180" w:rightFromText="180" w:vertAnchor="text" w:horzAnchor="page" w:tblpX="488" w:tblpY="114"/>
        <w:tblW w:w="19273" w:type="dxa"/>
        <w:tblLayout w:type="fixed"/>
        <w:tblLook w:val="04A0" w:firstRow="1" w:lastRow="0" w:firstColumn="1" w:lastColumn="0" w:noHBand="0" w:noVBand="1"/>
      </w:tblPr>
      <w:tblGrid>
        <w:gridCol w:w="1413"/>
        <w:gridCol w:w="2551"/>
        <w:gridCol w:w="5387"/>
        <w:gridCol w:w="6804"/>
        <w:gridCol w:w="3118"/>
      </w:tblGrid>
      <w:tr w:rsidR="00C42E86" w14:paraId="4D39017D" w14:textId="77777777" w:rsidTr="00AA2B15">
        <w:tc>
          <w:tcPr>
            <w:tcW w:w="1413" w:type="dxa"/>
          </w:tcPr>
          <w:p w14:paraId="36A17A09" w14:textId="5444F7F4" w:rsidR="00471018" w:rsidRDefault="00D7226F" w:rsidP="009A6AC0">
            <w:r>
              <w:t>1.3.1</w:t>
            </w:r>
          </w:p>
        </w:tc>
        <w:tc>
          <w:tcPr>
            <w:tcW w:w="2551" w:type="dxa"/>
          </w:tcPr>
          <w:p w14:paraId="6BD382DC" w14:textId="7E8DA063" w:rsidR="00471018" w:rsidRDefault="004F4107" w:rsidP="009A6AC0">
            <w:r>
              <w:t>Adding and saving video</w:t>
            </w:r>
            <w:r w:rsidR="00E47A55">
              <w:t xml:space="preserve"> </w:t>
            </w:r>
            <w:r w:rsidR="004775BA">
              <w:t xml:space="preserve">type as </w:t>
            </w:r>
            <w:r w:rsidR="00E47A55">
              <w:t>youtube</w:t>
            </w:r>
          </w:p>
        </w:tc>
        <w:tc>
          <w:tcPr>
            <w:tcW w:w="5387" w:type="dxa"/>
          </w:tcPr>
          <w:p w14:paraId="3E9C5278" w14:textId="7D1D2CC1" w:rsidR="00471018" w:rsidRDefault="00163F60" w:rsidP="00163F60">
            <w:pPr>
              <w:pStyle w:val="ListParagraph"/>
              <w:numPr>
                <w:ilvl w:val="0"/>
                <w:numId w:val="8"/>
              </w:numPr>
            </w:pPr>
            <w:r>
              <w:t>Add video type response</w:t>
            </w:r>
          </w:p>
          <w:p w14:paraId="634AD488" w14:textId="0337CF63" w:rsidR="00163F60" w:rsidRDefault="00163F60" w:rsidP="00163F60">
            <w:pPr>
              <w:pStyle w:val="ListParagraph"/>
              <w:ind w:left="643"/>
            </w:pPr>
            <w:r w:rsidRPr="00163F60">
              <w:rPr>
                <w:noProof/>
              </w:rPr>
              <w:drawing>
                <wp:inline distT="0" distB="0" distL="0" distR="0" wp14:anchorId="3EE179EA" wp14:editId="71684D97">
                  <wp:extent cx="2853690" cy="1212273"/>
                  <wp:effectExtent l="0" t="0" r="381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19" cy="122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BC104" w14:textId="06623315" w:rsidR="006C011A" w:rsidRDefault="006C011A" w:rsidP="006C011A">
            <w:pPr>
              <w:pStyle w:val="ListParagraph"/>
              <w:numPr>
                <w:ilvl w:val="0"/>
                <w:numId w:val="8"/>
              </w:numPr>
            </w:pPr>
            <w:r>
              <w:t xml:space="preserve">Set video </w:t>
            </w:r>
            <w:r w:rsidR="000639AE">
              <w:t>type as You</w:t>
            </w:r>
            <w:r w:rsidR="00FB4AE1">
              <w:t>Tube</w:t>
            </w:r>
          </w:p>
          <w:p w14:paraId="605F5D74" w14:textId="77777777" w:rsidR="00C42E86" w:rsidRDefault="00FB4AE1" w:rsidP="006C011A">
            <w:pPr>
              <w:pStyle w:val="ListParagraph"/>
              <w:numPr>
                <w:ilvl w:val="0"/>
                <w:numId w:val="8"/>
              </w:numPr>
            </w:pPr>
            <w:r>
              <w:t>Add embed Url</w:t>
            </w:r>
            <w:r w:rsidR="00A33B93">
              <w:t xml:space="preserve"> </w:t>
            </w:r>
          </w:p>
          <w:p w14:paraId="004E7264" w14:textId="5B7631BF" w:rsidR="00FB4AE1" w:rsidRDefault="00A33B93" w:rsidP="006C011A">
            <w:pPr>
              <w:pStyle w:val="ListParagraph"/>
              <w:numPr>
                <w:ilvl w:val="0"/>
                <w:numId w:val="8"/>
              </w:numPr>
            </w:pPr>
            <w:r>
              <w:t>(</w:t>
            </w:r>
            <w:r w:rsidRPr="00E572FE">
              <w:rPr>
                <w:color w:val="FF0000"/>
              </w:rPr>
              <w:t>https://www.youtube.com/embed/94K4LU_Pe8Y</w:t>
            </w:r>
            <w:r>
              <w:t>)</w:t>
            </w:r>
            <w:r w:rsidR="00FB4AE1">
              <w:t xml:space="preserve"> and tag if required</w:t>
            </w:r>
          </w:p>
          <w:p w14:paraId="192E90CF" w14:textId="1BA6DE2C" w:rsidR="00FB4AE1" w:rsidRDefault="00D259A7" w:rsidP="006C011A">
            <w:pPr>
              <w:pStyle w:val="ListParagraph"/>
              <w:numPr>
                <w:ilvl w:val="0"/>
                <w:numId w:val="8"/>
              </w:numPr>
            </w:pPr>
            <w:r>
              <w:t xml:space="preserve">Navigate to other page and return to check given url </w:t>
            </w:r>
            <w:r w:rsidR="00952242">
              <w:t xml:space="preserve">and tag </w:t>
            </w:r>
            <w:r>
              <w:t xml:space="preserve">remains </w:t>
            </w:r>
            <w:r w:rsidR="00952242">
              <w:t>constant.</w:t>
            </w:r>
          </w:p>
          <w:p w14:paraId="2C5018BA" w14:textId="60A54030" w:rsidR="00163F60" w:rsidRDefault="00163F60" w:rsidP="009A6AC0"/>
        </w:tc>
        <w:tc>
          <w:tcPr>
            <w:tcW w:w="6804" w:type="dxa"/>
          </w:tcPr>
          <w:p w14:paraId="36C913A0" w14:textId="1DD5F490" w:rsidR="00471018" w:rsidRDefault="00907FE0" w:rsidP="009A6AC0">
            <w:r>
              <w:t xml:space="preserve">After adding url </w:t>
            </w:r>
            <w:r w:rsidR="00B3133F">
              <w:t xml:space="preserve">you can see video in the response resulting as </w:t>
            </w:r>
          </w:p>
          <w:p w14:paraId="3413F3BB" w14:textId="22C09C66" w:rsidR="0021472C" w:rsidRDefault="0021472C" w:rsidP="009A6AC0">
            <w:r w:rsidRPr="0021472C">
              <w:rPr>
                <w:noProof/>
              </w:rPr>
              <w:drawing>
                <wp:inline distT="0" distB="0" distL="0" distR="0" wp14:anchorId="523CBF4F" wp14:editId="4D282EA8">
                  <wp:extent cx="3539837" cy="1889568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199" cy="190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D15324" w14:textId="2EF2E1B1" w:rsidR="00A33B93" w:rsidRDefault="00A33B93" w:rsidP="009A6AC0"/>
        </w:tc>
        <w:tc>
          <w:tcPr>
            <w:tcW w:w="3118" w:type="dxa"/>
          </w:tcPr>
          <w:p w14:paraId="546F4F10" w14:textId="77777777" w:rsidR="00471018" w:rsidRDefault="00471018" w:rsidP="009A6AC0"/>
        </w:tc>
      </w:tr>
      <w:tr w:rsidR="00C42E86" w14:paraId="525A0923" w14:textId="77777777" w:rsidTr="00AA2B15">
        <w:tc>
          <w:tcPr>
            <w:tcW w:w="1413" w:type="dxa"/>
          </w:tcPr>
          <w:p w14:paraId="1EFAE8BC" w14:textId="354FF9AC" w:rsidR="00471018" w:rsidRDefault="002E1B83" w:rsidP="009A6AC0">
            <w:r>
              <w:t>1.3.2</w:t>
            </w:r>
          </w:p>
        </w:tc>
        <w:tc>
          <w:tcPr>
            <w:tcW w:w="2551" w:type="dxa"/>
          </w:tcPr>
          <w:p w14:paraId="1ABF4359" w14:textId="7E3BE042" w:rsidR="00471018" w:rsidRDefault="004775BA" w:rsidP="009A6AC0">
            <w:r>
              <w:t>Adding and saving video type as mp4</w:t>
            </w:r>
          </w:p>
        </w:tc>
        <w:tc>
          <w:tcPr>
            <w:tcW w:w="5387" w:type="dxa"/>
          </w:tcPr>
          <w:p w14:paraId="2A8B11E9" w14:textId="7940FA65" w:rsidR="00471018" w:rsidRDefault="00832BB9" w:rsidP="00952242">
            <w:pPr>
              <w:pStyle w:val="ListParagraph"/>
              <w:numPr>
                <w:ilvl w:val="0"/>
                <w:numId w:val="24"/>
              </w:numPr>
            </w:pPr>
            <w:r>
              <w:t>Add video type response</w:t>
            </w:r>
          </w:p>
          <w:p w14:paraId="4CD2FFE8" w14:textId="5CCBB891" w:rsidR="00832BB9" w:rsidRDefault="00832BB9" w:rsidP="00952242">
            <w:pPr>
              <w:pStyle w:val="ListParagraph"/>
              <w:numPr>
                <w:ilvl w:val="0"/>
                <w:numId w:val="24"/>
              </w:numPr>
            </w:pPr>
            <w:r>
              <w:t>Set video type as mp4</w:t>
            </w:r>
          </w:p>
          <w:p w14:paraId="0E7485EB" w14:textId="77777777" w:rsidR="006C57F5" w:rsidRDefault="006C57F5" w:rsidP="006C57F5">
            <w:pPr>
              <w:pStyle w:val="ListParagraph"/>
            </w:pPr>
          </w:p>
          <w:p w14:paraId="75B9E610" w14:textId="36E81EFC" w:rsidR="00832BB9" w:rsidRDefault="006C57F5" w:rsidP="006C57F5">
            <w:pPr>
              <w:pStyle w:val="ListParagraph"/>
            </w:pPr>
            <w:r w:rsidRPr="006C57F5">
              <w:rPr>
                <w:noProof/>
              </w:rPr>
              <w:drawing>
                <wp:inline distT="0" distB="0" distL="0" distR="0" wp14:anchorId="01F984D0" wp14:editId="4AD15C38">
                  <wp:extent cx="2798618" cy="1281430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227" cy="1289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31327" w14:textId="77777777" w:rsidR="00832BB9" w:rsidRDefault="006C57F5" w:rsidP="00952242">
            <w:pPr>
              <w:pStyle w:val="ListParagraph"/>
              <w:numPr>
                <w:ilvl w:val="0"/>
                <w:numId w:val="24"/>
              </w:numPr>
            </w:pPr>
            <w:r>
              <w:t xml:space="preserve">Insert url ( </w:t>
            </w:r>
            <w:hyperlink r:id="rId31" w:history="1">
              <w:r w:rsidRPr="00500063">
                <w:rPr>
                  <w:rStyle w:val="Hyperlink"/>
                </w:rPr>
                <w:t>https://media.istockphoto.com/id/1388125553/v</w:t>
              </w:r>
              <w:r w:rsidRPr="00500063">
                <w:rPr>
                  <w:rStyle w:val="Hyperlink"/>
                </w:rPr>
                <w:lastRenderedPageBreak/>
                <w:t>ideo/aerial-top-view-of-snowy-forest-and-winter-in-mountains-and-famous-winter-ski-resort-aerial.mp4?s=mp4-640x640-is&amp;k=20&amp;c=kLqSRVaYYerhiN9qwUZy5pQluolS6bOgshNgZ6IsPM8=</w:t>
              </w:r>
            </w:hyperlink>
            <w:r>
              <w:t>) and add tag if required.</w:t>
            </w:r>
          </w:p>
          <w:p w14:paraId="01D93396" w14:textId="12358447" w:rsidR="00952242" w:rsidRDefault="00952242" w:rsidP="00952242">
            <w:pPr>
              <w:pStyle w:val="ListParagraph"/>
              <w:numPr>
                <w:ilvl w:val="0"/>
                <w:numId w:val="24"/>
              </w:numPr>
            </w:pPr>
            <w:r>
              <w:t>Navigate to other page and return to check given url and tag remains constant</w:t>
            </w:r>
          </w:p>
          <w:p w14:paraId="36877903" w14:textId="69B0AE14" w:rsidR="006C57F5" w:rsidRDefault="006C57F5" w:rsidP="00952242">
            <w:pPr>
              <w:ind w:left="360"/>
            </w:pPr>
          </w:p>
        </w:tc>
        <w:tc>
          <w:tcPr>
            <w:tcW w:w="6804" w:type="dxa"/>
          </w:tcPr>
          <w:p w14:paraId="12D7AF72" w14:textId="77777777" w:rsidR="00471018" w:rsidRDefault="00F5542B" w:rsidP="009A6AC0">
            <w:r>
              <w:lastRenderedPageBreak/>
              <w:t>After Inserting url, you are able to see thumbnail as below</w:t>
            </w:r>
          </w:p>
          <w:p w14:paraId="063A2D1A" w14:textId="10E729F0" w:rsidR="00F5542B" w:rsidRDefault="00C42E86" w:rsidP="009A6AC0">
            <w:r w:rsidRPr="00C42E86">
              <w:rPr>
                <w:noProof/>
              </w:rPr>
              <w:lastRenderedPageBreak/>
              <w:drawing>
                <wp:inline distT="0" distB="0" distL="0" distR="0" wp14:anchorId="0F40A146" wp14:editId="18828103">
                  <wp:extent cx="3588327" cy="2529840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642" cy="253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00E0FD17" w14:textId="77777777" w:rsidR="00471018" w:rsidRDefault="00471018" w:rsidP="009A6AC0"/>
        </w:tc>
      </w:tr>
    </w:tbl>
    <w:p w14:paraId="31960AF2" w14:textId="39F7435E" w:rsidR="00471018" w:rsidRDefault="00471018" w:rsidP="00471018"/>
    <w:p w14:paraId="5DE02D36" w14:textId="46CE3985" w:rsidR="00A43096" w:rsidRDefault="00A43096" w:rsidP="00A43096">
      <w:pPr>
        <w:pStyle w:val="Heading2"/>
      </w:pPr>
      <w:r>
        <w:t>Table</w:t>
      </w:r>
    </w:p>
    <w:p w14:paraId="70818F36" w14:textId="77777777" w:rsidR="002C7378" w:rsidRPr="002C7378" w:rsidRDefault="002C7378" w:rsidP="002C7378"/>
    <w:tbl>
      <w:tblPr>
        <w:tblStyle w:val="TableGrid"/>
        <w:tblW w:w="19137" w:type="dxa"/>
        <w:tblInd w:w="-998" w:type="dxa"/>
        <w:tblLook w:val="04A0" w:firstRow="1" w:lastRow="0" w:firstColumn="1" w:lastColumn="0" w:noHBand="0" w:noVBand="1"/>
      </w:tblPr>
      <w:tblGrid>
        <w:gridCol w:w="1419"/>
        <w:gridCol w:w="2551"/>
        <w:gridCol w:w="5387"/>
        <w:gridCol w:w="6945"/>
        <w:gridCol w:w="2835"/>
      </w:tblGrid>
      <w:tr w:rsidR="002C7378" w14:paraId="6BCE49E7" w14:textId="77777777" w:rsidTr="001C0F6D">
        <w:tc>
          <w:tcPr>
            <w:tcW w:w="1419" w:type="dxa"/>
          </w:tcPr>
          <w:p w14:paraId="5C4AC24A" w14:textId="322690F1" w:rsidR="002C7378" w:rsidRDefault="00BA5E3A" w:rsidP="002C7378">
            <w:r>
              <w:t>1.4.1</w:t>
            </w:r>
          </w:p>
        </w:tc>
        <w:tc>
          <w:tcPr>
            <w:tcW w:w="2551" w:type="dxa"/>
          </w:tcPr>
          <w:p w14:paraId="3B0C87CB" w14:textId="61030C7B" w:rsidR="002C7378" w:rsidRDefault="00162729" w:rsidP="002C7378">
            <w:r>
              <w:t xml:space="preserve"> </w:t>
            </w:r>
            <w:r w:rsidR="00472ABD">
              <w:t>Adding and saving table data</w:t>
            </w:r>
          </w:p>
        </w:tc>
        <w:tc>
          <w:tcPr>
            <w:tcW w:w="5387" w:type="dxa"/>
          </w:tcPr>
          <w:p w14:paraId="45A57B7D" w14:textId="77777777" w:rsidR="002C7378" w:rsidRDefault="001C0F6D" w:rsidP="001C0F6D">
            <w:pPr>
              <w:pStyle w:val="ListParagraph"/>
              <w:numPr>
                <w:ilvl w:val="0"/>
                <w:numId w:val="25"/>
              </w:numPr>
            </w:pPr>
            <w:r>
              <w:t>Add response as table</w:t>
            </w:r>
          </w:p>
          <w:p w14:paraId="03D62733" w14:textId="20483D9A" w:rsidR="001C0F6D" w:rsidRDefault="001C0F6D" w:rsidP="001C0F6D">
            <w:pPr>
              <w:pStyle w:val="ListParagraph"/>
              <w:numPr>
                <w:ilvl w:val="0"/>
                <w:numId w:val="25"/>
              </w:numPr>
            </w:pPr>
            <w:r>
              <w:t>Add 2 columns and 2 rows</w:t>
            </w:r>
            <w:r w:rsidR="006F5961">
              <w:t xml:space="preserve"> </w:t>
            </w:r>
            <w:r w:rsidR="00B14596">
              <w:t xml:space="preserve">with different types (Text, Payload, Self Url and Blank </w:t>
            </w:r>
            <w:r w:rsidR="005C7DC5">
              <w:t>U</w:t>
            </w:r>
            <w:r w:rsidR="00B14596">
              <w:t>rl)</w:t>
            </w:r>
          </w:p>
          <w:p w14:paraId="431D4AA3" w14:textId="77777777" w:rsidR="001C0F6D" w:rsidRDefault="006F5961" w:rsidP="001C0F6D">
            <w:pPr>
              <w:pStyle w:val="ListParagraph"/>
              <w:numPr>
                <w:ilvl w:val="0"/>
                <w:numId w:val="25"/>
              </w:numPr>
            </w:pPr>
            <w:r>
              <w:t>Add data to the table</w:t>
            </w:r>
          </w:p>
          <w:p w14:paraId="1BAE5040" w14:textId="77777777" w:rsidR="006F5961" w:rsidRDefault="006F5961" w:rsidP="006F5961">
            <w:pPr>
              <w:pStyle w:val="ListParagraph"/>
            </w:pPr>
            <w:r w:rsidRPr="006F5961">
              <w:rPr>
                <w:noProof/>
              </w:rPr>
              <w:lastRenderedPageBreak/>
              <w:drawing>
                <wp:inline distT="0" distB="0" distL="0" distR="0" wp14:anchorId="71CE0B50" wp14:editId="33FDB164">
                  <wp:extent cx="2722187" cy="2215944"/>
                  <wp:effectExtent l="0" t="0" r="254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930" cy="223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EFE3" w14:textId="7CDD1277" w:rsidR="006F5961" w:rsidRDefault="006F5961" w:rsidP="006F5961">
            <w:pPr>
              <w:pStyle w:val="ListParagraph"/>
              <w:numPr>
                <w:ilvl w:val="0"/>
                <w:numId w:val="25"/>
              </w:numPr>
            </w:pPr>
            <w:r>
              <w:t>Change heading/body styles as required</w:t>
            </w:r>
          </w:p>
          <w:p w14:paraId="13362EB3" w14:textId="453FCA42" w:rsidR="006F5961" w:rsidRDefault="006F5961" w:rsidP="00272AF0">
            <w:pPr>
              <w:pStyle w:val="ListParagraph"/>
              <w:numPr>
                <w:ilvl w:val="0"/>
                <w:numId w:val="25"/>
              </w:numPr>
            </w:pPr>
            <w:r>
              <w:t>Navigate to different page and return to check whether the changes made are remains constant</w:t>
            </w:r>
            <w:r w:rsidR="00272AF0">
              <w:t>.</w:t>
            </w:r>
          </w:p>
          <w:p w14:paraId="6AC25AB3" w14:textId="742AC134" w:rsidR="006F5961" w:rsidRDefault="006F5961" w:rsidP="006F5961">
            <w:pPr>
              <w:pStyle w:val="ListParagraph"/>
            </w:pPr>
          </w:p>
        </w:tc>
        <w:tc>
          <w:tcPr>
            <w:tcW w:w="6945" w:type="dxa"/>
          </w:tcPr>
          <w:p w14:paraId="080BA35B" w14:textId="77777777" w:rsidR="003B2C85" w:rsidRDefault="003B2C85" w:rsidP="002C7378">
            <w:r>
              <w:lastRenderedPageBreak/>
              <w:t>After adding table data, headings style/body style</w:t>
            </w:r>
            <w:r w:rsidR="006B506A">
              <w:t xml:space="preserve"> then the result will be expected as below</w:t>
            </w:r>
          </w:p>
          <w:p w14:paraId="499310A1" w14:textId="77777777" w:rsidR="006B506A" w:rsidRDefault="006D667E" w:rsidP="002C7378">
            <w:r w:rsidRPr="00272AF0">
              <w:rPr>
                <w:noProof/>
              </w:rPr>
              <w:lastRenderedPageBreak/>
              <w:drawing>
                <wp:inline distT="0" distB="0" distL="0" distR="0" wp14:anchorId="1D8E6D0A" wp14:editId="33FF5909">
                  <wp:extent cx="4100945" cy="2791460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576" cy="2827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E6AB5" w14:textId="66078556" w:rsidR="00E741B4" w:rsidRDefault="00E741B4" w:rsidP="002C7378"/>
        </w:tc>
        <w:tc>
          <w:tcPr>
            <w:tcW w:w="2835" w:type="dxa"/>
          </w:tcPr>
          <w:p w14:paraId="52F067E3" w14:textId="77777777" w:rsidR="002C7378" w:rsidRDefault="002C7378" w:rsidP="002C7378"/>
        </w:tc>
      </w:tr>
    </w:tbl>
    <w:p w14:paraId="53735CC7" w14:textId="3868F7DE" w:rsidR="002C7378" w:rsidRDefault="002C7378" w:rsidP="002C7378"/>
    <w:p w14:paraId="2DF9DDFC" w14:textId="2AD222EA" w:rsidR="00E741B4" w:rsidRDefault="00E741B4" w:rsidP="00E741B4">
      <w:pPr>
        <w:pStyle w:val="Heading2"/>
      </w:pPr>
      <w:r>
        <w:t>Star Rating</w:t>
      </w:r>
    </w:p>
    <w:p w14:paraId="5A9236AF" w14:textId="3648C2F3" w:rsidR="00E741B4" w:rsidRDefault="00E741B4" w:rsidP="00E741B4"/>
    <w:tbl>
      <w:tblPr>
        <w:tblStyle w:val="TableGrid"/>
        <w:tblW w:w="19137" w:type="dxa"/>
        <w:tblInd w:w="-998" w:type="dxa"/>
        <w:tblLook w:val="04A0" w:firstRow="1" w:lastRow="0" w:firstColumn="1" w:lastColumn="0" w:noHBand="0" w:noVBand="1"/>
      </w:tblPr>
      <w:tblGrid>
        <w:gridCol w:w="1419"/>
        <w:gridCol w:w="2551"/>
        <w:gridCol w:w="5387"/>
        <w:gridCol w:w="6945"/>
        <w:gridCol w:w="2835"/>
      </w:tblGrid>
      <w:tr w:rsidR="00A834C3" w14:paraId="5298F46F" w14:textId="77777777" w:rsidTr="00E741B4">
        <w:tc>
          <w:tcPr>
            <w:tcW w:w="1419" w:type="dxa"/>
          </w:tcPr>
          <w:p w14:paraId="2C9EF96D" w14:textId="5B140F37" w:rsidR="00E741B4" w:rsidRDefault="00E741B4" w:rsidP="00E741B4">
            <w:r>
              <w:t>1.5.1</w:t>
            </w:r>
          </w:p>
        </w:tc>
        <w:tc>
          <w:tcPr>
            <w:tcW w:w="2551" w:type="dxa"/>
          </w:tcPr>
          <w:p w14:paraId="69D3A868" w14:textId="6B2A2B97" w:rsidR="00E741B4" w:rsidRDefault="008130F3" w:rsidP="00E741B4">
            <w:r>
              <w:t>Adding and saving payloads in the stars</w:t>
            </w:r>
          </w:p>
        </w:tc>
        <w:tc>
          <w:tcPr>
            <w:tcW w:w="5387" w:type="dxa"/>
          </w:tcPr>
          <w:p w14:paraId="71B6CDB7" w14:textId="77777777" w:rsidR="00E741B4" w:rsidRDefault="00374856" w:rsidP="00374856">
            <w:pPr>
              <w:pStyle w:val="ListParagraph"/>
              <w:numPr>
                <w:ilvl w:val="0"/>
                <w:numId w:val="26"/>
              </w:numPr>
            </w:pPr>
            <w:r>
              <w:t>Add response as star rating</w:t>
            </w:r>
          </w:p>
          <w:p w14:paraId="69D8BD31" w14:textId="254CE040" w:rsidR="00374856" w:rsidRDefault="00374856" w:rsidP="00403063">
            <w:pPr>
              <w:pStyle w:val="ListParagraph"/>
              <w:numPr>
                <w:ilvl w:val="0"/>
                <w:numId w:val="26"/>
              </w:numPr>
            </w:pPr>
            <w:r>
              <w:t xml:space="preserve">Add 3 </w:t>
            </w:r>
            <w:r w:rsidR="00403063">
              <w:t>stars</w:t>
            </w:r>
          </w:p>
          <w:p w14:paraId="137F3DC0" w14:textId="094E9265" w:rsidR="00403063" w:rsidRDefault="00A834C3" w:rsidP="000C7A2B">
            <w:pPr>
              <w:pStyle w:val="ListParagraph"/>
              <w:numPr>
                <w:ilvl w:val="0"/>
                <w:numId w:val="26"/>
              </w:numPr>
            </w:pPr>
            <w:r>
              <w:t xml:space="preserve">Add payload </w:t>
            </w:r>
            <w:r w:rsidR="00693D84">
              <w:t>and value if required</w:t>
            </w:r>
          </w:p>
          <w:p w14:paraId="423AC077" w14:textId="20642F02" w:rsidR="00A834C3" w:rsidRDefault="00693D84" w:rsidP="00693D84">
            <w:pPr>
              <w:pStyle w:val="ListParagraph"/>
              <w:numPr>
                <w:ilvl w:val="0"/>
                <w:numId w:val="26"/>
              </w:numPr>
            </w:pPr>
            <w:r>
              <w:t>Navigate to different page and return to check given payloads and values remains saved.</w:t>
            </w:r>
          </w:p>
          <w:p w14:paraId="6EE55E57" w14:textId="77777777" w:rsidR="00A834C3" w:rsidRDefault="00A834C3" w:rsidP="00403063">
            <w:pPr>
              <w:pStyle w:val="ListParagraph"/>
            </w:pPr>
          </w:p>
          <w:p w14:paraId="58888B92" w14:textId="77777777" w:rsidR="007436A1" w:rsidRDefault="007436A1" w:rsidP="00403063">
            <w:pPr>
              <w:pStyle w:val="ListParagraph"/>
            </w:pPr>
          </w:p>
          <w:p w14:paraId="25D1B7B0" w14:textId="77777777" w:rsidR="007436A1" w:rsidRDefault="007436A1" w:rsidP="00403063">
            <w:pPr>
              <w:pStyle w:val="ListParagraph"/>
            </w:pPr>
          </w:p>
          <w:p w14:paraId="56346F8A" w14:textId="43A8AF97" w:rsidR="007436A1" w:rsidRDefault="007436A1" w:rsidP="00403063">
            <w:pPr>
              <w:pStyle w:val="ListParagraph"/>
            </w:pPr>
          </w:p>
          <w:p w14:paraId="02480A12" w14:textId="77777777" w:rsidR="007436A1" w:rsidRDefault="007436A1" w:rsidP="007436A1"/>
          <w:p w14:paraId="77F08781" w14:textId="39DCEB20" w:rsidR="00A26E6C" w:rsidRDefault="00A26E6C" w:rsidP="007436A1"/>
        </w:tc>
        <w:tc>
          <w:tcPr>
            <w:tcW w:w="6945" w:type="dxa"/>
          </w:tcPr>
          <w:p w14:paraId="6AC710C2" w14:textId="13802135" w:rsidR="00E741B4" w:rsidRDefault="00693D84" w:rsidP="00E741B4">
            <w:r>
              <w:t xml:space="preserve">After adding payloads and values, </w:t>
            </w:r>
            <w:r w:rsidR="004C3AFC">
              <w:t xml:space="preserve">in the </w:t>
            </w:r>
            <w:r w:rsidR="00E6780C">
              <w:t xml:space="preserve">stars you are expected to see </w:t>
            </w:r>
            <w:r w:rsidR="000C7A2B">
              <w:t>the given payloads and values.</w:t>
            </w:r>
          </w:p>
          <w:p w14:paraId="3586B2BD" w14:textId="77F4994F" w:rsidR="000C7A2B" w:rsidRDefault="000C7A2B" w:rsidP="00E741B4">
            <w:r w:rsidRPr="00403063">
              <w:rPr>
                <w:noProof/>
              </w:rPr>
              <w:lastRenderedPageBreak/>
              <w:drawing>
                <wp:inline distT="0" distB="0" distL="0" distR="0" wp14:anchorId="7BCF8E20" wp14:editId="47461813">
                  <wp:extent cx="3906446" cy="2299855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964" cy="236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A6707" w14:textId="77777777" w:rsidR="00A56F27" w:rsidRDefault="00A56F27" w:rsidP="00E741B4"/>
          <w:p w14:paraId="618B4504" w14:textId="64CB6AA4" w:rsidR="000C7A2B" w:rsidRDefault="000C7A2B" w:rsidP="00E741B4"/>
        </w:tc>
        <w:tc>
          <w:tcPr>
            <w:tcW w:w="2835" w:type="dxa"/>
          </w:tcPr>
          <w:p w14:paraId="36E38CAF" w14:textId="77777777" w:rsidR="00E741B4" w:rsidRDefault="00E741B4" w:rsidP="00E741B4"/>
        </w:tc>
      </w:tr>
    </w:tbl>
    <w:p w14:paraId="206BA2EB" w14:textId="77777777" w:rsidR="00E741B4" w:rsidRPr="00E741B4" w:rsidRDefault="00E741B4" w:rsidP="00E741B4"/>
    <w:p w14:paraId="4D0ACB11" w14:textId="56CFFCF7" w:rsidR="00815E60" w:rsidRDefault="00ED2D13" w:rsidP="00C8658F">
      <w:pPr>
        <w:pStyle w:val="Heading2"/>
      </w:pPr>
      <w:r>
        <w:t xml:space="preserve"> </w:t>
      </w:r>
      <w:r w:rsidR="00C8658F">
        <w:t>Feedback</w:t>
      </w:r>
    </w:p>
    <w:p w14:paraId="26E8EF75" w14:textId="77777777" w:rsidR="0058293E" w:rsidRPr="0058293E" w:rsidRDefault="0058293E" w:rsidP="0058293E"/>
    <w:tbl>
      <w:tblPr>
        <w:tblStyle w:val="TableGrid"/>
        <w:tblW w:w="19175" w:type="dxa"/>
        <w:tblInd w:w="-987" w:type="dxa"/>
        <w:tblLook w:val="04A0" w:firstRow="1" w:lastRow="0" w:firstColumn="1" w:lastColumn="0" w:noHBand="0" w:noVBand="1"/>
      </w:tblPr>
      <w:tblGrid>
        <w:gridCol w:w="1408"/>
        <w:gridCol w:w="2551"/>
        <w:gridCol w:w="5387"/>
        <w:gridCol w:w="6945"/>
        <w:gridCol w:w="2884"/>
      </w:tblGrid>
      <w:tr w:rsidR="00C8165F" w14:paraId="5E2B9119" w14:textId="77777777" w:rsidTr="0058293E">
        <w:trPr>
          <w:trHeight w:val="984"/>
        </w:trPr>
        <w:tc>
          <w:tcPr>
            <w:tcW w:w="1408" w:type="dxa"/>
          </w:tcPr>
          <w:p w14:paraId="2D000412" w14:textId="3BA050BB" w:rsidR="0058293E" w:rsidRDefault="0058293E" w:rsidP="00C8658F">
            <w:r>
              <w:t>1.6</w:t>
            </w:r>
            <w:r w:rsidR="00525BB6">
              <w:t>.1</w:t>
            </w:r>
          </w:p>
        </w:tc>
        <w:tc>
          <w:tcPr>
            <w:tcW w:w="2551" w:type="dxa"/>
          </w:tcPr>
          <w:p w14:paraId="74A90146" w14:textId="1B1236C2" w:rsidR="0058293E" w:rsidRDefault="005711E4" w:rsidP="00C8658F">
            <w:r>
              <w:t xml:space="preserve">Adding and saving payloads </w:t>
            </w:r>
            <w:r w:rsidR="008C0504">
              <w:t>to thumbs up and thumbs down</w:t>
            </w:r>
          </w:p>
        </w:tc>
        <w:tc>
          <w:tcPr>
            <w:tcW w:w="5387" w:type="dxa"/>
          </w:tcPr>
          <w:p w14:paraId="1FD0A91E" w14:textId="482BB6AE" w:rsidR="0058293E" w:rsidRDefault="00A96622" w:rsidP="00650FA1">
            <w:pPr>
              <w:pStyle w:val="ListParagraph"/>
              <w:numPr>
                <w:ilvl w:val="0"/>
                <w:numId w:val="27"/>
              </w:numPr>
            </w:pPr>
            <w:r>
              <w:t>Add response as feedback</w:t>
            </w:r>
          </w:p>
          <w:p w14:paraId="500C1EE8" w14:textId="721AB39F" w:rsidR="00A96622" w:rsidRDefault="00B22496" w:rsidP="00B22496">
            <w:pPr>
              <w:pStyle w:val="ListParagraph"/>
            </w:pPr>
            <w:r w:rsidRPr="00B22496">
              <w:rPr>
                <w:noProof/>
              </w:rPr>
              <w:drawing>
                <wp:inline distT="0" distB="0" distL="0" distR="0" wp14:anchorId="7615A30B" wp14:editId="7FB58776">
                  <wp:extent cx="2750128" cy="9906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085" cy="995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9E169" w14:textId="21C8CB11" w:rsidR="00B22496" w:rsidRDefault="00B22496" w:rsidP="00650FA1">
            <w:pPr>
              <w:pStyle w:val="ListParagraph"/>
              <w:numPr>
                <w:ilvl w:val="0"/>
                <w:numId w:val="27"/>
              </w:numPr>
            </w:pPr>
            <w:r>
              <w:t>Add payload</w:t>
            </w:r>
            <w:r w:rsidR="001E6298">
              <w:t xml:space="preserve"> in thumbsup</w:t>
            </w:r>
            <w:r>
              <w:t xml:space="preserve"> </w:t>
            </w:r>
            <w:r w:rsidR="00C8165F">
              <w:t>and</w:t>
            </w:r>
            <w:r w:rsidR="001E6298">
              <w:t xml:space="preserve"> add payload with</w:t>
            </w:r>
            <w:r w:rsidR="00C8165F">
              <w:t xml:space="preserve"> values </w:t>
            </w:r>
            <w:r w:rsidR="001E6298">
              <w:t xml:space="preserve">in </w:t>
            </w:r>
            <w:r>
              <w:t>thumbs down icon</w:t>
            </w:r>
            <w:r w:rsidR="001E6298">
              <w:t>.</w:t>
            </w:r>
          </w:p>
          <w:p w14:paraId="0C733395" w14:textId="42A79B5A" w:rsidR="00B22496" w:rsidRDefault="00650FA1" w:rsidP="00650FA1">
            <w:pPr>
              <w:pStyle w:val="ListParagraph"/>
              <w:numPr>
                <w:ilvl w:val="0"/>
                <w:numId w:val="27"/>
              </w:numPr>
            </w:pPr>
            <w:r>
              <w:t xml:space="preserve">Navigate to different page and return to check given payloads </w:t>
            </w:r>
            <w:r w:rsidR="00C8165F">
              <w:t xml:space="preserve">and values </w:t>
            </w:r>
            <w:r>
              <w:t>remains saved.</w:t>
            </w:r>
          </w:p>
          <w:p w14:paraId="2682D415" w14:textId="77777777" w:rsidR="00650FA1" w:rsidRDefault="00650FA1" w:rsidP="00C8165F">
            <w:pPr>
              <w:pStyle w:val="ListParagraph"/>
            </w:pPr>
          </w:p>
          <w:p w14:paraId="2EA4606A" w14:textId="77777777" w:rsidR="00B22496" w:rsidRDefault="00B22496" w:rsidP="00B22496">
            <w:pPr>
              <w:pStyle w:val="ListParagraph"/>
            </w:pPr>
          </w:p>
          <w:p w14:paraId="12A2D95C" w14:textId="1A789AA0" w:rsidR="00A96622" w:rsidRDefault="00A96622" w:rsidP="00C8658F"/>
        </w:tc>
        <w:tc>
          <w:tcPr>
            <w:tcW w:w="6945" w:type="dxa"/>
          </w:tcPr>
          <w:p w14:paraId="7BABCA3A" w14:textId="0A9751AD" w:rsidR="0058293E" w:rsidRDefault="00C8165F" w:rsidP="00C8658F">
            <w:r>
              <w:t>After adding payload and value to the icons you are expected to see as below</w:t>
            </w:r>
          </w:p>
          <w:p w14:paraId="0C796CE0" w14:textId="47A2B4AC" w:rsidR="00C8165F" w:rsidRDefault="00C8165F" w:rsidP="00C8658F">
            <w:r w:rsidRPr="00C8165F">
              <w:rPr>
                <w:noProof/>
              </w:rPr>
              <w:drawing>
                <wp:inline distT="0" distB="0" distL="0" distR="0" wp14:anchorId="47F9FA22" wp14:editId="1FE5F353">
                  <wp:extent cx="4120851" cy="184958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873" cy="186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4" w:type="dxa"/>
          </w:tcPr>
          <w:p w14:paraId="295287AC" w14:textId="77777777" w:rsidR="0058293E" w:rsidRDefault="0058293E" w:rsidP="00C8658F"/>
        </w:tc>
      </w:tr>
    </w:tbl>
    <w:p w14:paraId="447BCCC2" w14:textId="7DBF4941" w:rsidR="00CD5AB8" w:rsidRDefault="00CD5AB8" w:rsidP="00183C23">
      <w:pPr>
        <w:pStyle w:val="Heading2"/>
      </w:pPr>
      <w:r>
        <w:lastRenderedPageBreak/>
        <w:t>Carousel</w:t>
      </w:r>
    </w:p>
    <w:tbl>
      <w:tblPr>
        <w:tblStyle w:val="TableGrid"/>
        <w:tblW w:w="19125" w:type="dxa"/>
        <w:tblInd w:w="-965" w:type="dxa"/>
        <w:tblLook w:val="04A0" w:firstRow="1" w:lastRow="0" w:firstColumn="1" w:lastColumn="0" w:noHBand="0" w:noVBand="1"/>
      </w:tblPr>
      <w:tblGrid>
        <w:gridCol w:w="1527"/>
        <w:gridCol w:w="2410"/>
        <w:gridCol w:w="5387"/>
        <w:gridCol w:w="6945"/>
        <w:gridCol w:w="2856"/>
      </w:tblGrid>
      <w:tr w:rsidR="00AC73F3" w14:paraId="5457263D" w14:textId="77777777" w:rsidTr="006F720B">
        <w:trPr>
          <w:trHeight w:val="322"/>
        </w:trPr>
        <w:tc>
          <w:tcPr>
            <w:tcW w:w="1527" w:type="dxa"/>
          </w:tcPr>
          <w:p w14:paraId="5B258242" w14:textId="2EA4E079" w:rsidR="00AC73F3" w:rsidRDefault="00CD420D" w:rsidP="00AC73F3">
            <w:r>
              <w:t>1.7.1</w:t>
            </w:r>
          </w:p>
        </w:tc>
        <w:tc>
          <w:tcPr>
            <w:tcW w:w="2410" w:type="dxa"/>
          </w:tcPr>
          <w:p w14:paraId="49030EBE" w14:textId="170FE93C" w:rsidR="00AC73F3" w:rsidRDefault="00CD420D" w:rsidP="00AC73F3">
            <w:r>
              <w:t xml:space="preserve">Adding </w:t>
            </w:r>
            <w:r w:rsidR="006D1185">
              <w:t xml:space="preserve">and saving </w:t>
            </w:r>
            <w:r w:rsidR="0011135A">
              <w:t>c</w:t>
            </w:r>
            <w:r>
              <w:t>arousel card with title</w:t>
            </w:r>
            <w:r w:rsidR="00951ED1">
              <w:t xml:space="preserve">, </w:t>
            </w:r>
            <w:r w:rsidR="0011135A">
              <w:t>description</w:t>
            </w:r>
            <w:r w:rsidR="00951ED1">
              <w:t xml:space="preserve"> and button</w:t>
            </w:r>
          </w:p>
        </w:tc>
        <w:tc>
          <w:tcPr>
            <w:tcW w:w="5387" w:type="dxa"/>
          </w:tcPr>
          <w:p w14:paraId="09518F9E" w14:textId="5060DB0F" w:rsidR="00AC73F3" w:rsidRDefault="00E71261" w:rsidP="00E71261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2EC0A0B9" w14:textId="3ED2FE84" w:rsidR="00E71261" w:rsidRDefault="00E71261" w:rsidP="00E71261">
            <w:pPr>
              <w:pStyle w:val="ListParagraph"/>
              <w:numPr>
                <w:ilvl w:val="0"/>
                <w:numId w:val="29"/>
              </w:numPr>
            </w:pPr>
            <w:r>
              <w:t xml:space="preserve">Add title and </w:t>
            </w:r>
            <w:r w:rsidR="0011135A">
              <w:t>description</w:t>
            </w:r>
          </w:p>
          <w:p w14:paraId="3C2117DC" w14:textId="5F395AF2" w:rsidR="00E71261" w:rsidRDefault="00951ED1" w:rsidP="00951ED1">
            <w:pPr>
              <w:pStyle w:val="ListParagraph"/>
              <w:numPr>
                <w:ilvl w:val="0"/>
                <w:numId w:val="29"/>
              </w:numPr>
            </w:pPr>
            <w:r>
              <w:t>Add button and provide title and payload to the button</w:t>
            </w:r>
          </w:p>
          <w:p w14:paraId="154217F9" w14:textId="77777777" w:rsidR="00951ED1" w:rsidRDefault="00951ED1" w:rsidP="00951ED1">
            <w:pPr>
              <w:ind w:left="360"/>
            </w:pPr>
          </w:p>
          <w:p w14:paraId="15597707" w14:textId="2A729882" w:rsidR="00E71261" w:rsidRDefault="00E71261" w:rsidP="00AC73F3"/>
        </w:tc>
        <w:tc>
          <w:tcPr>
            <w:tcW w:w="6945" w:type="dxa"/>
          </w:tcPr>
          <w:p w14:paraId="4FC39259" w14:textId="271C3F80" w:rsidR="00AC73F3" w:rsidRDefault="00951ED1" w:rsidP="00AC73F3">
            <w:r>
              <w:t xml:space="preserve">After adding title, </w:t>
            </w:r>
            <w:r w:rsidR="0011135A">
              <w:t xml:space="preserve">description </w:t>
            </w:r>
            <w:r>
              <w:t>and button to the card you are expected to see as below</w:t>
            </w:r>
            <w:r>
              <w:br/>
            </w:r>
            <w:r w:rsidR="00CB2BF4" w:rsidRPr="00CB2BF4">
              <w:rPr>
                <w:noProof/>
              </w:rPr>
              <w:drawing>
                <wp:inline distT="0" distB="0" distL="0" distR="0" wp14:anchorId="5B673DEE" wp14:editId="52A32A7C">
                  <wp:extent cx="1873885" cy="3629891"/>
                  <wp:effectExtent l="0" t="0" r="0" b="889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089" cy="367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7FF84" w14:textId="58A1BC59" w:rsidR="00CB2BF4" w:rsidRDefault="00CB2BF4" w:rsidP="00AC73F3"/>
        </w:tc>
        <w:tc>
          <w:tcPr>
            <w:tcW w:w="2856" w:type="dxa"/>
          </w:tcPr>
          <w:p w14:paraId="135238BB" w14:textId="77777777" w:rsidR="00AC73F3" w:rsidRDefault="00AC73F3" w:rsidP="00AC73F3"/>
        </w:tc>
      </w:tr>
      <w:tr w:rsidR="00AC73F3" w14:paraId="068EB671" w14:textId="77777777" w:rsidTr="006F720B">
        <w:trPr>
          <w:trHeight w:val="309"/>
        </w:trPr>
        <w:tc>
          <w:tcPr>
            <w:tcW w:w="1527" w:type="dxa"/>
          </w:tcPr>
          <w:p w14:paraId="2E62D6DD" w14:textId="7F27905D" w:rsidR="00AC73F3" w:rsidRDefault="001901AA" w:rsidP="00AC73F3">
            <w:r>
              <w:t>1.7.2</w:t>
            </w:r>
          </w:p>
        </w:tc>
        <w:tc>
          <w:tcPr>
            <w:tcW w:w="2410" w:type="dxa"/>
          </w:tcPr>
          <w:p w14:paraId="20D9BAEC" w14:textId="4CE8C8B6" w:rsidR="00AC73F3" w:rsidRDefault="00AB39D3" w:rsidP="00AC73F3">
            <w:r>
              <w:t>Adding</w:t>
            </w:r>
            <w:r w:rsidR="00271AFC">
              <w:t xml:space="preserve"> and saving  </w:t>
            </w:r>
            <w:r>
              <w:t xml:space="preserve"> </w:t>
            </w:r>
            <w:r w:rsidR="0011135A">
              <w:t>c</w:t>
            </w:r>
            <w:r>
              <w:t xml:space="preserve">arousel card with image, title, </w:t>
            </w:r>
            <w:r w:rsidR="0011135A">
              <w:t xml:space="preserve">description </w:t>
            </w:r>
            <w:r>
              <w:t>and button</w:t>
            </w:r>
          </w:p>
        </w:tc>
        <w:tc>
          <w:tcPr>
            <w:tcW w:w="5387" w:type="dxa"/>
          </w:tcPr>
          <w:p w14:paraId="4DD3469F" w14:textId="7770FE87" w:rsidR="00732129" w:rsidRDefault="00732129" w:rsidP="00732129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44E16778" w14:textId="22DC671D" w:rsidR="00732129" w:rsidRDefault="00732129" w:rsidP="00732129">
            <w:pPr>
              <w:pStyle w:val="ListParagraph"/>
              <w:numPr>
                <w:ilvl w:val="0"/>
                <w:numId w:val="29"/>
              </w:numPr>
            </w:pPr>
            <w:r>
              <w:t>Add image</w:t>
            </w:r>
          </w:p>
          <w:p w14:paraId="3D49281D" w14:textId="50BDA60C" w:rsidR="00732129" w:rsidRDefault="00732129" w:rsidP="00732129">
            <w:pPr>
              <w:pStyle w:val="ListParagraph"/>
              <w:numPr>
                <w:ilvl w:val="0"/>
                <w:numId w:val="29"/>
              </w:numPr>
            </w:pPr>
            <w:r>
              <w:t xml:space="preserve">Add title and </w:t>
            </w:r>
            <w:r w:rsidR="0011135A">
              <w:t>description</w:t>
            </w:r>
          </w:p>
          <w:p w14:paraId="3A94BF05" w14:textId="77777777" w:rsidR="00732129" w:rsidRDefault="00732129" w:rsidP="00732129">
            <w:pPr>
              <w:pStyle w:val="ListParagraph"/>
              <w:numPr>
                <w:ilvl w:val="0"/>
                <w:numId w:val="29"/>
              </w:numPr>
            </w:pPr>
            <w:r>
              <w:t>Add button and provide title and payload to the button</w:t>
            </w:r>
          </w:p>
          <w:p w14:paraId="5BE4B305" w14:textId="77777777" w:rsidR="00AC73F3" w:rsidRDefault="00AC73F3" w:rsidP="00AC73F3"/>
        </w:tc>
        <w:tc>
          <w:tcPr>
            <w:tcW w:w="6945" w:type="dxa"/>
          </w:tcPr>
          <w:p w14:paraId="46F459DC" w14:textId="5DE20150" w:rsidR="00AC73F3" w:rsidRDefault="00732129" w:rsidP="00AC73F3">
            <w:r>
              <w:t xml:space="preserve">After adding image, title, </w:t>
            </w:r>
            <w:r w:rsidR="0011135A">
              <w:t xml:space="preserve">description </w:t>
            </w:r>
            <w:r>
              <w:t>and button to the card you are expected to see as below</w:t>
            </w:r>
          </w:p>
          <w:p w14:paraId="6FB4A500" w14:textId="75AB4A46" w:rsidR="00732129" w:rsidRDefault="00574947" w:rsidP="00AC73F3">
            <w:r w:rsidRPr="00574947">
              <w:rPr>
                <w:noProof/>
              </w:rPr>
              <w:lastRenderedPageBreak/>
              <w:drawing>
                <wp:inline distT="0" distB="0" distL="0" distR="0" wp14:anchorId="474D591D" wp14:editId="1168FC6A">
                  <wp:extent cx="1805305" cy="3401291"/>
                  <wp:effectExtent l="0" t="0" r="4445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70" cy="341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002AD735" w14:textId="77777777" w:rsidR="00AC73F3" w:rsidRDefault="00AC73F3" w:rsidP="00AC73F3"/>
        </w:tc>
      </w:tr>
      <w:tr w:rsidR="00AC73F3" w14:paraId="4CD437CF" w14:textId="77777777" w:rsidTr="006F720B">
        <w:trPr>
          <w:trHeight w:val="322"/>
        </w:trPr>
        <w:tc>
          <w:tcPr>
            <w:tcW w:w="1527" w:type="dxa"/>
          </w:tcPr>
          <w:p w14:paraId="2BF9CAA5" w14:textId="72F9CB18" w:rsidR="00AC73F3" w:rsidRDefault="003C66EF" w:rsidP="00AC73F3">
            <w:r>
              <w:t>1.7.3</w:t>
            </w:r>
          </w:p>
        </w:tc>
        <w:tc>
          <w:tcPr>
            <w:tcW w:w="2410" w:type="dxa"/>
          </w:tcPr>
          <w:p w14:paraId="28DFE9A1" w14:textId="1278A70C" w:rsidR="00AC73F3" w:rsidRDefault="00FF7A15" w:rsidP="00AC73F3">
            <w:r>
              <w:t xml:space="preserve">Adding </w:t>
            </w:r>
            <w:r w:rsidR="00095563">
              <w:t xml:space="preserve">and saving </w:t>
            </w:r>
            <w:r>
              <w:t>carousel card with title</w:t>
            </w:r>
            <w:r w:rsidR="00B8010B">
              <w:t xml:space="preserve"> and button</w:t>
            </w:r>
          </w:p>
        </w:tc>
        <w:tc>
          <w:tcPr>
            <w:tcW w:w="5387" w:type="dxa"/>
          </w:tcPr>
          <w:p w14:paraId="1C07DEFB" w14:textId="46809458" w:rsidR="00AC73F3" w:rsidRDefault="00475203" w:rsidP="00475203">
            <w:pPr>
              <w:pStyle w:val="ListParagraph"/>
              <w:numPr>
                <w:ilvl w:val="0"/>
                <w:numId w:val="30"/>
              </w:numPr>
            </w:pPr>
            <w:r>
              <w:t>Add a new card</w:t>
            </w:r>
          </w:p>
          <w:p w14:paraId="4DC7C783" w14:textId="70C4A03A" w:rsidR="00475203" w:rsidRDefault="00475203" w:rsidP="00475203">
            <w:pPr>
              <w:pStyle w:val="ListParagraph"/>
              <w:numPr>
                <w:ilvl w:val="0"/>
                <w:numId w:val="30"/>
              </w:numPr>
            </w:pPr>
            <w:r>
              <w:t>Add title</w:t>
            </w:r>
          </w:p>
          <w:p w14:paraId="4243C150" w14:textId="46ECCA51" w:rsidR="00475203" w:rsidRDefault="00475203" w:rsidP="00E318C2">
            <w:pPr>
              <w:pStyle w:val="ListParagraph"/>
              <w:numPr>
                <w:ilvl w:val="0"/>
                <w:numId w:val="30"/>
              </w:numPr>
            </w:pPr>
            <w:r>
              <w:t>Add button and provide title and payload to the button</w:t>
            </w:r>
          </w:p>
          <w:p w14:paraId="3193FB83" w14:textId="2B3C61CC" w:rsidR="00475203" w:rsidRDefault="00475203" w:rsidP="00475203">
            <w:pPr>
              <w:pStyle w:val="ListParagraph"/>
            </w:pPr>
          </w:p>
          <w:p w14:paraId="3112964D" w14:textId="6C733D69" w:rsidR="00475203" w:rsidRDefault="00475203" w:rsidP="00AC73F3"/>
        </w:tc>
        <w:tc>
          <w:tcPr>
            <w:tcW w:w="6945" w:type="dxa"/>
          </w:tcPr>
          <w:p w14:paraId="2E65C7C8" w14:textId="276B6997" w:rsidR="00AC73F3" w:rsidRDefault="00112D0F" w:rsidP="00AC73F3">
            <w:r>
              <w:t xml:space="preserve">After adding title and button you are expected to </w:t>
            </w:r>
            <w:r w:rsidR="001A6794">
              <w:t xml:space="preserve">see </w:t>
            </w:r>
            <w:r>
              <w:t>result as below</w:t>
            </w:r>
          </w:p>
          <w:p w14:paraId="04870EBC" w14:textId="77777777" w:rsidR="00112D0F" w:rsidRDefault="004337E5" w:rsidP="00AC73F3">
            <w:r w:rsidRPr="004337E5">
              <w:rPr>
                <w:noProof/>
              </w:rPr>
              <w:lastRenderedPageBreak/>
              <w:drawing>
                <wp:inline distT="0" distB="0" distL="0" distR="0" wp14:anchorId="1F8367E5" wp14:editId="05E07652">
                  <wp:extent cx="1805305" cy="3761509"/>
                  <wp:effectExtent l="0" t="0" r="4445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715" cy="3776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CCAC6" w14:textId="0F27CA42" w:rsidR="004337E5" w:rsidRDefault="004337E5" w:rsidP="00AC73F3"/>
        </w:tc>
        <w:tc>
          <w:tcPr>
            <w:tcW w:w="2856" w:type="dxa"/>
          </w:tcPr>
          <w:p w14:paraId="389BD201" w14:textId="77777777" w:rsidR="00AC73F3" w:rsidRDefault="00AC73F3" w:rsidP="00AC73F3"/>
        </w:tc>
      </w:tr>
      <w:tr w:rsidR="00AC73F3" w14:paraId="79431FF3" w14:textId="77777777" w:rsidTr="006F720B">
        <w:trPr>
          <w:trHeight w:val="309"/>
        </w:trPr>
        <w:tc>
          <w:tcPr>
            <w:tcW w:w="1527" w:type="dxa"/>
          </w:tcPr>
          <w:p w14:paraId="046DCE47" w14:textId="11FC67B6" w:rsidR="00AC73F3" w:rsidRDefault="001A6794" w:rsidP="00AC73F3">
            <w:r>
              <w:t>1.7.4</w:t>
            </w:r>
          </w:p>
        </w:tc>
        <w:tc>
          <w:tcPr>
            <w:tcW w:w="2410" w:type="dxa"/>
          </w:tcPr>
          <w:p w14:paraId="038F379D" w14:textId="2D9CC0DD" w:rsidR="00AC73F3" w:rsidRDefault="00EA44D5" w:rsidP="00AC73F3">
            <w:r>
              <w:t xml:space="preserve">Adding </w:t>
            </w:r>
            <w:r w:rsidR="005545A4">
              <w:t xml:space="preserve">and saving </w:t>
            </w:r>
            <w:r>
              <w:t>carousel card with image, title, short description and button</w:t>
            </w:r>
          </w:p>
        </w:tc>
        <w:tc>
          <w:tcPr>
            <w:tcW w:w="5387" w:type="dxa"/>
          </w:tcPr>
          <w:p w14:paraId="085E1686" w14:textId="77777777" w:rsidR="00A708A2" w:rsidRDefault="00A708A2" w:rsidP="00A708A2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1C92CEB3" w14:textId="77777777" w:rsidR="00A708A2" w:rsidRDefault="00A708A2" w:rsidP="00A708A2">
            <w:pPr>
              <w:pStyle w:val="ListParagraph"/>
              <w:numPr>
                <w:ilvl w:val="0"/>
                <w:numId w:val="29"/>
              </w:numPr>
            </w:pPr>
            <w:r>
              <w:t>Add image</w:t>
            </w:r>
          </w:p>
          <w:p w14:paraId="47106F76" w14:textId="52D17888" w:rsidR="00A708A2" w:rsidRDefault="00A708A2" w:rsidP="00A708A2">
            <w:pPr>
              <w:pStyle w:val="ListParagraph"/>
              <w:numPr>
                <w:ilvl w:val="0"/>
                <w:numId w:val="29"/>
              </w:numPr>
            </w:pPr>
            <w:r>
              <w:t>Add title and short description</w:t>
            </w:r>
          </w:p>
          <w:p w14:paraId="5C90D1D0" w14:textId="77777777" w:rsidR="00A708A2" w:rsidRDefault="00A708A2" w:rsidP="00A708A2">
            <w:pPr>
              <w:pStyle w:val="ListParagraph"/>
              <w:numPr>
                <w:ilvl w:val="0"/>
                <w:numId w:val="29"/>
              </w:numPr>
            </w:pPr>
            <w:r>
              <w:t>Add button and provide title and payload to the button</w:t>
            </w:r>
          </w:p>
          <w:p w14:paraId="28552FE5" w14:textId="77777777" w:rsidR="00AC73F3" w:rsidRDefault="00AC73F3" w:rsidP="00AC73F3"/>
        </w:tc>
        <w:tc>
          <w:tcPr>
            <w:tcW w:w="6945" w:type="dxa"/>
          </w:tcPr>
          <w:p w14:paraId="7910F951" w14:textId="045E1EF1" w:rsidR="00AC73F3" w:rsidRDefault="00A708A2" w:rsidP="00AC73F3">
            <w:r>
              <w:t>After adding image, title, shot description and button you are expected result as be</w:t>
            </w:r>
            <w:r w:rsidR="00F65044">
              <w:t>l</w:t>
            </w:r>
            <w:r>
              <w:t>ow</w:t>
            </w:r>
          </w:p>
          <w:p w14:paraId="69372B47" w14:textId="77777777" w:rsidR="00A708A2" w:rsidRDefault="00F65044" w:rsidP="00AC73F3">
            <w:r w:rsidRPr="00F65044">
              <w:rPr>
                <w:noProof/>
              </w:rPr>
              <w:lastRenderedPageBreak/>
              <w:drawing>
                <wp:inline distT="0" distB="0" distL="0" distR="0" wp14:anchorId="04B62326" wp14:editId="4BFE4B1A">
                  <wp:extent cx="1820545" cy="3165764"/>
                  <wp:effectExtent l="0" t="0" r="825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342" cy="318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B1DF6" w14:textId="682832F1" w:rsidR="00F65044" w:rsidRDefault="00F65044" w:rsidP="00AC73F3"/>
        </w:tc>
        <w:tc>
          <w:tcPr>
            <w:tcW w:w="2856" w:type="dxa"/>
          </w:tcPr>
          <w:p w14:paraId="165941EF" w14:textId="77777777" w:rsidR="00AC73F3" w:rsidRDefault="00AC73F3" w:rsidP="00AC73F3"/>
        </w:tc>
      </w:tr>
      <w:tr w:rsidR="00AC73F3" w14:paraId="0FFE35DC" w14:textId="77777777" w:rsidTr="006F720B">
        <w:trPr>
          <w:trHeight w:val="322"/>
        </w:trPr>
        <w:tc>
          <w:tcPr>
            <w:tcW w:w="1527" w:type="dxa"/>
          </w:tcPr>
          <w:p w14:paraId="1F2D9AFA" w14:textId="44FCAC09" w:rsidR="00AC73F3" w:rsidRDefault="00700D44" w:rsidP="00AC73F3">
            <w:r>
              <w:t>1.7.5</w:t>
            </w:r>
          </w:p>
        </w:tc>
        <w:tc>
          <w:tcPr>
            <w:tcW w:w="2410" w:type="dxa"/>
          </w:tcPr>
          <w:p w14:paraId="339F194D" w14:textId="0D71B67A" w:rsidR="00AC73F3" w:rsidRDefault="00277ECA" w:rsidP="00AC73F3">
            <w:r>
              <w:t xml:space="preserve">Adding </w:t>
            </w:r>
            <w:r w:rsidR="007D6050">
              <w:t xml:space="preserve">and saving </w:t>
            </w:r>
            <w:r>
              <w:t>carousel card with image, short description and button</w:t>
            </w:r>
          </w:p>
        </w:tc>
        <w:tc>
          <w:tcPr>
            <w:tcW w:w="5387" w:type="dxa"/>
          </w:tcPr>
          <w:p w14:paraId="50A1DC8C" w14:textId="77777777" w:rsidR="00401B94" w:rsidRDefault="00401B94" w:rsidP="00401B94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6F291C29" w14:textId="685A5DDD" w:rsidR="00401B94" w:rsidRDefault="00401B94" w:rsidP="00401B94">
            <w:pPr>
              <w:pStyle w:val="ListParagraph"/>
              <w:numPr>
                <w:ilvl w:val="0"/>
                <w:numId w:val="29"/>
              </w:numPr>
            </w:pPr>
            <w:r>
              <w:t>Add image and short description</w:t>
            </w:r>
          </w:p>
          <w:p w14:paraId="172A4D34" w14:textId="77777777" w:rsidR="00401B94" w:rsidRDefault="00401B94" w:rsidP="00401B94">
            <w:pPr>
              <w:pStyle w:val="ListParagraph"/>
              <w:numPr>
                <w:ilvl w:val="0"/>
                <w:numId w:val="29"/>
              </w:numPr>
            </w:pPr>
            <w:r>
              <w:t>Add button and provide title and payload to the button</w:t>
            </w:r>
          </w:p>
          <w:p w14:paraId="799A6673" w14:textId="77777777" w:rsidR="00AC73F3" w:rsidRDefault="00AC73F3" w:rsidP="00AC73F3"/>
        </w:tc>
        <w:tc>
          <w:tcPr>
            <w:tcW w:w="6945" w:type="dxa"/>
          </w:tcPr>
          <w:p w14:paraId="1A5F876D" w14:textId="77777777" w:rsidR="00AC73F3" w:rsidRDefault="0069300D" w:rsidP="00AC73F3">
            <w:r>
              <w:t>After adding image, short description and button you are expected to see result as below</w:t>
            </w:r>
          </w:p>
          <w:p w14:paraId="335954EC" w14:textId="5DDB1472" w:rsidR="0069300D" w:rsidRDefault="0069300D" w:rsidP="00AC73F3">
            <w:r w:rsidRPr="00401B94">
              <w:rPr>
                <w:noProof/>
              </w:rPr>
              <w:lastRenderedPageBreak/>
              <w:drawing>
                <wp:inline distT="0" distB="0" distL="0" distR="0" wp14:anchorId="38AC4DEE" wp14:editId="4536683F">
                  <wp:extent cx="1843964" cy="3373408"/>
                  <wp:effectExtent l="0" t="0" r="444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404" cy="338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051BA10D" w14:textId="77777777" w:rsidR="00AC73F3" w:rsidRDefault="00AC73F3" w:rsidP="00AC73F3"/>
        </w:tc>
      </w:tr>
      <w:tr w:rsidR="00AC73F3" w14:paraId="5CEBCEAF" w14:textId="77777777" w:rsidTr="006F720B">
        <w:trPr>
          <w:trHeight w:val="309"/>
        </w:trPr>
        <w:tc>
          <w:tcPr>
            <w:tcW w:w="1527" w:type="dxa"/>
          </w:tcPr>
          <w:p w14:paraId="2664ED00" w14:textId="444E2065" w:rsidR="00AC73F3" w:rsidRDefault="002302F7" w:rsidP="00AC73F3">
            <w:r>
              <w:t>1.7.6</w:t>
            </w:r>
          </w:p>
        </w:tc>
        <w:tc>
          <w:tcPr>
            <w:tcW w:w="2410" w:type="dxa"/>
          </w:tcPr>
          <w:p w14:paraId="08E4D5B2" w14:textId="6B0DE6D0" w:rsidR="00AC73F3" w:rsidRDefault="0086375D" w:rsidP="00AC73F3">
            <w:r>
              <w:t xml:space="preserve">Adding </w:t>
            </w:r>
            <w:r w:rsidR="00A720FD">
              <w:t xml:space="preserve">and saving </w:t>
            </w:r>
            <w:r>
              <w:t>carousel card with image, long description and button</w:t>
            </w:r>
          </w:p>
        </w:tc>
        <w:tc>
          <w:tcPr>
            <w:tcW w:w="5387" w:type="dxa"/>
          </w:tcPr>
          <w:p w14:paraId="4657674A" w14:textId="77777777" w:rsidR="006F720B" w:rsidRDefault="006F720B" w:rsidP="006F720B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22226AB6" w14:textId="300A75FD" w:rsidR="006F720B" w:rsidRDefault="006F720B" w:rsidP="006F720B">
            <w:pPr>
              <w:pStyle w:val="ListParagraph"/>
              <w:numPr>
                <w:ilvl w:val="0"/>
                <w:numId w:val="29"/>
              </w:numPr>
            </w:pPr>
            <w:r>
              <w:t xml:space="preserve">Add image and </w:t>
            </w:r>
            <w:r w:rsidR="008C7278">
              <w:t>long</w:t>
            </w:r>
            <w:r>
              <w:t xml:space="preserve"> description</w:t>
            </w:r>
          </w:p>
          <w:p w14:paraId="1D648004" w14:textId="77777777" w:rsidR="006F720B" w:rsidRDefault="006F720B" w:rsidP="006F720B">
            <w:pPr>
              <w:pStyle w:val="ListParagraph"/>
              <w:numPr>
                <w:ilvl w:val="0"/>
                <w:numId w:val="29"/>
              </w:numPr>
            </w:pPr>
            <w:r>
              <w:t>Add button and provide title and payload to the button</w:t>
            </w:r>
          </w:p>
          <w:p w14:paraId="4DE6C616" w14:textId="77777777" w:rsidR="00AC73F3" w:rsidRDefault="00AC73F3" w:rsidP="00AC73F3"/>
        </w:tc>
        <w:tc>
          <w:tcPr>
            <w:tcW w:w="6945" w:type="dxa"/>
          </w:tcPr>
          <w:p w14:paraId="61FB24BB" w14:textId="03F5AA54" w:rsidR="00AC73F3" w:rsidRDefault="00923FE7" w:rsidP="00AC73F3">
            <w:r>
              <w:t>After adding image,</w:t>
            </w:r>
            <w:r w:rsidR="006C10FA">
              <w:t xml:space="preserve"> </w:t>
            </w:r>
            <w:r>
              <w:t xml:space="preserve">long description and button </w:t>
            </w:r>
            <w:r w:rsidR="006C10FA">
              <w:t xml:space="preserve">then it results as below </w:t>
            </w:r>
          </w:p>
          <w:p w14:paraId="0293FF68" w14:textId="3458F9F2" w:rsidR="006C10FA" w:rsidRDefault="006C10FA" w:rsidP="00AC73F3">
            <w:r w:rsidRPr="006C10FA">
              <w:rPr>
                <w:noProof/>
              </w:rPr>
              <w:lastRenderedPageBreak/>
              <w:drawing>
                <wp:inline distT="0" distB="0" distL="0" distR="0" wp14:anchorId="547980D8" wp14:editId="184CA528">
                  <wp:extent cx="1805060" cy="3013364"/>
                  <wp:effectExtent l="0" t="0" r="508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38" cy="304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A0B37" w14:textId="25A5BAC7" w:rsidR="006C10FA" w:rsidRDefault="006C10FA" w:rsidP="00AC73F3"/>
        </w:tc>
        <w:tc>
          <w:tcPr>
            <w:tcW w:w="2856" w:type="dxa"/>
          </w:tcPr>
          <w:p w14:paraId="189D12ED" w14:textId="77777777" w:rsidR="00AC73F3" w:rsidRDefault="00AC73F3" w:rsidP="00AC73F3"/>
        </w:tc>
      </w:tr>
      <w:tr w:rsidR="00AC73F3" w14:paraId="24AEBAA2" w14:textId="77777777" w:rsidTr="006F720B">
        <w:trPr>
          <w:trHeight w:val="322"/>
        </w:trPr>
        <w:tc>
          <w:tcPr>
            <w:tcW w:w="1527" w:type="dxa"/>
          </w:tcPr>
          <w:p w14:paraId="5D64FF71" w14:textId="20212E85" w:rsidR="00AC73F3" w:rsidRDefault="000A1438" w:rsidP="00AC73F3">
            <w:r>
              <w:t>1.7.7</w:t>
            </w:r>
          </w:p>
        </w:tc>
        <w:tc>
          <w:tcPr>
            <w:tcW w:w="2410" w:type="dxa"/>
          </w:tcPr>
          <w:p w14:paraId="06A87329" w14:textId="3BFA346B" w:rsidR="00AC73F3" w:rsidRDefault="009E2402" w:rsidP="00AC73F3">
            <w:r>
              <w:t xml:space="preserve">Adding </w:t>
            </w:r>
            <w:r w:rsidR="004E0052">
              <w:t xml:space="preserve">and saving </w:t>
            </w:r>
            <w:r>
              <w:t xml:space="preserve">carousel card with image and long description </w:t>
            </w:r>
          </w:p>
        </w:tc>
        <w:tc>
          <w:tcPr>
            <w:tcW w:w="5387" w:type="dxa"/>
          </w:tcPr>
          <w:p w14:paraId="50E36014" w14:textId="77777777" w:rsidR="00B95AF0" w:rsidRDefault="00B95AF0" w:rsidP="00B95AF0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3DE9CB76" w14:textId="77777777" w:rsidR="00B95AF0" w:rsidRDefault="00B95AF0" w:rsidP="00B95AF0">
            <w:pPr>
              <w:pStyle w:val="ListParagraph"/>
              <w:numPr>
                <w:ilvl w:val="0"/>
                <w:numId w:val="29"/>
              </w:numPr>
            </w:pPr>
            <w:r>
              <w:t>Add image and long description</w:t>
            </w:r>
          </w:p>
          <w:p w14:paraId="0756AEF6" w14:textId="77777777" w:rsidR="00AC73F3" w:rsidRDefault="00AC73F3" w:rsidP="00E61849">
            <w:pPr>
              <w:pStyle w:val="ListParagraph"/>
            </w:pPr>
          </w:p>
        </w:tc>
        <w:tc>
          <w:tcPr>
            <w:tcW w:w="6945" w:type="dxa"/>
          </w:tcPr>
          <w:p w14:paraId="314DCF01" w14:textId="77777777" w:rsidR="00AC73F3" w:rsidRDefault="009E14C7" w:rsidP="00AC73F3">
            <w:r>
              <w:t>After adding image and long description then it results as below</w:t>
            </w:r>
          </w:p>
          <w:p w14:paraId="2382B649" w14:textId="54316992" w:rsidR="009E14C7" w:rsidRDefault="009E14C7" w:rsidP="00AC73F3">
            <w:r w:rsidRPr="009E14C7">
              <w:rPr>
                <w:noProof/>
              </w:rPr>
              <w:lastRenderedPageBreak/>
              <w:drawing>
                <wp:inline distT="0" distB="0" distL="0" distR="0" wp14:anchorId="06ABEB6C" wp14:editId="0D56D889">
                  <wp:extent cx="1805940" cy="3318164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47" cy="332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6897DAB8" w14:textId="77777777" w:rsidR="00AC73F3" w:rsidRDefault="00AC73F3" w:rsidP="00AC73F3"/>
        </w:tc>
      </w:tr>
      <w:tr w:rsidR="00AC73F3" w14:paraId="5BF5B0F2" w14:textId="77777777" w:rsidTr="006F720B">
        <w:trPr>
          <w:trHeight w:val="309"/>
        </w:trPr>
        <w:tc>
          <w:tcPr>
            <w:tcW w:w="1527" w:type="dxa"/>
          </w:tcPr>
          <w:p w14:paraId="5E3AA102" w14:textId="6433180D" w:rsidR="00AC73F3" w:rsidRDefault="005936CC" w:rsidP="00AC73F3">
            <w:r>
              <w:t>1.7.8</w:t>
            </w:r>
          </w:p>
        </w:tc>
        <w:tc>
          <w:tcPr>
            <w:tcW w:w="2410" w:type="dxa"/>
          </w:tcPr>
          <w:p w14:paraId="0A3FA07F" w14:textId="70B23B56" w:rsidR="00AC73F3" w:rsidRDefault="005936CC" w:rsidP="00AC73F3">
            <w:r>
              <w:t xml:space="preserve">Adding </w:t>
            </w:r>
            <w:r w:rsidR="00305B86">
              <w:t xml:space="preserve">and saving </w:t>
            </w:r>
            <w:r>
              <w:t>carousel card with long description</w:t>
            </w:r>
          </w:p>
        </w:tc>
        <w:tc>
          <w:tcPr>
            <w:tcW w:w="5387" w:type="dxa"/>
          </w:tcPr>
          <w:p w14:paraId="008C3B55" w14:textId="77777777" w:rsidR="002B3935" w:rsidRDefault="002B3935" w:rsidP="002B3935">
            <w:pPr>
              <w:pStyle w:val="ListParagraph"/>
              <w:numPr>
                <w:ilvl w:val="0"/>
                <w:numId w:val="29"/>
              </w:numPr>
            </w:pPr>
            <w:r>
              <w:t>Add a new card</w:t>
            </w:r>
          </w:p>
          <w:p w14:paraId="1ECCEDD1" w14:textId="77777777" w:rsidR="002B3935" w:rsidRDefault="002B3935" w:rsidP="002B3935">
            <w:pPr>
              <w:pStyle w:val="ListParagraph"/>
              <w:numPr>
                <w:ilvl w:val="0"/>
                <w:numId w:val="29"/>
              </w:numPr>
            </w:pPr>
            <w:r>
              <w:t>Add image and long description</w:t>
            </w:r>
          </w:p>
          <w:p w14:paraId="45FCE8A6" w14:textId="77777777" w:rsidR="00AC73F3" w:rsidRDefault="00AC73F3" w:rsidP="00AC73F3"/>
        </w:tc>
        <w:tc>
          <w:tcPr>
            <w:tcW w:w="6945" w:type="dxa"/>
          </w:tcPr>
          <w:p w14:paraId="0610101D" w14:textId="77777777" w:rsidR="00AC73F3" w:rsidRDefault="009F2ABD" w:rsidP="00AC73F3">
            <w:r>
              <w:t>After adding image and long description then it results as below</w:t>
            </w:r>
          </w:p>
          <w:p w14:paraId="12761135" w14:textId="3146E59A" w:rsidR="009F2ABD" w:rsidRDefault="009F2ABD" w:rsidP="00AC73F3">
            <w:r w:rsidRPr="00EA1BE5">
              <w:rPr>
                <w:noProof/>
              </w:rPr>
              <w:lastRenderedPageBreak/>
              <w:drawing>
                <wp:inline distT="0" distB="0" distL="0" distR="0" wp14:anchorId="07E32036" wp14:editId="2F57743C">
                  <wp:extent cx="1798320" cy="3394364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689" cy="3400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567EDD1E" w14:textId="77777777" w:rsidR="00AC73F3" w:rsidRDefault="00AC73F3" w:rsidP="00AC73F3"/>
        </w:tc>
      </w:tr>
      <w:tr w:rsidR="00DC74D2" w14:paraId="0F86A056" w14:textId="77777777" w:rsidTr="006F720B">
        <w:trPr>
          <w:trHeight w:val="309"/>
        </w:trPr>
        <w:tc>
          <w:tcPr>
            <w:tcW w:w="1527" w:type="dxa"/>
          </w:tcPr>
          <w:p w14:paraId="60D50AD2" w14:textId="34B47A72" w:rsidR="00DC74D2" w:rsidRDefault="00DC74D2" w:rsidP="00AC73F3">
            <w:r>
              <w:t>1.7.9</w:t>
            </w:r>
          </w:p>
        </w:tc>
        <w:tc>
          <w:tcPr>
            <w:tcW w:w="2410" w:type="dxa"/>
          </w:tcPr>
          <w:p w14:paraId="680D02E3" w14:textId="4B50A50A" w:rsidR="00DC74D2" w:rsidRDefault="00305B86" w:rsidP="00AC73F3">
            <w:r>
              <w:t xml:space="preserve">Adding and saving carousel card </w:t>
            </w:r>
            <w:r w:rsidR="001C58E2">
              <w:t xml:space="preserve">only </w:t>
            </w:r>
            <w:r w:rsidR="004566E1">
              <w:t>with image</w:t>
            </w:r>
          </w:p>
        </w:tc>
        <w:tc>
          <w:tcPr>
            <w:tcW w:w="5387" w:type="dxa"/>
          </w:tcPr>
          <w:p w14:paraId="4ECE5282" w14:textId="6E2A77B1" w:rsidR="00DC74D2" w:rsidRDefault="00345CF3" w:rsidP="00D67E43">
            <w:pPr>
              <w:pStyle w:val="ListParagraph"/>
              <w:numPr>
                <w:ilvl w:val="0"/>
                <w:numId w:val="32"/>
              </w:numPr>
            </w:pPr>
            <w:r>
              <w:t>Add carousel card</w:t>
            </w:r>
          </w:p>
          <w:p w14:paraId="5634AE2F" w14:textId="5F076A90" w:rsidR="00345CF3" w:rsidRDefault="00345CF3" w:rsidP="00D67E43">
            <w:pPr>
              <w:pStyle w:val="ListParagraph"/>
              <w:numPr>
                <w:ilvl w:val="0"/>
                <w:numId w:val="32"/>
              </w:numPr>
            </w:pPr>
            <w:r>
              <w:t>Add image to the card</w:t>
            </w:r>
          </w:p>
        </w:tc>
        <w:tc>
          <w:tcPr>
            <w:tcW w:w="6945" w:type="dxa"/>
          </w:tcPr>
          <w:p w14:paraId="1A30EDA4" w14:textId="77777777" w:rsidR="00DC74D2" w:rsidRDefault="009927D6" w:rsidP="00AC73F3">
            <w:r>
              <w:t xml:space="preserve">After adding image to the card then it results as below </w:t>
            </w:r>
          </w:p>
          <w:p w14:paraId="3E0B143F" w14:textId="4661AD92" w:rsidR="009927D6" w:rsidRDefault="009927D6" w:rsidP="00AC73F3">
            <w:r w:rsidRPr="009927D6">
              <w:rPr>
                <w:noProof/>
              </w:rPr>
              <w:lastRenderedPageBreak/>
              <w:drawing>
                <wp:inline distT="0" distB="0" distL="0" distR="0" wp14:anchorId="2C4C9C0C" wp14:editId="1C279E53">
                  <wp:extent cx="1824355" cy="3200400"/>
                  <wp:effectExtent l="0" t="0" r="444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438" cy="3240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6" w:type="dxa"/>
          </w:tcPr>
          <w:p w14:paraId="4A148030" w14:textId="77777777" w:rsidR="00DC74D2" w:rsidRDefault="00DC74D2" w:rsidP="00AC73F3"/>
        </w:tc>
      </w:tr>
      <w:tr w:rsidR="002D7F6E" w14:paraId="228276C8" w14:textId="77777777" w:rsidTr="006F720B">
        <w:trPr>
          <w:trHeight w:val="309"/>
        </w:trPr>
        <w:tc>
          <w:tcPr>
            <w:tcW w:w="1527" w:type="dxa"/>
          </w:tcPr>
          <w:p w14:paraId="4282555A" w14:textId="61846195" w:rsidR="002D7F6E" w:rsidRDefault="002D7F6E" w:rsidP="00AC73F3">
            <w:r>
              <w:t>1.7.10</w:t>
            </w:r>
          </w:p>
        </w:tc>
        <w:tc>
          <w:tcPr>
            <w:tcW w:w="2410" w:type="dxa"/>
          </w:tcPr>
          <w:p w14:paraId="1D112CD2" w14:textId="01EA7E9B" w:rsidR="002D7F6E" w:rsidRDefault="002D7F6E" w:rsidP="00AC73F3">
            <w:r>
              <w:t>Adding and saving carousel card with image,</w:t>
            </w:r>
            <w:r w:rsidR="00D67E43">
              <w:t xml:space="preserve"> </w:t>
            </w:r>
            <w:r>
              <w:t>title</w:t>
            </w:r>
            <w:r w:rsidR="00D67E43">
              <w:t>,</w:t>
            </w:r>
            <w:r w:rsidR="000F50B1">
              <w:t xml:space="preserve"> </w:t>
            </w:r>
            <w:r w:rsidR="00D67E43">
              <w:t>long description and 3 buttons</w:t>
            </w:r>
          </w:p>
        </w:tc>
        <w:tc>
          <w:tcPr>
            <w:tcW w:w="5387" w:type="dxa"/>
          </w:tcPr>
          <w:p w14:paraId="2A7D5005" w14:textId="77777777" w:rsidR="002D7F6E" w:rsidRDefault="00D67E43" w:rsidP="000F50B1">
            <w:pPr>
              <w:pStyle w:val="ListParagraph"/>
              <w:numPr>
                <w:ilvl w:val="0"/>
                <w:numId w:val="33"/>
              </w:numPr>
            </w:pPr>
            <w:r>
              <w:t xml:space="preserve">Add </w:t>
            </w:r>
            <w:r w:rsidR="000F50B1">
              <w:t>carousel card</w:t>
            </w:r>
          </w:p>
          <w:p w14:paraId="41332D40" w14:textId="77777777" w:rsidR="000F50B1" w:rsidRDefault="000F50EA" w:rsidP="000F50B1">
            <w:pPr>
              <w:pStyle w:val="ListParagraph"/>
              <w:numPr>
                <w:ilvl w:val="0"/>
                <w:numId w:val="33"/>
              </w:numPr>
            </w:pPr>
            <w:r>
              <w:t>Add image</w:t>
            </w:r>
          </w:p>
          <w:p w14:paraId="5DC03A08" w14:textId="77777777" w:rsidR="000F50EA" w:rsidRDefault="000F50EA" w:rsidP="000F50B1">
            <w:pPr>
              <w:pStyle w:val="ListParagraph"/>
              <w:numPr>
                <w:ilvl w:val="0"/>
                <w:numId w:val="33"/>
              </w:numPr>
            </w:pPr>
            <w:r>
              <w:t>Add title</w:t>
            </w:r>
          </w:p>
          <w:p w14:paraId="24718286" w14:textId="77777777" w:rsidR="000F50EA" w:rsidRDefault="000F50EA" w:rsidP="000F50B1">
            <w:pPr>
              <w:pStyle w:val="ListParagraph"/>
              <w:numPr>
                <w:ilvl w:val="0"/>
                <w:numId w:val="33"/>
              </w:numPr>
            </w:pPr>
            <w:r>
              <w:t>Add description</w:t>
            </w:r>
          </w:p>
          <w:p w14:paraId="36F146F0" w14:textId="7FD016C9" w:rsidR="000F50EA" w:rsidRDefault="000F50EA" w:rsidP="000F50B1">
            <w:pPr>
              <w:pStyle w:val="ListParagraph"/>
              <w:numPr>
                <w:ilvl w:val="0"/>
                <w:numId w:val="33"/>
              </w:numPr>
            </w:pPr>
            <w:r>
              <w:t>Add 3 buttons and give payloads to the buttons</w:t>
            </w:r>
          </w:p>
        </w:tc>
        <w:tc>
          <w:tcPr>
            <w:tcW w:w="6945" w:type="dxa"/>
          </w:tcPr>
          <w:p w14:paraId="0BE024E2" w14:textId="77777777" w:rsidR="002D7F6E" w:rsidRDefault="007F419D" w:rsidP="00AC73F3">
            <w:r>
              <w:t xml:space="preserve">After adding image, title, description and 3 buttons to the carousel then it results as below </w:t>
            </w:r>
          </w:p>
          <w:p w14:paraId="71ADD2CC" w14:textId="77777777" w:rsidR="007F419D" w:rsidRDefault="007F419D" w:rsidP="00AC73F3">
            <w:r w:rsidRPr="007F419D">
              <w:rPr>
                <w:noProof/>
              </w:rPr>
              <w:drawing>
                <wp:inline distT="0" distB="0" distL="0" distR="0" wp14:anchorId="5817904E" wp14:editId="0CB1E74E">
                  <wp:extent cx="1796342" cy="2168236"/>
                  <wp:effectExtent l="0" t="0" r="0" b="381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801" cy="226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B2613" w14:textId="54E50997" w:rsidR="00753480" w:rsidRDefault="00753480" w:rsidP="00AC73F3"/>
        </w:tc>
        <w:tc>
          <w:tcPr>
            <w:tcW w:w="2856" w:type="dxa"/>
          </w:tcPr>
          <w:p w14:paraId="35308C48" w14:textId="77777777" w:rsidR="002D7F6E" w:rsidRDefault="002D7F6E" w:rsidP="00AC73F3"/>
        </w:tc>
      </w:tr>
    </w:tbl>
    <w:p w14:paraId="2E6A4D75" w14:textId="77777777" w:rsidR="00AC73F3" w:rsidRPr="00AC73F3" w:rsidRDefault="00AC73F3" w:rsidP="00AC73F3"/>
    <w:p w14:paraId="4A4A976E" w14:textId="1E787235" w:rsidR="00C8658F" w:rsidRDefault="00CD5AB8" w:rsidP="00CD5AB8">
      <w:pPr>
        <w:pStyle w:val="Heading2"/>
      </w:pPr>
      <w:r>
        <w:t>Form</w:t>
      </w:r>
      <w:r w:rsidR="00CB7563">
        <w:t xml:space="preserve"> </w:t>
      </w:r>
    </w:p>
    <w:tbl>
      <w:tblPr>
        <w:tblStyle w:val="TableGrid"/>
        <w:tblW w:w="19104" w:type="dxa"/>
        <w:tblInd w:w="-965" w:type="dxa"/>
        <w:tblLook w:val="04A0" w:firstRow="1" w:lastRow="0" w:firstColumn="1" w:lastColumn="0" w:noHBand="0" w:noVBand="1"/>
      </w:tblPr>
      <w:tblGrid>
        <w:gridCol w:w="1367"/>
        <w:gridCol w:w="2512"/>
        <w:gridCol w:w="5526"/>
        <w:gridCol w:w="6931"/>
        <w:gridCol w:w="2768"/>
      </w:tblGrid>
      <w:tr w:rsidR="00B76118" w14:paraId="41892BBC" w14:textId="77777777" w:rsidTr="000D0580">
        <w:tc>
          <w:tcPr>
            <w:tcW w:w="1367" w:type="dxa"/>
          </w:tcPr>
          <w:p w14:paraId="36A87BE5" w14:textId="0DC21181" w:rsidR="00FC1F69" w:rsidRDefault="00836598" w:rsidP="00FC1F69">
            <w:r>
              <w:t>1.</w:t>
            </w:r>
            <w:r w:rsidR="00EF5D6C">
              <w:t>8</w:t>
            </w:r>
            <w:r>
              <w:t>.1</w:t>
            </w:r>
          </w:p>
        </w:tc>
        <w:tc>
          <w:tcPr>
            <w:tcW w:w="2512" w:type="dxa"/>
          </w:tcPr>
          <w:p w14:paraId="78A5BFBB" w14:textId="1E2FBDA8" w:rsidR="00FC1F69" w:rsidRDefault="00AD4277" w:rsidP="00FC1F69">
            <w:r>
              <w:t>Adding and saving button as response type in form</w:t>
            </w:r>
          </w:p>
        </w:tc>
        <w:tc>
          <w:tcPr>
            <w:tcW w:w="5526" w:type="dxa"/>
          </w:tcPr>
          <w:p w14:paraId="716C095D" w14:textId="2782D7AC" w:rsidR="00FC1F69" w:rsidRDefault="00E446F9" w:rsidP="007C0D92">
            <w:pPr>
              <w:pStyle w:val="ListParagraph"/>
              <w:numPr>
                <w:ilvl w:val="0"/>
                <w:numId w:val="28"/>
              </w:numPr>
            </w:pPr>
            <w:r>
              <w:t xml:space="preserve">Add </w:t>
            </w:r>
            <w:r w:rsidR="007C0D92">
              <w:t>response type as button in a form</w:t>
            </w:r>
          </w:p>
          <w:p w14:paraId="61989987" w14:textId="1950448E" w:rsidR="00196D9B" w:rsidRDefault="00196D9B" w:rsidP="007C0D92">
            <w:pPr>
              <w:pStyle w:val="ListParagraph"/>
              <w:numPr>
                <w:ilvl w:val="0"/>
                <w:numId w:val="28"/>
              </w:numPr>
            </w:pPr>
            <w:r>
              <w:t>Create two buttons and add one with value and another without value</w:t>
            </w:r>
          </w:p>
          <w:p w14:paraId="4BEC6A64" w14:textId="77777777" w:rsidR="00196D9B" w:rsidRDefault="00196D9B" w:rsidP="00196D9B">
            <w:pPr>
              <w:ind w:left="360"/>
            </w:pPr>
          </w:p>
          <w:p w14:paraId="4CB1EDB7" w14:textId="27235807" w:rsidR="007E2385" w:rsidRDefault="007E2385" w:rsidP="007E2385">
            <w:pPr>
              <w:pStyle w:val="ListParagraph"/>
            </w:pPr>
            <w:r w:rsidRPr="007E2385">
              <w:rPr>
                <w:noProof/>
              </w:rPr>
              <w:drawing>
                <wp:inline distT="0" distB="0" distL="0" distR="0" wp14:anchorId="762CA26A" wp14:editId="4731EC26">
                  <wp:extent cx="2583815" cy="2306782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454" cy="233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4D7A4" w14:textId="70222533" w:rsidR="00346D98" w:rsidRDefault="00346D98" w:rsidP="00196D9B">
            <w:pPr>
              <w:pStyle w:val="ListParagraph"/>
              <w:numPr>
                <w:ilvl w:val="0"/>
                <w:numId w:val="28"/>
              </w:numPr>
            </w:pPr>
            <w:r>
              <w:t>Navigate to a different page and return</w:t>
            </w:r>
            <w:r w:rsidR="00196D9B">
              <w:t xml:space="preserve"> to check whether the payload and values given are remains constant.</w:t>
            </w:r>
          </w:p>
          <w:p w14:paraId="09B94F70" w14:textId="3CB47151" w:rsidR="007C0D92" w:rsidRDefault="007C0D92" w:rsidP="00FC1F69"/>
        </w:tc>
        <w:tc>
          <w:tcPr>
            <w:tcW w:w="6931" w:type="dxa"/>
          </w:tcPr>
          <w:p w14:paraId="2B695C8B" w14:textId="628A8B6D" w:rsidR="00FC1F69" w:rsidRDefault="00CC17C3" w:rsidP="00FC1F69">
            <w:r>
              <w:t xml:space="preserve">After adding payload and value to buttons you are expected to see those inside the buttons as below </w:t>
            </w:r>
          </w:p>
          <w:p w14:paraId="7813C330" w14:textId="77777777" w:rsidR="00CC17C3" w:rsidRDefault="00CC17C3" w:rsidP="00FC1F69"/>
          <w:p w14:paraId="252941BF" w14:textId="2DF33333" w:rsidR="00CC17C3" w:rsidRDefault="00CC17C3" w:rsidP="00FC1F69">
            <w:r w:rsidRPr="00CC17C3">
              <w:rPr>
                <w:noProof/>
              </w:rPr>
              <w:drawing>
                <wp:inline distT="0" distB="0" distL="0" distR="0" wp14:anchorId="6600042A" wp14:editId="7CFA34D9">
                  <wp:extent cx="3934460" cy="268778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022" cy="2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3ACC0FDC" w14:textId="77777777" w:rsidR="00FC1F69" w:rsidRDefault="00FC1F69" w:rsidP="00FC1F69"/>
        </w:tc>
      </w:tr>
      <w:tr w:rsidR="00B76118" w14:paraId="22557BB4" w14:textId="77777777" w:rsidTr="000D0580">
        <w:tc>
          <w:tcPr>
            <w:tcW w:w="1367" w:type="dxa"/>
          </w:tcPr>
          <w:p w14:paraId="465FA9B5" w14:textId="6653F56E" w:rsidR="00FC1F69" w:rsidRDefault="00DB6F14" w:rsidP="00FC1F69">
            <w:r>
              <w:t>1.</w:t>
            </w:r>
            <w:r w:rsidR="00873968">
              <w:t>8</w:t>
            </w:r>
            <w:r>
              <w:t>.2</w:t>
            </w:r>
          </w:p>
        </w:tc>
        <w:tc>
          <w:tcPr>
            <w:tcW w:w="2512" w:type="dxa"/>
          </w:tcPr>
          <w:p w14:paraId="5EFE597F" w14:textId="0993FBDA" w:rsidR="00FC1F69" w:rsidRDefault="00CC2DC7" w:rsidP="00FC1F69">
            <w:r>
              <w:t>Adding and saving star rating as response type in form</w:t>
            </w:r>
          </w:p>
        </w:tc>
        <w:tc>
          <w:tcPr>
            <w:tcW w:w="5526" w:type="dxa"/>
          </w:tcPr>
          <w:p w14:paraId="5DF87BD4" w14:textId="779FD542" w:rsidR="00FC1F69" w:rsidRDefault="000E43B6" w:rsidP="000E43B6">
            <w:pPr>
              <w:pStyle w:val="ListParagraph"/>
              <w:numPr>
                <w:ilvl w:val="0"/>
                <w:numId w:val="28"/>
              </w:numPr>
            </w:pPr>
            <w:r>
              <w:t>Add response type as star rating in a form</w:t>
            </w:r>
            <w:r w:rsidR="00731FBD">
              <w:t xml:space="preserve"> with 3 stars</w:t>
            </w:r>
          </w:p>
          <w:p w14:paraId="49C52F26" w14:textId="46229A84" w:rsidR="00824A47" w:rsidRDefault="00824A47" w:rsidP="000E43B6">
            <w:pPr>
              <w:pStyle w:val="ListParagraph"/>
              <w:numPr>
                <w:ilvl w:val="0"/>
                <w:numId w:val="28"/>
              </w:numPr>
            </w:pPr>
            <w:r>
              <w:t xml:space="preserve">Add payload inside the star </w:t>
            </w:r>
          </w:p>
          <w:p w14:paraId="6D29CCB9" w14:textId="77777777" w:rsidR="000E43B6" w:rsidRDefault="00824A47" w:rsidP="00824A47">
            <w:pPr>
              <w:pStyle w:val="ListParagraph"/>
            </w:pPr>
            <w:r w:rsidRPr="00824A47">
              <w:rPr>
                <w:noProof/>
              </w:rPr>
              <w:lastRenderedPageBreak/>
              <w:drawing>
                <wp:inline distT="0" distB="0" distL="0" distR="0" wp14:anchorId="41EF9C15" wp14:editId="23CBB1B4">
                  <wp:extent cx="2743200" cy="2146935"/>
                  <wp:effectExtent l="0" t="0" r="0" b="571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800" cy="218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5B043" w14:textId="3E08AA72" w:rsidR="00824A47" w:rsidRDefault="00824A47" w:rsidP="00824A47">
            <w:pPr>
              <w:pStyle w:val="ListParagraph"/>
              <w:numPr>
                <w:ilvl w:val="0"/>
                <w:numId w:val="28"/>
              </w:numPr>
            </w:pPr>
            <w:r>
              <w:t>Add payload with value in another star</w:t>
            </w:r>
          </w:p>
          <w:p w14:paraId="7BBE20E9" w14:textId="22786C88" w:rsidR="006C188E" w:rsidRDefault="0062053A" w:rsidP="007E3E38">
            <w:pPr>
              <w:pStyle w:val="ListParagraph"/>
            </w:pPr>
            <w:r w:rsidRPr="0062053A">
              <w:rPr>
                <w:noProof/>
              </w:rPr>
              <w:drawing>
                <wp:inline distT="0" distB="0" distL="0" distR="0" wp14:anchorId="665C1DD1" wp14:editId="453B3E03">
                  <wp:extent cx="2687782" cy="208464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83" cy="21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85382" w14:textId="77777777" w:rsidR="007E3E38" w:rsidRDefault="007E3E38" w:rsidP="007E3E38">
            <w:pPr>
              <w:pStyle w:val="ListParagraph"/>
            </w:pPr>
          </w:p>
          <w:p w14:paraId="5EBC47AF" w14:textId="5371E2ED" w:rsidR="00E86BBD" w:rsidRDefault="00103D95" w:rsidP="00E86BBD">
            <w:pPr>
              <w:pStyle w:val="ListParagraph"/>
              <w:numPr>
                <w:ilvl w:val="0"/>
                <w:numId w:val="28"/>
              </w:numPr>
            </w:pPr>
            <w:r>
              <w:t>Navigate to a different page and return to check whether the payload and values given are remains constant.</w:t>
            </w:r>
          </w:p>
        </w:tc>
        <w:tc>
          <w:tcPr>
            <w:tcW w:w="6931" w:type="dxa"/>
          </w:tcPr>
          <w:p w14:paraId="3E16B0F7" w14:textId="33BF4FB6" w:rsidR="00FC1F69" w:rsidRDefault="007B1789" w:rsidP="00FC1F69">
            <w:r>
              <w:lastRenderedPageBreak/>
              <w:t xml:space="preserve">After adding payloads and values you are expected to see </w:t>
            </w:r>
            <w:r w:rsidR="00103D95">
              <w:t xml:space="preserve">those inside the stars </w:t>
            </w:r>
          </w:p>
          <w:p w14:paraId="4D61D7FA" w14:textId="1C372C23" w:rsidR="00295141" w:rsidRPr="00295141" w:rsidRDefault="00295141" w:rsidP="00FC1F69">
            <w:pPr>
              <w:rPr>
                <w:b/>
                <w:bCs/>
              </w:rPr>
            </w:pPr>
            <w:r w:rsidRPr="00295141">
              <w:rPr>
                <w:b/>
                <w:bCs/>
                <w:noProof/>
              </w:rPr>
              <w:lastRenderedPageBreak/>
              <w:drawing>
                <wp:inline distT="0" distB="0" distL="0" distR="0" wp14:anchorId="0BA4ED5F" wp14:editId="22EEBFDD">
                  <wp:extent cx="3621723" cy="2493818"/>
                  <wp:effectExtent l="0" t="0" r="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654" cy="2515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0CB45" w14:textId="77777777" w:rsidR="00295141" w:rsidRDefault="00295141" w:rsidP="00FC1F69"/>
          <w:p w14:paraId="772FDDF9" w14:textId="77777777" w:rsidR="00295141" w:rsidRDefault="00295141" w:rsidP="00FC1F69"/>
          <w:p w14:paraId="4238B813" w14:textId="77777777" w:rsidR="00295141" w:rsidRDefault="00295141" w:rsidP="00FC1F69"/>
          <w:p w14:paraId="6781C809" w14:textId="77777777" w:rsidR="00295141" w:rsidRDefault="00295141" w:rsidP="00FC1F69"/>
          <w:p w14:paraId="5DBD54C4" w14:textId="77777777" w:rsidR="00295141" w:rsidRDefault="00295141" w:rsidP="00FC1F69"/>
          <w:p w14:paraId="4CFE8437" w14:textId="77777777" w:rsidR="00295141" w:rsidRDefault="00295141" w:rsidP="00FC1F69"/>
          <w:p w14:paraId="6C94716C" w14:textId="77777777" w:rsidR="00295141" w:rsidRDefault="00295141" w:rsidP="00FC1F69"/>
          <w:p w14:paraId="6D6F8BAD" w14:textId="77777777" w:rsidR="00295141" w:rsidRDefault="00295141" w:rsidP="00FC1F69"/>
          <w:p w14:paraId="3B32196F" w14:textId="77777777" w:rsidR="00295141" w:rsidRDefault="00295141" w:rsidP="00FC1F69"/>
          <w:p w14:paraId="6FCB6EA8" w14:textId="77777777" w:rsidR="00295141" w:rsidRDefault="00295141" w:rsidP="00FC1F69"/>
          <w:p w14:paraId="28ABE7E9" w14:textId="77777777" w:rsidR="00295141" w:rsidRDefault="00295141" w:rsidP="00FC1F69"/>
          <w:p w14:paraId="436B6159" w14:textId="77777777" w:rsidR="00295141" w:rsidRDefault="00295141" w:rsidP="00FC1F69"/>
          <w:p w14:paraId="484ABE7A" w14:textId="77777777" w:rsidR="00295141" w:rsidRDefault="00295141" w:rsidP="00FC1F69"/>
          <w:p w14:paraId="4560F5B7" w14:textId="77777777" w:rsidR="00295141" w:rsidRDefault="00295141" w:rsidP="00FC1F69"/>
          <w:p w14:paraId="7816E9A6" w14:textId="767A1ABF" w:rsidR="00295141" w:rsidRDefault="00295141" w:rsidP="00FC1F69"/>
        </w:tc>
        <w:tc>
          <w:tcPr>
            <w:tcW w:w="2768" w:type="dxa"/>
          </w:tcPr>
          <w:p w14:paraId="220E86C8" w14:textId="77777777" w:rsidR="00FC1F69" w:rsidRDefault="00FC1F69" w:rsidP="00FC1F69"/>
        </w:tc>
      </w:tr>
      <w:tr w:rsidR="00B76118" w14:paraId="2F5EBAC4" w14:textId="77777777" w:rsidTr="000D0580">
        <w:tc>
          <w:tcPr>
            <w:tcW w:w="1367" w:type="dxa"/>
          </w:tcPr>
          <w:p w14:paraId="44776216" w14:textId="31157700" w:rsidR="00FC1F69" w:rsidRDefault="00CA2AFA" w:rsidP="00FC1F69">
            <w:r>
              <w:t>1.</w:t>
            </w:r>
            <w:r w:rsidR="007E34ED">
              <w:t>8</w:t>
            </w:r>
            <w:r>
              <w:t>.3</w:t>
            </w:r>
          </w:p>
        </w:tc>
        <w:tc>
          <w:tcPr>
            <w:tcW w:w="2512" w:type="dxa"/>
          </w:tcPr>
          <w:p w14:paraId="32FABA96" w14:textId="67DAB92C" w:rsidR="00FC1F69" w:rsidRDefault="00535721" w:rsidP="00FC1F69">
            <w:r>
              <w:t>Adding and saving feedback as response type in form</w:t>
            </w:r>
          </w:p>
        </w:tc>
        <w:tc>
          <w:tcPr>
            <w:tcW w:w="5526" w:type="dxa"/>
          </w:tcPr>
          <w:p w14:paraId="3D164946" w14:textId="7216E29D" w:rsidR="009C5BA9" w:rsidRDefault="001E6298" w:rsidP="009C5BA9">
            <w:pPr>
              <w:pStyle w:val="ListParagraph"/>
              <w:numPr>
                <w:ilvl w:val="0"/>
                <w:numId w:val="28"/>
              </w:numPr>
            </w:pPr>
            <w:r>
              <w:t xml:space="preserve">Add response type as feedback in a form </w:t>
            </w:r>
          </w:p>
          <w:p w14:paraId="6FD2BF7B" w14:textId="730091A6" w:rsidR="0023724A" w:rsidRDefault="0023724A" w:rsidP="0023724A">
            <w:pPr>
              <w:pStyle w:val="ListParagraph"/>
              <w:numPr>
                <w:ilvl w:val="0"/>
                <w:numId w:val="28"/>
              </w:numPr>
            </w:pPr>
            <w:r>
              <w:t>Add payload in thumbs up and add payload with values in thumbs down icon.</w:t>
            </w:r>
          </w:p>
          <w:p w14:paraId="77E08DCE" w14:textId="04617532" w:rsidR="009C5BA9" w:rsidRDefault="009C5BA9" w:rsidP="009C5BA9">
            <w:pPr>
              <w:pStyle w:val="ListParagraph"/>
            </w:pPr>
            <w:r w:rsidRPr="009C5BA9">
              <w:rPr>
                <w:noProof/>
              </w:rPr>
              <w:lastRenderedPageBreak/>
              <w:drawing>
                <wp:inline distT="0" distB="0" distL="0" distR="0" wp14:anchorId="29D9BA5C" wp14:editId="4149BB08">
                  <wp:extent cx="2749550" cy="2112818"/>
                  <wp:effectExtent l="0" t="0" r="0" b="190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80" cy="212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8CA66" w14:textId="77777777" w:rsidR="0023724A" w:rsidRDefault="0023724A" w:rsidP="0023724A">
            <w:pPr>
              <w:pStyle w:val="ListParagraph"/>
              <w:numPr>
                <w:ilvl w:val="0"/>
                <w:numId w:val="28"/>
              </w:numPr>
            </w:pPr>
            <w:r>
              <w:t>Navigate to different page and return to check given payloads and values remains saved.</w:t>
            </w:r>
          </w:p>
          <w:p w14:paraId="57D4E91A" w14:textId="733A88D2" w:rsidR="001E6298" w:rsidRDefault="001E6298" w:rsidP="0023724A">
            <w:pPr>
              <w:pStyle w:val="ListParagraph"/>
            </w:pPr>
          </w:p>
        </w:tc>
        <w:tc>
          <w:tcPr>
            <w:tcW w:w="6931" w:type="dxa"/>
          </w:tcPr>
          <w:p w14:paraId="2B82B8A9" w14:textId="77777777" w:rsidR="00FC1F69" w:rsidRDefault="004358DE" w:rsidP="00FC1F69">
            <w:r>
              <w:lastRenderedPageBreak/>
              <w:t xml:space="preserve">After adding </w:t>
            </w:r>
            <w:r w:rsidR="0031058F">
              <w:t xml:space="preserve">payloads and values you are expected to see given payloads and values inside </w:t>
            </w:r>
            <w:r w:rsidR="00695482">
              <w:t>thumbs up</w:t>
            </w:r>
            <w:r w:rsidR="0031058F">
              <w:t xml:space="preserve"> and </w:t>
            </w:r>
            <w:r w:rsidR="00695482">
              <w:t>thumbs down</w:t>
            </w:r>
            <w:r w:rsidR="0031058F">
              <w:t xml:space="preserve"> icon.</w:t>
            </w:r>
          </w:p>
          <w:p w14:paraId="156A687D" w14:textId="77777777" w:rsidR="00361D44" w:rsidRDefault="00361D44" w:rsidP="00FC1F69"/>
          <w:p w14:paraId="1AFBC934" w14:textId="77777777" w:rsidR="00361D44" w:rsidRDefault="00361D44" w:rsidP="00FC1F69"/>
          <w:p w14:paraId="0833A95B" w14:textId="77777777" w:rsidR="00361D44" w:rsidRDefault="00361D44" w:rsidP="00FC1F69"/>
          <w:p w14:paraId="08B13E19" w14:textId="77777777" w:rsidR="00361D44" w:rsidRDefault="00361D44" w:rsidP="00FC1F69"/>
          <w:p w14:paraId="1DFF77C5" w14:textId="204A249B" w:rsidR="00361D44" w:rsidRDefault="00361D44" w:rsidP="00FC1F69">
            <w:r w:rsidRPr="00361D44">
              <w:rPr>
                <w:noProof/>
              </w:rPr>
              <w:drawing>
                <wp:inline distT="0" distB="0" distL="0" distR="0" wp14:anchorId="576B1185" wp14:editId="27FCD6E0">
                  <wp:extent cx="3532505" cy="2043546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537" cy="2048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8" w:type="dxa"/>
          </w:tcPr>
          <w:p w14:paraId="6CA27490" w14:textId="77777777" w:rsidR="00FC1F69" w:rsidRDefault="00FC1F69" w:rsidP="00FC1F69"/>
        </w:tc>
      </w:tr>
      <w:tr w:rsidR="00B76118" w14:paraId="036714AE" w14:textId="77777777" w:rsidTr="000D0580">
        <w:tc>
          <w:tcPr>
            <w:tcW w:w="1367" w:type="dxa"/>
          </w:tcPr>
          <w:p w14:paraId="602FADD2" w14:textId="03AF032D" w:rsidR="00FC1F69" w:rsidRDefault="003E51FA" w:rsidP="00FC1F69">
            <w:r>
              <w:t>1.</w:t>
            </w:r>
            <w:r w:rsidR="007E34ED">
              <w:t>8</w:t>
            </w:r>
            <w:r>
              <w:t>.4</w:t>
            </w:r>
          </w:p>
        </w:tc>
        <w:tc>
          <w:tcPr>
            <w:tcW w:w="2512" w:type="dxa"/>
          </w:tcPr>
          <w:p w14:paraId="202C291B" w14:textId="13C113F6" w:rsidR="00FC1F69" w:rsidRDefault="003E51FA" w:rsidP="00FC1F69">
            <w:r>
              <w:t>Adding and saving table data</w:t>
            </w:r>
            <w:r w:rsidR="004C5BA9">
              <w:t xml:space="preserve"> in form</w:t>
            </w:r>
          </w:p>
        </w:tc>
        <w:tc>
          <w:tcPr>
            <w:tcW w:w="5526" w:type="dxa"/>
          </w:tcPr>
          <w:p w14:paraId="55DDDE1F" w14:textId="77777777" w:rsidR="00234B72" w:rsidRDefault="00234B72" w:rsidP="00234B72">
            <w:pPr>
              <w:pStyle w:val="ListParagraph"/>
              <w:numPr>
                <w:ilvl w:val="0"/>
                <w:numId w:val="25"/>
              </w:numPr>
            </w:pPr>
            <w:r>
              <w:t>Add response as table</w:t>
            </w:r>
          </w:p>
          <w:p w14:paraId="3B9F3EE0" w14:textId="77777777" w:rsidR="00234B72" w:rsidRDefault="00234B72" w:rsidP="00234B72">
            <w:pPr>
              <w:pStyle w:val="ListParagraph"/>
              <w:numPr>
                <w:ilvl w:val="0"/>
                <w:numId w:val="25"/>
              </w:numPr>
            </w:pPr>
            <w:r>
              <w:t>Add 2 columns and 2 rows with different types (Text, Payload, Self Url and Blank Url)</w:t>
            </w:r>
          </w:p>
          <w:p w14:paraId="673BFBA1" w14:textId="16728EAB" w:rsidR="00234B72" w:rsidRDefault="00234B72" w:rsidP="00234B72">
            <w:pPr>
              <w:pStyle w:val="ListParagraph"/>
              <w:numPr>
                <w:ilvl w:val="0"/>
                <w:numId w:val="25"/>
              </w:numPr>
            </w:pPr>
            <w:r>
              <w:t>Add data to the table</w:t>
            </w:r>
          </w:p>
          <w:p w14:paraId="43D7FFED" w14:textId="127EB863" w:rsidR="00022390" w:rsidRDefault="007D4DA3" w:rsidP="00234B72">
            <w:pPr>
              <w:pStyle w:val="ListParagraph"/>
              <w:numPr>
                <w:ilvl w:val="0"/>
                <w:numId w:val="25"/>
              </w:numPr>
            </w:pPr>
            <w:r>
              <w:t>Edit</w:t>
            </w:r>
            <w:r w:rsidR="00022390">
              <w:t xml:space="preserve"> heading style </w:t>
            </w:r>
            <w:r>
              <w:t>as:</w:t>
            </w:r>
          </w:p>
          <w:p w14:paraId="6F594699" w14:textId="48AA1014" w:rsidR="00022390" w:rsidRPr="007D4DA3" w:rsidRDefault="007D4DA3" w:rsidP="00022390">
            <w:pPr>
              <w:pStyle w:val="ListParagraph"/>
              <w:rPr>
                <w:color w:val="FF0000"/>
              </w:rPr>
            </w:pPr>
            <w:r w:rsidRPr="007D4DA3">
              <w:rPr>
                <w:color w:val="FF0000"/>
              </w:rPr>
              <w:t>border:2px solid silver; padding:8px; background:pink;color:blue</w:t>
            </w:r>
          </w:p>
          <w:p w14:paraId="1B562A0D" w14:textId="33EF3F2B" w:rsidR="007D4DA3" w:rsidRDefault="007D4DA3" w:rsidP="007D4DA3">
            <w:pPr>
              <w:pStyle w:val="ListParagraph"/>
              <w:numPr>
                <w:ilvl w:val="0"/>
                <w:numId w:val="25"/>
              </w:numPr>
            </w:pPr>
            <w:r>
              <w:t>Edit Body style as:</w:t>
            </w:r>
          </w:p>
          <w:p w14:paraId="7C5728D6" w14:textId="3C16B492" w:rsidR="007D4DA3" w:rsidRPr="007D4DA3" w:rsidRDefault="007D4DA3" w:rsidP="007D4DA3">
            <w:pPr>
              <w:pStyle w:val="ListParagraph"/>
              <w:rPr>
                <w:color w:val="FF0000"/>
              </w:rPr>
            </w:pPr>
            <w:r w:rsidRPr="007D4DA3">
              <w:rPr>
                <w:color w:val="FF0000"/>
              </w:rPr>
              <w:t>border:1px solid silver;padding:8px;background:yellow;color:purple</w:t>
            </w:r>
          </w:p>
          <w:p w14:paraId="388A7D21" w14:textId="77777777" w:rsidR="007D4DA3" w:rsidRPr="007D4DA3" w:rsidRDefault="007D4DA3" w:rsidP="007D4DA3">
            <w:pPr>
              <w:pStyle w:val="ListParagraph"/>
              <w:rPr>
                <w:color w:val="FF0000"/>
              </w:rPr>
            </w:pPr>
          </w:p>
          <w:p w14:paraId="6F64AA43" w14:textId="77777777" w:rsidR="008E2BD6" w:rsidRPr="007D4DA3" w:rsidRDefault="008E2BD6" w:rsidP="008E2BD6">
            <w:pPr>
              <w:pStyle w:val="ListParagraph"/>
              <w:rPr>
                <w:color w:val="FF0000"/>
              </w:rPr>
            </w:pPr>
          </w:p>
          <w:p w14:paraId="5931C627" w14:textId="77777777" w:rsidR="00FC1F69" w:rsidRDefault="00FC1F69" w:rsidP="00FC1F69"/>
        </w:tc>
        <w:tc>
          <w:tcPr>
            <w:tcW w:w="6931" w:type="dxa"/>
          </w:tcPr>
          <w:p w14:paraId="3F01989B" w14:textId="3521F2CD" w:rsidR="00C413EE" w:rsidRDefault="00C413EE" w:rsidP="00C413EE">
            <w:r>
              <w:t>After adding table data, headings style/body style then the result will be expected as below</w:t>
            </w:r>
          </w:p>
          <w:p w14:paraId="726C7411" w14:textId="71EA6B42" w:rsidR="00B70464" w:rsidRDefault="00B70464" w:rsidP="00C413EE">
            <w:r w:rsidRPr="00B70464">
              <w:rPr>
                <w:noProof/>
              </w:rPr>
              <w:drawing>
                <wp:inline distT="0" distB="0" distL="0" distR="0" wp14:anchorId="4921ACA0" wp14:editId="0FF0C16A">
                  <wp:extent cx="2803686" cy="2736272"/>
                  <wp:effectExtent l="0" t="0" r="0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43" cy="275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B9BBC" w14:textId="77777777" w:rsidR="00FC1F69" w:rsidRDefault="00FC1F69" w:rsidP="00FC1F69"/>
        </w:tc>
        <w:tc>
          <w:tcPr>
            <w:tcW w:w="2768" w:type="dxa"/>
          </w:tcPr>
          <w:p w14:paraId="37E265C5" w14:textId="77777777" w:rsidR="00FC1F69" w:rsidRDefault="00FC1F69" w:rsidP="00FC1F69"/>
        </w:tc>
      </w:tr>
      <w:tr w:rsidR="00B76118" w14:paraId="7A255518" w14:textId="77777777" w:rsidTr="000D0580">
        <w:tc>
          <w:tcPr>
            <w:tcW w:w="1367" w:type="dxa"/>
          </w:tcPr>
          <w:p w14:paraId="24911015" w14:textId="733696C9" w:rsidR="00FC1F69" w:rsidRDefault="009B291C" w:rsidP="00FC1F69">
            <w:r>
              <w:lastRenderedPageBreak/>
              <w:t>1.</w:t>
            </w:r>
            <w:r w:rsidR="0054411E">
              <w:t>8</w:t>
            </w:r>
            <w:r>
              <w:t>.</w:t>
            </w:r>
            <w:r w:rsidR="0054411E">
              <w:t>5</w:t>
            </w:r>
          </w:p>
        </w:tc>
        <w:tc>
          <w:tcPr>
            <w:tcW w:w="2512" w:type="dxa"/>
          </w:tcPr>
          <w:p w14:paraId="6C22CA4C" w14:textId="76DA9534" w:rsidR="00FC1F69" w:rsidRDefault="009B291C" w:rsidP="00FC1F69">
            <w:r>
              <w:t>Adding and saving video url</w:t>
            </w:r>
            <w:r w:rsidR="004C5BA9">
              <w:t xml:space="preserve"> in form</w:t>
            </w:r>
          </w:p>
        </w:tc>
        <w:tc>
          <w:tcPr>
            <w:tcW w:w="5526" w:type="dxa"/>
          </w:tcPr>
          <w:p w14:paraId="36D14124" w14:textId="77777777" w:rsidR="00FC1F69" w:rsidRDefault="00231ECC" w:rsidP="00231ECC">
            <w:pPr>
              <w:pStyle w:val="ListParagraph"/>
              <w:numPr>
                <w:ilvl w:val="0"/>
                <w:numId w:val="25"/>
              </w:numPr>
            </w:pPr>
            <w:r>
              <w:t>Add response type as video</w:t>
            </w:r>
          </w:p>
          <w:p w14:paraId="3986FB21" w14:textId="77777777" w:rsidR="00231ECC" w:rsidRDefault="00231ECC" w:rsidP="00231ECC">
            <w:pPr>
              <w:pStyle w:val="ListParagraph"/>
              <w:numPr>
                <w:ilvl w:val="0"/>
                <w:numId w:val="25"/>
              </w:numPr>
            </w:pPr>
            <w:r>
              <w:t>Select type as Youtube</w:t>
            </w:r>
          </w:p>
          <w:p w14:paraId="04E326E2" w14:textId="283AD7AE" w:rsidR="00231ECC" w:rsidRDefault="00231ECC" w:rsidP="00231ECC">
            <w:pPr>
              <w:pStyle w:val="ListParagraph"/>
              <w:numPr>
                <w:ilvl w:val="0"/>
                <w:numId w:val="25"/>
              </w:numPr>
            </w:pPr>
            <w:r>
              <w:t>Provide url</w:t>
            </w:r>
            <w:r w:rsidR="00B76118">
              <w:t xml:space="preserve"> as </w:t>
            </w:r>
            <w:r w:rsidR="00B76118" w:rsidRPr="00B76118">
              <w:rPr>
                <w:color w:val="FF0000"/>
              </w:rPr>
              <w:t>https://www.youtube.com/embed/GphMOd3BV1k</w:t>
            </w:r>
            <w:r>
              <w:br/>
            </w:r>
            <w:r w:rsidRPr="00231ECC">
              <w:rPr>
                <w:noProof/>
              </w:rPr>
              <w:drawing>
                <wp:inline distT="0" distB="0" distL="0" distR="0" wp14:anchorId="633ED94A" wp14:editId="5C87B592">
                  <wp:extent cx="2888673" cy="2224800"/>
                  <wp:effectExtent l="0" t="0" r="6985" b="444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043" cy="224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7A931" w14:textId="5D4D9893" w:rsidR="00231ECC" w:rsidRDefault="00231ECC" w:rsidP="00231ECC">
            <w:pPr>
              <w:pStyle w:val="ListParagraph"/>
            </w:pPr>
          </w:p>
        </w:tc>
        <w:tc>
          <w:tcPr>
            <w:tcW w:w="6931" w:type="dxa"/>
          </w:tcPr>
          <w:p w14:paraId="630390BD" w14:textId="0C24DC91" w:rsidR="00FC1F69" w:rsidRDefault="007E6DC4" w:rsidP="00FC1F69">
            <w:r>
              <w:t xml:space="preserve">After adding url you are expected to see </w:t>
            </w:r>
            <w:r w:rsidR="00B76118">
              <w:t>result as</w:t>
            </w:r>
          </w:p>
          <w:p w14:paraId="7D2E5042" w14:textId="77777777" w:rsidR="007524EA" w:rsidRDefault="007524EA" w:rsidP="00FC1F69"/>
          <w:p w14:paraId="10E34546" w14:textId="6C763949" w:rsidR="00B76118" w:rsidRDefault="007524EA" w:rsidP="00FC1F69">
            <w:r w:rsidRPr="007524EA">
              <w:rPr>
                <w:noProof/>
              </w:rPr>
              <w:drawing>
                <wp:inline distT="0" distB="0" distL="0" distR="0" wp14:anchorId="0E809684" wp14:editId="2D28AA95">
                  <wp:extent cx="3920836" cy="2476500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754" cy="248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27FB6" w14:textId="1AAEDEE2" w:rsidR="00511C43" w:rsidRDefault="00511C43" w:rsidP="00FC1F69"/>
        </w:tc>
        <w:tc>
          <w:tcPr>
            <w:tcW w:w="2768" w:type="dxa"/>
          </w:tcPr>
          <w:p w14:paraId="614A4AD2" w14:textId="77777777" w:rsidR="00FC1F69" w:rsidRDefault="00FC1F69" w:rsidP="00FC1F69"/>
        </w:tc>
      </w:tr>
    </w:tbl>
    <w:p w14:paraId="70AD0D9F" w14:textId="77777777" w:rsidR="00FC1F69" w:rsidRPr="00FC1F69" w:rsidRDefault="00FC1F69" w:rsidP="00FC1F69"/>
    <w:p w14:paraId="3B3A3E9D" w14:textId="6C00959B" w:rsidR="00D97A0F" w:rsidRDefault="000072D3" w:rsidP="000072D3">
      <w:pPr>
        <w:pStyle w:val="Heading2"/>
      </w:pPr>
      <w:r>
        <w:t>Search stories</w:t>
      </w:r>
    </w:p>
    <w:tbl>
      <w:tblPr>
        <w:tblStyle w:val="TableGrid"/>
        <w:tblW w:w="19157" w:type="dxa"/>
        <w:tblInd w:w="-944" w:type="dxa"/>
        <w:tblLook w:val="04A0" w:firstRow="1" w:lastRow="0" w:firstColumn="1" w:lastColumn="0" w:noHBand="0" w:noVBand="1"/>
      </w:tblPr>
      <w:tblGrid>
        <w:gridCol w:w="1370"/>
        <w:gridCol w:w="2418"/>
        <w:gridCol w:w="5551"/>
        <w:gridCol w:w="6972"/>
        <w:gridCol w:w="2846"/>
      </w:tblGrid>
      <w:tr w:rsidR="007359D4" w14:paraId="0249538E" w14:textId="77777777" w:rsidTr="00EF784D">
        <w:trPr>
          <w:trHeight w:val="582"/>
        </w:trPr>
        <w:tc>
          <w:tcPr>
            <w:tcW w:w="1370" w:type="dxa"/>
          </w:tcPr>
          <w:p w14:paraId="1F862C1F" w14:textId="5EB74507" w:rsidR="00CA57D1" w:rsidRDefault="003E7281" w:rsidP="000072D3">
            <w:r>
              <w:t>1.9.1</w:t>
            </w:r>
          </w:p>
        </w:tc>
        <w:tc>
          <w:tcPr>
            <w:tcW w:w="2418" w:type="dxa"/>
          </w:tcPr>
          <w:p w14:paraId="151F6B98" w14:textId="037AB2C4" w:rsidR="00CA57D1" w:rsidRDefault="00073B89" w:rsidP="000072D3">
            <w:r>
              <w:t>Searching a story which is present in open</w:t>
            </w:r>
            <w:r w:rsidR="00C70753">
              <w:t>ed</w:t>
            </w:r>
            <w:r>
              <w:t xml:space="preserve"> group</w:t>
            </w:r>
          </w:p>
        </w:tc>
        <w:tc>
          <w:tcPr>
            <w:tcW w:w="5551" w:type="dxa"/>
          </w:tcPr>
          <w:p w14:paraId="4F0A89E4" w14:textId="7A4B676E" w:rsidR="00CA57D1" w:rsidRDefault="004D5851" w:rsidP="004D5851">
            <w:pPr>
              <w:pStyle w:val="ListParagraph"/>
              <w:numPr>
                <w:ilvl w:val="0"/>
                <w:numId w:val="34"/>
              </w:numPr>
            </w:pPr>
            <w:r>
              <w:t>Expand css group</w:t>
            </w:r>
          </w:p>
          <w:p w14:paraId="39CBDE9F" w14:textId="77777777" w:rsidR="004D5851" w:rsidRDefault="004D5851" w:rsidP="004D5851">
            <w:pPr>
              <w:pStyle w:val="ListParagraph"/>
            </w:pPr>
          </w:p>
          <w:p w14:paraId="6F94C72F" w14:textId="77777777" w:rsidR="004D5851" w:rsidRDefault="004D5851" w:rsidP="000072D3">
            <w:r w:rsidRPr="004D5851">
              <w:rPr>
                <w:noProof/>
              </w:rPr>
              <w:drawing>
                <wp:inline distT="0" distB="0" distL="0" distR="0" wp14:anchorId="32A1A661" wp14:editId="261D7438">
                  <wp:extent cx="2827020" cy="1856509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204" cy="186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D8D43" w14:textId="6D0D3A1D" w:rsidR="004D5851" w:rsidRDefault="004D5851" w:rsidP="004D5851">
            <w:pPr>
              <w:pStyle w:val="ListParagraph"/>
              <w:numPr>
                <w:ilvl w:val="0"/>
                <w:numId w:val="34"/>
              </w:numPr>
            </w:pPr>
            <w:r>
              <w:lastRenderedPageBreak/>
              <w:t>Search for custom_css story</w:t>
            </w:r>
          </w:p>
          <w:p w14:paraId="79575915" w14:textId="0F113FE9" w:rsidR="004D5851" w:rsidRDefault="004D5851" w:rsidP="000072D3"/>
        </w:tc>
        <w:tc>
          <w:tcPr>
            <w:tcW w:w="6972" w:type="dxa"/>
          </w:tcPr>
          <w:p w14:paraId="6A4B4A5F" w14:textId="24181A2E" w:rsidR="00CA57D1" w:rsidRDefault="005B61A1" w:rsidP="000072D3">
            <w:r>
              <w:lastRenderedPageBreak/>
              <w:t>In search space after entering story name which is present in opened group then you can see as below</w:t>
            </w:r>
          </w:p>
          <w:p w14:paraId="59C4726F" w14:textId="77777777" w:rsidR="005B61A1" w:rsidRDefault="00CF39B2" w:rsidP="000072D3">
            <w:r w:rsidRPr="00CF39B2">
              <w:rPr>
                <w:noProof/>
              </w:rPr>
              <w:drawing>
                <wp:inline distT="0" distB="0" distL="0" distR="0" wp14:anchorId="0F88CFA7" wp14:editId="273DB797">
                  <wp:extent cx="4087091" cy="1703705"/>
                  <wp:effectExtent l="0" t="0" r="889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830" cy="1732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21A62" w14:textId="77777777" w:rsidR="006C5A08" w:rsidRDefault="006C5A08" w:rsidP="000072D3">
            <w:r>
              <w:t>And after selecting the story you can see as below</w:t>
            </w:r>
          </w:p>
          <w:p w14:paraId="270160D5" w14:textId="19EB6251" w:rsidR="006C5A08" w:rsidRDefault="006513CD" w:rsidP="000072D3">
            <w:r w:rsidRPr="006513CD">
              <w:rPr>
                <w:noProof/>
              </w:rPr>
              <w:lastRenderedPageBreak/>
              <w:drawing>
                <wp:inline distT="0" distB="0" distL="0" distR="0" wp14:anchorId="762785A7" wp14:editId="16385ECA">
                  <wp:extent cx="4128655" cy="2355215"/>
                  <wp:effectExtent l="0" t="0" r="5715" b="698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854" cy="236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6" w:type="dxa"/>
          </w:tcPr>
          <w:p w14:paraId="7AEC9BEC" w14:textId="77777777" w:rsidR="00CA57D1" w:rsidRDefault="00CA57D1" w:rsidP="000072D3"/>
        </w:tc>
      </w:tr>
      <w:tr w:rsidR="007359D4" w14:paraId="54600953" w14:textId="77777777" w:rsidTr="00EF784D">
        <w:trPr>
          <w:trHeight w:val="582"/>
        </w:trPr>
        <w:tc>
          <w:tcPr>
            <w:tcW w:w="1370" w:type="dxa"/>
          </w:tcPr>
          <w:p w14:paraId="72430EAC" w14:textId="044EBFF7" w:rsidR="00073B89" w:rsidRDefault="00C70753" w:rsidP="000072D3">
            <w:r>
              <w:t>1.9.2</w:t>
            </w:r>
          </w:p>
        </w:tc>
        <w:tc>
          <w:tcPr>
            <w:tcW w:w="2418" w:type="dxa"/>
          </w:tcPr>
          <w:p w14:paraId="1196DBDE" w14:textId="3C9CFAEC" w:rsidR="00073B89" w:rsidRDefault="00C70753" w:rsidP="000072D3">
            <w:r>
              <w:t>Searching a story which is present in closed group</w:t>
            </w:r>
          </w:p>
        </w:tc>
        <w:tc>
          <w:tcPr>
            <w:tcW w:w="5551" w:type="dxa"/>
          </w:tcPr>
          <w:p w14:paraId="0BC25407" w14:textId="77777777" w:rsidR="00073B89" w:rsidRDefault="00B73934" w:rsidP="00B73934">
            <w:pPr>
              <w:pStyle w:val="ListParagraph"/>
              <w:numPr>
                <w:ilvl w:val="0"/>
                <w:numId w:val="34"/>
              </w:numPr>
            </w:pPr>
            <w:r>
              <w:t xml:space="preserve">Search for image story in testing group which </w:t>
            </w:r>
            <w:r w:rsidR="007359D4">
              <w:t xml:space="preserve">is </w:t>
            </w:r>
            <w:r>
              <w:t>in closed</w:t>
            </w:r>
            <w:r w:rsidR="007359D4">
              <w:t xml:space="preserve"> group</w:t>
            </w:r>
          </w:p>
          <w:p w14:paraId="637D7F08" w14:textId="2E18033B" w:rsidR="007359D4" w:rsidRDefault="007359D4" w:rsidP="007359D4">
            <w:pPr>
              <w:pStyle w:val="ListParagraph"/>
            </w:pPr>
            <w:r w:rsidRPr="007359D4">
              <w:drawing>
                <wp:inline distT="0" distB="0" distL="0" distR="0" wp14:anchorId="6A40BFE1" wp14:editId="05C5297B">
                  <wp:extent cx="2881746" cy="1877060"/>
                  <wp:effectExtent l="0" t="0" r="0" b="889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999" cy="1899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2" w:type="dxa"/>
          </w:tcPr>
          <w:p w14:paraId="0E279418" w14:textId="5CBC0336" w:rsidR="00743955" w:rsidRDefault="00743955" w:rsidP="00743955">
            <w:r>
              <w:t xml:space="preserve">In search space after entering story name which is present in </w:t>
            </w:r>
            <w:r>
              <w:t>closed</w:t>
            </w:r>
            <w:r>
              <w:t xml:space="preserve"> group then you can see as below</w:t>
            </w:r>
          </w:p>
          <w:p w14:paraId="33D4247B" w14:textId="5E033EC1" w:rsidR="00743955" w:rsidRDefault="008343B8" w:rsidP="00743955">
            <w:r w:rsidRPr="008343B8">
              <w:drawing>
                <wp:inline distT="0" distB="0" distL="0" distR="0" wp14:anchorId="3D8B53BF" wp14:editId="222A1926">
                  <wp:extent cx="4073236" cy="1918335"/>
                  <wp:effectExtent l="0" t="0" r="3810" b="571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413" cy="1924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F3643" w14:textId="77777777" w:rsidR="00073B89" w:rsidRDefault="00073B89" w:rsidP="000072D3"/>
        </w:tc>
        <w:tc>
          <w:tcPr>
            <w:tcW w:w="2846" w:type="dxa"/>
          </w:tcPr>
          <w:p w14:paraId="0B5198D0" w14:textId="77777777" w:rsidR="00073B89" w:rsidRDefault="00073B89" w:rsidP="000072D3"/>
        </w:tc>
      </w:tr>
      <w:tr w:rsidR="00AB0616" w14:paraId="42E33C88" w14:textId="77777777" w:rsidTr="00EF784D">
        <w:trPr>
          <w:trHeight w:val="582"/>
        </w:trPr>
        <w:tc>
          <w:tcPr>
            <w:tcW w:w="1370" w:type="dxa"/>
          </w:tcPr>
          <w:p w14:paraId="04E4948C" w14:textId="7ABA6E49" w:rsidR="00AB0616" w:rsidRDefault="00AB0616" w:rsidP="000072D3">
            <w:r>
              <w:t>1.9.3</w:t>
            </w:r>
          </w:p>
        </w:tc>
        <w:tc>
          <w:tcPr>
            <w:tcW w:w="2418" w:type="dxa"/>
          </w:tcPr>
          <w:p w14:paraId="502363A6" w14:textId="21B7E92B" w:rsidR="00AB0616" w:rsidRDefault="00CC29B4" w:rsidP="000072D3">
            <w:r>
              <w:t>Searching a story which is marked as test case</w:t>
            </w:r>
          </w:p>
        </w:tc>
        <w:tc>
          <w:tcPr>
            <w:tcW w:w="5551" w:type="dxa"/>
          </w:tcPr>
          <w:p w14:paraId="78B2B842" w14:textId="77777777" w:rsidR="00AB0616" w:rsidRDefault="00AB0616" w:rsidP="00B73934">
            <w:pPr>
              <w:pStyle w:val="ListParagraph"/>
              <w:numPr>
                <w:ilvl w:val="0"/>
                <w:numId w:val="34"/>
              </w:numPr>
            </w:pPr>
          </w:p>
        </w:tc>
        <w:tc>
          <w:tcPr>
            <w:tcW w:w="6972" w:type="dxa"/>
          </w:tcPr>
          <w:p w14:paraId="7B53BDD3" w14:textId="77777777" w:rsidR="00AB0616" w:rsidRDefault="00AB0616" w:rsidP="00743955"/>
        </w:tc>
        <w:tc>
          <w:tcPr>
            <w:tcW w:w="2846" w:type="dxa"/>
          </w:tcPr>
          <w:p w14:paraId="56A63F9D" w14:textId="77777777" w:rsidR="00AB0616" w:rsidRDefault="00AB0616" w:rsidP="000072D3"/>
        </w:tc>
      </w:tr>
    </w:tbl>
    <w:p w14:paraId="6D784FAB" w14:textId="77777777" w:rsidR="000072D3" w:rsidRPr="000072D3" w:rsidRDefault="000072D3" w:rsidP="000072D3"/>
    <w:sectPr w:rsidR="000072D3" w:rsidRPr="000072D3" w:rsidSect="00B76238">
      <w:pgSz w:w="20160" w:h="12240" w:orient="landscape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134F"/>
    <w:multiLevelType w:val="hybridMultilevel"/>
    <w:tmpl w:val="A29495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90B16"/>
    <w:multiLevelType w:val="hybridMultilevel"/>
    <w:tmpl w:val="CCD007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B19C3"/>
    <w:multiLevelType w:val="hybridMultilevel"/>
    <w:tmpl w:val="B9E2BB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778FE"/>
    <w:multiLevelType w:val="hybridMultilevel"/>
    <w:tmpl w:val="BF48AB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07C34"/>
    <w:multiLevelType w:val="hybridMultilevel"/>
    <w:tmpl w:val="746A66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1E5BA4"/>
    <w:multiLevelType w:val="hybridMultilevel"/>
    <w:tmpl w:val="9B4C2C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0422F"/>
    <w:multiLevelType w:val="hybridMultilevel"/>
    <w:tmpl w:val="7C2AB73E"/>
    <w:lvl w:ilvl="0" w:tplc="0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734909"/>
    <w:multiLevelType w:val="hybridMultilevel"/>
    <w:tmpl w:val="508C9648"/>
    <w:lvl w:ilvl="0" w:tplc="EEAA6E66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42A54"/>
    <w:multiLevelType w:val="hybridMultilevel"/>
    <w:tmpl w:val="EC783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5116B"/>
    <w:multiLevelType w:val="hybridMultilevel"/>
    <w:tmpl w:val="C51C6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A77D7A"/>
    <w:multiLevelType w:val="hybridMultilevel"/>
    <w:tmpl w:val="C1A8D2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77DF8"/>
    <w:multiLevelType w:val="hybridMultilevel"/>
    <w:tmpl w:val="47AAD7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B7408"/>
    <w:multiLevelType w:val="multilevel"/>
    <w:tmpl w:val="446A1C3E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26C91FEF"/>
    <w:multiLevelType w:val="hybridMultilevel"/>
    <w:tmpl w:val="9E3851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4709E2"/>
    <w:multiLevelType w:val="hybridMultilevel"/>
    <w:tmpl w:val="7C72B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1D3953"/>
    <w:multiLevelType w:val="hybridMultilevel"/>
    <w:tmpl w:val="A8D2E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064354"/>
    <w:multiLevelType w:val="hybridMultilevel"/>
    <w:tmpl w:val="773E19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443A7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4F277C6"/>
    <w:multiLevelType w:val="hybridMultilevel"/>
    <w:tmpl w:val="82547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912AE5"/>
    <w:multiLevelType w:val="hybridMultilevel"/>
    <w:tmpl w:val="7A301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113B7D"/>
    <w:multiLevelType w:val="hybridMultilevel"/>
    <w:tmpl w:val="F732EE70"/>
    <w:lvl w:ilvl="0" w:tplc="EEAA6E66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802D05"/>
    <w:multiLevelType w:val="hybridMultilevel"/>
    <w:tmpl w:val="A3BE3A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0D6E9E"/>
    <w:multiLevelType w:val="hybridMultilevel"/>
    <w:tmpl w:val="C7C8E4F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6734D0C"/>
    <w:multiLevelType w:val="hybridMultilevel"/>
    <w:tmpl w:val="1338C3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AD17B9"/>
    <w:multiLevelType w:val="hybridMultilevel"/>
    <w:tmpl w:val="6856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D76357"/>
    <w:multiLevelType w:val="hybridMultilevel"/>
    <w:tmpl w:val="7F1E06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37B0D"/>
    <w:multiLevelType w:val="hybridMultilevel"/>
    <w:tmpl w:val="33CA32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FF4EF1"/>
    <w:multiLevelType w:val="hybridMultilevel"/>
    <w:tmpl w:val="80327942"/>
    <w:lvl w:ilvl="0" w:tplc="2CFE9A80">
      <w:start w:val="1"/>
      <w:numFmt w:val="decimal"/>
      <w:lvlText w:val="%1.2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B39C4"/>
    <w:multiLevelType w:val="hybridMultilevel"/>
    <w:tmpl w:val="A9547B7E"/>
    <w:lvl w:ilvl="0" w:tplc="EEAA6E66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024DFA"/>
    <w:multiLevelType w:val="hybridMultilevel"/>
    <w:tmpl w:val="8A72BE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D363B0"/>
    <w:multiLevelType w:val="hybridMultilevel"/>
    <w:tmpl w:val="66CAB96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14E0E63"/>
    <w:multiLevelType w:val="multilevel"/>
    <w:tmpl w:val="487AD55E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3C235CC"/>
    <w:multiLevelType w:val="hybridMultilevel"/>
    <w:tmpl w:val="F52E82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893CB4"/>
    <w:multiLevelType w:val="hybridMultilevel"/>
    <w:tmpl w:val="AE4E7E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480272">
    <w:abstractNumId w:val="12"/>
  </w:num>
  <w:num w:numId="2" w16cid:durableId="1238519440">
    <w:abstractNumId w:val="9"/>
  </w:num>
  <w:num w:numId="3" w16cid:durableId="1090395064">
    <w:abstractNumId w:val="13"/>
  </w:num>
  <w:num w:numId="4" w16cid:durableId="1123041854">
    <w:abstractNumId w:val="2"/>
  </w:num>
  <w:num w:numId="5" w16cid:durableId="1573419759">
    <w:abstractNumId w:val="28"/>
  </w:num>
  <w:num w:numId="6" w16cid:durableId="1670598525">
    <w:abstractNumId w:val="14"/>
  </w:num>
  <w:num w:numId="7" w16cid:durableId="700520131">
    <w:abstractNumId w:val="24"/>
  </w:num>
  <w:num w:numId="8" w16cid:durableId="445276013">
    <w:abstractNumId w:val="6"/>
  </w:num>
  <w:num w:numId="9" w16cid:durableId="890459910">
    <w:abstractNumId w:val="22"/>
  </w:num>
  <w:num w:numId="10" w16cid:durableId="1071847419">
    <w:abstractNumId w:val="18"/>
  </w:num>
  <w:num w:numId="11" w16cid:durableId="713315797">
    <w:abstractNumId w:val="1"/>
  </w:num>
  <w:num w:numId="12" w16cid:durableId="843934613">
    <w:abstractNumId w:val="32"/>
  </w:num>
  <w:num w:numId="13" w16cid:durableId="296879049">
    <w:abstractNumId w:val="25"/>
  </w:num>
  <w:num w:numId="14" w16cid:durableId="1866945753">
    <w:abstractNumId w:val="23"/>
  </w:num>
  <w:num w:numId="15" w16cid:durableId="1467894399">
    <w:abstractNumId w:val="15"/>
  </w:num>
  <w:num w:numId="16" w16cid:durableId="1809273875">
    <w:abstractNumId w:val="8"/>
  </w:num>
  <w:num w:numId="17" w16cid:durableId="529418276">
    <w:abstractNumId w:val="21"/>
  </w:num>
  <w:num w:numId="18" w16cid:durableId="1100101269">
    <w:abstractNumId w:val="31"/>
  </w:num>
  <w:num w:numId="19" w16cid:durableId="1729958659">
    <w:abstractNumId w:val="4"/>
  </w:num>
  <w:num w:numId="20" w16cid:durableId="1004625686">
    <w:abstractNumId w:val="7"/>
  </w:num>
  <w:num w:numId="21" w16cid:durableId="1257054861">
    <w:abstractNumId w:val="20"/>
  </w:num>
  <w:num w:numId="22" w16cid:durableId="1340694173">
    <w:abstractNumId w:val="27"/>
  </w:num>
  <w:num w:numId="23" w16cid:durableId="1864201575">
    <w:abstractNumId w:val="17"/>
  </w:num>
  <w:num w:numId="24" w16cid:durableId="1178738026">
    <w:abstractNumId w:val="16"/>
  </w:num>
  <w:num w:numId="25" w16cid:durableId="1686859156">
    <w:abstractNumId w:val="3"/>
  </w:num>
  <w:num w:numId="26" w16cid:durableId="909539372">
    <w:abstractNumId w:val="0"/>
  </w:num>
  <w:num w:numId="27" w16cid:durableId="1811971494">
    <w:abstractNumId w:val="5"/>
  </w:num>
  <w:num w:numId="28" w16cid:durableId="1742098854">
    <w:abstractNumId w:val="11"/>
  </w:num>
  <w:num w:numId="29" w16cid:durableId="356202885">
    <w:abstractNumId w:val="26"/>
  </w:num>
  <w:num w:numId="30" w16cid:durableId="152989482">
    <w:abstractNumId w:val="29"/>
  </w:num>
  <w:num w:numId="31" w16cid:durableId="218789931">
    <w:abstractNumId w:val="30"/>
  </w:num>
  <w:num w:numId="32" w16cid:durableId="1658613641">
    <w:abstractNumId w:val="10"/>
  </w:num>
  <w:num w:numId="33" w16cid:durableId="1814591573">
    <w:abstractNumId w:val="19"/>
  </w:num>
  <w:num w:numId="34" w16cid:durableId="17133998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238"/>
    <w:rsid w:val="0000426F"/>
    <w:rsid w:val="00006BA9"/>
    <w:rsid w:val="0000717A"/>
    <w:rsid w:val="000072D3"/>
    <w:rsid w:val="000159AB"/>
    <w:rsid w:val="00015B8A"/>
    <w:rsid w:val="00022390"/>
    <w:rsid w:val="00024BB1"/>
    <w:rsid w:val="000314C2"/>
    <w:rsid w:val="00046EEB"/>
    <w:rsid w:val="000502C6"/>
    <w:rsid w:val="00053B45"/>
    <w:rsid w:val="000639AE"/>
    <w:rsid w:val="00063EAC"/>
    <w:rsid w:val="00065428"/>
    <w:rsid w:val="00067EA8"/>
    <w:rsid w:val="00073573"/>
    <w:rsid w:val="00073B89"/>
    <w:rsid w:val="00082618"/>
    <w:rsid w:val="000924B8"/>
    <w:rsid w:val="00095563"/>
    <w:rsid w:val="000A02C4"/>
    <w:rsid w:val="000A1438"/>
    <w:rsid w:val="000A526F"/>
    <w:rsid w:val="000A66F4"/>
    <w:rsid w:val="000B3D2D"/>
    <w:rsid w:val="000B7BB9"/>
    <w:rsid w:val="000C291A"/>
    <w:rsid w:val="000C343A"/>
    <w:rsid w:val="000C578A"/>
    <w:rsid w:val="000C7A2B"/>
    <w:rsid w:val="000C7B6D"/>
    <w:rsid w:val="000D0580"/>
    <w:rsid w:val="000D5463"/>
    <w:rsid w:val="000D6625"/>
    <w:rsid w:val="000E1D19"/>
    <w:rsid w:val="000E43B6"/>
    <w:rsid w:val="000F0C12"/>
    <w:rsid w:val="000F44E4"/>
    <w:rsid w:val="000F50B1"/>
    <w:rsid w:val="000F50EA"/>
    <w:rsid w:val="000F76D3"/>
    <w:rsid w:val="00103D95"/>
    <w:rsid w:val="0011135A"/>
    <w:rsid w:val="00112D0F"/>
    <w:rsid w:val="00122544"/>
    <w:rsid w:val="0013474D"/>
    <w:rsid w:val="00134A65"/>
    <w:rsid w:val="00135213"/>
    <w:rsid w:val="00143D32"/>
    <w:rsid w:val="00160B86"/>
    <w:rsid w:val="00162729"/>
    <w:rsid w:val="00163E50"/>
    <w:rsid w:val="00163F60"/>
    <w:rsid w:val="00164277"/>
    <w:rsid w:val="00170E52"/>
    <w:rsid w:val="00171820"/>
    <w:rsid w:val="0018396F"/>
    <w:rsid w:val="00183C23"/>
    <w:rsid w:val="001901AA"/>
    <w:rsid w:val="00192BA2"/>
    <w:rsid w:val="00196D9B"/>
    <w:rsid w:val="001A6794"/>
    <w:rsid w:val="001B4C48"/>
    <w:rsid w:val="001C0F6D"/>
    <w:rsid w:val="001C2F34"/>
    <w:rsid w:val="001C58E2"/>
    <w:rsid w:val="001C6DEA"/>
    <w:rsid w:val="001D01C4"/>
    <w:rsid w:val="001D1CB9"/>
    <w:rsid w:val="001E1279"/>
    <w:rsid w:val="001E6298"/>
    <w:rsid w:val="001F0473"/>
    <w:rsid w:val="001F6701"/>
    <w:rsid w:val="00206971"/>
    <w:rsid w:val="002069B1"/>
    <w:rsid w:val="0021472C"/>
    <w:rsid w:val="00214AE5"/>
    <w:rsid w:val="00220DD3"/>
    <w:rsid w:val="00227C9B"/>
    <w:rsid w:val="002302F7"/>
    <w:rsid w:val="00231ECC"/>
    <w:rsid w:val="002336FA"/>
    <w:rsid w:val="00234B72"/>
    <w:rsid w:val="0023724A"/>
    <w:rsid w:val="00247F54"/>
    <w:rsid w:val="00252FE7"/>
    <w:rsid w:val="00264EF5"/>
    <w:rsid w:val="00271AFC"/>
    <w:rsid w:val="00272AF0"/>
    <w:rsid w:val="00274550"/>
    <w:rsid w:val="00277319"/>
    <w:rsid w:val="0027774E"/>
    <w:rsid w:val="00277BC2"/>
    <w:rsid w:val="00277ECA"/>
    <w:rsid w:val="00282453"/>
    <w:rsid w:val="00294024"/>
    <w:rsid w:val="00294DC0"/>
    <w:rsid w:val="00295141"/>
    <w:rsid w:val="002B1312"/>
    <w:rsid w:val="002B32B5"/>
    <w:rsid w:val="002B3935"/>
    <w:rsid w:val="002C7378"/>
    <w:rsid w:val="002D7F6E"/>
    <w:rsid w:val="002E17D0"/>
    <w:rsid w:val="002E1B83"/>
    <w:rsid w:val="002F1AD2"/>
    <w:rsid w:val="002F2480"/>
    <w:rsid w:val="002F5763"/>
    <w:rsid w:val="002F724C"/>
    <w:rsid w:val="0030200B"/>
    <w:rsid w:val="003046F8"/>
    <w:rsid w:val="00305B86"/>
    <w:rsid w:val="0031010A"/>
    <w:rsid w:val="0031058F"/>
    <w:rsid w:val="00312363"/>
    <w:rsid w:val="00320302"/>
    <w:rsid w:val="00320F5C"/>
    <w:rsid w:val="003325FC"/>
    <w:rsid w:val="003417CC"/>
    <w:rsid w:val="00345CF3"/>
    <w:rsid w:val="00346D98"/>
    <w:rsid w:val="00361D44"/>
    <w:rsid w:val="00362889"/>
    <w:rsid w:val="00374856"/>
    <w:rsid w:val="00374B23"/>
    <w:rsid w:val="003A1E51"/>
    <w:rsid w:val="003B2C85"/>
    <w:rsid w:val="003C1685"/>
    <w:rsid w:val="003C47C0"/>
    <w:rsid w:val="003C4E16"/>
    <w:rsid w:val="003C66EF"/>
    <w:rsid w:val="003C7744"/>
    <w:rsid w:val="003E251E"/>
    <w:rsid w:val="003E51FA"/>
    <w:rsid w:val="003E5861"/>
    <w:rsid w:val="003E7281"/>
    <w:rsid w:val="003F62A9"/>
    <w:rsid w:val="004010E3"/>
    <w:rsid w:val="00401B94"/>
    <w:rsid w:val="00402048"/>
    <w:rsid w:val="00403063"/>
    <w:rsid w:val="00410297"/>
    <w:rsid w:val="0041114E"/>
    <w:rsid w:val="00413CA0"/>
    <w:rsid w:val="0042284F"/>
    <w:rsid w:val="00427506"/>
    <w:rsid w:val="004337E5"/>
    <w:rsid w:val="004358DE"/>
    <w:rsid w:val="00440D56"/>
    <w:rsid w:val="00441DE0"/>
    <w:rsid w:val="0045420E"/>
    <w:rsid w:val="004566E1"/>
    <w:rsid w:val="00462C0B"/>
    <w:rsid w:val="00467159"/>
    <w:rsid w:val="00467E8C"/>
    <w:rsid w:val="00471018"/>
    <w:rsid w:val="00472ABD"/>
    <w:rsid w:val="00475203"/>
    <w:rsid w:val="00475433"/>
    <w:rsid w:val="00475F49"/>
    <w:rsid w:val="004775BA"/>
    <w:rsid w:val="00481A19"/>
    <w:rsid w:val="00486617"/>
    <w:rsid w:val="00492837"/>
    <w:rsid w:val="004B6E8E"/>
    <w:rsid w:val="004C389A"/>
    <w:rsid w:val="004C3AFC"/>
    <w:rsid w:val="004C45F0"/>
    <w:rsid w:val="004C59DF"/>
    <w:rsid w:val="004C5BA9"/>
    <w:rsid w:val="004D03CF"/>
    <w:rsid w:val="004D5851"/>
    <w:rsid w:val="004D626B"/>
    <w:rsid w:val="004E0052"/>
    <w:rsid w:val="004E3257"/>
    <w:rsid w:val="004E7BFC"/>
    <w:rsid w:val="004F4107"/>
    <w:rsid w:val="00511C43"/>
    <w:rsid w:val="0051616E"/>
    <w:rsid w:val="005164D1"/>
    <w:rsid w:val="005173EA"/>
    <w:rsid w:val="00517B47"/>
    <w:rsid w:val="00520868"/>
    <w:rsid w:val="00522553"/>
    <w:rsid w:val="00522897"/>
    <w:rsid w:val="00523060"/>
    <w:rsid w:val="0052543B"/>
    <w:rsid w:val="00525BB6"/>
    <w:rsid w:val="005265BB"/>
    <w:rsid w:val="00527E6A"/>
    <w:rsid w:val="00531680"/>
    <w:rsid w:val="00534DF4"/>
    <w:rsid w:val="00535721"/>
    <w:rsid w:val="0054411E"/>
    <w:rsid w:val="00545873"/>
    <w:rsid w:val="005545A4"/>
    <w:rsid w:val="00556A43"/>
    <w:rsid w:val="00565617"/>
    <w:rsid w:val="00567F5A"/>
    <w:rsid w:val="005711E4"/>
    <w:rsid w:val="00573003"/>
    <w:rsid w:val="00574947"/>
    <w:rsid w:val="00576885"/>
    <w:rsid w:val="00581DF2"/>
    <w:rsid w:val="0058293E"/>
    <w:rsid w:val="005936CC"/>
    <w:rsid w:val="005A20D2"/>
    <w:rsid w:val="005B61A1"/>
    <w:rsid w:val="005C446E"/>
    <w:rsid w:val="005C7DC5"/>
    <w:rsid w:val="005D0D3E"/>
    <w:rsid w:val="005E3EAC"/>
    <w:rsid w:val="005E5D9E"/>
    <w:rsid w:val="005F3AE4"/>
    <w:rsid w:val="006035B5"/>
    <w:rsid w:val="0061629E"/>
    <w:rsid w:val="0062053A"/>
    <w:rsid w:val="00621A30"/>
    <w:rsid w:val="006227C7"/>
    <w:rsid w:val="00623339"/>
    <w:rsid w:val="0063000B"/>
    <w:rsid w:val="00640197"/>
    <w:rsid w:val="00640AA4"/>
    <w:rsid w:val="00643B59"/>
    <w:rsid w:val="00650FA1"/>
    <w:rsid w:val="006513CD"/>
    <w:rsid w:val="006626E8"/>
    <w:rsid w:val="00672A39"/>
    <w:rsid w:val="006805F3"/>
    <w:rsid w:val="00680A7E"/>
    <w:rsid w:val="006868B0"/>
    <w:rsid w:val="00686BF7"/>
    <w:rsid w:val="00686C61"/>
    <w:rsid w:val="0069300D"/>
    <w:rsid w:val="00693D84"/>
    <w:rsid w:val="00695482"/>
    <w:rsid w:val="006B2D0A"/>
    <w:rsid w:val="006B506A"/>
    <w:rsid w:val="006C011A"/>
    <w:rsid w:val="006C10FA"/>
    <w:rsid w:val="006C188E"/>
    <w:rsid w:val="006C57F5"/>
    <w:rsid w:val="006C5A08"/>
    <w:rsid w:val="006D1185"/>
    <w:rsid w:val="006D4EBF"/>
    <w:rsid w:val="006D5204"/>
    <w:rsid w:val="006D667E"/>
    <w:rsid w:val="006F5961"/>
    <w:rsid w:val="006F720B"/>
    <w:rsid w:val="00700D44"/>
    <w:rsid w:val="00711FA4"/>
    <w:rsid w:val="00717A94"/>
    <w:rsid w:val="0072169C"/>
    <w:rsid w:val="007216CC"/>
    <w:rsid w:val="00725A69"/>
    <w:rsid w:val="00731FBD"/>
    <w:rsid w:val="00732129"/>
    <w:rsid w:val="007356F2"/>
    <w:rsid w:val="007359D4"/>
    <w:rsid w:val="007361B3"/>
    <w:rsid w:val="007436A1"/>
    <w:rsid w:val="00743955"/>
    <w:rsid w:val="00744923"/>
    <w:rsid w:val="007524EA"/>
    <w:rsid w:val="00753480"/>
    <w:rsid w:val="0076106A"/>
    <w:rsid w:val="00773683"/>
    <w:rsid w:val="00773E59"/>
    <w:rsid w:val="00780A27"/>
    <w:rsid w:val="00782C50"/>
    <w:rsid w:val="00784432"/>
    <w:rsid w:val="00786789"/>
    <w:rsid w:val="007A3F1F"/>
    <w:rsid w:val="007A4122"/>
    <w:rsid w:val="007A7B91"/>
    <w:rsid w:val="007B1789"/>
    <w:rsid w:val="007C0D92"/>
    <w:rsid w:val="007C12D4"/>
    <w:rsid w:val="007C5694"/>
    <w:rsid w:val="007C6331"/>
    <w:rsid w:val="007D4DA3"/>
    <w:rsid w:val="007D6050"/>
    <w:rsid w:val="007D6C0A"/>
    <w:rsid w:val="007E2385"/>
    <w:rsid w:val="007E34ED"/>
    <w:rsid w:val="007E3E38"/>
    <w:rsid w:val="007E6DC4"/>
    <w:rsid w:val="007F419D"/>
    <w:rsid w:val="00806157"/>
    <w:rsid w:val="008130F3"/>
    <w:rsid w:val="00815E60"/>
    <w:rsid w:val="00824A47"/>
    <w:rsid w:val="00832BB9"/>
    <w:rsid w:val="008343B8"/>
    <w:rsid w:val="008351A1"/>
    <w:rsid w:val="00836598"/>
    <w:rsid w:val="00837FD8"/>
    <w:rsid w:val="00860F15"/>
    <w:rsid w:val="0086375D"/>
    <w:rsid w:val="008652E7"/>
    <w:rsid w:val="00870EF3"/>
    <w:rsid w:val="00873968"/>
    <w:rsid w:val="00880EEA"/>
    <w:rsid w:val="00895739"/>
    <w:rsid w:val="00896CE2"/>
    <w:rsid w:val="008A2CCB"/>
    <w:rsid w:val="008A5B94"/>
    <w:rsid w:val="008B5588"/>
    <w:rsid w:val="008B670E"/>
    <w:rsid w:val="008C0504"/>
    <w:rsid w:val="008C16E3"/>
    <w:rsid w:val="008C3220"/>
    <w:rsid w:val="008C67AD"/>
    <w:rsid w:val="008C7278"/>
    <w:rsid w:val="008C7C7A"/>
    <w:rsid w:val="008D08AD"/>
    <w:rsid w:val="008D35D1"/>
    <w:rsid w:val="008D4571"/>
    <w:rsid w:val="008E2BD6"/>
    <w:rsid w:val="008E7260"/>
    <w:rsid w:val="008F7847"/>
    <w:rsid w:val="00902D92"/>
    <w:rsid w:val="009078DB"/>
    <w:rsid w:val="00907FE0"/>
    <w:rsid w:val="00914938"/>
    <w:rsid w:val="00923FE7"/>
    <w:rsid w:val="009244B4"/>
    <w:rsid w:val="00934197"/>
    <w:rsid w:val="00937747"/>
    <w:rsid w:val="009408F8"/>
    <w:rsid w:val="00951ED1"/>
    <w:rsid w:val="00952242"/>
    <w:rsid w:val="0097185C"/>
    <w:rsid w:val="0098420B"/>
    <w:rsid w:val="009927D6"/>
    <w:rsid w:val="00997747"/>
    <w:rsid w:val="00997DFD"/>
    <w:rsid w:val="009A06F4"/>
    <w:rsid w:val="009A49BB"/>
    <w:rsid w:val="009A5340"/>
    <w:rsid w:val="009A6972"/>
    <w:rsid w:val="009A6AC0"/>
    <w:rsid w:val="009A7BA8"/>
    <w:rsid w:val="009B291C"/>
    <w:rsid w:val="009C5BA9"/>
    <w:rsid w:val="009E14C7"/>
    <w:rsid w:val="009E1C13"/>
    <w:rsid w:val="009E2402"/>
    <w:rsid w:val="009F023D"/>
    <w:rsid w:val="009F2ABD"/>
    <w:rsid w:val="00A04CEB"/>
    <w:rsid w:val="00A06A8A"/>
    <w:rsid w:val="00A07F5D"/>
    <w:rsid w:val="00A163A0"/>
    <w:rsid w:val="00A209EA"/>
    <w:rsid w:val="00A21342"/>
    <w:rsid w:val="00A233CE"/>
    <w:rsid w:val="00A26E6C"/>
    <w:rsid w:val="00A305CA"/>
    <w:rsid w:val="00A33B93"/>
    <w:rsid w:val="00A34223"/>
    <w:rsid w:val="00A43096"/>
    <w:rsid w:val="00A45588"/>
    <w:rsid w:val="00A46271"/>
    <w:rsid w:val="00A543D0"/>
    <w:rsid w:val="00A56F27"/>
    <w:rsid w:val="00A64F3A"/>
    <w:rsid w:val="00A70121"/>
    <w:rsid w:val="00A708A2"/>
    <w:rsid w:val="00A720FD"/>
    <w:rsid w:val="00A834C3"/>
    <w:rsid w:val="00A96622"/>
    <w:rsid w:val="00AA2B15"/>
    <w:rsid w:val="00AA3A3D"/>
    <w:rsid w:val="00AB0616"/>
    <w:rsid w:val="00AB39D3"/>
    <w:rsid w:val="00AC40F6"/>
    <w:rsid w:val="00AC73F3"/>
    <w:rsid w:val="00AD1F31"/>
    <w:rsid w:val="00AD4277"/>
    <w:rsid w:val="00AD434C"/>
    <w:rsid w:val="00AD4C98"/>
    <w:rsid w:val="00AD6308"/>
    <w:rsid w:val="00AD6BFA"/>
    <w:rsid w:val="00AE2F02"/>
    <w:rsid w:val="00AE3152"/>
    <w:rsid w:val="00AF027C"/>
    <w:rsid w:val="00AF4800"/>
    <w:rsid w:val="00B04DD3"/>
    <w:rsid w:val="00B052FE"/>
    <w:rsid w:val="00B11BC8"/>
    <w:rsid w:val="00B14596"/>
    <w:rsid w:val="00B1581B"/>
    <w:rsid w:val="00B1597B"/>
    <w:rsid w:val="00B21C7E"/>
    <w:rsid w:val="00B22496"/>
    <w:rsid w:val="00B23CCE"/>
    <w:rsid w:val="00B3133F"/>
    <w:rsid w:val="00B34A91"/>
    <w:rsid w:val="00B44E33"/>
    <w:rsid w:val="00B543A2"/>
    <w:rsid w:val="00B67E44"/>
    <w:rsid w:val="00B70464"/>
    <w:rsid w:val="00B73934"/>
    <w:rsid w:val="00B76118"/>
    <w:rsid w:val="00B76238"/>
    <w:rsid w:val="00B77CD9"/>
    <w:rsid w:val="00B8010B"/>
    <w:rsid w:val="00B85172"/>
    <w:rsid w:val="00B91F5F"/>
    <w:rsid w:val="00B95AF0"/>
    <w:rsid w:val="00B96C1B"/>
    <w:rsid w:val="00BA04D0"/>
    <w:rsid w:val="00BA5E3A"/>
    <w:rsid w:val="00BB0723"/>
    <w:rsid w:val="00BB17BF"/>
    <w:rsid w:val="00BC0033"/>
    <w:rsid w:val="00BC08F5"/>
    <w:rsid w:val="00BD4124"/>
    <w:rsid w:val="00BD7CF7"/>
    <w:rsid w:val="00BF4600"/>
    <w:rsid w:val="00BF5CDB"/>
    <w:rsid w:val="00C03C27"/>
    <w:rsid w:val="00C413EE"/>
    <w:rsid w:val="00C42E86"/>
    <w:rsid w:val="00C53CDD"/>
    <w:rsid w:val="00C54AF5"/>
    <w:rsid w:val="00C62FCB"/>
    <w:rsid w:val="00C70753"/>
    <w:rsid w:val="00C7350E"/>
    <w:rsid w:val="00C80A71"/>
    <w:rsid w:val="00C8165F"/>
    <w:rsid w:val="00C8658F"/>
    <w:rsid w:val="00C87D16"/>
    <w:rsid w:val="00C911CB"/>
    <w:rsid w:val="00C91CA0"/>
    <w:rsid w:val="00C924D9"/>
    <w:rsid w:val="00C928C5"/>
    <w:rsid w:val="00C94AF0"/>
    <w:rsid w:val="00C96B99"/>
    <w:rsid w:val="00C976C5"/>
    <w:rsid w:val="00CA2AFA"/>
    <w:rsid w:val="00CA4EF1"/>
    <w:rsid w:val="00CA57D1"/>
    <w:rsid w:val="00CA6CFD"/>
    <w:rsid w:val="00CA7A5F"/>
    <w:rsid w:val="00CB2BF4"/>
    <w:rsid w:val="00CB7563"/>
    <w:rsid w:val="00CC17C3"/>
    <w:rsid w:val="00CC29B4"/>
    <w:rsid w:val="00CC2DC7"/>
    <w:rsid w:val="00CD420D"/>
    <w:rsid w:val="00CD47F9"/>
    <w:rsid w:val="00CD5AB8"/>
    <w:rsid w:val="00CE6CD3"/>
    <w:rsid w:val="00CF39B2"/>
    <w:rsid w:val="00D004C9"/>
    <w:rsid w:val="00D04249"/>
    <w:rsid w:val="00D21FD3"/>
    <w:rsid w:val="00D259A7"/>
    <w:rsid w:val="00D3133B"/>
    <w:rsid w:val="00D314EC"/>
    <w:rsid w:val="00D32E6F"/>
    <w:rsid w:val="00D4407A"/>
    <w:rsid w:val="00D464CE"/>
    <w:rsid w:val="00D464FF"/>
    <w:rsid w:val="00D5570B"/>
    <w:rsid w:val="00D65C42"/>
    <w:rsid w:val="00D67A91"/>
    <w:rsid w:val="00D67E43"/>
    <w:rsid w:val="00D7226F"/>
    <w:rsid w:val="00D80D91"/>
    <w:rsid w:val="00D837D3"/>
    <w:rsid w:val="00D85095"/>
    <w:rsid w:val="00D97A0F"/>
    <w:rsid w:val="00DA4B05"/>
    <w:rsid w:val="00DB107A"/>
    <w:rsid w:val="00DB6F14"/>
    <w:rsid w:val="00DC74D2"/>
    <w:rsid w:val="00DD1BB0"/>
    <w:rsid w:val="00DD2AFA"/>
    <w:rsid w:val="00DD71FB"/>
    <w:rsid w:val="00DD7D19"/>
    <w:rsid w:val="00DE60E3"/>
    <w:rsid w:val="00E05EC2"/>
    <w:rsid w:val="00E071B5"/>
    <w:rsid w:val="00E16186"/>
    <w:rsid w:val="00E318C2"/>
    <w:rsid w:val="00E446F9"/>
    <w:rsid w:val="00E47A55"/>
    <w:rsid w:val="00E562B9"/>
    <w:rsid w:val="00E572FE"/>
    <w:rsid w:val="00E604AD"/>
    <w:rsid w:val="00E60A91"/>
    <w:rsid w:val="00E61849"/>
    <w:rsid w:val="00E651F5"/>
    <w:rsid w:val="00E65715"/>
    <w:rsid w:val="00E6780C"/>
    <w:rsid w:val="00E71261"/>
    <w:rsid w:val="00E73E2A"/>
    <w:rsid w:val="00E741B4"/>
    <w:rsid w:val="00E82A86"/>
    <w:rsid w:val="00E86BBD"/>
    <w:rsid w:val="00E938E2"/>
    <w:rsid w:val="00EA1BE5"/>
    <w:rsid w:val="00EA2FDF"/>
    <w:rsid w:val="00EA44D5"/>
    <w:rsid w:val="00EA63B3"/>
    <w:rsid w:val="00EB195D"/>
    <w:rsid w:val="00EB1A85"/>
    <w:rsid w:val="00ED2D13"/>
    <w:rsid w:val="00ED6148"/>
    <w:rsid w:val="00ED6EE5"/>
    <w:rsid w:val="00EE3450"/>
    <w:rsid w:val="00EF5D6C"/>
    <w:rsid w:val="00EF741D"/>
    <w:rsid w:val="00EF784D"/>
    <w:rsid w:val="00F022F6"/>
    <w:rsid w:val="00F05640"/>
    <w:rsid w:val="00F06872"/>
    <w:rsid w:val="00F10228"/>
    <w:rsid w:val="00F1361F"/>
    <w:rsid w:val="00F14E57"/>
    <w:rsid w:val="00F17565"/>
    <w:rsid w:val="00F24B4F"/>
    <w:rsid w:val="00F40116"/>
    <w:rsid w:val="00F54F1C"/>
    <w:rsid w:val="00F5542B"/>
    <w:rsid w:val="00F63064"/>
    <w:rsid w:val="00F65044"/>
    <w:rsid w:val="00F66869"/>
    <w:rsid w:val="00F71470"/>
    <w:rsid w:val="00F82DEF"/>
    <w:rsid w:val="00F85E00"/>
    <w:rsid w:val="00F909D1"/>
    <w:rsid w:val="00F963D0"/>
    <w:rsid w:val="00FA1D98"/>
    <w:rsid w:val="00FA2220"/>
    <w:rsid w:val="00FA2A9B"/>
    <w:rsid w:val="00FA5ACA"/>
    <w:rsid w:val="00FA7360"/>
    <w:rsid w:val="00FB33FD"/>
    <w:rsid w:val="00FB4AE1"/>
    <w:rsid w:val="00FB5F79"/>
    <w:rsid w:val="00FB67DE"/>
    <w:rsid w:val="00FC1F69"/>
    <w:rsid w:val="00FD236F"/>
    <w:rsid w:val="00FD7F76"/>
    <w:rsid w:val="00FE24FA"/>
    <w:rsid w:val="00FF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17244"/>
  <w15:chartTrackingRefBased/>
  <w15:docId w15:val="{765133AF-F2A3-4D15-83E0-F49FDC0AA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238"/>
  </w:style>
  <w:style w:type="paragraph" w:styleId="Heading1">
    <w:name w:val="heading 1"/>
    <w:basedOn w:val="Normal"/>
    <w:next w:val="Normal"/>
    <w:link w:val="Heading1Char"/>
    <w:uiPriority w:val="9"/>
    <w:qFormat/>
    <w:rsid w:val="00B76238"/>
    <w:pPr>
      <w:keepNext/>
      <w:keepLines/>
      <w:numPr>
        <w:numId w:val="2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238"/>
    <w:pPr>
      <w:keepNext/>
      <w:keepLines/>
      <w:numPr>
        <w:ilvl w:val="1"/>
        <w:numId w:val="2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F5A"/>
    <w:pPr>
      <w:keepNext/>
      <w:keepLines/>
      <w:numPr>
        <w:ilvl w:val="2"/>
        <w:numId w:val="2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0121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0121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0121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0121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0121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0121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762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62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762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2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05E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67F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012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012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012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012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012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012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C57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7F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0072D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edia.istockphoto.com/id/1388125553/video/aerial-top-view-of-snowy-forest-and-winter-in-mountains-and-famous-winter-ski-resort-aerial.mp4?s=mp4-640x640-is&amp;k=20&amp;c=kLqSRVaYYerhiN9qwUZy5pQluolS6bOgshNgZ6IsPM8=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5465</TotalTime>
  <Pages>30</Pages>
  <Words>2113</Words>
  <Characters>12049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Kinnera Thota</dc:creator>
  <cp:keywords/>
  <dc:description/>
  <cp:lastModifiedBy>Kinnera Thota</cp:lastModifiedBy>
  <cp:revision>5419</cp:revision>
  <dcterms:created xsi:type="dcterms:W3CDTF">2022-11-01T11:48:00Z</dcterms:created>
  <dcterms:modified xsi:type="dcterms:W3CDTF">2022-12-01T13:41:00Z</dcterms:modified>
</cp:coreProperties>
</file>