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5A0DE" w14:textId="596F9E09" w:rsidR="00151CAF" w:rsidRPr="00151CAF" w:rsidRDefault="00151CAF" w:rsidP="00151CAF">
      <w:pPr>
        <w:rPr>
          <w:b/>
          <w:bCs/>
        </w:rPr>
      </w:pPr>
      <w:r>
        <w:rPr>
          <w:b/>
          <w:bCs/>
        </w:rPr>
        <w:drawing>
          <wp:inline distT="0" distB="0" distL="0" distR="0" wp14:anchorId="7842595D" wp14:editId="52E5EADA">
            <wp:extent cx="5732780" cy="7617460"/>
            <wp:effectExtent l="0" t="0" r="1270" b="2540"/>
            <wp:docPr id="281282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761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03BC" w14:textId="70A68E0E" w:rsidR="00ED6FA1" w:rsidRDefault="00151CAF" w:rsidP="00151CAF">
      <w:r>
        <w:lastRenderedPageBreak/>
        <w:drawing>
          <wp:inline distT="0" distB="0" distL="0" distR="0" wp14:anchorId="277CB1E5" wp14:editId="001421CD">
            <wp:extent cx="5934906" cy="5621572"/>
            <wp:effectExtent l="0" t="0" r="8890" b="0"/>
            <wp:docPr id="5633132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045" cy="562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66336" w14:textId="77777777" w:rsidR="00151CAF" w:rsidRDefault="00151CAF" w:rsidP="00151CAF"/>
    <w:p w14:paraId="1C61B7D9" w14:textId="77777777" w:rsidR="00151CAF" w:rsidRDefault="00151CAF" w:rsidP="00151CAF"/>
    <w:p w14:paraId="327576BF" w14:textId="1EBF243E" w:rsidR="00151CAF" w:rsidRDefault="005F05E4" w:rsidP="00151CAF">
      <w:r>
        <w:lastRenderedPageBreak/>
        <w:drawing>
          <wp:inline distT="0" distB="0" distL="0" distR="0" wp14:anchorId="0EA1008F" wp14:editId="472A94F5">
            <wp:extent cx="6027218" cy="4040310"/>
            <wp:effectExtent l="0" t="0" r="0" b="0"/>
            <wp:docPr id="12284927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013" cy="404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1C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CAF"/>
    <w:rsid w:val="00151CAF"/>
    <w:rsid w:val="005A26C2"/>
    <w:rsid w:val="005F05E4"/>
    <w:rsid w:val="00755102"/>
    <w:rsid w:val="00AE551C"/>
    <w:rsid w:val="00BF6540"/>
    <w:rsid w:val="00C737A4"/>
    <w:rsid w:val="00ED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4DE0"/>
  <w15:chartTrackingRefBased/>
  <w15:docId w15:val="{FDB6080A-8E46-4965-A7C3-AE246244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51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CAF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CAF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CAF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CAF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CAF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CAF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CAF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CAF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CAF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CAF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CAF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CAF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C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CAF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Jaiprakash Bisht</dc:creator>
  <cp:keywords/>
  <dc:description/>
  <cp:lastModifiedBy>Jaiprakash Bisht</cp:lastModifiedBy>
  <cp:revision>2</cp:revision>
  <dcterms:created xsi:type="dcterms:W3CDTF">2026-04-15T15:38:00Z</dcterms:created>
  <dcterms:modified xsi:type="dcterms:W3CDTF">2026-04-15T16:11:00Z</dcterms:modified>
</cp:coreProperties>
</file>