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5CC3" w14:textId="4D6E0591" w:rsid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</w:pPr>
      <w:r w:rsidRPr="00C20220"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  <w:t>Capstone Project - Final Report</w:t>
      </w:r>
    </w:p>
    <w:p w14:paraId="10D87374" w14:textId="5AD1F292" w:rsid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b/>
          <w:bCs/>
          <w:color w:val="0000FF"/>
          <w:sz w:val="39"/>
          <w:szCs w:val="39"/>
          <w:lang w:eastAsia="en-IN"/>
        </w:rPr>
      </w:pPr>
    </w:p>
    <w:p w14:paraId="4353A52E" w14:textId="2E1E2BC7" w:rsidR="00C20220" w:rsidRDefault="00C20220" w:rsidP="00C20220">
      <w:pPr>
        <w:pStyle w:val="Heading2"/>
        <w:rPr>
          <w:rFonts w:eastAsia="Times New Roman"/>
          <w:lang w:eastAsia="en-IN"/>
        </w:rPr>
      </w:pPr>
      <w:r w:rsidRPr="00C20220">
        <w:rPr>
          <w:rFonts w:eastAsia="Times New Roman"/>
          <w:lang w:eastAsia="en-IN"/>
        </w:rPr>
        <w:t>Introduction:</w:t>
      </w:r>
    </w:p>
    <w:p w14:paraId="7E1AAEBB" w14:textId="1D16B0CD" w:rsid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We want to open a new coffee shop in Melbourne. We want to identify current locations where we have coffee shops. We will use `Four Square` data to determine which district in Melbourne currently have coffee shops. This will tell us which districts have more coffee shops and which have less</w:t>
      </w:r>
    </w:p>
    <w:p w14:paraId="0A896672" w14:textId="542BCFD8" w:rsid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2FD186A8" w14:textId="1427B82C" w:rsid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52D11AFE" w14:textId="251B19EE" w:rsid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eading2Char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C20220">
        <w:rPr>
          <w:rStyle w:val="Heading2Char"/>
          <w:lang w:eastAsia="en-IN"/>
        </w:rPr>
        <w:t>Business Problem:</w:t>
      </w:r>
    </w:p>
    <w:p w14:paraId="53221DA2" w14:textId="77777777" w:rsidR="00C20220" w:rsidRP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`Melbourne` is the capital and most-populous city of the Australian state of Victoria, and the second-most populous city in Australia and Oceania.</w:t>
      </w:r>
    </w:p>
    <w:p w14:paraId="5ED7BBE6" w14:textId="77777777" w:rsidR="00C20220" w:rsidRP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1BBE8752" w14:textId="4255F947" w:rsid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Melbourne is known for its bars, street art and coffee culture. As a coffee lover city, it makes complete sense to open coffee shop. The challenge is to understand which district is the best option to open the new coffee shop.</w:t>
      </w:r>
    </w:p>
    <w:p w14:paraId="7748F554" w14:textId="44F87DDE" w:rsid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0C018C49" w14:textId="5B2FDD56" w:rsidR="00C20220" w:rsidRDefault="00C20220" w:rsidP="00C20220">
      <w:pPr>
        <w:pStyle w:val="Heading2"/>
        <w:rPr>
          <w:rFonts w:eastAsia="Times New Roman"/>
          <w:lang w:eastAsia="en-IN"/>
        </w:rPr>
      </w:pPr>
      <w:r w:rsidRPr="00C20220">
        <w:rPr>
          <w:rFonts w:eastAsia="Times New Roman"/>
          <w:lang w:eastAsia="en-IN"/>
        </w:rPr>
        <w:t>Technique we will use:</w:t>
      </w:r>
    </w:p>
    <w:p w14:paraId="494A3D2E" w14:textId="77777777" w:rsidR="00C20220" w:rsidRP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We will use following techniques to gather information:</w:t>
      </w:r>
    </w:p>
    <w:p w14:paraId="4019F796" w14:textId="77777777" w:rsidR="00C20220" w:rsidRP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3F3C0238" w14:textId="77777777" w:rsidR="00C20220" w:rsidRP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- We will extract the list of districts in Melbourne using `request` and `beautiful soup`</w:t>
      </w:r>
    </w:p>
    <w:p w14:paraId="7C2DF82E" w14:textId="77777777" w:rsidR="00C20220" w:rsidRP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- We will use `Geographical Co-ordinates` to get Lat and Long of these districts</w:t>
      </w:r>
    </w:p>
    <w:p w14:paraId="0A96F4C0" w14:textId="4C744D7A" w:rsidR="00C20220" w:rsidRP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- We will use `Four </w:t>
      </w:r>
      <w:r w:rsidR="008E5715"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Square</w:t>
      </w: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</w:t>
      </w:r>
      <w:r w:rsid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PI</w:t>
      </w: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` to get the list of coffee shops in these districts</w:t>
      </w:r>
    </w:p>
    <w:p w14:paraId="564B18BD" w14:textId="5C381CED" w:rsidR="00C20220" w:rsidRP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- We will cluster these locations based on the coffee shops</w:t>
      </w:r>
    </w:p>
    <w:p w14:paraId="3EB5C8A7" w14:textId="6FBA8C42" w:rsidR="00981B52" w:rsidRDefault="00981B52"/>
    <w:p w14:paraId="62A3A9D9" w14:textId="4328527F" w:rsidR="00C20220" w:rsidRDefault="00C20220" w:rsidP="00C20220">
      <w:pPr>
        <w:pStyle w:val="Heading2"/>
      </w:pPr>
      <w:r w:rsidRPr="00C20220">
        <w:t>Target Audience:</w:t>
      </w:r>
    </w:p>
    <w:p w14:paraId="0F295B44" w14:textId="68BD6656" w:rsidR="00C20220" w:rsidRP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- </w:t>
      </w: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Entrepreneurs</w:t>
      </w: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who wants to open a new coffee shop in the city however, are not sure where to open a new shop</w:t>
      </w:r>
    </w:p>
    <w:p w14:paraId="7CF19CD6" w14:textId="75955A33" w:rsidR="00C20220" w:rsidRDefault="00C20220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C20220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- People who already have a shop and want to open a new franchise in different district</w:t>
      </w:r>
    </w:p>
    <w:p w14:paraId="7DB24B69" w14:textId="3C040922" w:rsidR="00802F4E" w:rsidRDefault="00802F4E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01DF3F49" w14:textId="6C8B9681" w:rsidR="00802F4E" w:rsidRDefault="00802F4E" w:rsidP="00C2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4219BB8A" w14:textId="3172A117" w:rsidR="00802F4E" w:rsidRDefault="00802F4E" w:rsidP="00802F4E">
      <w:pPr>
        <w:pStyle w:val="Heading2"/>
        <w:rPr>
          <w:rFonts w:eastAsia="Times New Roman"/>
          <w:lang w:eastAsia="en-IN"/>
        </w:rPr>
      </w:pPr>
      <w:r w:rsidRPr="00802F4E">
        <w:rPr>
          <w:rFonts w:eastAsia="Times New Roman"/>
          <w:lang w:eastAsia="en-IN"/>
        </w:rPr>
        <w:t>Data Description:</w:t>
      </w:r>
    </w:p>
    <w:p w14:paraId="771BA300" w14:textId="77777777" w:rsidR="00802F4E" w:rsidRPr="00802F4E" w:rsidRDefault="00802F4E" w:rsidP="0080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02F4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- Brief information about Melbourne:</w:t>
      </w:r>
    </w:p>
    <w:p w14:paraId="7A492930" w14:textId="77777777" w:rsidR="00802F4E" w:rsidRPr="00802F4E" w:rsidRDefault="00802F4E" w:rsidP="0080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02F4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https://en.wikipedia.org/wiki/Melbourne</w:t>
      </w:r>
    </w:p>
    <w:p w14:paraId="63BE0FBF" w14:textId="77777777" w:rsidR="00802F4E" w:rsidRPr="00802F4E" w:rsidRDefault="00802F4E" w:rsidP="0080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02F4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0D6EEF3A" w14:textId="77777777" w:rsidR="00802F4E" w:rsidRPr="00802F4E" w:rsidRDefault="00802F4E" w:rsidP="0080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02F4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- Link of Melbourne Districts:</w:t>
      </w:r>
    </w:p>
    <w:p w14:paraId="73DC3991" w14:textId="77777777" w:rsidR="00802F4E" w:rsidRPr="00802F4E" w:rsidRDefault="00802F4E" w:rsidP="0080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02F4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https://en.wikipedia.org/wiki/Postal_district_numbers_of_Melbourne</w:t>
      </w:r>
    </w:p>
    <w:p w14:paraId="6299640A" w14:textId="77777777" w:rsidR="00802F4E" w:rsidRPr="00802F4E" w:rsidRDefault="00802F4E" w:rsidP="0080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02F4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</w:p>
    <w:p w14:paraId="319FB0EB" w14:textId="77777777" w:rsidR="00802F4E" w:rsidRPr="00802F4E" w:rsidRDefault="00802F4E" w:rsidP="0080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02F4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- Four Square API link:</w:t>
      </w:r>
    </w:p>
    <w:p w14:paraId="159AC11B" w14:textId="565306AE" w:rsidR="00802F4E" w:rsidRPr="00802F4E" w:rsidRDefault="00802F4E" w:rsidP="00802F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02F4E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https://developer.foursquare.com/docs/</w:t>
      </w:r>
    </w:p>
    <w:p w14:paraId="237FC2F1" w14:textId="6AF4D02A" w:rsidR="00802F4E" w:rsidRDefault="00802F4E" w:rsidP="00802F4E">
      <w:pPr>
        <w:rPr>
          <w:lang w:eastAsia="en-IN"/>
        </w:rPr>
      </w:pPr>
    </w:p>
    <w:p w14:paraId="4CE2D1CB" w14:textId="3497405F" w:rsidR="00023532" w:rsidRDefault="00023532" w:rsidP="00802F4E">
      <w:pPr>
        <w:rPr>
          <w:lang w:eastAsia="en-IN"/>
        </w:rPr>
      </w:pPr>
    </w:p>
    <w:p w14:paraId="298D5E5F" w14:textId="3ABDA97D" w:rsidR="00023532" w:rsidRDefault="00023532" w:rsidP="00023532">
      <w:pPr>
        <w:pStyle w:val="Heading2"/>
        <w:rPr>
          <w:lang w:eastAsia="en-IN"/>
        </w:rPr>
      </w:pPr>
      <w:r>
        <w:rPr>
          <w:lang w:eastAsia="en-IN"/>
        </w:rPr>
        <w:t>Methodology:</w:t>
      </w:r>
    </w:p>
    <w:p w14:paraId="191BE7F8" w14:textId="287CB819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23532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We used request and beautiful soup libraries to extract data from Link of Melbourne Districts.</w:t>
      </w:r>
    </w:p>
    <w:p w14:paraId="53AF50B3" w14:textId="24CD1EFC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This list was then converted into a data</w:t>
      </w:r>
      <w:r w:rsid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frame</w:t>
      </w:r>
    </w:p>
    <w:p w14:paraId="711D0669" w14:textId="6C2A5EF8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Then using Geographical Coordinates, we got Lat and Long of Melbourne and then we got Lat and Long of all the districts in our data</w:t>
      </w:r>
      <w:r w:rsid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frame</w:t>
      </w:r>
    </w:p>
    <w:p w14:paraId="26124CEF" w14:textId="5A033634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We visualized our data to see how spread they are in Melbourne</w:t>
      </w:r>
    </w:p>
    <w:p w14:paraId="48435982" w14:textId="0E2CFDBF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Using Four Square API we successfully extracted, list of locations where category included Coffee</w:t>
      </w:r>
    </w:p>
    <w:p w14:paraId="6F0F532A" w14:textId="352431D5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We created a word cloud to see the most repeated word in our category column</w:t>
      </w:r>
    </w:p>
    <w:p w14:paraId="48988B06" w14:textId="259D3780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We cleaned our data by excluding all the shops which do not belong to Café</w:t>
      </w:r>
    </w:p>
    <w:p w14:paraId="1B66F9E7" w14:textId="104E843B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We included top 7 venues to each district</w:t>
      </w:r>
    </w:p>
    <w:p w14:paraId="2F337492" w14:textId="43C481D9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 xml:space="preserve">We visualized each top </w:t>
      </w:r>
      <w:r w:rsidR="005F5A6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venue</w:t>
      </w:r>
    </w:p>
    <w:p w14:paraId="78E78291" w14:textId="6B851CEA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We applied one hot encoder on this dataset and grouped them by their mean frequency</w:t>
      </w:r>
    </w:p>
    <w:p w14:paraId="6CB33B2F" w14:textId="0CC764EC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This data was then clustered into 4 different using KMeans Clustering</w:t>
      </w:r>
    </w:p>
    <w:p w14:paraId="64BE5221" w14:textId="57156DD3" w:rsidR="00023532" w:rsidRDefault="00023532" w:rsidP="0002353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We created individual visuals for each cluster using folium</w:t>
      </w:r>
    </w:p>
    <w:p w14:paraId="6C232D4A" w14:textId="1DA24E19" w:rsidR="00023532" w:rsidRDefault="00023532" w:rsidP="00023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769AC602" w14:textId="5B7A034A" w:rsidR="00023532" w:rsidRDefault="008E5715" w:rsidP="008E5715">
      <w:pPr>
        <w:pStyle w:val="Heading2"/>
        <w:rPr>
          <w:rFonts w:eastAsia="Times New Roman"/>
          <w:lang w:eastAsia="en-IN"/>
        </w:rPr>
      </w:pPr>
      <w:r w:rsidRPr="008E5715">
        <w:rPr>
          <w:rFonts w:eastAsia="Times New Roman"/>
          <w:lang w:eastAsia="en-IN"/>
        </w:rPr>
        <w:t>Results and Discussions</w:t>
      </w:r>
      <w:r>
        <w:rPr>
          <w:rFonts w:eastAsia="Times New Roman"/>
          <w:lang w:eastAsia="en-IN"/>
        </w:rPr>
        <w:t>:</w:t>
      </w:r>
    </w:p>
    <w:p w14:paraId="665285B2" w14:textId="06DFFE2B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457563B7" w14:textId="67F74FD8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Our analysis shows that there are many coffee options in Cluster number 2 and 3. There is an </w:t>
      </w: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opportunity</w:t>
      </w: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to open a coffee house in Cluster number 1 and 4. Number 4 is interesting as it is nearby Airport and ideally should be good location.</w:t>
      </w:r>
    </w:p>
    <w:p w14:paraId="437F3980" w14:textId="77777777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02CDAB10" w14:textId="77777777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Cluster 2 and 3 are more towards the main suburb, whereas, cluster 1 and 4 are little far off. </w:t>
      </w:r>
    </w:p>
    <w:p w14:paraId="272823D6" w14:textId="77777777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49F383DD" w14:textId="1E75EA70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From the above analysis, we can also understand in cluster 1 and 4 there are not many dedicated coffee shops, which states that many restaurants/</w:t>
      </w:r>
      <w:proofErr w:type="gramStart"/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bar</w:t>
      </w:r>
      <w:proofErr w:type="gramEnd"/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may be selling coffee. This gives an </w:t>
      </w: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opportunity</w:t>
      </w: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to the new business to open a fancy coffee shop and be successful.</w:t>
      </w:r>
    </w:p>
    <w:p w14:paraId="1E168BD4" w14:textId="77777777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5A267ECD" w14:textId="61FF15FC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Cluster 2 and 3, may have lot of coffee shops. On further analysis it was observed both clusters are close to Albert Park and Melbourne Station. Albert Part is famous for Formula 1 race track and we have multiple sporting activities near Melbourne station such as Melbourne Cricket Ground, Melbourne Tennis Stadium. This justifies why so many cafes are around these landmark point</w:t>
      </w:r>
    </w:p>
    <w:p w14:paraId="03C487DF" w14:textId="77777777" w:rsidR="00023532" w:rsidRPr="00023532" w:rsidRDefault="00023532" w:rsidP="00023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4ABBDE2A" w14:textId="551CDD74" w:rsidR="00023532" w:rsidRDefault="00023532" w:rsidP="00023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4F6893BE" w14:textId="72DD2012" w:rsidR="008E5715" w:rsidRDefault="008E5715" w:rsidP="008E5715">
      <w:pPr>
        <w:pStyle w:val="Heading2"/>
        <w:rPr>
          <w:rFonts w:eastAsia="Times New Roman"/>
          <w:lang w:eastAsia="en-IN"/>
        </w:rPr>
      </w:pPr>
      <w:r w:rsidRPr="008E5715">
        <w:rPr>
          <w:rFonts w:eastAsia="Times New Roman"/>
          <w:lang w:eastAsia="en-IN"/>
        </w:rPr>
        <w:t>Conclusion</w:t>
      </w:r>
      <w:r>
        <w:rPr>
          <w:rFonts w:eastAsia="Times New Roman"/>
          <w:lang w:eastAsia="en-IN"/>
        </w:rPr>
        <w:t>:</w:t>
      </w:r>
    </w:p>
    <w:p w14:paraId="2C32846D" w14:textId="77777777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Purpose of this project was to cluster Melbourne districts based on coffee shops and we were able to do it successfully. If any business wants to open a new coffee shop in Melbourne, we can assist them with the clustering we have done on the district. Cluster 2 and Cluster 3 are more towards down town, whereas, cluster 1 and 4 are more spread out.</w:t>
      </w:r>
    </w:p>
    <w:p w14:paraId="290F0CF6" w14:textId="77777777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4170F828" w14:textId="77777777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14:paraId="28244BDA" w14:textId="25ECF89D" w:rsidR="008E5715" w:rsidRPr="008E5715" w:rsidRDefault="008E5715" w:rsidP="008E57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8E5715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Final decision will be made by the stakeholder in which cluster they are looking to open a new cafe.</w:t>
      </w:r>
    </w:p>
    <w:sectPr w:rsidR="008E5715" w:rsidRPr="008E5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53D8"/>
    <w:multiLevelType w:val="hybridMultilevel"/>
    <w:tmpl w:val="7D245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95"/>
    <w:rsid w:val="00023532"/>
    <w:rsid w:val="005F5A6C"/>
    <w:rsid w:val="00802F4E"/>
    <w:rsid w:val="008E5715"/>
    <w:rsid w:val="00981B52"/>
    <w:rsid w:val="00C20220"/>
    <w:rsid w:val="00DE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F09D"/>
  <w15:chartTrackingRefBased/>
  <w15:docId w15:val="{A7E8CBCA-E8FC-4057-AA3F-C3B9E7A4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2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header">
    <w:name w:val="cm-header"/>
    <w:basedOn w:val="DefaultParagraphFont"/>
    <w:rsid w:val="00C20220"/>
  </w:style>
  <w:style w:type="character" w:customStyle="1" w:styleId="Heading2Char">
    <w:name w:val="Heading 2 Char"/>
    <w:basedOn w:val="DefaultParagraphFont"/>
    <w:link w:val="Heading2"/>
    <w:uiPriority w:val="9"/>
    <w:rsid w:val="00C202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3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chhabria</dc:creator>
  <cp:keywords/>
  <dc:description/>
  <cp:lastModifiedBy>jai chhabria</cp:lastModifiedBy>
  <cp:revision>4</cp:revision>
  <dcterms:created xsi:type="dcterms:W3CDTF">2021-07-29T11:07:00Z</dcterms:created>
  <dcterms:modified xsi:type="dcterms:W3CDTF">2021-07-29T11:29:00Z</dcterms:modified>
</cp:coreProperties>
</file>