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DBEA" w14:textId="551B0886" w:rsidR="00322263" w:rsidRDefault="00322263">
      <w:r w:rsidRPr="00322263">
        <w:t>Project Definition: Customer Lifetime Value (LTV) Prediction System</w:t>
      </w:r>
      <w:r>
        <w:br/>
      </w:r>
      <w:r w:rsidRPr="00322263">
        <w:t xml:space="preserve">Your project is a </w:t>
      </w:r>
      <w:r w:rsidRPr="00322263">
        <w:rPr>
          <w:b/>
          <w:bCs/>
        </w:rPr>
        <w:t>web-based business analytics application</w:t>
      </w:r>
      <w:r w:rsidRPr="00322263">
        <w:t xml:space="preserve"> that predicts the future value of customers using Machine Learning and provides insights through an interactive dashboard.</w:t>
      </w:r>
    </w:p>
    <w:p w14:paraId="7C5C3CC8" w14:textId="77777777" w:rsidR="00322263" w:rsidRDefault="00322263"/>
    <w:p w14:paraId="5C4B296B" w14:textId="77777777" w:rsidR="00322263" w:rsidRDefault="00322263"/>
    <w:p w14:paraId="4CDE7BBB" w14:textId="77777777" w:rsidR="00322263" w:rsidRDefault="00322263"/>
    <w:p w14:paraId="6E4F5913" w14:textId="77777777" w:rsidR="00322263" w:rsidRPr="00322263" w:rsidRDefault="00322263" w:rsidP="00322263">
      <w:pPr>
        <w:rPr>
          <w:b/>
          <w:bCs/>
        </w:rPr>
      </w:pPr>
      <w:r w:rsidRPr="00322263">
        <w:rPr>
          <w:b/>
          <w:bCs/>
        </w:rPr>
        <w:t>Simple Definition</w:t>
      </w:r>
    </w:p>
    <w:p w14:paraId="751913BA" w14:textId="77777777" w:rsidR="00322263" w:rsidRPr="00322263" w:rsidRDefault="00322263" w:rsidP="00322263">
      <w:r w:rsidRPr="00322263">
        <w:rPr>
          <w:b/>
          <w:bCs/>
        </w:rPr>
        <w:t>The Customer Lifetime Value (LTV) Prediction System is a Streamlit-based web application that uses customer purchase data and machine learning algorithms to estimate how much revenue a customer is likely to generate for a business in the future. The system helps businesses identify high-value customers, segment customers into categories, track prediction history, generate reports, and make data-driven marketing decisions.</w:t>
      </w:r>
    </w:p>
    <w:p w14:paraId="5F13D539" w14:textId="77777777" w:rsidR="00322263" w:rsidRPr="00322263" w:rsidRDefault="00322263" w:rsidP="00322263">
      <w:pPr>
        <w:rPr>
          <w:b/>
          <w:bCs/>
        </w:rPr>
      </w:pPr>
      <w:r>
        <w:rPr>
          <w:lang w:val="en-US"/>
        </w:rPr>
        <w:br/>
      </w:r>
      <w:r w:rsidRPr="00322263">
        <w:rPr>
          <w:b/>
          <w:bCs/>
        </w:rPr>
        <w:t>Problem Statement</w:t>
      </w:r>
    </w:p>
    <w:p w14:paraId="16E7DB5A" w14:textId="77777777" w:rsidR="00322263" w:rsidRPr="00322263" w:rsidRDefault="00322263" w:rsidP="00322263">
      <w:r w:rsidRPr="00322263">
        <w:t>Businesses often do not know:</w:t>
      </w:r>
    </w:p>
    <w:p w14:paraId="57D6D7E5" w14:textId="77777777" w:rsidR="00322263" w:rsidRPr="00322263" w:rsidRDefault="00322263">
      <w:pPr>
        <w:numPr>
          <w:ilvl w:val="0"/>
          <w:numId w:val="1"/>
        </w:numPr>
      </w:pPr>
      <w:r w:rsidRPr="00322263">
        <w:t xml:space="preserve">Which customers are most valuable </w:t>
      </w:r>
    </w:p>
    <w:p w14:paraId="682561FA" w14:textId="77777777" w:rsidR="00322263" w:rsidRPr="00322263" w:rsidRDefault="00322263">
      <w:pPr>
        <w:numPr>
          <w:ilvl w:val="0"/>
          <w:numId w:val="1"/>
        </w:numPr>
      </w:pPr>
      <w:r w:rsidRPr="00322263">
        <w:t xml:space="preserve">Which customers are likely to generate more revenue </w:t>
      </w:r>
    </w:p>
    <w:p w14:paraId="7D2CA256" w14:textId="77777777" w:rsidR="00322263" w:rsidRPr="00322263" w:rsidRDefault="00322263">
      <w:pPr>
        <w:numPr>
          <w:ilvl w:val="0"/>
          <w:numId w:val="1"/>
        </w:numPr>
      </w:pPr>
      <w:r w:rsidRPr="00322263">
        <w:t xml:space="preserve">Where to focus marketing efforts </w:t>
      </w:r>
    </w:p>
    <w:p w14:paraId="345CBA60" w14:textId="77777777" w:rsidR="00322263" w:rsidRPr="00322263" w:rsidRDefault="00322263">
      <w:pPr>
        <w:numPr>
          <w:ilvl w:val="0"/>
          <w:numId w:val="1"/>
        </w:numPr>
      </w:pPr>
      <w:r w:rsidRPr="00322263">
        <w:t xml:space="preserve">How to improve customer retention </w:t>
      </w:r>
    </w:p>
    <w:p w14:paraId="6466B589" w14:textId="77777777" w:rsidR="00322263" w:rsidRPr="00322263" w:rsidRDefault="00322263" w:rsidP="00322263">
      <w:r w:rsidRPr="00322263">
        <w:t>Without this information, companies may spend money on the wrong customers and lose profitable opportunities.</w:t>
      </w:r>
    </w:p>
    <w:p w14:paraId="534F3F9B" w14:textId="77777777" w:rsidR="00322263" w:rsidRPr="00322263" w:rsidRDefault="00322263" w:rsidP="00322263">
      <w:r w:rsidRPr="00322263">
        <w:pict w14:anchorId="6565439E">
          <v:rect id="_x0000_i1535" style="width:0;height:1.5pt" o:hralign="center" o:hrstd="t" o:hr="t" fillcolor="#a0a0a0" stroked="f"/>
        </w:pict>
      </w:r>
    </w:p>
    <w:p w14:paraId="2247FA4C" w14:textId="77777777" w:rsidR="00322263" w:rsidRPr="00322263" w:rsidRDefault="00322263" w:rsidP="00322263">
      <w:pPr>
        <w:rPr>
          <w:b/>
          <w:bCs/>
        </w:rPr>
      </w:pPr>
      <w:r w:rsidRPr="00322263">
        <w:rPr>
          <w:b/>
          <w:bCs/>
        </w:rPr>
        <w:t>Proposed Solution</w:t>
      </w:r>
    </w:p>
    <w:p w14:paraId="3E59F90C" w14:textId="77777777" w:rsidR="00322263" w:rsidRPr="00322263" w:rsidRDefault="00322263" w:rsidP="00322263">
      <w:r w:rsidRPr="00322263">
        <w:t>The system:</w:t>
      </w:r>
    </w:p>
    <w:p w14:paraId="1CB4071F" w14:textId="77777777" w:rsidR="00322263" w:rsidRPr="00322263" w:rsidRDefault="00322263">
      <w:pPr>
        <w:numPr>
          <w:ilvl w:val="0"/>
          <w:numId w:val="2"/>
        </w:numPr>
      </w:pPr>
      <w:r w:rsidRPr="00322263">
        <w:t xml:space="preserve">Collects customer-related data (such as purchase frequency, recency, and spending). </w:t>
      </w:r>
    </w:p>
    <w:p w14:paraId="4181E7DC" w14:textId="77777777" w:rsidR="00322263" w:rsidRPr="00322263" w:rsidRDefault="00322263">
      <w:pPr>
        <w:numPr>
          <w:ilvl w:val="0"/>
          <w:numId w:val="2"/>
        </w:numPr>
      </w:pPr>
      <w:r w:rsidRPr="00322263">
        <w:t xml:space="preserve">Uses a trained Machine Learning model to predict Customer Lifetime Value. </w:t>
      </w:r>
    </w:p>
    <w:p w14:paraId="2FA8B438" w14:textId="77777777" w:rsidR="00322263" w:rsidRPr="00322263" w:rsidRDefault="00322263">
      <w:pPr>
        <w:numPr>
          <w:ilvl w:val="0"/>
          <w:numId w:val="2"/>
        </w:numPr>
      </w:pPr>
      <w:r w:rsidRPr="00322263">
        <w:t xml:space="preserve">Categorizes customers into segments: </w:t>
      </w:r>
    </w:p>
    <w:p w14:paraId="7616A540" w14:textId="77777777" w:rsidR="00322263" w:rsidRPr="00322263" w:rsidRDefault="00322263">
      <w:pPr>
        <w:numPr>
          <w:ilvl w:val="1"/>
          <w:numId w:val="2"/>
        </w:numPr>
      </w:pPr>
      <w:r w:rsidRPr="00322263">
        <w:t xml:space="preserve">High Value </w:t>
      </w:r>
    </w:p>
    <w:p w14:paraId="5DCE9171" w14:textId="77777777" w:rsidR="00322263" w:rsidRPr="00322263" w:rsidRDefault="00322263">
      <w:pPr>
        <w:numPr>
          <w:ilvl w:val="1"/>
          <w:numId w:val="2"/>
        </w:numPr>
      </w:pPr>
      <w:r w:rsidRPr="00322263">
        <w:t xml:space="preserve">Medium Value </w:t>
      </w:r>
    </w:p>
    <w:p w14:paraId="58AE8C5E" w14:textId="77777777" w:rsidR="00322263" w:rsidRPr="00322263" w:rsidRDefault="00322263">
      <w:pPr>
        <w:numPr>
          <w:ilvl w:val="1"/>
          <w:numId w:val="2"/>
        </w:numPr>
      </w:pPr>
      <w:r w:rsidRPr="00322263">
        <w:t xml:space="preserve">Low Value </w:t>
      </w:r>
    </w:p>
    <w:p w14:paraId="3B4BD6B4" w14:textId="77777777" w:rsidR="00322263" w:rsidRPr="00322263" w:rsidRDefault="00322263">
      <w:pPr>
        <w:numPr>
          <w:ilvl w:val="0"/>
          <w:numId w:val="2"/>
        </w:numPr>
      </w:pPr>
      <w:r w:rsidRPr="00322263">
        <w:lastRenderedPageBreak/>
        <w:t xml:space="preserve">Displays results through interactive dashboards and charts. </w:t>
      </w:r>
    </w:p>
    <w:p w14:paraId="67788816" w14:textId="77777777" w:rsidR="00322263" w:rsidRPr="00322263" w:rsidRDefault="00322263">
      <w:pPr>
        <w:numPr>
          <w:ilvl w:val="0"/>
          <w:numId w:val="2"/>
        </w:numPr>
      </w:pPr>
      <w:r w:rsidRPr="00322263">
        <w:t xml:space="preserve">Stores prediction history in a MySQL database. </w:t>
      </w:r>
    </w:p>
    <w:p w14:paraId="1609A5E3" w14:textId="77777777" w:rsidR="00322263" w:rsidRPr="00322263" w:rsidRDefault="00322263">
      <w:pPr>
        <w:numPr>
          <w:ilvl w:val="0"/>
          <w:numId w:val="2"/>
        </w:numPr>
      </w:pPr>
      <w:r w:rsidRPr="00322263">
        <w:t xml:space="preserve">Generates reports for business analysis. </w:t>
      </w:r>
    </w:p>
    <w:p w14:paraId="0B2DAC8A" w14:textId="77777777" w:rsidR="00322263" w:rsidRPr="00322263" w:rsidRDefault="00322263">
      <w:pPr>
        <w:numPr>
          <w:ilvl w:val="0"/>
          <w:numId w:val="2"/>
        </w:numPr>
      </w:pPr>
      <w:r w:rsidRPr="00322263">
        <w:t xml:space="preserve">Provides secure login and role-based access for users and administrators. </w:t>
      </w:r>
    </w:p>
    <w:p w14:paraId="7240F103" w14:textId="77777777" w:rsidR="00322263" w:rsidRPr="00322263" w:rsidRDefault="00322263" w:rsidP="00322263">
      <w:r w:rsidRPr="00322263">
        <w:pict w14:anchorId="78DFF95C">
          <v:rect id="_x0000_i1536" style="width:0;height:1.5pt" o:hralign="center" o:hrstd="t" o:hr="t" fillcolor="#a0a0a0" stroked="f"/>
        </w:pict>
      </w:r>
    </w:p>
    <w:p w14:paraId="406AF9D9" w14:textId="77777777" w:rsidR="00322263" w:rsidRPr="00322263" w:rsidRDefault="00322263" w:rsidP="00322263">
      <w:pPr>
        <w:rPr>
          <w:b/>
          <w:bCs/>
        </w:rPr>
      </w:pPr>
      <w:r w:rsidRPr="00322263">
        <w:rPr>
          <w:b/>
          <w:bCs/>
        </w:rPr>
        <w:t>Main Objectives</w:t>
      </w:r>
    </w:p>
    <w:p w14:paraId="62FFDA1D" w14:textId="77777777" w:rsidR="00322263" w:rsidRPr="00322263" w:rsidRDefault="00322263">
      <w:pPr>
        <w:numPr>
          <w:ilvl w:val="0"/>
          <w:numId w:val="3"/>
        </w:numPr>
      </w:pPr>
      <w:r w:rsidRPr="00322263">
        <w:t xml:space="preserve">Predict future customer value accurately. </w:t>
      </w:r>
    </w:p>
    <w:p w14:paraId="0C5F740A" w14:textId="77777777" w:rsidR="00322263" w:rsidRPr="00322263" w:rsidRDefault="00322263">
      <w:pPr>
        <w:numPr>
          <w:ilvl w:val="0"/>
          <w:numId w:val="3"/>
        </w:numPr>
      </w:pPr>
      <w:r w:rsidRPr="00322263">
        <w:t xml:space="preserve">Help businesses identify profitable customers. </w:t>
      </w:r>
    </w:p>
    <w:p w14:paraId="44F34D85" w14:textId="77777777" w:rsidR="00322263" w:rsidRPr="00322263" w:rsidRDefault="00322263">
      <w:pPr>
        <w:numPr>
          <w:ilvl w:val="0"/>
          <w:numId w:val="3"/>
        </w:numPr>
      </w:pPr>
      <w:r w:rsidRPr="00322263">
        <w:t xml:space="preserve">Improve marketing and retention strategies. </w:t>
      </w:r>
    </w:p>
    <w:p w14:paraId="44F1AF66" w14:textId="77777777" w:rsidR="00322263" w:rsidRPr="00322263" w:rsidRDefault="00322263">
      <w:pPr>
        <w:numPr>
          <w:ilvl w:val="0"/>
          <w:numId w:val="3"/>
        </w:numPr>
      </w:pPr>
      <w:r w:rsidRPr="00322263">
        <w:t xml:space="preserve">Provide visual analytics and reports. </w:t>
      </w:r>
    </w:p>
    <w:p w14:paraId="06E2ABDB" w14:textId="77777777" w:rsidR="00322263" w:rsidRPr="00322263" w:rsidRDefault="00322263">
      <w:pPr>
        <w:numPr>
          <w:ilvl w:val="0"/>
          <w:numId w:val="3"/>
        </w:numPr>
      </w:pPr>
      <w:r w:rsidRPr="00322263">
        <w:t xml:space="preserve">Maintain secure user authentication and data storage. </w:t>
      </w:r>
    </w:p>
    <w:p w14:paraId="40E7B531" w14:textId="77777777" w:rsidR="00322263" w:rsidRPr="00322263" w:rsidRDefault="00322263" w:rsidP="00322263">
      <w:r w:rsidRPr="00322263">
        <w:pict w14:anchorId="436E2D04">
          <v:rect id="_x0000_i1537" style="width:0;height:1.5pt" o:hralign="center" o:hrstd="t" o:hr="t" fillcolor="#a0a0a0" stroked="f"/>
        </w:pict>
      </w:r>
    </w:p>
    <w:p w14:paraId="141F0154" w14:textId="77777777" w:rsidR="00322263" w:rsidRPr="00322263" w:rsidRDefault="00322263" w:rsidP="00322263">
      <w:pPr>
        <w:rPr>
          <w:b/>
          <w:bCs/>
        </w:rPr>
      </w:pPr>
      <w:r w:rsidRPr="00322263">
        <w:rPr>
          <w:b/>
          <w:bCs/>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2481"/>
      </w:tblGrid>
      <w:tr w:rsidR="00322263" w:rsidRPr="00322263" w14:paraId="1BF1808C" w14:textId="77777777">
        <w:trPr>
          <w:tblHeader/>
          <w:tblCellSpacing w:w="15" w:type="dxa"/>
        </w:trPr>
        <w:tc>
          <w:tcPr>
            <w:tcW w:w="0" w:type="auto"/>
            <w:vAlign w:val="center"/>
            <w:hideMark/>
          </w:tcPr>
          <w:p w14:paraId="0482B5E8" w14:textId="77777777" w:rsidR="00322263" w:rsidRPr="00322263" w:rsidRDefault="00322263" w:rsidP="00322263">
            <w:pPr>
              <w:rPr>
                <w:b/>
                <w:bCs/>
              </w:rPr>
            </w:pPr>
            <w:r w:rsidRPr="00322263">
              <w:rPr>
                <w:b/>
                <w:bCs/>
              </w:rPr>
              <w:t>Component</w:t>
            </w:r>
          </w:p>
        </w:tc>
        <w:tc>
          <w:tcPr>
            <w:tcW w:w="0" w:type="auto"/>
            <w:vAlign w:val="center"/>
            <w:hideMark/>
          </w:tcPr>
          <w:p w14:paraId="25893636" w14:textId="77777777" w:rsidR="00322263" w:rsidRPr="00322263" w:rsidRDefault="00322263" w:rsidP="00322263">
            <w:pPr>
              <w:rPr>
                <w:b/>
                <w:bCs/>
              </w:rPr>
            </w:pPr>
            <w:r w:rsidRPr="00322263">
              <w:rPr>
                <w:b/>
                <w:bCs/>
              </w:rPr>
              <w:t>Technology</w:t>
            </w:r>
          </w:p>
        </w:tc>
      </w:tr>
      <w:tr w:rsidR="00322263" w:rsidRPr="00322263" w14:paraId="43151889" w14:textId="77777777">
        <w:trPr>
          <w:tblCellSpacing w:w="15" w:type="dxa"/>
        </w:trPr>
        <w:tc>
          <w:tcPr>
            <w:tcW w:w="0" w:type="auto"/>
            <w:vAlign w:val="center"/>
            <w:hideMark/>
          </w:tcPr>
          <w:p w14:paraId="1ADD46EA" w14:textId="77777777" w:rsidR="00322263" w:rsidRPr="00322263" w:rsidRDefault="00322263" w:rsidP="00322263">
            <w:r w:rsidRPr="00322263">
              <w:t>Frontend/UI</w:t>
            </w:r>
          </w:p>
        </w:tc>
        <w:tc>
          <w:tcPr>
            <w:tcW w:w="0" w:type="auto"/>
            <w:vAlign w:val="center"/>
            <w:hideMark/>
          </w:tcPr>
          <w:p w14:paraId="35F6407F" w14:textId="77777777" w:rsidR="00322263" w:rsidRPr="00322263" w:rsidRDefault="00322263" w:rsidP="00322263">
            <w:r w:rsidRPr="00322263">
              <w:t>Streamlit</w:t>
            </w:r>
          </w:p>
        </w:tc>
      </w:tr>
      <w:tr w:rsidR="00322263" w:rsidRPr="00322263" w14:paraId="41A0BBEF" w14:textId="77777777">
        <w:trPr>
          <w:tblCellSpacing w:w="15" w:type="dxa"/>
        </w:trPr>
        <w:tc>
          <w:tcPr>
            <w:tcW w:w="0" w:type="auto"/>
            <w:vAlign w:val="center"/>
            <w:hideMark/>
          </w:tcPr>
          <w:p w14:paraId="1B5B15CA" w14:textId="77777777" w:rsidR="00322263" w:rsidRPr="00322263" w:rsidRDefault="00322263" w:rsidP="00322263">
            <w:r w:rsidRPr="00322263">
              <w:t>Programming Language</w:t>
            </w:r>
          </w:p>
        </w:tc>
        <w:tc>
          <w:tcPr>
            <w:tcW w:w="0" w:type="auto"/>
            <w:vAlign w:val="center"/>
            <w:hideMark/>
          </w:tcPr>
          <w:p w14:paraId="105FADF1" w14:textId="77777777" w:rsidR="00322263" w:rsidRPr="00322263" w:rsidRDefault="00322263" w:rsidP="00322263">
            <w:r w:rsidRPr="00322263">
              <w:t>Python</w:t>
            </w:r>
          </w:p>
        </w:tc>
      </w:tr>
      <w:tr w:rsidR="00322263" w:rsidRPr="00322263" w14:paraId="2F29E633" w14:textId="77777777">
        <w:trPr>
          <w:tblCellSpacing w:w="15" w:type="dxa"/>
        </w:trPr>
        <w:tc>
          <w:tcPr>
            <w:tcW w:w="0" w:type="auto"/>
            <w:vAlign w:val="center"/>
            <w:hideMark/>
          </w:tcPr>
          <w:p w14:paraId="4E56A14E" w14:textId="77777777" w:rsidR="00322263" w:rsidRPr="00322263" w:rsidRDefault="00322263" w:rsidP="00322263">
            <w:r w:rsidRPr="00322263">
              <w:t>Machine Learning</w:t>
            </w:r>
          </w:p>
        </w:tc>
        <w:tc>
          <w:tcPr>
            <w:tcW w:w="0" w:type="auto"/>
            <w:vAlign w:val="center"/>
            <w:hideMark/>
          </w:tcPr>
          <w:p w14:paraId="6C77133C" w14:textId="77777777" w:rsidR="00322263" w:rsidRPr="00322263" w:rsidRDefault="00322263" w:rsidP="00322263">
            <w:r w:rsidRPr="00322263">
              <w:t>Scikit-Learn</w:t>
            </w:r>
          </w:p>
        </w:tc>
      </w:tr>
      <w:tr w:rsidR="00322263" w:rsidRPr="00322263" w14:paraId="5EF221E2" w14:textId="77777777">
        <w:trPr>
          <w:tblCellSpacing w:w="15" w:type="dxa"/>
        </w:trPr>
        <w:tc>
          <w:tcPr>
            <w:tcW w:w="0" w:type="auto"/>
            <w:vAlign w:val="center"/>
            <w:hideMark/>
          </w:tcPr>
          <w:p w14:paraId="757100AD" w14:textId="77777777" w:rsidR="00322263" w:rsidRPr="00322263" w:rsidRDefault="00322263" w:rsidP="00322263">
            <w:r w:rsidRPr="00322263">
              <w:t>Data Processing</w:t>
            </w:r>
          </w:p>
        </w:tc>
        <w:tc>
          <w:tcPr>
            <w:tcW w:w="0" w:type="auto"/>
            <w:vAlign w:val="center"/>
            <w:hideMark/>
          </w:tcPr>
          <w:p w14:paraId="0B33D800" w14:textId="77777777" w:rsidR="00322263" w:rsidRPr="00322263" w:rsidRDefault="00322263" w:rsidP="00322263">
            <w:r w:rsidRPr="00322263">
              <w:t>Pandas, NumPy</w:t>
            </w:r>
          </w:p>
        </w:tc>
      </w:tr>
      <w:tr w:rsidR="00322263" w:rsidRPr="00322263" w14:paraId="4A454B07" w14:textId="77777777">
        <w:trPr>
          <w:tblCellSpacing w:w="15" w:type="dxa"/>
        </w:trPr>
        <w:tc>
          <w:tcPr>
            <w:tcW w:w="0" w:type="auto"/>
            <w:vAlign w:val="center"/>
            <w:hideMark/>
          </w:tcPr>
          <w:p w14:paraId="0A0AC98D" w14:textId="77777777" w:rsidR="00322263" w:rsidRPr="00322263" w:rsidRDefault="00322263" w:rsidP="00322263">
            <w:r w:rsidRPr="00322263">
              <w:t>Visualization</w:t>
            </w:r>
          </w:p>
        </w:tc>
        <w:tc>
          <w:tcPr>
            <w:tcW w:w="0" w:type="auto"/>
            <w:vAlign w:val="center"/>
            <w:hideMark/>
          </w:tcPr>
          <w:p w14:paraId="5AE2CFA8" w14:textId="77777777" w:rsidR="00322263" w:rsidRPr="00322263" w:rsidRDefault="00322263" w:rsidP="00322263">
            <w:r w:rsidRPr="00322263">
              <w:t>Matplotlib, Seaborn</w:t>
            </w:r>
          </w:p>
        </w:tc>
      </w:tr>
      <w:tr w:rsidR="00322263" w:rsidRPr="00322263" w14:paraId="78CE5363" w14:textId="77777777">
        <w:trPr>
          <w:tblCellSpacing w:w="15" w:type="dxa"/>
        </w:trPr>
        <w:tc>
          <w:tcPr>
            <w:tcW w:w="0" w:type="auto"/>
            <w:vAlign w:val="center"/>
            <w:hideMark/>
          </w:tcPr>
          <w:p w14:paraId="5F5C3411" w14:textId="77777777" w:rsidR="00322263" w:rsidRPr="00322263" w:rsidRDefault="00322263" w:rsidP="00322263">
            <w:r w:rsidRPr="00322263">
              <w:t>Database</w:t>
            </w:r>
          </w:p>
        </w:tc>
        <w:tc>
          <w:tcPr>
            <w:tcW w:w="0" w:type="auto"/>
            <w:vAlign w:val="center"/>
            <w:hideMark/>
          </w:tcPr>
          <w:p w14:paraId="6F4658EC" w14:textId="77777777" w:rsidR="00322263" w:rsidRPr="00322263" w:rsidRDefault="00322263" w:rsidP="00322263">
            <w:r w:rsidRPr="00322263">
              <w:t>MySQL</w:t>
            </w:r>
          </w:p>
        </w:tc>
      </w:tr>
      <w:tr w:rsidR="00322263" w:rsidRPr="00322263" w14:paraId="784F0C27" w14:textId="77777777">
        <w:trPr>
          <w:tblCellSpacing w:w="15" w:type="dxa"/>
        </w:trPr>
        <w:tc>
          <w:tcPr>
            <w:tcW w:w="0" w:type="auto"/>
            <w:vAlign w:val="center"/>
            <w:hideMark/>
          </w:tcPr>
          <w:p w14:paraId="1E61EE55" w14:textId="77777777" w:rsidR="00322263" w:rsidRPr="00322263" w:rsidRDefault="00322263" w:rsidP="00322263">
            <w:r w:rsidRPr="00322263">
              <w:t>Authentication</w:t>
            </w:r>
          </w:p>
        </w:tc>
        <w:tc>
          <w:tcPr>
            <w:tcW w:w="0" w:type="auto"/>
            <w:vAlign w:val="center"/>
            <w:hideMark/>
          </w:tcPr>
          <w:p w14:paraId="2E0105FA" w14:textId="77777777" w:rsidR="00322263" w:rsidRPr="00322263" w:rsidRDefault="00322263" w:rsidP="00322263">
            <w:r w:rsidRPr="00322263">
              <w:t>Google OAuth</w:t>
            </w:r>
          </w:p>
        </w:tc>
      </w:tr>
      <w:tr w:rsidR="00322263" w:rsidRPr="00322263" w14:paraId="79C4E193" w14:textId="77777777">
        <w:trPr>
          <w:tblCellSpacing w:w="15" w:type="dxa"/>
        </w:trPr>
        <w:tc>
          <w:tcPr>
            <w:tcW w:w="0" w:type="auto"/>
            <w:vAlign w:val="center"/>
            <w:hideMark/>
          </w:tcPr>
          <w:p w14:paraId="0B922730" w14:textId="77777777" w:rsidR="00322263" w:rsidRPr="00322263" w:rsidRDefault="00322263" w:rsidP="00322263">
            <w:r w:rsidRPr="00322263">
              <w:t>Report Generation</w:t>
            </w:r>
          </w:p>
        </w:tc>
        <w:tc>
          <w:tcPr>
            <w:tcW w:w="0" w:type="auto"/>
            <w:vAlign w:val="center"/>
            <w:hideMark/>
          </w:tcPr>
          <w:p w14:paraId="00F60906" w14:textId="77777777" w:rsidR="00322263" w:rsidRPr="00322263" w:rsidRDefault="00322263" w:rsidP="00322263">
            <w:r w:rsidRPr="00322263">
              <w:t>ReportLab</w:t>
            </w:r>
          </w:p>
        </w:tc>
      </w:tr>
      <w:tr w:rsidR="00322263" w:rsidRPr="00322263" w14:paraId="6BCE98BE" w14:textId="77777777">
        <w:trPr>
          <w:tblCellSpacing w:w="15" w:type="dxa"/>
        </w:trPr>
        <w:tc>
          <w:tcPr>
            <w:tcW w:w="0" w:type="auto"/>
            <w:vAlign w:val="center"/>
            <w:hideMark/>
          </w:tcPr>
          <w:p w14:paraId="110EBFAA" w14:textId="77777777" w:rsidR="00322263" w:rsidRPr="00322263" w:rsidRDefault="00322263" w:rsidP="00322263">
            <w:r w:rsidRPr="00322263">
              <w:t>Deployment</w:t>
            </w:r>
          </w:p>
        </w:tc>
        <w:tc>
          <w:tcPr>
            <w:tcW w:w="0" w:type="auto"/>
            <w:vAlign w:val="center"/>
            <w:hideMark/>
          </w:tcPr>
          <w:p w14:paraId="7DDB9420" w14:textId="77777777" w:rsidR="00322263" w:rsidRPr="00322263" w:rsidRDefault="00322263" w:rsidP="00322263">
            <w:r w:rsidRPr="00322263">
              <w:t>Streamlit Cloud / Render</w:t>
            </w:r>
          </w:p>
        </w:tc>
      </w:tr>
    </w:tbl>
    <w:p w14:paraId="6FC69A72" w14:textId="77777777" w:rsidR="00322263" w:rsidRPr="00322263" w:rsidRDefault="00322263" w:rsidP="00322263">
      <w:r w:rsidRPr="00322263">
        <w:pict w14:anchorId="74C1D02F">
          <v:rect id="_x0000_i1538" style="width:0;height:1.5pt" o:hralign="center" o:hrstd="t" o:hr="t" fillcolor="#a0a0a0" stroked="f"/>
        </w:pict>
      </w:r>
    </w:p>
    <w:p w14:paraId="311FF722" w14:textId="77777777" w:rsidR="00322263" w:rsidRPr="00322263" w:rsidRDefault="00322263" w:rsidP="00322263">
      <w:pPr>
        <w:rPr>
          <w:b/>
          <w:bCs/>
        </w:rPr>
      </w:pPr>
      <w:r w:rsidRPr="00322263">
        <w:rPr>
          <w:b/>
          <w:bCs/>
        </w:rPr>
        <w:t>Key Features</w:t>
      </w:r>
    </w:p>
    <w:p w14:paraId="3258A699" w14:textId="77777777" w:rsidR="00322263" w:rsidRPr="00322263" w:rsidRDefault="00322263" w:rsidP="00322263">
      <w:pPr>
        <w:rPr>
          <w:b/>
          <w:bCs/>
        </w:rPr>
      </w:pPr>
      <w:r w:rsidRPr="00322263">
        <w:rPr>
          <w:b/>
          <w:bCs/>
        </w:rPr>
        <w:t>User Authentication</w:t>
      </w:r>
    </w:p>
    <w:p w14:paraId="0DFC0DDB" w14:textId="77777777" w:rsidR="00322263" w:rsidRPr="00322263" w:rsidRDefault="00322263">
      <w:pPr>
        <w:numPr>
          <w:ilvl w:val="0"/>
          <w:numId w:val="4"/>
        </w:numPr>
      </w:pPr>
      <w:r w:rsidRPr="00322263">
        <w:t xml:space="preserve">Google Sign-In </w:t>
      </w:r>
    </w:p>
    <w:p w14:paraId="19AC4EF9" w14:textId="77777777" w:rsidR="00322263" w:rsidRPr="00322263" w:rsidRDefault="00322263">
      <w:pPr>
        <w:numPr>
          <w:ilvl w:val="0"/>
          <w:numId w:val="4"/>
        </w:numPr>
      </w:pPr>
      <w:r w:rsidRPr="00322263">
        <w:lastRenderedPageBreak/>
        <w:t xml:space="preserve">User profile management </w:t>
      </w:r>
    </w:p>
    <w:p w14:paraId="025E53B8" w14:textId="77777777" w:rsidR="00322263" w:rsidRPr="00322263" w:rsidRDefault="00322263">
      <w:pPr>
        <w:numPr>
          <w:ilvl w:val="0"/>
          <w:numId w:val="4"/>
        </w:numPr>
      </w:pPr>
      <w:r w:rsidRPr="00322263">
        <w:t xml:space="preserve">Role-based access control </w:t>
      </w:r>
    </w:p>
    <w:p w14:paraId="77BE623A" w14:textId="77777777" w:rsidR="00322263" w:rsidRPr="00322263" w:rsidRDefault="00322263" w:rsidP="00322263">
      <w:pPr>
        <w:rPr>
          <w:b/>
          <w:bCs/>
        </w:rPr>
      </w:pPr>
      <w:r w:rsidRPr="00322263">
        <w:rPr>
          <w:b/>
          <w:bCs/>
        </w:rPr>
        <w:t>LTV Prediction</w:t>
      </w:r>
    </w:p>
    <w:p w14:paraId="5DCB479A" w14:textId="77777777" w:rsidR="00322263" w:rsidRPr="00322263" w:rsidRDefault="00322263">
      <w:pPr>
        <w:numPr>
          <w:ilvl w:val="0"/>
          <w:numId w:val="5"/>
        </w:numPr>
      </w:pPr>
      <w:r w:rsidRPr="00322263">
        <w:t xml:space="preserve">Predict customer lifetime value </w:t>
      </w:r>
    </w:p>
    <w:p w14:paraId="5A86CB84" w14:textId="77777777" w:rsidR="00322263" w:rsidRPr="00322263" w:rsidRDefault="00322263">
      <w:pPr>
        <w:numPr>
          <w:ilvl w:val="0"/>
          <w:numId w:val="5"/>
        </w:numPr>
      </w:pPr>
      <w:r w:rsidRPr="00322263">
        <w:t xml:space="preserve">Customer segmentation </w:t>
      </w:r>
    </w:p>
    <w:p w14:paraId="003A685D" w14:textId="77777777" w:rsidR="00322263" w:rsidRPr="00322263" w:rsidRDefault="00322263">
      <w:pPr>
        <w:numPr>
          <w:ilvl w:val="0"/>
          <w:numId w:val="5"/>
        </w:numPr>
      </w:pPr>
      <w:r w:rsidRPr="00322263">
        <w:t xml:space="preserve">Real-time prediction results </w:t>
      </w:r>
    </w:p>
    <w:p w14:paraId="5BC2705B" w14:textId="77777777" w:rsidR="00322263" w:rsidRPr="00322263" w:rsidRDefault="00322263" w:rsidP="00322263">
      <w:pPr>
        <w:rPr>
          <w:b/>
          <w:bCs/>
        </w:rPr>
      </w:pPr>
      <w:r w:rsidRPr="00322263">
        <w:rPr>
          <w:b/>
          <w:bCs/>
        </w:rPr>
        <w:t>Analytics Dashboard</w:t>
      </w:r>
    </w:p>
    <w:p w14:paraId="4D5D3238" w14:textId="77777777" w:rsidR="00322263" w:rsidRPr="00322263" w:rsidRDefault="00322263">
      <w:pPr>
        <w:numPr>
          <w:ilvl w:val="0"/>
          <w:numId w:val="6"/>
        </w:numPr>
      </w:pPr>
      <w:r w:rsidRPr="00322263">
        <w:t xml:space="preserve">Revenue trends </w:t>
      </w:r>
    </w:p>
    <w:p w14:paraId="0B5C6A6F" w14:textId="77777777" w:rsidR="00322263" w:rsidRPr="00322263" w:rsidRDefault="00322263">
      <w:pPr>
        <w:numPr>
          <w:ilvl w:val="0"/>
          <w:numId w:val="6"/>
        </w:numPr>
      </w:pPr>
      <w:r w:rsidRPr="00322263">
        <w:t xml:space="preserve">Customer segment distribution </w:t>
      </w:r>
    </w:p>
    <w:p w14:paraId="736BE0DD" w14:textId="77777777" w:rsidR="00322263" w:rsidRPr="00322263" w:rsidRDefault="00322263">
      <w:pPr>
        <w:numPr>
          <w:ilvl w:val="0"/>
          <w:numId w:val="6"/>
        </w:numPr>
      </w:pPr>
      <w:r w:rsidRPr="00322263">
        <w:t xml:space="preserve">Prediction statistics </w:t>
      </w:r>
    </w:p>
    <w:p w14:paraId="0C9E7580" w14:textId="77777777" w:rsidR="00322263" w:rsidRPr="00322263" w:rsidRDefault="00322263" w:rsidP="00322263">
      <w:pPr>
        <w:rPr>
          <w:b/>
          <w:bCs/>
        </w:rPr>
      </w:pPr>
      <w:r w:rsidRPr="00322263">
        <w:rPr>
          <w:b/>
          <w:bCs/>
        </w:rPr>
        <w:t>Data Management</w:t>
      </w:r>
    </w:p>
    <w:p w14:paraId="360E62AD" w14:textId="77777777" w:rsidR="00322263" w:rsidRPr="00322263" w:rsidRDefault="00322263">
      <w:pPr>
        <w:numPr>
          <w:ilvl w:val="0"/>
          <w:numId w:val="7"/>
        </w:numPr>
      </w:pPr>
      <w:r w:rsidRPr="00322263">
        <w:t xml:space="preserve">Store prediction history </w:t>
      </w:r>
    </w:p>
    <w:p w14:paraId="60EC6302" w14:textId="77777777" w:rsidR="00322263" w:rsidRPr="00322263" w:rsidRDefault="00322263">
      <w:pPr>
        <w:numPr>
          <w:ilvl w:val="0"/>
          <w:numId w:val="7"/>
        </w:numPr>
      </w:pPr>
      <w:r w:rsidRPr="00322263">
        <w:t xml:space="preserve">User activity tracking </w:t>
      </w:r>
    </w:p>
    <w:p w14:paraId="679F2D99" w14:textId="77777777" w:rsidR="00322263" w:rsidRPr="00322263" w:rsidRDefault="00322263">
      <w:pPr>
        <w:numPr>
          <w:ilvl w:val="0"/>
          <w:numId w:val="7"/>
        </w:numPr>
      </w:pPr>
      <w:r w:rsidRPr="00322263">
        <w:t xml:space="preserve">Login history monitoring </w:t>
      </w:r>
    </w:p>
    <w:p w14:paraId="60A539AC" w14:textId="77777777" w:rsidR="00322263" w:rsidRPr="00322263" w:rsidRDefault="00322263" w:rsidP="00322263">
      <w:pPr>
        <w:rPr>
          <w:b/>
          <w:bCs/>
        </w:rPr>
      </w:pPr>
      <w:r w:rsidRPr="00322263">
        <w:rPr>
          <w:b/>
          <w:bCs/>
        </w:rPr>
        <w:t>Reporting</w:t>
      </w:r>
    </w:p>
    <w:p w14:paraId="3DA25553" w14:textId="77777777" w:rsidR="00322263" w:rsidRPr="00322263" w:rsidRDefault="00322263">
      <w:pPr>
        <w:numPr>
          <w:ilvl w:val="0"/>
          <w:numId w:val="8"/>
        </w:numPr>
      </w:pPr>
      <w:r w:rsidRPr="00322263">
        <w:t xml:space="preserve">PDF report generation </w:t>
      </w:r>
    </w:p>
    <w:p w14:paraId="17B022D4" w14:textId="77777777" w:rsidR="00322263" w:rsidRPr="00322263" w:rsidRDefault="00322263">
      <w:pPr>
        <w:numPr>
          <w:ilvl w:val="0"/>
          <w:numId w:val="8"/>
        </w:numPr>
      </w:pPr>
      <w:r w:rsidRPr="00322263">
        <w:t xml:space="preserve">Data export functionality </w:t>
      </w:r>
    </w:p>
    <w:p w14:paraId="5B34D20A" w14:textId="77777777" w:rsidR="00322263" w:rsidRPr="00322263" w:rsidRDefault="00322263" w:rsidP="00322263">
      <w:pPr>
        <w:rPr>
          <w:b/>
          <w:bCs/>
        </w:rPr>
      </w:pPr>
      <w:r w:rsidRPr="00322263">
        <w:rPr>
          <w:b/>
          <w:bCs/>
        </w:rPr>
        <w:t>Admin Panel</w:t>
      </w:r>
    </w:p>
    <w:p w14:paraId="146ABE39" w14:textId="77777777" w:rsidR="00322263" w:rsidRPr="00322263" w:rsidRDefault="00322263">
      <w:pPr>
        <w:numPr>
          <w:ilvl w:val="0"/>
          <w:numId w:val="9"/>
        </w:numPr>
      </w:pPr>
      <w:r w:rsidRPr="00322263">
        <w:t xml:space="preserve">User monitoring </w:t>
      </w:r>
    </w:p>
    <w:p w14:paraId="5E105C75" w14:textId="77777777" w:rsidR="00322263" w:rsidRPr="00322263" w:rsidRDefault="00322263">
      <w:pPr>
        <w:numPr>
          <w:ilvl w:val="0"/>
          <w:numId w:val="9"/>
        </w:numPr>
      </w:pPr>
      <w:r w:rsidRPr="00322263">
        <w:t xml:space="preserve">Login activity tracking </w:t>
      </w:r>
    </w:p>
    <w:p w14:paraId="34B7E6D8" w14:textId="77777777" w:rsidR="00322263" w:rsidRPr="00322263" w:rsidRDefault="00322263">
      <w:pPr>
        <w:numPr>
          <w:ilvl w:val="0"/>
          <w:numId w:val="9"/>
        </w:numPr>
      </w:pPr>
      <w:r w:rsidRPr="00322263">
        <w:t xml:space="preserve">System management </w:t>
      </w:r>
    </w:p>
    <w:p w14:paraId="0E1FCD5B" w14:textId="77777777" w:rsidR="00322263" w:rsidRPr="00322263" w:rsidRDefault="00322263" w:rsidP="00322263">
      <w:r w:rsidRPr="00322263">
        <w:pict w14:anchorId="4A5CA431">
          <v:rect id="_x0000_i1539" style="width:0;height:1.5pt" o:hralign="center" o:hrstd="t" o:hr="t" fillcolor="#a0a0a0" stroked="f"/>
        </w:pict>
      </w:r>
    </w:p>
    <w:p w14:paraId="7515CA36" w14:textId="77777777" w:rsidR="00322263" w:rsidRPr="00322263" w:rsidRDefault="00322263" w:rsidP="00322263">
      <w:pPr>
        <w:rPr>
          <w:b/>
          <w:bCs/>
        </w:rPr>
      </w:pPr>
      <w:r w:rsidRPr="00322263">
        <w:rPr>
          <w:b/>
          <w:bCs/>
        </w:rPr>
        <w:t>Expected Outcome</w:t>
      </w:r>
    </w:p>
    <w:p w14:paraId="5FFB759F" w14:textId="77777777" w:rsidR="00322263" w:rsidRPr="00322263" w:rsidRDefault="00322263" w:rsidP="00322263">
      <w:r w:rsidRPr="00322263">
        <w:t>The application enables businesses to:</w:t>
      </w:r>
    </w:p>
    <w:p w14:paraId="4CDC4647" w14:textId="77777777" w:rsidR="00322263" w:rsidRPr="00322263" w:rsidRDefault="00322263">
      <w:pPr>
        <w:numPr>
          <w:ilvl w:val="0"/>
          <w:numId w:val="10"/>
        </w:numPr>
      </w:pPr>
      <w:r w:rsidRPr="00322263">
        <w:t xml:space="preserve">Understand customer behavior </w:t>
      </w:r>
    </w:p>
    <w:p w14:paraId="3980F2C0" w14:textId="77777777" w:rsidR="00322263" w:rsidRPr="00322263" w:rsidRDefault="00322263">
      <w:pPr>
        <w:numPr>
          <w:ilvl w:val="0"/>
          <w:numId w:val="10"/>
        </w:numPr>
      </w:pPr>
      <w:r w:rsidRPr="00322263">
        <w:t xml:space="preserve">Identify valuable customers </w:t>
      </w:r>
    </w:p>
    <w:p w14:paraId="22ED8B3D" w14:textId="77777777" w:rsidR="00322263" w:rsidRPr="00322263" w:rsidRDefault="00322263">
      <w:pPr>
        <w:numPr>
          <w:ilvl w:val="0"/>
          <w:numId w:val="10"/>
        </w:numPr>
      </w:pPr>
      <w:r w:rsidRPr="00322263">
        <w:t xml:space="preserve">Increase customer retention </w:t>
      </w:r>
    </w:p>
    <w:p w14:paraId="0E0374AF" w14:textId="77777777" w:rsidR="00322263" w:rsidRPr="00322263" w:rsidRDefault="00322263">
      <w:pPr>
        <w:numPr>
          <w:ilvl w:val="0"/>
          <w:numId w:val="10"/>
        </w:numPr>
      </w:pPr>
      <w:r w:rsidRPr="00322263">
        <w:t xml:space="preserve">Optimize marketing investments </w:t>
      </w:r>
    </w:p>
    <w:p w14:paraId="35A02907" w14:textId="77777777" w:rsidR="00322263" w:rsidRPr="00322263" w:rsidRDefault="00322263">
      <w:pPr>
        <w:numPr>
          <w:ilvl w:val="0"/>
          <w:numId w:val="10"/>
        </w:numPr>
      </w:pPr>
      <w:r w:rsidRPr="00322263">
        <w:lastRenderedPageBreak/>
        <w:t xml:space="preserve">Improve business decision-making using predictive analytics </w:t>
      </w:r>
    </w:p>
    <w:p w14:paraId="5C52C802" w14:textId="77777777" w:rsidR="00322263" w:rsidRPr="00322263" w:rsidRDefault="00322263" w:rsidP="00322263">
      <w:pPr>
        <w:rPr>
          <w:b/>
          <w:bCs/>
        </w:rPr>
      </w:pPr>
      <w:r w:rsidRPr="00322263">
        <w:rPr>
          <w:b/>
          <w:bCs/>
        </w:rPr>
        <w:t>One-Line Viva/Interview Answer</w:t>
      </w:r>
    </w:p>
    <w:p w14:paraId="2CC18449" w14:textId="77777777" w:rsidR="00FC7CB5" w:rsidRPr="00FC7CB5" w:rsidRDefault="00322263" w:rsidP="00FC7CB5">
      <w:pPr>
        <w:rPr>
          <w:b/>
          <w:bCs/>
        </w:rPr>
      </w:pPr>
      <w:r w:rsidRPr="00322263">
        <w:t>"The Customer Lifetime Value Prediction System is a machine learning-based web application that predicts the future revenue contribution of customers, segments them according to their value, and provides business insights through interactive dashboards, reports, and analytics."</w:t>
      </w:r>
      <w:r w:rsidR="00FC7CB5">
        <w:br/>
      </w:r>
      <w:r w:rsidR="00FC7CB5">
        <w:br/>
      </w:r>
      <w:r w:rsidR="00FC7CB5">
        <w:br/>
      </w:r>
      <w:r w:rsidR="00FC7CB5">
        <w:br/>
      </w:r>
      <w:r w:rsidR="00FC7CB5">
        <w:br/>
      </w:r>
      <w:r w:rsidR="00FC7CB5" w:rsidRPr="00FC7CB5">
        <w:rPr>
          <w:b/>
          <w:bCs/>
        </w:rPr>
        <w:t>Customer Lifetime Value (LTV) Prediction System</w:t>
      </w:r>
    </w:p>
    <w:p w14:paraId="16FCA231" w14:textId="77777777" w:rsidR="00FC7CB5" w:rsidRPr="00FC7CB5" w:rsidRDefault="00FC7CB5" w:rsidP="00FC7CB5">
      <w:pPr>
        <w:rPr>
          <w:b/>
          <w:bCs/>
        </w:rPr>
      </w:pPr>
      <w:r w:rsidRPr="00FC7CB5">
        <w:rPr>
          <w:b/>
          <w:bCs/>
        </w:rPr>
        <w:t>1. Problem Statement</w:t>
      </w:r>
    </w:p>
    <w:p w14:paraId="74E6DD38" w14:textId="77777777" w:rsidR="00FC7CB5" w:rsidRPr="00FC7CB5" w:rsidRDefault="00FC7CB5" w:rsidP="00FC7CB5">
      <w:r w:rsidRPr="00FC7CB5">
        <w:t>Businesses have many customers, but not every customer brings the same value.</w:t>
      </w:r>
    </w:p>
    <w:p w14:paraId="57C1A45E" w14:textId="77777777" w:rsidR="00FC7CB5" w:rsidRPr="00FC7CB5" w:rsidRDefault="00FC7CB5" w:rsidP="00FC7CB5">
      <w:r w:rsidRPr="00FC7CB5">
        <w:t>Some customers:</w:t>
      </w:r>
    </w:p>
    <w:p w14:paraId="3ACB857D" w14:textId="77777777" w:rsidR="00FC7CB5" w:rsidRPr="00FC7CB5" w:rsidRDefault="00FC7CB5">
      <w:pPr>
        <w:numPr>
          <w:ilvl w:val="0"/>
          <w:numId w:val="11"/>
        </w:numPr>
      </w:pPr>
      <w:r w:rsidRPr="00FC7CB5">
        <w:t xml:space="preserve">buy often </w:t>
      </w:r>
    </w:p>
    <w:p w14:paraId="2CCCCFFF" w14:textId="77777777" w:rsidR="00FC7CB5" w:rsidRPr="00FC7CB5" w:rsidRDefault="00FC7CB5">
      <w:pPr>
        <w:numPr>
          <w:ilvl w:val="0"/>
          <w:numId w:val="11"/>
        </w:numPr>
      </w:pPr>
      <w:r w:rsidRPr="00FC7CB5">
        <w:t xml:space="preserve">spend more money </w:t>
      </w:r>
    </w:p>
    <w:p w14:paraId="48543D55" w14:textId="77777777" w:rsidR="00FC7CB5" w:rsidRPr="00FC7CB5" w:rsidRDefault="00FC7CB5">
      <w:pPr>
        <w:numPr>
          <w:ilvl w:val="0"/>
          <w:numId w:val="11"/>
        </w:numPr>
      </w:pPr>
      <w:r w:rsidRPr="00FC7CB5">
        <w:t xml:space="preserve">stay with the business for a long time </w:t>
      </w:r>
    </w:p>
    <w:p w14:paraId="62C1BB98" w14:textId="77777777" w:rsidR="00FC7CB5" w:rsidRPr="00FC7CB5" w:rsidRDefault="00FC7CB5" w:rsidP="00FC7CB5">
      <w:r w:rsidRPr="00FC7CB5">
        <w:t>Others:</w:t>
      </w:r>
    </w:p>
    <w:p w14:paraId="3D46AEA1" w14:textId="77777777" w:rsidR="00FC7CB5" w:rsidRPr="00FC7CB5" w:rsidRDefault="00FC7CB5">
      <w:pPr>
        <w:numPr>
          <w:ilvl w:val="0"/>
          <w:numId w:val="12"/>
        </w:numPr>
      </w:pPr>
      <w:r w:rsidRPr="00FC7CB5">
        <w:t xml:space="preserve">buy only once </w:t>
      </w:r>
    </w:p>
    <w:p w14:paraId="5BA62C5B" w14:textId="77777777" w:rsidR="00FC7CB5" w:rsidRPr="00FC7CB5" w:rsidRDefault="00FC7CB5">
      <w:pPr>
        <w:numPr>
          <w:ilvl w:val="0"/>
          <w:numId w:val="12"/>
        </w:numPr>
      </w:pPr>
      <w:r w:rsidRPr="00FC7CB5">
        <w:t xml:space="preserve">spend less </w:t>
      </w:r>
    </w:p>
    <w:p w14:paraId="11007F0C" w14:textId="77777777" w:rsidR="00FC7CB5" w:rsidRPr="00FC7CB5" w:rsidRDefault="00FC7CB5">
      <w:pPr>
        <w:numPr>
          <w:ilvl w:val="0"/>
          <w:numId w:val="12"/>
        </w:numPr>
      </w:pPr>
      <w:r w:rsidRPr="00FC7CB5">
        <w:t xml:space="preserve">never return </w:t>
      </w:r>
    </w:p>
    <w:p w14:paraId="5B16969F" w14:textId="77777777" w:rsidR="00FC7CB5" w:rsidRPr="00FC7CB5" w:rsidRDefault="00FC7CB5" w:rsidP="00FC7CB5">
      <w:r w:rsidRPr="00FC7CB5">
        <w:t>The problem is:</w:t>
      </w:r>
    </w:p>
    <w:p w14:paraId="0C9D327F" w14:textId="77777777" w:rsidR="00FC7CB5" w:rsidRPr="00FC7CB5" w:rsidRDefault="00FC7CB5" w:rsidP="00FC7CB5">
      <w:r w:rsidRPr="00FC7CB5">
        <w:rPr>
          <w:b/>
          <w:bCs/>
        </w:rPr>
        <w:t>“How can a business know which customers will generate the most revenue in the future?”</w:t>
      </w:r>
    </w:p>
    <w:p w14:paraId="05A6F8B9" w14:textId="77777777" w:rsidR="00FC7CB5" w:rsidRPr="00FC7CB5" w:rsidRDefault="00FC7CB5" w:rsidP="00FC7CB5">
      <w:r w:rsidRPr="00FC7CB5">
        <w:t>Without knowing this, businesses face issues like:</w:t>
      </w:r>
    </w:p>
    <w:p w14:paraId="71A088BA" w14:textId="77777777" w:rsidR="00FC7CB5" w:rsidRPr="00FC7CB5" w:rsidRDefault="00FC7CB5">
      <w:pPr>
        <w:numPr>
          <w:ilvl w:val="0"/>
          <w:numId w:val="13"/>
        </w:numPr>
      </w:pPr>
      <w:r w:rsidRPr="00FC7CB5">
        <w:t xml:space="preserve">spending marketing money on low-value customers </w:t>
      </w:r>
    </w:p>
    <w:p w14:paraId="36AA3843" w14:textId="77777777" w:rsidR="00FC7CB5" w:rsidRPr="00FC7CB5" w:rsidRDefault="00FC7CB5">
      <w:pPr>
        <w:numPr>
          <w:ilvl w:val="0"/>
          <w:numId w:val="13"/>
        </w:numPr>
      </w:pPr>
      <w:r w:rsidRPr="00FC7CB5">
        <w:t xml:space="preserve">not giving attention to loyal customers </w:t>
      </w:r>
    </w:p>
    <w:p w14:paraId="3B3D435F" w14:textId="77777777" w:rsidR="00FC7CB5" w:rsidRPr="00FC7CB5" w:rsidRDefault="00FC7CB5">
      <w:pPr>
        <w:numPr>
          <w:ilvl w:val="0"/>
          <w:numId w:val="13"/>
        </w:numPr>
      </w:pPr>
      <w:r w:rsidRPr="00FC7CB5">
        <w:t xml:space="preserve">losing valuable customers without noticing </w:t>
      </w:r>
    </w:p>
    <w:p w14:paraId="384E75F8" w14:textId="77777777" w:rsidR="00FC7CB5" w:rsidRPr="00FC7CB5" w:rsidRDefault="00FC7CB5">
      <w:pPr>
        <w:numPr>
          <w:ilvl w:val="0"/>
          <w:numId w:val="13"/>
        </w:numPr>
      </w:pPr>
      <w:r w:rsidRPr="00FC7CB5">
        <w:t xml:space="preserve">poor sales planning </w:t>
      </w:r>
    </w:p>
    <w:p w14:paraId="3510787F" w14:textId="77777777" w:rsidR="00FC7CB5" w:rsidRPr="00FC7CB5" w:rsidRDefault="00FC7CB5" w:rsidP="00FC7CB5">
      <w:pPr>
        <w:rPr>
          <w:b/>
          <w:bCs/>
        </w:rPr>
      </w:pPr>
      <w:r w:rsidRPr="00FC7CB5">
        <w:rPr>
          <w:b/>
          <w:bCs/>
        </w:rPr>
        <w:t>Example of the problem</w:t>
      </w:r>
    </w:p>
    <w:p w14:paraId="53EB6BF7" w14:textId="77777777" w:rsidR="00FC7CB5" w:rsidRPr="00FC7CB5" w:rsidRDefault="00FC7CB5" w:rsidP="00FC7CB5">
      <w:r w:rsidRPr="00FC7CB5">
        <w:t>Imagine an online clothing store with 10,000 customers.</w:t>
      </w:r>
    </w:p>
    <w:p w14:paraId="0999B5AE" w14:textId="77777777" w:rsidR="00FC7CB5" w:rsidRPr="00FC7CB5" w:rsidRDefault="00FC7CB5" w:rsidP="00FC7CB5">
      <w:r w:rsidRPr="00FC7CB5">
        <w:lastRenderedPageBreak/>
        <w:t>Two customers:</w:t>
      </w:r>
    </w:p>
    <w:p w14:paraId="68DB8A9B" w14:textId="77777777" w:rsidR="00FC7CB5" w:rsidRPr="00FC7CB5" w:rsidRDefault="00FC7CB5" w:rsidP="00FC7CB5">
      <w:r w:rsidRPr="00FC7CB5">
        <w:rPr>
          <w:b/>
          <w:bCs/>
        </w:rPr>
        <w:t>Customer A</w:t>
      </w:r>
    </w:p>
    <w:p w14:paraId="49615791" w14:textId="77777777" w:rsidR="00FC7CB5" w:rsidRPr="00FC7CB5" w:rsidRDefault="00FC7CB5">
      <w:pPr>
        <w:numPr>
          <w:ilvl w:val="0"/>
          <w:numId w:val="14"/>
        </w:numPr>
      </w:pPr>
      <w:r w:rsidRPr="00FC7CB5">
        <w:t xml:space="preserve">Purchased 12 times </w:t>
      </w:r>
    </w:p>
    <w:p w14:paraId="366927CC" w14:textId="77777777" w:rsidR="00FC7CB5" w:rsidRPr="00FC7CB5" w:rsidRDefault="00FC7CB5">
      <w:pPr>
        <w:numPr>
          <w:ilvl w:val="0"/>
          <w:numId w:val="14"/>
        </w:numPr>
      </w:pPr>
      <w:r w:rsidRPr="00FC7CB5">
        <w:t xml:space="preserve">Total spent ₹25,000 </w:t>
      </w:r>
    </w:p>
    <w:p w14:paraId="7B2899F1" w14:textId="77777777" w:rsidR="00FC7CB5" w:rsidRPr="00FC7CB5" w:rsidRDefault="00FC7CB5">
      <w:pPr>
        <w:numPr>
          <w:ilvl w:val="0"/>
          <w:numId w:val="14"/>
        </w:numPr>
      </w:pPr>
      <w:r w:rsidRPr="00FC7CB5">
        <w:t xml:space="preserve">Shops every month </w:t>
      </w:r>
    </w:p>
    <w:p w14:paraId="5FA6B4C6" w14:textId="77777777" w:rsidR="00FC7CB5" w:rsidRPr="00FC7CB5" w:rsidRDefault="00FC7CB5" w:rsidP="00FC7CB5">
      <w:r w:rsidRPr="00FC7CB5">
        <w:rPr>
          <w:b/>
          <w:bCs/>
        </w:rPr>
        <w:t>Customer B</w:t>
      </w:r>
    </w:p>
    <w:p w14:paraId="19720472" w14:textId="77777777" w:rsidR="00FC7CB5" w:rsidRPr="00FC7CB5" w:rsidRDefault="00FC7CB5">
      <w:pPr>
        <w:numPr>
          <w:ilvl w:val="0"/>
          <w:numId w:val="15"/>
        </w:numPr>
      </w:pPr>
      <w:r w:rsidRPr="00FC7CB5">
        <w:t xml:space="preserve">Purchased 1 time </w:t>
      </w:r>
    </w:p>
    <w:p w14:paraId="46214E33" w14:textId="77777777" w:rsidR="00FC7CB5" w:rsidRPr="00FC7CB5" w:rsidRDefault="00FC7CB5">
      <w:pPr>
        <w:numPr>
          <w:ilvl w:val="0"/>
          <w:numId w:val="15"/>
        </w:numPr>
      </w:pPr>
      <w:r w:rsidRPr="00FC7CB5">
        <w:t xml:space="preserve">Total spent ₹700 </w:t>
      </w:r>
    </w:p>
    <w:p w14:paraId="06C1CAA1" w14:textId="77777777" w:rsidR="00FC7CB5" w:rsidRPr="00FC7CB5" w:rsidRDefault="00FC7CB5" w:rsidP="00FC7CB5">
      <w:r w:rsidRPr="00FC7CB5">
        <w:t>If the company gives both customers the same offers and marketing budget, it may waste money.</w:t>
      </w:r>
    </w:p>
    <w:p w14:paraId="53873CA2" w14:textId="77777777" w:rsidR="00FC7CB5" w:rsidRPr="00FC7CB5" w:rsidRDefault="00FC7CB5" w:rsidP="00FC7CB5">
      <w:r w:rsidRPr="00FC7CB5">
        <w:t>The business wants to know:</w:t>
      </w:r>
    </w:p>
    <w:p w14:paraId="062DEAE5" w14:textId="77777777" w:rsidR="00FC7CB5" w:rsidRPr="00FC7CB5" w:rsidRDefault="00FC7CB5">
      <w:pPr>
        <w:numPr>
          <w:ilvl w:val="0"/>
          <w:numId w:val="16"/>
        </w:numPr>
      </w:pPr>
      <w:r w:rsidRPr="00FC7CB5">
        <w:t xml:space="preserve">Who is more valuable? </w:t>
      </w:r>
    </w:p>
    <w:p w14:paraId="2A991714" w14:textId="77777777" w:rsidR="00FC7CB5" w:rsidRPr="00FC7CB5" w:rsidRDefault="00FC7CB5">
      <w:pPr>
        <w:numPr>
          <w:ilvl w:val="0"/>
          <w:numId w:val="16"/>
        </w:numPr>
      </w:pPr>
      <w:r w:rsidRPr="00FC7CB5">
        <w:t xml:space="preserve">Who will buy again? </w:t>
      </w:r>
    </w:p>
    <w:p w14:paraId="4E172378" w14:textId="77777777" w:rsidR="00FC7CB5" w:rsidRPr="00FC7CB5" w:rsidRDefault="00FC7CB5">
      <w:pPr>
        <w:numPr>
          <w:ilvl w:val="0"/>
          <w:numId w:val="16"/>
        </w:numPr>
      </w:pPr>
      <w:r w:rsidRPr="00FC7CB5">
        <w:t xml:space="preserve">Who should receive discounts? </w:t>
      </w:r>
    </w:p>
    <w:p w14:paraId="68B89E30" w14:textId="77777777" w:rsidR="00FC7CB5" w:rsidRPr="00FC7CB5" w:rsidRDefault="00FC7CB5">
      <w:pPr>
        <w:numPr>
          <w:ilvl w:val="0"/>
          <w:numId w:val="16"/>
        </w:numPr>
      </w:pPr>
      <w:r w:rsidRPr="00FC7CB5">
        <w:t xml:space="preserve">Who should get VIP offers? </w:t>
      </w:r>
    </w:p>
    <w:p w14:paraId="0D999159" w14:textId="77777777" w:rsidR="00FC7CB5" w:rsidRPr="00FC7CB5" w:rsidRDefault="00FC7CB5" w:rsidP="00FC7CB5">
      <w:r w:rsidRPr="00FC7CB5">
        <w:t>That is the problem.</w:t>
      </w:r>
    </w:p>
    <w:p w14:paraId="5769CB1D" w14:textId="77777777" w:rsidR="00FC7CB5" w:rsidRPr="00FC7CB5" w:rsidRDefault="00FC7CB5" w:rsidP="00FC7CB5">
      <w:r w:rsidRPr="00FC7CB5">
        <w:pict w14:anchorId="5D5BF01B">
          <v:rect id="_x0000_i1581" style="width:0;height:1.5pt" o:hralign="center" o:hrstd="t" o:hr="t" fillcolor="#a0a0a0" stroked="f"/>
        </w:pict>
      </w:r>
    </w:p>
    <w:p w14:paraId="10A1F1D4" w14:textId="77777777" w:rsidR="00FC7CB5" w:rsidRPr="00FC7CB5" w:rsidRDefault="00FC7CB5" w:rsidP="00FC7CB5">
      <w:pPr>
        <w:rPr>
          <w:b/>
          <w:bCs/>
        </w:rPr>
      </w:pPr>
      <w:r w:rsidRPr="00FC7CB5">
        <w:rPr>
          <w:b/>
          <w:bCs/>
        </w:rPr>
        <w:t>2. Solution</w:t>
      </w:r>
    </w:p>
    <w:p w14:paraId="2FC700C6" w14:textId="77777777" w:rsidR="00FC7CB5" w:rsidRPr="00FC7CB5" w:rsidRDefault="00FC7CB5" w:rsidP="00FC7CB5">
      <w:r w:rsidRPr="00FC7CB5">
        <w:t xml:space="preserve">The solution is the </w:t>
      </w:r>
      <w:r w:rsidRPr="00FC7CB5">
        <w:rPr>
          <w:b/>
          <w:bCs/>
        </w:rPr>
        <w:t>Customer Lifetime Value Prediction System</w:t>
      </w:r>
      <w:r w:rsidRPr="00FC7CB5">
        <w:t>.</w:t>
      </w:r>
    </w:p>
    <w:p w14:paraId="00756C99" w14:textId="77777777" w:rsidR="00FC7CB5" w:rsidRPr="00FC7CB5" w:rsidRDefault="00FC7CB5" w:rsidP="00FC7CB5">
      <w:r w:rsidRPr="00FC7CB5">
        <w:t>It is a web application built using Streamlit that predicts future customer value using machine learning.</w:t>
      </w:r>
    </w:p>
    <w:p w14:paraId="33D3D3B1" w14:textId="77777777" w:rsidR="00FC7CB5" w:rsidRPr="00FC7CB5" w:rsidRDefault="00FC7CB5" w:rsidP="00FC7CB5">
      <w:pPr>
        <w:rPr>
          <w:b/>
          <w:bCs/>
        </w:rPr>
      </w:pPr>
      <w:r w:rsidRPr="00FC7CB5">
        <w:rPr>
          <w:b/>
          <w:bCs/>
        </w:rPr>
        <w:t>How it works</w:t>
      </w:r>
    </w:p>
    <w:p w14:paraId="606D0A49" w14:textId="77777777" w:rsidR="00FC7CB5" w:rsidRPr="00FC7CB5" w:rsidRDefault="00FC7CB5" w:rsidP="00FC7CB5">
      <w:pPr>
        <w:rPr>
          <w:b/>
          <w:bCs/>
        </w:rPr>
      </w:pPr>
      <w:r w:rsidRPr="00FC7CB5">
        <w:rPr>
          <w:b/>
          <w:bCs/>
        </w:rPr>
        <w:t>Step 1 — Collect customer data</w:t>
      </w:r>
    </w:p>
    <w:p w14:paraId="523087D2" w14:textId="77777777" w:rsidR="00FC7CB5" w:rsidRPr="00FC7CB5" w:rsidRDefault="00FC7CB5" w:rsidP="00FC7CB5">
      <w:r w:rsidRPr="00FC7CB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059"/>
        <w:gridCol w:w="1173"/>
        <w:gridCol w:w="1429"/>
      </w:tblGrid>
      <w:tr w:rsidR="00FC7CB5" w:rsidRPr="00FC7CB5" w14:paraId="296233B4" w14:textId="77777777">
        <w:trPr>
          <w:tblHeader/>
          <w:tblCellSpacing w:w="15" w:type="dxa"/>
        </w:trPr>
        <w:tc>
          <w:tcPr>
            <w:tcW w:w="0" w:type="auto"/>
            <w:vAlign w:val="center"/>
            <w:hideMark/>
          </w:tcPr>
          <w:p w14:paraId="2AD757A9" w14:textId="77777777" w:rsidR="00FC7CB5" w:rsidRPr="00FC7CB5" w:rsidRDefault="00FC7CB5" w:rsidP="00FC7CB5">
            <w:pPr>
              <w:rPr>
                <w:b/>
                <w:bCs/>
              </w:rPr>
            </w:pPr>
            <w:r w:rsidRPr="00FC7CB5">
              <w:rPr>
                <w:b/>
                <w:bCs/>
              </w:rPr>
              <w:t>Customer</w:t>
            </w:r>
          </w:p>
        </w:tc>
        <w:tc>
          <w:tcPr>
            <w:tcW w:w="0" w:type="auto"/>
            <w:vAlign w:val="center"/>
            <w:hideMark/>
          </w:tcPr>
          <w:p w14:paraId="224AB61A" w14:textId="77777777" w:rsidR="00FC7CB5" w:rsidRPr="00FC7CB5" w:rsidRDefault="00FC7CB5" w:rsidP="00FC7CB5">
            <w:pPr>
              <w:rPr>
                <w:b/>
                <w:bCs/>
              </w:rPr>
            </w:pPr>
            <w:r w:rsidRPr="00FC7CB5">
              <w:rPr>
                <w:b/>
                <w:bCs/>
              </w:rPr>
              <w:t>Purchases</w:t>
            </w:r>
          </w:p>
        </w:tc>
        <w:tc>
          <w:tcPr>
            <w:tcW w:w="0" w:type="auto"/>
            <w:vAlign w:val="center"/>
            <w:hideMark/>
          </w:tcPr>
          <w:p w14:paraId="2738D6C4" w14:textId="77777777" w:rsidR="00FC7CB5" w:rsidRPr="00FC7CB5" w:rsidRDefault="00FC7CB5" w:rsidP="00FC7CB5">
            <w:pPr>
              <w:rPr>
                <w:b/>
                <w:bCs/>
              </w:rPr>
            </w:pPr>
            <w:r w:rsidRPr="00FC7CB5">
              <w:rPr>
                <w:b/>
                <w:bCs/>
              </w:rPr>
              <w:t>Total Spent</w:t>
            </w:r>
          </w:p>
        </w:tc>
        <w:tc>
          <w:tcPr>
            <w:tcW w:w="0" w:type="auto"/>
            <w:vAlign w:val="center"/>
            <w:hideMark/>
          </w:tcPr>
          <w:p w14:paraId="4A93F671" w14:textId="77777777" w:rsidR="00FC7CB5" w:rsidRPr="00FC7CB5" w:rsidRDefault="00FC7CB5" w:rsidP="00FC7CB5">
            <w:pPr>
              <w:rPr>
                <w:b/>
                <w:bCs/>
              </w:rPr>
            </w:pPr>
            <w:r w:rsidRPr="00FC7CB5">
              <w:rPr>
                <w:b/>
                <w:bCs/>
              </w:rPr>
              <w:t>Last Purchase</w:t>
            </w:r>
          </w:p>
        </w:tc>
      </w:tr>
      <w:tr w:rsidR="00FC7CB5" w:rsidRPr="00FC7CB5" w14:paraId="7112F6F4" w14:textId="77777777">
        <w:trPr>
          <w:tblCellSpacing w:w="15" w:type="dxa"/>
        </w:trPr>
        <w:tc>
          <w:tcPr>
            <w:tcW w:w="0" w:type="auto"/>
            <w:vAlign w:val="center"/>
            <w:hideMark/>
          </w:tcPr>
          <w:p w14:paraId="37665463" w14:textId="77777777" w:rsidR="00FC7CB5" w:rsidRPr="00FC7CB5" w:rsidRDefault="00FC7CB5" w:rsidP="00FC7CB5">
            <w:r w:rsidRPr="00FC7CB5">
              <w:t>A</w:t>
            </w:r>
          </w:p>
        </w:tc>
        <w:tc>
          <w:tcPr>
            <w:tcW w:w="0" w:type="auto"/>
            <w:vAlign w:val="center"/>
            <w:hideMark/>
          </w:tcPr>
          <w:p w14:paraId="6BC02531" w14:textId="77777777" w:rsidR="00FC7CB5" w:rsidRPr="00FC7CB5" w:rsidRDefault="00FC7CB5" w:rsidP="00FC7CB5">
            <w:r w:rsidRPr="00FC7CB5">
              <w:t>12</w:t>
            </w:r>
          </w:p>
        </w:tc>
        <w:tc>
          <w:tcPr>
            <w:tcW w:w="0" w:type="auto"/>
            <w:vAlign w:val="center"/>
            <w:hideMark/>
          </w:tcPr>
          <w:p w14:paraId="455FB0BA" w14:textId="77777777" w:rsidR="00FC7CB5" w:rsidRPr="00FC7CB5" w:rsidRDefault="00FC7CB5" w:rsidP="00FC7CB5">
            <w:r w:rsidRPr="00FC7CB5">
              <w:t>₹25,000</w:t>
            </w:r>
          </w:p>
        </w:tc>
        <w:tc>
          <w:tcPr>
            <w:tcW w:w="0" w:type="auto"/>
            <w:vAlign w:val="center"/>
            <w:hideMark/>
          </w:tcPr>
          <w:p w14:paraId="030BA704" w14:textId="77777777" w:rsidR="00FC7CB5" w:rsidRPr="00FC7CB5" w:rsidRDefault="00FC7CB5" w:rsidP="00FC7CB5">
            <w:r w:rsidRPr="00FC7CB5">
              <w:t>10 days ago</w:t>
            </w:r>
          </w:p>
        </w:tc>
      </w:tr>
      <w:tr w:rsidR="00FC7CB5" w:rsidRPr="00FC7CB5" w14:paraId="215B76B3" w14:textId="77777777">
        <w:trPr>
          <w:tblCellSpacing w:w="15" w:type="dxa"/>
        </w:trPr>
        <w:tc>
          <w:tcPr>
            <w:tcW w:w="0" w:type="auto"/>
            <w:vAlign w:val="center"/>
            <w:hideMark/>
          </w:tcPr>
          <w:p w14:paraId="7F98D8D0" w14:textId="77777777" w:rsidR="00FC7CB5" w:rsidRPr="00FC7CB5" w:rsidRDefault="00FC7CB5" w:rsidP="00FC7CB5">
            <w:r w:rsidRPr="00FC7CB5">
              <w:t>B</w:t>
            </w:r>
          </w:p>
        </w:tc>
        <w:tc>
          <w:tcPr>
            <w:tcW w:w="0" w:type="auto"/>
            <w:vAlign w:val="center"/>
            <w:hideMark/>
          </w:tcPr>
          <w:p w14:paraId="25C2A32B" w14:textId="77777777" w:rsidR="00FC7CB5" w:rsidRPr="00FC7CB5" w:rsidRDefault="00FC7CB5" w:rsidP="00FC7CB5">
            <w:r w:rsidRPr="00FC7CB5">
              <w:t>1</w:t>
            </w:r>
          </w:p>
        </w:tc>
        <w:tc>
          <w:tcPr>
            <w:tcW w:w="0" w:type="auto"/>
            <w:vAlign w:val="center"/>
            <w:hideMark/>
          </w:tcPr>
          <w:p w14:paraId="36FA68FC" w14:textId="77777777" w:rsidR="00FC7CB5" w:rsidRPr="00FC7CB5" w:rsidRDefault="00FC7CB5" w:rsidP="00FC7CB5">
            <w:r w:rsidRPr="00FC7CB5">
              <w:t>₹700</w:t>
            </w:r>
          </w:p>
        </w:tc>
        <w:tc>
          <w:tcPr>
            <w:tcW w:w="0" w:type="auto"/>
            <w:vAlign w:val="center"/>
            <w:hideMark/>
          </w:tcPr>
          <w:p w14:paraId="3F9A6683" w14:textId="77777777" w:rsidR="00FC7CB5" w:rsidRPr="00FC7CB5" w:rsidRDefault="00FC7CB5" w:rsidP="00FC7CB5">
            <w:r w:rsidRPr="00FC7CB5">
              <w:t>8 months ago</w:t>
            </w:r>
          </w:p>
        </w:tc>
      </w:tr>
      <w:tr w:rsidR="00FC7CB5" w:rsidRPr="00FC7CB5" w14:paraId="1AEDA13C" w14:textId="77777777">
        <w:trPr>
          <w:tblCellSpacing w:w="15" w:type="dxa"/>
        </w:trPr>
        <w:tc>
          <w:tcPr>
            <w:tcW w:w="0" w:type="auto"/>
            <w:vAlign w:val="center"/>
            <w:hideMark/>
          </w:tcPr>
          <w:p w14:paraId="4CE572F7" w14:textId="77777777" w:rsidR="00FC7CB5" w:rsidRPr="00FC7CB5" w:rsidRDefault="00FC7CB5" w:rsidP="00FC7CB5">
            <w:r w:rsidRPr="00FC7CB5">
              <w:t>C</w:t>
            </w:r>
          </w:p>
        </w:tc>
        <w:tc>
          <w:tcPr>
            <w:tcW w:w="0" w:type="auto"/>
            <w:vAlign w:val="center"/>
            <w:hideMark/>
          </w:tcPr>
          <w:p w14:paraId="19784194" w14:textId="77777777" w:rsidR="00FC7CB5" w:rsidRPr="00FC7CB5" w:rsidRDefault="00FC7CB5" w:rsidP="00FC7CB5">
            <w:r w:rsidRPr="00FC7CB5">
              <w:t>5</w:t>
            </w:r>
          </w:p>
        </w:tc>
        <w:tc>
          <w:tcPr>
            <w:tcW w:w="0" w:type="auto"/>
            <w:vAlign w:val="center"/>
            <w:hideMark/>
          </w:tcPr>
          <w:p w14:paraId="3578880F" w14:textId="77777777" w:rsidR="00FC7CB5" w:rsidRPr="00FC7CB5" w:rsidRDefault="00FC7CB5" w:rsidP="00FC7CB5">
            <w:r w:rsidRPr="00FC7CB5">
              <w:t>₹9,000</w:t>
            </w:r>
          </w:p>
        </w:tc>
        <w:tc>
          <w:tcPr>
            <w:tcW w:w="0" w:type="auto"/>
            <w:vAlign w:val="center"/>
            <w:hideMark/>
          </w:tcPr>
          <w:p w14:paraId="6C087140" w14:textId="77777777" w:rsidR="00FC7CB5" w:rsidRPr="00FC7CB5" w:rsidRDefault="00FC7CB5" w:rsidP="00FC7CB5">
            <w:r w:rsidRPr="00FC7CB5">
              <w:t>20 days ago</w:t>
            </w:r>
          </w:p>
        </w:tc>
      </w:tr>
    </w:tbl>
    <w:p w14:paraId="294F2D60" w14:textId="77777777" w:rsidR="00FC7CB5" w:rsidRPr="00FC7CB5" w:rsidRDefault="00FC7CB5" w:rsidP="00FC7CB5">
      <w:r w:rsidRPr="00FC7CB5">
        <w:lastRenderedPageBreak/>
        <w:pict w14:anchorId="2B172396">
          <v:rect id="_x0000_i1582" style="width:0;height:1.5pt" o:hralign="center" o:hrstd="t" o:hr="t" fillcolor="#a0a0a0" stroked="f"/>
        </w:pict>
      </w:r>
    </w:p>
    <w:p w14:paraId="5D8C86A7" w14:textId="77777777" w:rsidR="00FC7CB5" w:rsidRPr="00FC7CB5" w:rsidRDefault="00FC7CB5" w:rsidP="00FC7CB5">
      <w:pPr>
        <w:rPr>
          <w:b/>
          <w:bCs/>
        </w:rPr>
      </w:pPr>
      <w:r w:rsidRPr="00FC7CB5">
        <w:rPr>
          <w:b/>
          <w:bCs/>
        </w:rPr>
        <w:t>Step 2 — Machine learning analyzes patterns</w:t>
      </w:r>
    </w:p>
    <w:p w14:paraId="73169925" w14:textId="77777777" w:rsidR="00FC7CB5" w:rsidRPr="00FC7CB5" w:rsidRDefault="00FC7CB5" w:rsidP="00FC7CB5">
      <w:r w:rsidRPr="00FC7CB5">
        <w:t>The model learns from past customer behavior:</w:t>
      </w:r>
    </w:p>
    <w:p w14:paraId="44FE1089" w14:textId="77777777" w:rsidR="00FC7CB5" w:rsidRPr="00FC7CB5" w:rsidRDefault="00FC7CB5">
      <w:pPr>
        <w:numPr>
          <w:ilvl w:val="0"/>
          <w:numId w:val="17"/>
        </w:numPr>
      </w:pPr>
      <w:r w:rsidRPr="00FC7CB5">
        <w:t xml:space="preserve">how often customers buy </w:t>
      </w:r>
    </w:p>
    <w:p w14:paraId="61CD276B" w14:textId="77777777" w:rsidR="00FC7CB5" w:rsidRPr="00FC7CB5" w:rsidRDefault="00FC7CB5">
      <w:pPr>
        <w:numPr>
          <w:ilvl w:val="0"/>
          <w:numId w:val="17"/>
        </w:numPr>
      </w:pPr>
      <w:r w:rsidRPr="00FC7CB5">
        <w:t xml:space="preserve">how much they spend </w:t>
      </w:r>
    </w:p>
    <w:p w14:paraId="166E10EF" w14:textId="77777777" w:rsidR="00FC7CB5" w:rsidRPr="00FC7CB5" w:rsidRDefault="00FC7CB5">
      <w:pPr>
        <w:numPr>
          <w:ilvl w:val="0"/>
          <w:numId w:val="17"/>
        </w:numPr>
      </w:pPr>
      <w:r w:rsidRPr="00FC7CB5">
        <w:t xml:space="preserve">how recently they purchased </w:t>
      </w:r>
    </w:p>
    <w:p w14:paraId="178C6B3B" w14:textId="77777777" w:rsidR="00FC7CB5" w:rsidRPr="00FC7CB5" w:rsidRDefault="00FC7CB5" w:rsidP="00FC7CB5">
      <w:r w:rsidRPr="00FC7CB5">
        <w:t>Then it predicts future spending.</w:t>
      </w:r>
    </w:p>
    <w:p w14:paraId="00FA7813" w14:textId="77777777" w:rsidR="00FC7CB5" w:rsidRPr="00FC7CB5" w:rsidRDefault="00FC7CB5" w:rsidP="00FC7CB5">
      <w:r w:rsidRPr="00FC7CB5">
        <w:t>Example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424"/>
      </w:tblGrid>
      <w:tr w:rsidR="00FC7CB5" w:rsidRPr="00FC7CB5" w14:paraId="243196FA" w14:textId="77777777">
        <w:trPr>
          <w:tblHeader/>
          <w:tblCellSpacing w:w="15" w:type="dxa"/>
        </w:trPr>
        <w:tc>
          <w:tcPr>
            <w:tcW w:w="0" w:type="auto"/>
            <w:vAlign w:val="center"/>
            <w:hideMark/>
          </w:tcPr>
          <w:p w14:paraId="23DD28E0" w14:textId="77777777" w:rsidR="00FC7CB5" w:rsidRPr="00FC7CB5" w:rsidRDefault="00FC7CB5" w:rsidP="00FC7CB5">
            <w:pPr>
              <w:rPr>
                <w:b/>
                <w:bCs/>
              </w:rPr>
            </w:pPr>
            <w:r w:rsidRPr="00FC7CB5">
              <w:rPr>
                <w:b/>
                <w:bCs/>
              </w:rPr>
              <w:t>Customer</w:t>
            </w:r>
          </w:p>
        </w:tc>
        <w:tc>
          <w:tcPr>
            <w:tcW w:w="0" w:type="auto"/>
            <w:vAlign w:val="center"/>
            <w:hideMark/>
          </w:tcPr>
          <w:p w14:paraId="7675E726" w14:textId="77777777" w:rsidR="00FC7CB5" w:rsidRPr="00FC7CB5" w:rsidRDefault="00FC7CB5" w:rsidP="00FC7CB5">
            <w:pPr>
              <w:rPr>
                <w:b/>
                <w:bCs/>
              </w:rPr>
            </w:pPr>
            <w:r w:rsidRPr="00FC7CB5">
              <w:rPr>
                <w:b/>
                <w:bCs/>
              </w:rPr>
              <w:t>Predicted LTV</w:t>
            </w:r>
          </w:p>
        </w:tc>
      </w:tr>
      <w:tr w:rsidR="00FC7CB5" w:rsidRPr="00FC7CB5" w14:paraId="2A5F4327" w14:textId="77777777">
        <w:trPr>
          <w:tblCellSpacing w:w="15" w:type="dxa"/>
        </w:trPr>
        <w:tc>
          <w:tcPr>
            <w:tcW w:w="0" w:type="auto"/>
            <w:vAlign w:val="center"/>
            <w:hideMark/>
          </w:tcPr>
          <w:p w14:paraId="1D79C1ED" w14:textId="77777777" w:rsidR="00FC7CB5" w:rsidRPr="00FC7CB5" w:rsidRDefault="00FC7CB5" w:rsidP="00FC7CB5">
            <w:r w:rsidRPr="00FC7CB5">
              <w:t>A</w:t>
            </w:r>
          </w:p>
        </w:tc>
        <w:tc>
          <w:tcPr>
            <w:tcW w:w="0" w:type="auto"/>
            <w:vAlign w:val="center"/>
            <w:hideMark/>
          </w:tcPr>
          <w:p w14:paraId="6311510D" w14:textId="77777777" w:rsidR="00FC7CB5" w:rsidRPr="00FC7CB5" w:rsidRDefault="00FC7CB5" w:rsidP="00FC7CB5">
            <w:r w:rsidRPr="00FC7CB5">
              <w:t>₹40,000</w:t>
            </w:r>
          </w:p>
        </w:tc>
      </w:tr>
      <w:tr w:rsidR="00FC7CB5" w:rsidRPr="00FC7CB5" w14:paraId="66D9F55D" w14:textId="77777777">
        <w:trPr>
          <w:tblCellSpacing w:w="15" w:type="dxa"/>
        </w:trPr>
        <w:tc>
          <w:tcPr>
            <w:tcW w:w="0" w:type="auto"/>
            <w:vAlign w:val="center"/>
            <w:hideMark/>
          </w:tcPr>
          <w:p w14:paraId="23A00A6F" w14:textId="77777777" w:rsidR="00FC7CB5" w:rsidRPr="00FC7CB5" w:rsidRDefault="00FC7CB5" w:rsidP="00FC7CB5">
            <w:r w:rsidRPr="00FC7CB5">
              <w:t>B</w:t>
            </w:r>
          </w:p>
        </w:tc>
        <w:tc>
          <w:tcPr>
            <w:tcW w:w="0" w:type="auto"/>
            <w:vAlign w:val="center"/>
            <w:hideMark/>
          </w:tcPr>
          <w:p w14:paraId="4DBD00F1" w14:textId="77777777" w:rsidR="00FC7CB5" w:rsidRPr="00FC7CB5" w:rsidRDefault="00FC7CB5" w:rsidP="00FC7CB5">
            <w:r w:rsidRPr="00FC7CB5">
              <w:t>₹900</w:t>
            </w:r>
          </w:p>
        </w:tc>
      </w:tr>
      <w:tr w:rsidR="00FC7CB5" w:rsidRPr="00FC7CB5" w14:paraId="6014BB14" w14:textId="77777777">
        <w:trPr>
          <w:tblCellSpacing w:w="15" w:type="dxa"/>
        </w:trPr>
        <w:tc>
          <w:tcPr>
            <w:tcW w:w="0" w:type="auto"/>
            <w:vAlign w:val="center"/>
            <w:hideMark/>
          </w:tcPr>
          <w:p w14:paraId="52A6EC7E" w14:textId="77777777" w:rsidR="00FC7CB5" w:rsidRPr="00FC7CB5" w:rsidRDefault="00FC7CB5" w:rsidP="00FC7CB5">
            <w:r w:rsidRPr="00FC7CB5">
              <w:t>C</w:t>
            </w:r>
          </w:p>
        </w:tc>
        <w:tc>
          <w:tcPr>
            <w:tcW w:w="0" w:type="auto"/>
            <w:vAlign w:val="center"/>
            <w:hideMark/>
          </w:tcPr>
          <w:p w14:paraId="68CB7357" w14:textId="77777777" w:rsidR="00FC7CB5" w:rsidRPr="00FC7CB5" w:rsidRDefault="00FC7CB5" w:rsidP="00FC7CB5">
            <w:r w:rsidRPr="00FC7CB5">
              <w:t>₹15,000</w:t>
            </w:r>
          </w:p>
        </w:tc>
      </w:tr>
    </w:tbl>
    <w:p w14:paraId="1659CC61" w14:textId="77777777" w:rsidR="00FC7CB5" w:rsidRPr="00FC7CB5" w:rsidRDefault="00FC7CB5" w:rsidP="00FC7CB5">
      <w:r w:rsidRPr="00FC7CB5">
        <w:pict w14:anchorId="31BCFAEC">
          <v:rect id="_x0000_i1583" style="width:0;height:1.5pt" o:hralign="center" o:hrstd="t" o:hr="t" fillcolor="#a0a0a0" stroked="f"/>
        </w:pict>
      </w:r>
    </w:p>
    <w:p w14:paraId="0E025E1D" w14:textId="77777777" w:rsidR="00FC7CB5" w:rsidRPr="00FC7CB5" w:rsidRDefault="00FC7CB5" w:rsidP="00FC7CB5">
      <w:pPr>
        <w:rPr>
          <w:b/>
          <w:bCs/>
        </w:rPr>
      </w:pPr>
      <w:r w:rsidRPr="00FC7CB5">
        <w:rPr>
          <w:b/>
          <w:bCs/>
        </w:rPr>
        <w:t>Step 3 — Segment customers</w:t>
      </w:r>
    </w:p>
    <w:p w14:paraId="0BE12CD8" w14:textId="77777777" w:rsidR="00FC7CB5" w:rsidRPr="00FC7CB5" w:rsidRDefault="00FC7CB5" w:rsidP="00FC7CB5">
      <w:r w:rsidRPr="00FC7CB5">
        <w:t>Based on prediction:</w:t>
      </w:r>
    </w:p>
    <w:p w14:paraId="588217AF" w14:textId="77777777" w:rsidR="00FC7CB5" w:rsidRPr="00FC7CB5" w:rsidRDefault="00FC7CB5">
      <w:pPr>
        <w:numPr>
          <w:ilvl w:val="0"/>
          <w:numId w:val="18"/>
        </w:numPr>
      </w:pPr>
      <w:r w:rsidRPr="00FC7CB5">
        <w:rPr>
          <w:b/>
          <w:bCs/>
        </w:rPr>
        <w:t>High Value</w:t>
      </w:r>
      <w:r w:rsidRPr="00FC7CB5">
        <w:t xml:space="preserve"> → loyal customers </w:t>
      </w:r>
    </w:p>
    <w:p w14:paraId="11D37DC7" w14:textId="77777777" w:rsidR="00FC7CB5" w:rsidRPr="00FC7CB5" w:rsidRDefault="00FC7CB5">
      <w:pPr>
        <w:numPr>
          <w:ilvl w:val="0"/>
          <w:numId w:val="18"/>
        </w:numPr>
      </w:pPr>
      <w:r w:rsidRPr="00FC7CB5">
        <w:rPr>
          <w:b/>
          <w:bCs/>
        </w:rPr>
        <w:t>Medium Value</w:t>
      </w:r>
      <w:r w:rsidRPr="00FC7CB5">
        <w:t xml:space="preserve"> → regular customers </w:t>
      </w:r>
    </w:p>
    <w:p w14:paraId="798CEFAA" w14:textId="77777777" w:rsidR="00FC7CB5" w:rsidRPr="00FC7CB5" w:rsidRDefault="00FC7CB5">
      <w:pPr>
        <w:numPr>
          <w:ilvl w:val="0"/>
          <w:numId w:val="18"/>
        </w:numPr>
      </w:pPr>
      <w:r w:rsidRPr="00FC7CB5">
        <w:rPr>
          <w:b/>
          <w:bCs/>
        </w:rPr>
        <w:t>Low Value</w:t>
      </w:r>
      <w:r w:rsidRPr="00FC7CB5">
        <w:t xml:space="preserve"> → occasional customers </w:t>
      </w:r>
    </w:p>
    <w:p w14:paraId="2ED34BB0" w14:textId="77777777" w:rsidR="00FC7CB5" w:rsidRPr="00FC7CB5" w:rsidRDefault="00FC7CB5" w:rsidP="00FC7CB5">
      <w:r w:rsidRPr="00FC7CB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492"/>
      </w:tblGrid>
      <w:tr w:rsidR="00FC7CB5" w:rsidRPr="00FC7CB5" w14:paraId="6FAB6CE3" w14:textId="77777777">
        <w:trPr>
          <w:tblHeader/>
          <w:tblCellSpacing w:w="15" w:type="dxa"/>
        </w:trPr>
        <w:tc>
          <w:tcPr>
            <w:tcW w:w="0" w:type="auto"/>
            <w:vAlign w:val="center"/>
            <w:hideMark/>
          </w:tcPr>
          <w:p w14:paraId="7B0B6D62" w14:textId="77777777" w:rsidR="00FC7CB5" w:rsidRPr="00FC7CB5" w:rsidRDefault="00FC7CB5" w:rsidP="00FC7CB5">
            <w:pPr>
              <w:rPr>
                <w:b/>
                <w:bCs/>
              </w:rPr>
            </w:pPr>
            <w:r w:rsidRPr="00FC7CB5">
              <w:rPr>
                <w:b/>
                <w:bCs/>
              </w:rPr>
              <w:t>Customer</w:t>
            </w:r>
          </w:p>
        </w:tc>
        <w:tc>
          <w:tcPr>
            <w:tcW w:w="0" w:type="auto"/>
            <w:vAlign w:val="center"/>
            <w:hideMark/>
          </w:tcPr>
          <w:p w14:paraId="00704FA0" w14:textId="77777777" w:rsidR="00FC7CB5" w:rsidRPr="00FC7CB5" w:rsidRDefault="00FC7CB5" w:rsidP="00FC7CB5">
            <w:pPr>
              <w:rPr>
                <w:b/>
                <w:bCs/>
              </w:rPr>
            </w:pPr>
            <w:r w:rsidRPr="00FC7CB5">
              <w:rPr>
                <w:b/>
                <w:bCs/>
              </w:rPr>
              <w:t>Category</w:t>
            </w:r>
          </w:p>
        </w:tc>
      </w:tr>
      <w:tr w:rsidR="00FC7CB5" w:rsidRPr="00FC7CB5" w14:paraId="5D8A7BF2" w14:textId="77777777">
        <w:trPr>
          <w:tblCellSpacing w:w="15" w:type="dxa"/>
        </w:trPr>
        <w:tc>
          <w:tcPr>
            <w:tcW w:w="0" w:type="auto"/>
            <w:vAlign w:val="center"/>
            <w:hideMark/>
          </w:tcPr>
          <w:p w14:paraId="1E7D3069" w14:textId="77777777" w:rsidR="00FC7CB5" w:rsidRPr="00FC7CB5" w:rsidRDefault="00FC7CB5" w:rsidP="00FC7CB5">
            <w:r w:rsidRPr="00FC7CB5">
              <w:t>A</w:t>
            </w:r>
          </w:p>
        </w:tc>
        <w:tc>
          <w:tcPr>
            <w:tcW w:w="0" w:type="auto"/>
            <w:vAlign w:val="center"/>
            <w:hideMark/>
          </w:tcPr>
          <w:p w14:paraId="43B6F965" w14:textId="77777777" w:rsidR="00FC7CB5" w:rsidRPr="00FC7CB5" w:rsidRDefault="00FC7CB5" w:rsidP="00FC7CB5">
            <w:r w:rsidRPr="00FC7CB5">
              <w:t>High Value</w:t>
            </w:r>
          </w:p>
        </w:tc>
      </w:tr>
      <w:tr w:rsidR="00FC7CB5" w:rsidRPr="00FC7CB5" w14:paraId="101B3F72" w14:textId="77777777">
        <w:trPr>
          <w:tblCellSpacing w:w="15" w:type="dxa"/>
        </w:trPr>
        <w:tc>
          <w:tcPr>
            <w:tcW w:w="0" w:type="auto"/>
            <w:vAlign w:val="center"/>
            <w:hideMark/>
          </w:tcPr>
          <w:p w14:paraId="24C1CE1B" w14:textId="77777777" w:rsidR="00FC7CB5" w:rsidRPr="00FC7CB5" w:rsidRDefault="00FC7CB5" w:rsidP="00FC7CB5">
            <w:r w:rsidRPr="00FC7CB5">
              <w:t>C</w:t>
            </w:r>
          </w:p>
        </w:tc>
        <w:tc>
          <w:tcPr>
            <w:tcW w:w="0" w:type="auto"/>
            <w:vAlign w:val="center"/>
            <w:hideMark/>
          </w:tcPr>
          <w:p w14:paraId="3A0C9775" w14:textId="77777777" w:rsidR="00FC7CB5" w:rsidRPr="00FC7CB5" w:rsidRDefault="00FC7CB5" w:rsidP="00FC7CB5">
            <w:r w:rsidRPr="00FC7CB5">
              <w:t>Medium Value</w:t>
            </w:r>
          </w:p>
        </w:tc>
      </w:tr>
      <w:tr w:rsidR="00FC7CB5" w:rsidRPr="00FC7CB5" w14:paraId="7A82F3FF" w14:textId="77777777">
        <w:trPr>
          <w:tblCellSpacing w:w="15" w:type="dxa"/>
        </w:trPr>
        <w:tc>
          <w:tcPr>
            <w:tcW w:w="0" w:type="auto"/>
            <w:vAlign w:val="center"/>
            <w:hideMark/>
          </w:tcPr>
          <w:p w14:paraId="005DA706" w14:textId="77777777" w:rsidR="00FC7CB5" w:rsidRPr="00FC7CB5" w:rsidRDefault="00FC7CB5" w:rsidP="00FC7CB5">
            <w:r w:rsidRPr="00FC7CB5">
              <w:t>B</w:t>
            </w:r>
          </w:p>
        </w:tc>
        <w:tc>
          <w:tcPr>
            <w:tcW w:w="0" w:type="auto"/>
            <w:vAlign w:val="center"/>
            <w:hideMark/>
          </w:tcPr>
          <w:p w14:paraId="23DD43E8" w14:textId="77777777" w:rsidR="00FC7CB5" w:rsidRPr="00FC7CB5" w:rsidRDefault="00FC7CB5" w:rsidP="00FC7CB5">
            <w:r w:rsidRPr="00FC7CB5">
              <w:t>Low Value</w:t>
            </w:r>
          </w:p>
        </w:tc>
      </w:tr>
    </w:tbl>
    <w:p w14:paraId="0CD76843" w14:textId="77777777" w:rsidR="00FC7CB5" w:rsidRPr="00FC7CB5" w:rsidRDefault="00FC7CB5" w:rsidP="00FC7CB5">
      <w:r w:rsidRPr="00FC7CB5">
        <w:pict w14:anchorId="39F309E0">
          <v:rect id="_x0000_i1584" style="width:0;height:1.5pt" o:hralign="center" o:hrstd="t" o:hr="t" fillcolor="#a0a0a0" stroked="f"/>
        </w:pict>
      </w:r>
    </w:p>
    <w:p w14:paraId="3EC79819" w14:textId="77777777" w:rsidR="00FC7CB5" w:rsidRPr="00FC7CB5" w:rsidRDefault="00FC7CB5" w:rsidP="00FC7CB5">
      <w:pPr>
        <w:rPr>
          <w:b/>
          <w:bCs/>
        </w:rPr>
      </w:pPr>
      <w:r w:rsidRPr="00FC7CB5">
        <w:rPr>
          <w:b/>
          <w:bCs/>
        </w:rPr>
        <w:t>Step 4 — Business takes action</w:t>
      </w:r>
    </w:p>
    <w:p w14:paraId="0A22D50C" w14:textId="77777777" w:rsidR="00FC7CB5" w:rsidRPr="00FC7CB5" w:rsidRDefault="00FC7CB5" w:rsidP="00FC7CB5">
      <w:r w:rsidRPr="00FC7CB5">
        <w:t>Then the company can decide:</w:t>
      </w:r>
    </w:p>
    <w:p w14:paraId="7553D84A" w14:textId="77777777" w:rsidR="00FC7CB5" w:rsidRPr="00FC7CB5" w:rsidRDefault="00FC7CB5" w:rsidP="00FC7CB5">
      <w:r w:rsidRPr="00FC7CB5">
        <w:t xml:space="preserve">For </w:t>
      </w:r>
      <w:r w:rsidRPr="00FC7CB5">
        <w:rPr>
          <w:b/>
          <w:bCs/>
        </w:rPr>
        <w:t>high-value customers</w:t>
      </w:r>
    </w:p>
    <w:p w14:paraId="2C9D9229" w14:textId="77777777" w:rsidR="00FC7CB5" w:rsidRPr="00FC7CB5" w:rsidRDefault="00FC7CB5">
      <w:pPr>
        <w:numPr>
          <w:ilvl w:val="0"/>
          <w:numId w:val="19"/>
        </w:numPr>
      </w:pPr>
      <w:r w:rsidRPr="00FC7CB5">
        <w:lastRenderedPageBreak/>
        <w:t xml:space="preserve">VIP membership </w:t>
      </w:r>
    </w:p>
    <w:p w14:paraId="33FCEB5D" w14:textId="77777777" w:rsidR="00FC7CB5" w:rsidRPr="00FC7CB5" w:rsidRDefault="00FC7CB5">
      <w:pPr>
        <w:numPr>
          <w:ilvl w:val="0"/>
          <w:numId w:val="19"/>
        </w:numPr>
      </w:pPr>
      <w:r w:rsidRPr="00FC7CB5">
        <w:t xml:space="preserve">early access offers </w:t>
      </w:r>
    </w:p>
    <w:p w14:paraId="08DE18AB" w14:textId="77777777" w:rsidR="00FC7CB5" w:rsidRPr="00FC7CB5" w:rsidRDefault="00FC7CB5">
      <w:pPr>
        <w:numPr>
          <w:ilvl w:val="0"/>
          <w:numId w:val="19"/>
        </w:numPr>
      </w:pPr>
      <w:r w:rsidRPr="00FC7CB5">
        <w:t xml:space="preserve">rewards </w:t>
      </w:r>
    </w:p>
    <w:p w14:paraId="4B650F58" w14:textId="77777777" w:rsidR="00FC7CB5" w:rsidRPr="00FC7CB5" w:rsidRDefault="00FC7CB5" w:rsidP="00FC7CB5">
      <w:r w:rsidRPr="00FC7CB5">
        <w:t xml:space="preserve">For </w:t>
      </w:r>
      <w:r w:rsidRPr="00FC7CB5">
        <w:rPr>
          <w:b/>
          <w:bCs/>
        </w:rPr>
        <w:t>medium-value customers</w:t>
      </w:r>
    </w:p>
    <w:p w14:paraId="7F0A77C9" w14:textId="77777777" w:rsidR="00FC7CB5" w:rsidRPr="00FC7CB5" w:rsidRDefault="00FC7CB5">
      <w:pPr>
        <w:numPr>
          <w:ilvl w:val="0"/>
          <w:numId w:val="20"/>
        </w:numPr>
      </w:pPr>
      <w:r w:rsidRPr="00FC7CB5">
        <w:t xml:space="preserve">coupons </w:t>
      </w:r>
    </w:p>
    <w:p w14:paraId="4FA24B89" w14:textId="77777777" w:rsidR="00FC7CB5" w:rsidRPr="00FC7CB5" w:rsidRDefault="00FC7CB5">
      <w:pPr>
        <w:numPr>
          <w:ilvl w:val="0"/>
          <w:numId w:val="20"/>
        </w:numPr>
      </w:pPr>
      <w:r w:rsidRPr="00FC7CB5">
        <w:t xml:space="preserve">recommendations </w:t>
      </w:r>
    </w:p>
    <w:p w14:paraId="2038A7CE" w14:textId="77777777" w:rsidR="00FC7CB5" w:rsidRPr="00FC7CB5" w:rsidRDefault="00FC7CB5" w:rsidP="00FC7CB5">
      <w:r w:rsidRPr="00FC7CB5">
        <w:t xml:space="preserve">For </w:t>
      </w:r>
      <w:r w:rsidRPr="00FC7CB5">
        <w:rPr>
          <w:b/>
          <w:bCs/>
        </w:rPr>
        <w:t>low-value customers</w:t>
      </w:r>
    </w:p>
    <w:p w14:paraId="388A45EE" w14:textId="77777777" w:rsidR="00FC7CB5" w:rsidRPr="00FC7CB5" w:rsidRDefault="00FC7CB5">
      <w:pPr>
        <w:numPr>
          <w:ilvl w:val="0"/>
          <w:numId w:val="21"/>
        </w:numPr>
      </w:pPr>
      <w:r w:rsidRPr="00FC7CB5">
        <w:t xml:space="preserve">re-engagement emails </w:t>
      </w:r>
    </w:p>
    <w:p w14:paraId="2BA988DD" w14:textId="77777777" w:rsidR="00FC7CB5" w:rsidRPr="00FC7CB5" w:rsidRDefault="00FC7CB5">
      <w:pPr>
        <w:numPr>
          <w:ilvl w:val="0"/>
          <w:numId w:val="21"/>
        </w:numPr>
      </w:pPr>
      <w:r w:rsidRPr="00FC7CB5">
        <w:t xml:space="preserve">first-return discount </w:t>
      </w:r>
    </w:p>
    <w:p w14:paraId="21F4521D" w14:textId="77777777" w:rsidR="00FC7CB5" w:rsidRPr="00FC7CB5" w:rsidRDefault="00FC7CB5" w:rsidP="00FC7CB5">
      <w:r w:rsidRPr="00FC7CB5">
        <w:pict w14:anchorId="3BCE9D8F">
          <v:rect id="_x0000_i1585" style="width:0;height:1.5pt" o:hralign="center" o:hrstd="t" o:hr="t" fillcolor="#a0a0a0" stroked="f"/>
        </w:pict>
      </w:r>
    </w:p>
    <w:p w14:paraId="34FEF57B" w14:textId="77777777" w:rsidR="00FC7CB5" w:rsidRPr="00FC7CB5" w:rsidRDefault="00FC7CB5" w:rsidP="00FC7CB5">
      <w:pPr>
        <w:rPr>
          <w:b/>
          <w:bCs/>
        </w:rPr>
      </w:pPr>
      <w:r w:rsidRPr="00FC7CB5">
        <w:rPr>
          <w:b/>
          <w:bCs/>
        </w:rPr>
        <w:t>3. Main Motive (Most Important)</w:t>
      </w:r>
    </w:p>
    <w:p w14:paraId="341C4C72" w14:textId="77777777" w:rsidR="00FC7CB5" w:rsidRPr="00FC7CB5" w:rsidRDefault="00FC7CB5" w:rsidP="00FC7CB5">
      <w:pPr>
        <w:rPr>
          <w:b/>
          <w:bCs/>
        </w:rPr>
      </w:pPr>
      <w:r w:rsidRPr="00FC7CB5">
        <w:rPr>
          <w:b/>
          <w:bCs/>
        </w:rPr>
        <w:t>Main motive of this project:</w:t>
      </w:r>
    </w:p>
    <w:p w14:paraId="3CAD864F" w14:textId="77777777" w:rsidR="00FC7CB5" w:rsidRPr="00FC7CB5" w:rsidRDefault="00FC7CB5" w:rsidP="00FC7CB5">
      <w:r w:rsidRPr="00FC7CB5">
        <w:rPr>
          <w:b/>
          <w:bCs/>
        </w:rPr>
        <w:t>To predict how valuable each customer will be in the future so the business can make better decisions and earn more profit.</w:t>
      </w:r>
    </w:p>
    <w:p w14:paraId="680656D2" w14:textId="77777777" w:rsidR="00FC7CB5" w:rsidRPr="00FC7CB5" w:rsidRDefault="00FC7CB5" w:rsidP="00FC7CB5">
      <w:r w:rsidRPr="00FC7CB5">
        <w:t>In simple words:</w:t>
      </w:r>
    </w:p>
    <w:p w14:paraId="563D9320" w14:textId="77777777" w:rsidR="00FC7CB5" w:rsidRPr="00FC7CB5" w:rsidRDefault="00FC7CB5" w:rsidP="00FC7CB5">
      <w:pPr>
        <w:rPr>
          <w:b/>
          <w:bCs/>
        </w:rPr>
      </w:pPr>
      <w:r w:rsidRPr="00FC7CB5">
        <w:rPr>
          <w:b/>
          <w:bCs/>
        </w:rPr>
        <w:t>The system helps answer:</w:t>
      </w:r>
    </w:p>
    <w:p w14:paraId="13420E7D" w14:textId="77777777" w:rsidR="00FC7CB5" w:rsidRPr="00FC7CB5" w:rsidRDefault="00FC7CB5">
      <w:pPr>
        <w:numPr>
          <w:ilvl w:val="0"/>
          <w:numId w:val="22"/>
        </w:numPr>
      </w:pPr>
      <w:r w:rsidRPr="00FC7CB5">
        <w:t xml:space="preserve">Which customers will spend more later? </w:t>
      </w:r>
    </w:p>
    <w:p w14:paraId="68329F69" w14:textId="77777777" w:rsidR="00FC7CB5" w:rsidRPr="00FC7CB5" w:rsidRDefault="00FC7CB5">
      <w:pPr>
        <w:numPr>
          <w:ilvl w:val="0"/>
          <w:numId w:val="22"/>
        </w:numPr>
      </w:pPr>
      <w:r w:rsidRPr="00FC7CB5">
        <w:t xml:space="preserve">Which customers are worth keeping? </w:t>
      </w:r>
    </w:p>
    <w:p w14:paraId="791A5C5A" w14:textId="77777777" w:rsidR="00FC7CB5" w:rsidRPr="00FC7CB5" w:rsidRDefault="00FC7CB5">
      <w:pPr>
        <w:numPr>
          <w:ilvl w:val="0"/>
          <w:numId w:val="22"/>
        </w:numPr>
      </w:pPr>
      <w:r w:rsidRPr="00FC7CB5">
        <w:t xml:space="preserve">Which customers may leave? </w:t>
      </w:r>
    </w:p>
    <w:p w14:paraId="0355E767" w14:textId="77777777" w:rsidR="00FC7CB5" w:rsidRPr="00FC7CB5" w:rsidRDefault="00FC7CB5">
      <w:pPr>
        <w:numPr>
          <w:ilvl w:val="0"/>
          <w:numId w:val="22"/>
        </w:numPr>
      </w:pPr>
      <w:r w:rsidRPr="00FC7CB5">
        <w:t xml:space="preserve">Where should the business spend marketing money? </w:t>
      </w:r>
    </w:p>
    <w:p w14:paraId="119B13E4" w14:textId="77777777" w:rsidR="00FC7CB5" w:rsidRPr="00FC7CB5" w:rsidRDefault="00FC7CB5" w:rsidP="00FC7CB5">
      <w:r w:rsidRPr="00FC7CB5">
        <w:pict w14:anchorId="007F3FDC">
          <v:rect id="_x0000_i1586" style="width:0;height:1.5pt" o:hralign="center" o:hrstd="t" o:hr="t" fillcolor="#a0a0a0" stroked="f"/>
        </w:pict>
      </w:r>
    </w:p>
    <w:p w14:paraId="0556D185" w14:textId="77777777" w:rsidR="00FC7CB5" w:rsidRPr="00FC7CB5" w:rsidRDefault="00FC7CB5" w:rsidP="00FC7CB5">
      <w:pPr>
        <w:rPr>
          <w:b/>
          <w:bCs/>
        </w:rPr>
      </w:pPr>
      <w:r w:rsidRPr="00FC7CB5">
        <w:rPr>
          <w:b/>
          <w:bCs/>
        </w:rPr>
        <w:t>Real-life example</w:t>
      </w:r>
    </w:p>
    <w:p w14:paraId="6EB09DED" w14:textId="77777777" w:rsidR="00FC7CB5" w:rsidRPr="00FC7CB5" w:rsidRDefault="00FC7CB5" w:rsidP="00FC7CB5">
      <w:r w:rsidRPr="00FC7CB5">
        <w:t>Suppose a business has ₹50,000 marketing budget.</w:t>
      </w:r>
    </w:p>
    <w:p w14:paraId="08A7794C" w14:textId="77777777" w:rsidR="00FC7CB5" w:rsidRPr="00FC7CB5" w:rsidRDefault="00FC7CB5" w:rsidP="00FC7CB5">
      <w:r w:rsidRPr="00FC7CB5">
        <w:t>Without prediction:</w:t>
      </w:r>
    </w:p>
    <w:p w14:paraId="1BE5172D" w14:textId="77777777" w:rsidR="00FC7CB5" w:rsidRPr="00FC7CB5" w:rsidRDefault="00FC7CB5">
      <w:pPr>
        <w:numPr>
          <w:ilvl w:val="0"/>
          <w:numId w:val="23"/>
        </w:numPr>
      </w:pPr>
      <w:r w:rsidRPr="00FC7CB5">
        <w:t xml:space="preserve">Sends discounts to everyone </w:t>
      </w:r>
    </w:p>
    <w:p w14:paraId="3EB6E686" w14:textId="77777777" w:rsidR="00FC7CB5" w:rsidRPr="00FC7CB5" w:rsidRDefault="00FC7CB5">
      <w:pPr>
        <w:numPr>
          <w:ilvl w:val="0"/>
          <w:numId w:val="23"/>
        </w:numPr>
      </w:pPr>
      <w:r w:rsidRPr="00FC7CB5">
        <w:t xml:space="preserve">Money gets wasted </w:t>
      </w:r>
    </w:p>
    <w:p w14:paraId="09B67FF8" w14:textId="77777777" w:rsidR="00FC7CB5" w:rsidRPr="00FC7CB5" w:rsidRDefault="00FC7CB5" w:rsidP="00FC7CB5">
      <w:r w:rsidRPr="00FC7CB5">
        <w:t>With LTV prediction:</w:t>
      </w:r>
    </w:p>
    <w:p w14:paraId="3958060A" w14:textId="77777777" w:rsidR="00FC7CB5" w:rsidRPr="00FC7CB5" w:rsidRDefault="00FC7CB5">
      <w:pPr>
        <w:numPr>
          <w:ilvl w:val="0"/>
          <w:numId w:val="24"/>
        </w:numPr>
      </w:pPr>
      <w:r w:rsidRPr="00FC7CB5">
        <w:t xml:space="preserve">Gives rewards to high-value customers </w:t>
      </w:r>
    </w:p>
    <w:p w14:paraId="00EC8946" w14:textId="77777777" w:rsidR="00FC7CB5" w:rsidRPr="00FC7CB5" w:rsidRDefault="00FC7CB5">
      <w:pPr>
        <w:numPr>
          <w:ilvl w:val="0"/>
          <w:numId w:val="24"/>
        </w:numPr>
      </w:pPr>
      <w:r w:rsidRPr="00FC7CB5">
        <w:lastRenderedPageBreak/>
        <w:t xml:space="preserve">Targets the right people </w:t>
      </w:r>
    </w:p>
    <w:p w14:paraId="0D5AFB87" w14:textId="77777777" w:rsidR="00FC7CB5" w:rsidRPr="00FC7CB5" w:rsidRDefault="00FC7CB5">
      <w:pPr>
        <w:numPr>
          <w:ilvl w:val="0"/>
          <w:numId w:val="24"/>
        </w:numPr>
      </w:pPr>
      <w:r w:rsidRPr="00FC7CB5">
        <w:t xml:space="preserve">Increases sales </w:t>
      </w:r>
    </w:p>
    <w:p w14:paraId="76702D40" w14:textId="77777777" w:rsidR="00FC7CB5" w:rsidRPr="00FC7CB5" w:rsidRDefault="00FC7CB5">
      <w:pPr>
        <w:numPr>
          <w:ilvl w:val="0"/>
          <w:numId w:val="24"/>
        </w:numPr>
      </w:pPr>
      <w:r w:rsidRPr="00FC7CB5">
        <w:t>Saves money</w:t>
      </w:r>
    </w:p>
    <w:p w14:paraId="6ECFE617" w14:textId="4884F955" w:rsidR="00322263" w:rsidRPr="00322263" w:rsidRDefault="00322263" w:rsidP="00322263"/>
    <w:p w14:paraId="6DBFEF63" w14:textId="3CA4C3E7" w:rsidR="00322263" w:rsidRDefault="00FC7CB5">
      <w:pPr>
        <w:rPr>
          <w:lang w:val="en-US"/>
        </w:rPr>
      </w:pPr>
      <w:r>
        <w:rPr>
          <w:lang w:val="en-US"/>
        </w:rPr>
        <w:br/>
      </w:r>
      <w:r w:rsidRPr="00FC7CB5">
        <w:rPr>
          <w:lang w:val="en-US"/>
        </w:rPr>
        <w:drawing>
          <wp:inline distT="0" distB="0" distL="0" distR="0" wp14:anchorId="17FC434C" wp14:editId="60855A12">
            <wp:extent cx="5731510" cy="5711825"/>
            <wp:effectExtent l="0" t="0" r="2540" b="3175"/>
            <wp:docPr id="178537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75403" name=""/>
                    <pic:cNvPicPr/>
                  </pic:nvPicPr>
                  <pic:blipFill>
                    <a:blip r:embed="rId5"/>
                    <a:stretch>
                      <a:fillRect/>
                    </a:stretch>
                  </pic:blipFill>
                  <pic:spPr>
                    <a:xfrm>
                      <a:off x="0" y="0"/>
                      <a:ext cx="5731510" cy="5711825"/>
                    </a:xfrm>
                    <a:prstGeom prst="rect">
                      <a:avLst/>
                    </a:prstGeom>
                  </pic:spPr>
                </pic:pic>
              </a:graphicData>
            </a:graphic>
          </wp:inline>
        </w:drawing>
      </w:r>
    </w:p>
    <w:p w14:paraId="492F5C40" w14:textId="77777777" w:rsidR="00FC7CB5" w:rsidRDefault="00FC7CB5">
      <w:pPr>
        <w:rPr>
          <w:lang w:val="en-US"/>
        </w:rPr>
      </w:pPr>
    </w:p>
    <w:p w14:paraId="55F94578" w14:textId="77777777" w:rsidR="00FC7CB5" w:rsidRDefault="00FC7CB5">
      <w:pPr>
        <w:rPr>
          <w:lang w:val="en-US"/>
        </w:rPr>
      </w:pPr>
    </w:p>
    <w:p w14:paraId="0E434EBB" w14:textId="77777777" w:rsidR="00FC7CB5" w:rsidRDefault="00FC7CB5">
      <w:pPr>
        <w:rPr>
          <w:lang w:val="en-US"/>
        </w:rPr>
      </w:pPr>
    </w:p>
    <w:p w14:paraId="78E52A96" w14:textId="77777777" w:rsidR="00FC7CB5" w:rsidRPr="00FC7CB5" w:rsidRDefault="00FC7CB5" w:rsidP="00FC7CB5">
      <w:pPr>
        <w:rPr>
          <w:b/>
          <w:bCs/>
        </w:rPr>
      </w:pPr>
      <w:r w:rsidRPr="00FC7CB5">
        <w:rPr>
          <w:b/>
          <w:bCs/>
        </w:rPr>
        <w:t>Dashboard Title — Customer Lifetime Value Dashboard</w:t>
      </w:r>
    </w:p>
    <w:p w14:paraId="0A9FA5FF" w14:textId="77777777" w:rsidR="00FC7CB5" w:rsidRPr="00FC7CB5" w:rsidRDefault="00FC7CB5" w:rsidP="00FC7CB5">
      <w:r w:rsidRPr="00FC7CB5">
        <w:t>This is the main dashboard page of the Customer Lifetime Value Prediction System.</w:t>
      </w:r>
    </w:p>
    <w:p w14:paraId="29AFD186" w14:textId="77777777" w:rsidR="00FC7CB5" w:rsidRPr="00FC7CB5" w:rsidRDefault="00FC7CB5" w:rsidP="00FC7CB5">
      <w:r w:rsidRPr="00FC7CB5">
        <w:lastRenderedPageBreak/>
        <w:t>Its purpose is to display:</w:t>
      </w:r>
    </w:p>
    <w:p w14:paraId="5905C9C2" w14:textId="77777777" w:rsidR="00FC7CB5" w:rsidRPr="00FC7CB5" w:rsidRDefault="00FC7CB5">
      <w:pPr>
        <w:numPr>
          <w:ilvl w:val="0"/>
          <w:numId w:val="25"/>
        </w:numPr>
      </w:pPr>
      <w:r w:rsidRPr="00FC7CB5">
        <w:t xml:space="preserve">customer statistics </w:t>
      </w:r>
    </w:p>
    <w:p w14:paraId="4E1A0DA3" w14:textId="77777777" w:rsidR="00FC7CB5" w:rsidRPr="00FC7CB5" w:rsidRDefault="00FC7CB5">
      <w:pPr>
        <w:numPr>
          <w:ilvl w:val="0"/>
          <w:numId w:val="25"/>
        </w:numPr>
      </w:pPr>
      <w:r w:rsidRPr="00FC7CB5">
        <w:t xml:space="preserve">sales performance </w:t>
      </w:r>
    </w:p>
    <w:p w14:paraId="588A1136" w14:textId="77777777" w:rsidR="00FC7CB5" w:rsidRPr="00FC7CB5" w:rsidRDefault="00FC7CB5">
      <w:pPr>
        <w:numPr>
          <w:ilvl w:val="0"/>
          <w:numId w:val="25"/>
        </w:numPr>
      </w:pPr>
      <w:r w:rsidRPr="00FC7CB5">
        <w:t xml:space="preserve">revenue insights </w:t>
      </w:r>
    </w:p>
    <w:p w14:paraId="43C32D24" w14:textId="77777777" w:rsidR="00FC7CB5" w:rsidRPr="00FC7CB5" w:rsidRDefault="00FC7CB5">
      <w:pPr>
        <w:numPr>
          <w:ilvl w:val="0"/>
          <w:numId w:val="25"/>
        </w:numPr>
      </w:pPr>
      <w:r w:rsidRPr="00FC7CB5">
        <w:t xml:space="preserve">country-wise business performance </w:t>
      </w:r>
    </w:p>
    <w:p w14:paraId="31A7A6D4" w14:textId="77777777" w:rsidR="00FC7CB5" w:rsidRPr="00FC7CB5" w:rsidRDefault="00FC7CB5" w:rsidP="00FC7CB5">
      <w:r w:rsidRPr="00FC7CB5">
        <w:t>It helps the business quickly understand customer value and make decisions based on data.</w:t>
      </w:r>
    </w:p>
    <w:p w14:paraId="4B35C1D3" w14:textId="77777777" w:rsidR="00FC7CB5" w:rsidRPr="00FC7CB5" w:rsidRDefault="00FC7CB5" w:rsidP="00FC7CB5">
      <w:pPr>
        <w:rPr>
          <w:b/>
          <w:bCs/>
        </w:rPr>
      </w:pPr>
      <w:r w:rsidRPr="00FC7CB5">
        <w:rPr>
          <w:b/>
          <w:bCs/>
        </w:rPr>
        <w:t>Customer Lifetime Value Dashboard — Explanation</w:t>
      </w:r>
    </w:p>
    <w:p w14:paraId="68599F61" w14:textId="77777777" w:rsidR="00FC7CB5" w:rsidRPr="00FC7CB5" w:rsidRDefault="00FC7CB5" w:rsidP="00FC7CB5">
      <w:r w:rsidRPr="00FC7CB5">
        <w:t>This dashboard gives a quick overview of customer activity, revenue, and business performance. It helps the business monitor important customer metrics and understand where revenue is coming from.</w:t>
      </w:r>
    </w:p>
    <w:p w14:paraId="51444360" w14:textId="77777777" w:rsidR="00FC7CB5" w:rsidRPr="00FC7CB5" w:rsidRDefault="00FC7CB5" w:rsidP="00FC7CB5">
      <w:pPr>
        <w:rPr>
          <w:b/>
          <w:bCs/>
        </w:rPr>
      </w:pPr>
      <w:r w:rsidRPr="00FC7CB5">
        <w:rPr>
          <w:b/>
          <w:bCs/>
        </w:rPr>
        <w:t>1. Dashboard Title — Customer Lifetime Value Dashboard</w:t>
      </w:r>
    </w:p>
    <w:p w14:paraId="42D98C5F" w14:textId="77777777" w:rsidR="00FC7CB5" w:rsidRPr="00FC7CB5" w:rsidRDefault="00FC7CB5" w:rsidP="00FC7CB5">
      <w:r w:rsidRPr="00FC7CB5">
        <w:t>This is the main dashboard page of the Customer Lifetime Value Prediction System.</w:t>
      </w:r>
    </w:p>
    <w:p w14:paraId="2EEAF1D4" w14:textId="77777777" w:rsidR="00FC7CB5" w:rsidRPr="00FC7CB5" w:rsidRDefault="00FC7CB5" w:rsidP="00FC7CB5">
      <w:r w:rsidRPr="00FC7CB5">
        <w:t>Its purpose is to display:</w:t>
      </w:r>
    </w:p>
    <w:p w14:paraId="064C1947" w14:textId="77777777" w:rsidR="00FC7CB5" w:rsidRPr="00FC7CB5" w:rsidRDefault="00FC7CB5">
      <w:pPr>
        <w:numPr>
          <w:ilvl w:val="0"/>
          <w:numId w:val="26"/>
        </w:numPr>
      </w:pPr>
      <w:r w:rsidRPr="00FC7CB5">
        <w:t xml:space="preserve">customer statistics </w:t>
      </w:r>
    </w:p>
    <w:p w14:paraId="3072624E" w14:textId="77777777" w:rsidR="00FC7CB5" w:rsidRPr="00FC7CB5" w:rsidRDefault="00FC7CB5">
      <w:pPr>
        <w:numPr>
          <w:ilvl w:val="0"/>
          <w:numId w:val="26"/>
        </w:numPr>
      </w:pPr>
      <w:r w:rsidRPr="00FC7CB5">
        <w:t xml:space="preserve">sales performance </w:t>
      </w:r>
    </w:p>
    <w:p w14:paraId="2F3215F1" w14:textId="77777777" w:rsidR="00FC7CB5" w:rsidRPr="00FC7CB5" w:rsidRDefault="00FC7CB5">
      <w:pPr>
        <w:numPr>
          <w:ilvl w:val="0"/>
          <w:numId w:val="26"/>
        </w:numPr>
      </w:pPr>
      <w:r w:rsidRPr="00FC7CB5">
        <w:t xml:space="preserve">revenue insights </w:t>
      </w:r>
    </w:p>
    <w:p w14:paraId="2F807C98" w14:textId="77777777" w:rsidR="00FC7CB5" w:rsidRPr="00FC7CB5" w:rsidRDefault="00FC7CB5">
      <w:pPr>
        <w:numPr>
          <w:ilvl w:val="0"/>
          <w:numId w:val="26"/>
        </w:numPr>
      </w:pPr>
      <w:r w:rsidRPr="00FC7CB5">
        <w:t xml:space="preserve">country-wise business performance </w:t>
      </w:r>
    </w:p>
    <w:p w14:paraId="6F3895FA" w14:textId="77777777" w:rsidR="00FC7CB5" w:rsidRPr="00FC7CB5" w:rsidRDefault="00FC7CB5" w:rsidP="00FC7CB5">
      <w:r w:rsidRPr="00FC7CB5">
        <w:t>It helps the business quickly understand customer value and make decisions based on data.</w:t>
      </w:r>
    </w:p>
    <w:p w14:paraId="68DE91F4" w14:textId="77777777" w:rsidR="00FC7CB5" w:rsidRPr="00FC7CB5" w:rsidRDefault="00FC7CB5" w:rsidP="00FC7CB5">
      <w:r w:rsidRPr="00FC7CB5">
        <w:pict w14:anchorId="4CC55083">
          <v:rect id="_x0000_i1641" style="width:0;height:1.5pt" o:hralign="center" o:hrstd="t" o:hr="t" fillcolor="#a0a0a0" stroked="f"/>
        </w:pict>
      </w:r>
    </w:p>
    <w:p w14:paraId="3D921A7A" w14:textId="77777777" w:rsidR="00FC7CB5" w:rsidRPr="00FC7CB5" w:rsidRDefault="00FC7CB5" w:rsidP="00FC7CB5">
      <w:pPr>
        <w:rPr>
          <w:b/>
          <w:bCs/>
        </w:rPr>
      </w:pPr>
      <w:r w:rsidRPr="00FC7CB5">
        <w:rPr>
          <w:b/>
          <w:bCs/>
        </w:rPr>
        <w:t>2. KPI Summary Cards</w:t>
      </w:r>
    </w:p>
    <w:p w14:paraId="290E962F" w14:textId="77777777" w:rsidR="00FC7CB5" w:rsidRPr="00FC7CB5" w:rsidRDefault="00FC7CB5" w:rsidP="00FC7CB5">
      <w:r w:rsidRPr="00FC7CB5">
        <w:t>At the top, your dashboard shows four key performance indicators.</w:t>
      </w:r>
    </w:p>
    <w:p w14:paraId="2FA45713" w14:textId="77777777" w:rsidR="00FC7CB5" w:rsidRPr="00FC7CB5" w:rsidRDefault="00FC7CB5" w:rsidP="00FC7CB5">
      <w:pPr>
        <w:rPr>
          <w:b/>
          <w:bCs/>
        </w:rPr>
      </w:pPr>
      <w:r w:rsidRPr="00FC7CB5">
        <w:rPr>
          <w:rFonts w:ascii="Segoe UI Emoji" w:hAnsi="Segoe UI Emoji" w:cs="Segoe UI Emoji"/>
          <w:b/>
          <w:bCs/>
        </w:rPr>
        <w:t>💰</w:t>
      </w:r>
      <w:r w:rsidRPr="00FC7CB5">
        <w:rPr>
          <w:b/>
          <w:bCs/>
        </w:rPr>
        <w:t xml:space="preserve"> Total Revenue — ₹8,887,209</w:t>
      </w:r>
    </w:p>
    <w:p w14:paraId="4EAD511D" w14:textId="77777777" w:rsidR="00FC7CB5" w:rsidRPr="00FC7CB5" w:rsidRDefault="00FC7CB5" w:rsidP="00FC7CB5">
      <w:r w:rsidRPr="00FC7CB5">
        <w:t xml:space="preserve">This shows the </w:t>
      </w:r>
      <w:r w:rsidRPr="00FC7CB5">
        <w:rPr>
          <w:b/>
          <w:bCs/>
        </w:rPr>
        <w:t>total money earned from all customers</w:t>
      </w:r>
      <w:r w:rsidRPr="00FC7CB5">
        <w:t>.</w:t>
      </w:r>
    </w:p>
    <w:p w14:paraId="6A0D9DE0" w14:textId="77777777" w:rsidR="00FC7CB5" w:rsidRPr="00FC7CB5" w:rsidRDefault="00FC7CB5" w:rsidP="00FC7CB5">
      <w:pPr>
        <w:rPr>
          <w:b/>
          <w:bCs/>
        </w:rPr>
      </w:pPr>
      <w:r w:rsidRPr="00FC7CB5">
        <w:rPr>
          <w:b/>
          <w:bCs/>
        </w:rPr>
        <w:t>Meaning:</w:t>
      </w:r>
    </w:p>
    <w:p w14:paraId="276E7A23" w14:textId="77777777" w:rsidR="00FC7CB5" w:rsidRPr="00FC7CB5" w:rsidRDefault="00FC7CB5" w:rsidP="00FC7CB5">
      <w:r w:rsidRPr="00FC7CB5">
        <w:t>This is the sum of all customer purchases in the dataset.</w:t>
      </w:r>
    </w:p>
    <w:p w14:paraId="5450496F" w14:textId="77777777" w:rsidR="00FC7CB5" w:rsidRPr="00FC7CB5" w:rsidRDefault="00FC7CB5" w:rsidP="00FC7CB5">
      <w:pPr>
        <w:rPr>
          <w:b/>
          <w:bCs/>
        </w:rPr>
      </w:pPr>
      <w:r w:rsidRPr="00FC7CB5">
        <w:rPr>
          <w:b/>
          <w:bCs/>
        </w:rPr>
        <w:t>Why it matters:</w:t>
      </w:r>
    </w:p>
    <w:p w14:paraId="271E146C" w14:textId="77777777" w:rsidR="00FC7CB5" w:rsidRPr="00FC7CB5" w:rsidRDefault="00FC7CB5">
      <w:pPr>
        <w:numPr>
          <w:ilvl w:val="0"/>
          <w:numId w:val="27"/>
        </w:numPr>
      </w:pPr>
      <w:r w:rsidRPr="00FC7CB5">
        <w:t xml:space="preserve">measures overall business performance </w:t>
      </w:r>
    </w:p>
    <w:p w14:paraId="480238B1" w14:textId="77777777" w:rsidR="00FC7CB5" w:rsidRPr="00FC7CB5" w:rsidRDefault="00FC7CB5">
      <w:pPr>
        <w:numPr>
          <w:ilvl w:val="0"/>
          <w:numId w:val="27"/>
        </w:numPr>
      </w:pPr>
      <w:r w:rsidRPr="00FC7CB5">
        <w:t xml:space="preserve">shows how much income the company generated </w:t>
      </w:r>
    </w:p>
    <w:p w14:paraId="1845C6C1" w14:textId="77777777" w:rsidR="00FC7CB5" w:rsidRPr="00FC7CB5" w:rsidRDefault="00FC7CB5" w:rsidP="00FC7CB5">
      <w:pPr>
        <w:rPr>
          <w:b/>
          <w:bCs/>
        </w:rPr>
      </w:pPr>
      <w:r w:rsidRPr="00FC7CB5">
        <w:rPr>
          <w:b/>
          <w:bCs/>
        </w:rPr>
        <w:lastRenderedPageBreak/>
        <w:t>Example:</w:t>
      </w:r>
    </w:p>
    <w:p w14:paraId="47E69588" w14:textId="77777777" w:rsidR="00FC7CB5" w:rsidRPr="00FC7CB5" w:rsidRDefault="00FC7CB5" w:rsidP="00FC7CB5">
      <w:r w:rsidRPr="00FC7CB5">
        <w:t>If:</w:t>
      </w:r>
    </w:p>
    <w:p w14:paraId="74035DD1" w14:textId="77777777" w:rsidR="00FC7CB5" w:rsidRPr="00FC7CB5" w:rsidRDefault="00FC7CB5">
      <w:pPr>
        <w:numPr>
          <w:ilvl w:val="0"/>
          <w:numId w:val="28"/>
        </w:numPr>
      </w:pPr>
      <w:r w:rsidRPr="00FC7CB5">
        <w:t xml:space="preserve">Customer A spent ₹10,000 </w:t>
      </w:r>
    </w:p>
    <w:p w14:paraId="40330BD8" w14:textId="77777777" w:rsidR="00FC7CB5" w:rsidRPr="00FC7CB5" w:rsidRDefault="00FC7CB5">
      <w:pPr>
        <w:numPr>
          <w:ilvl w:val="0"/>
          <w:numId w:val="28"/>
        </w:numPr>
      </w:pPr>
      <w:r w:rsidRPr="00FC7CB5">
        <w:t xml:space="preserve">Customer B spent ₹5,000 </w:t>
      </w:r>
    </w:p>
    <w:p w14:paraId="015A2D1F" w14:textId="77777777" w:rsidR="00FC7CB5" w:rsidRPr="00FC7CB5" w:rsidRDefault="00FC7CB5" w:rsidP="00FC7CB5">
      <w:r w:rsidRPr="00FC7CB5">
        <w:t>Total revenue = ₹15,000</w:t>
      </w:r>
    </w:p>
    <w:p w14:paraId="7B81B4F5" w14:textId="77777777" w:rsidR="00FC7CB5" w:rsidRPr="00FC7CB5" w:rsidRDefault="00FC7CB5" w:rsidP="00FC7CB5">
      <w:r w:rsidRPr="00FC7CB5">
        <w:t>In your dashboard:</w:t>
      </w:r>
    </w:p>
    <w:p w14:paraId="3A080BC6" w14:textId="77777777" w:rsidR="00FC7CB5" w:rsidRPr="00FC7CB5" w:rsidRDefault="00FC7CB5" w:rsidP="00FC7CB5">
      <w:r w:rsidRPr="00FC7CB5">
        <w:rPr>
          <w:b/>
          <w:bCs/>
        </w:rPr>
        <w:t>Total Revenue = ₹8,887,209</w:t>
      </w:r>
    </w:p>
    <w:p w14:paraId="61B8782E" w14:textId="77777777" w:rsidR="00FC7CB5" w:rsidRPr="00FC7CB5" w:rsidRDefault="00FC7CB5" w:rsidP="00FC7CB5">
      <w:r w:rsidRPr="00FC7CB5">
        <w:t xml:space="preserve">That means the company earned around </w:t>
      </w:r>
      <w:r w:rsidRPr="00FC7CB5">
        <w:rPr>
          <w:b/>
          <w:bCs/>
        </w:rPr>
        <w:t>₹88.87 lakh</w:t>
      </w:r>
      <w:r w:rsidRPr="00FC7CB5">
        <w:t xml:space="preserve"> from customer purchases.</w:t>
      </w:r>
    </w:p>
    <w:p w14:paraId="7CE760F6" w14:textId="77777777" w:rsidR="00FC7CB5" w:rsidRPr="00FC7CB5" w:rsidRDefault="00FC7CB5" w:rsidP="00FC7CB5">
      <w:r w:rsidRPr="00FC7CB5">
        <w:pict w14:anchorId="48AE9804">
          <v:rect id="_x0000_i1642" style="width:0;height:1.5pt" o:hralign="center" o:hrstd="t" o:hr="t" fillcolor="#a0a0a0" stroked="f"/>
        </w:pict>
      </w:r>
    </w:p>
    <w:p w14:paraId="537FBEEB" w14:textId="77777777" w:rsidR="00FC7CB5" w:rsidRPr="00FC7CB5" w:rsidRDefault="00FC7CB5" w:rsidP="00FC7CB5">
      <w:pPr>
        <w:rPr>
          <w:b/>
          <w:bCs/>
        </w:rPr>
      </w:pPr>
      <w:r w:rsidRPr="00FC7CB5">
        <w:rPr>
          <w:b/>
          <w:bCs/>
        </w:rPr>
        <w:t xml:space="preserve">3. </w:t>
      </w:r>
      <w:r w:rsidRPr="00FC7CB5">
        <w:rPr>
          <w:rFonts w:ascii="Segoe UI Emoji" w:hAnsi="Segoe UI Emoji" w:cs="Segoe UI Emoji"/>
          <w:b/>
          <w:bCs/>
        </w:rPr>
        <w:t>👥</w:t>
      </w:r>
      <w:r w:rsidRPr="00FC7CB5">
        <w:rPr>
          <w:b/>
          <w:bCs/>
        </w:rPr>
        <w:t xml:space="preserve"> Customers — 4338</w:t>
      </w:r>
    </w:p>
    <w:p w14:paraId="66CC1975" w14:textId="77777777" w:rsidR="00FC7CB5" w:rsidRPr="00FC7CB5" w:rsidRDefault="00FC7CB5" w:rsidP="00FC7CB5">
      <w:r w:rsidRPr="00FC7CB5">
        <w:t>This shows the total number of unique customers.</w:t>
      </w:r>
    </w:p>
    <w:p w14:paraId="3EF98069" w14:textId="77777777" w:rsidR="00FC7CB5" w:rsidRPr="00FC7CB5" w:rsidRDefault="00FC7CB5" w:rsidP="00FC7CB5">
      <w:pPr>
        <w:rPr>
          <w:b/>
          <w:bCs/>
        </w:rPr>
      </w:pPr>
      <w:r w:rsidRPr="00FC7CB5">
        <w:rPr>
          <w:b/>
          <w:bCs/>
        </w:rPr>
        <w:t>Meaning:</w:t>
      </w:r>
    </w:p>
    <w:p w14:paraId="04C00CFF" w14:textId="77777777" w:rsidR="00FC7CB5" w:rsidRPr="00FC7CB5" w:rsidRDefault="00FC7CB5" w:rsidP="00FC7CB5">
      <w:r w:rsidRPr="00FC7CB5">
        <w:t xml:space="preserve">The business has data for </w:t>
      </w:r>
      <w:r w:rsidRPr="00FC7CB5">
        <w:rPr>
          <w:b/>
          <w:bCs/>
        </w:rPr>
        <w:t>4,338 customers</w:t>
      </w:r>
      <w:r w:rsidRPr="00FC7CB5">
        <w:t>.</w:t>
      </w:r>
    </w:p>
    <w:p w14:paraId="56BF45BD" w14:textId="77777777" w:rsidR="00FC7CB5" w:rsidRPr="00FC7CB5" w:rsidRDefault="00FC7CB5" w:rsidP="00FC7CB5">
      <w:pPr>
        <w:rPr>
          <w:b/>
          <w:bCs/>
        </w:rPr>
      </w:pPr>
      <w:r w:rsidRPr="00FC7CB5">
        <w:rPr>
          <w:b/>
          <w:bCs/>
        </w:rPr>
        <w:t>Why it matters:</w:t>
      </w:r>
    </w:p>
    <w:p w14:paraId="02E338DC" w14:textId="77777777" w:rsidR="00FC7CB5" w:rsidRPr="00FC7CB5" w:rsidRDefault="00FC7CB5">
      <w:pPr>
        <w:numPr>
          <w:ilvl w:val="0"/>
          <w:numId w:val="29"/>
        </w:numPr>
      </w:pPr>
      <w:r w:rsidRPr="00FC7CB5">
        <w:t xml:space="preserve">helps understand customer base size </w:t>
      </w:r>
    </w:p>
    <w:p w14:paraId="6208F130" w14:textId="77777777" w:rsidR="00FC7CB5" w:rsidRPr="00FC7CB5" w:rsidRDefault="00FC7CB5">
      <w:pPr>
        <w:numPr>
          <w:ilvl w:val="0"/>
          <w:numId w:val="29"/>
        </w:numPr>
      </w:pPr>
      <w:r w:rsidRPr="00FC7CB5">
        <w:t xml:space="preserve">used for customer segmentation </w:t>
      </w:r>
    </w:p>
    <w:p w14:paraId="0C19B129" w14:textId="77777777" w:rsidR="00FC7CB5" w:rsidRPr="00FC7CB5" w:rsidRDefault="00FC7CB5">
      <w:pPr>
        <w:numPr>
          <w:ilvl w:val="0"/>
          <w:numId w:val="29"/>
        </w:numPr>
      </w:pPr>
      <w:r w:rsidRPr="00FC7CB5">
        <w:t xml:space="preserve">useful for marketing campaigns </w:t>
      </w:r>
    </w:p>
    <w:p w14:paraId="50AE1988" w14:textId="77777777" w:rsidR="00FC7CB5" w:rsidRPr="00FC7CB5" w:rsidRDefault="00FC7CB5" w:rsidP="00FC7CB5">
      <w:r w:rsidRPr="00FC7CB5">
        <w:t>Example:</w:t>
      </w:r>
      <w:r w:rsidRPr="00FC7CB5">
        <w:br/>
        <w:t>The business can divide these customers into:</w:t>
      </w:r>
    </w:p>
    <w:p w14:paraId="4216539E" w14:textId="77777777" w:rsidR="00FC7CB5" w:rsidRPr="00FC7CB5" w:rsidRDefault="00FC7CB5">
      <w:pPr>
        <w:numPr>
          <w:ilvl w:val="0"/>
          <w:numId w:val="30"/>
        </w:numPr>
      </w:pPr>
      <w:r w:rsidRPr="00FC7CB5">
        <w:t xml:space="preserve">high-value customers </w:t>
      </w:r>
    </w:p>
    <w:p w14:paraId="6D92ACBD" w14:textId="77777777" w:rsidR="00FC7CB5" w:rsidRPr="00FC7CB5" w:rsidRDefault="00FC7CB5">
      <w:pPr>
        <w:numPr>
          <w:ilvl w:val="0"/>
          <w:numId w:val="30"/>
        </w:numPr>
      </w:pPr>
      <w:r w:rsidRPr="00FC7CB5">
        <w:t xml:space="preserve">medium-value customers </w:t>
      </w:r>
    </w:p>
    <w:p w14:paraId="2EF9AE6B" w14:textId="77777777" w:rsidR="00FC7CB5" w:rsidRPr="00FC7CB5" w:rsidRDefault="00FC7CB5">
      <w:pPr>
        <w:numPr>
          <w:ilvl w:val="0"/>
          <w:numId w:val="30"/>
        </w:numPr>
      </w:pPr>
      <w:r w:rsidRPr="00FC7CB5">
        <w:t xml:space="preserve">low-value customers </w:t>
      </w:r>
    </w:p>
    <w:p w14:paraId="3BA51E1B" w14:textId="77777777" w:rsidR="00FC7CB5" w:rsidRPr="00FC7CB5" w:rsidRDefault="00FC7CB5" w:rsidP="00FC7CB5">
      <w:r w:rsidRPr="00FC7CB5">
        <w:pict w14:anchorId="6D0AB6E7">
          <v:rect id="_x0000_i1643" style="width:0;height:1.5pt" o:hralign="center" o:hrstd="t" o:hr="t" fillcolor="#a0a0a0" stroked="f"/>
        </w:pict>
      </w:r>
    </w:p>
    <w:p w14:paraId="4880C67A" w14:textId="77777777" w:rsidR="00FC7CB5" w:rsidRPr="00FC7CB5" w:rsidRDefault="00FC7CB5" w:rsidP="00FC7CB5">
      <w:pPr>
        <w:rPr>
          <w:b/>
          <w:bCs/>
        </w:rPr>
      </w:pPr>
      <w:r w:rsidRPr="00FC7CB5">
        <w:rPr>
          <w:b/>
          <w:bCs/>
        </w:rPr>
        <w:t xml:space="preserve">4. </w:t>
      </w:r>
      <w:r w:rsidRPr="00FC7CB5">
        <w:rPr>
          <w:rFonts w:ascii="Segoe UI Emoji" w:hAnsi="Segoe UI Emoji" w:cs="Segoe UI Emoji"/>
          <w:b/>
          <w:bCs/>
        </w:rPr>
        <w:t>🛒</w:t>
      </w:r>
      <w:r w:rsidRPr="00FC7CB5">
        <w:rPr>
          <w:b/>
          <w:bCs/>
        </w:rPr>
        <w:t xml:space="preserve"> Orders — 18,532</w:t>
      </w:r>
    </w:p>
    <w:p w14:paraId="0F4B19E7" w14:textId="77777777" w:rsidR="00FC7CB5" w:rsidRPr="00FC7CB5" w:rsidRDefault="00FC7CB5" w:rsidP="00FC7CB5">
      <w:r w:rsidRPr="00FC7CB5">
        <w:t>This shows the total number of orders placed.</w:t>
      </w:r>
    </w:p>
    <w:p w14:paraId="4F2D75C1" w14:textId="77777777" w:rsidR="00FC7CB5" w:rsidRPr="00FC7CB5" w:rsidRDefault="00FC7CB5" w:rsidP="00FC7CB5">
      <w:pPr>
        <w:rPr>
          <w:b/>
          <w:bCs/>
        </w:rPr>
      </w:pPr>
      <w:r w:rsidRPr="00FC7CB5">
        <w:rPr>
          <w:b/>
          <w:bCs/>
        </w:rPr>
        <w:t>Meaning:</w:t>
      </w:r>
    </w:p>
    <w:p w14:paraId="1E0B47DB" w14:textId="77777777" w:rsidR="00FC7CB5" w:rsidRPr="00FC7CB5" w:rsidRDefault="00FC7CB5" w:rsidP="00FC7CB5">
      <w:r w:rsidRPr="00FC7CB5">
        <w:t xml:space="preserve">All customers together placed </w:t>
      </w:r>
      <w:r w:rsidRPr="00FC7CB5">
        <w:rPr>
          <w:b/>
          <w:bCs/>
        </w:rPr>
        <w:t>18,532 orders</w:t>
      </w:r>
      <w:r w:rsidRPr="00FC7CB5">
        <w:t>.</w:t>
      </w:r>
    </w:p>
    <w:p w14:paraId="31D04EC3" w14:textId="77777777" w:rsidR="00FC7CB5" w:rsidRPr="00FC7CB5" w:rsidRDefault="00FC7CB5" w:rsidP="00FC7CB5">
      <w:pPr>
        <w:rPr>
          <w:b/>
          <w:bCs/>
        </w:rPr>
      </w:pPr>
      <w:r w:rsidRPr="00FC7CB5">
        <w:rPr>
          <w:b/>
          <w:bCs/>
        </w:rPr>
        <w:t>Why it matters:</w:t>
      </w:r>
    </w:p>
    <w:p w14:paraId="1F6A5D24" w14:textId="77777777" w:rsidR="00FC7CB5" w:rsidRPr="00FC7CB5" w:rsidRDefault="00FC7CB5">
      <w:pPr>
        <w:numPr>
          <w:ilvl w:val="0"/>
          <w:numId w:val="31"/>
        </w:numPr>
      </w:pPr>
      <w:r w:rsidRPr="00FC7CB5">
        <w:lastRenderedPageBreak/>
        <w:t xml:space="preserve">shows purchasing activity </w:t>
      </w:r>
    </w:p>
    <w:p w14:paraId="4E8400CC" w14:textId="77777777" w:rsidR="00FC7CB5" w:rsidRPr="00FC7CB5" w:rsidRDefault="00FC7CB5">
      <w:pPr>
        <w:numPr>
          <w:ilvl w:val="0"/>
          <w:numId w:val="31"/>
        </w:numPr>
      </w:pPr>
      <w:r w:rsidRPr="00FC7CB5">
        <w:t xml:space="preserve">helps measure customer engagement </w:t>
      </w:r>
    </w:p>
    <w:p w14:paraId="391F8054" w14:textId="77777777" w:rsidR="00FC7CB5" w:rsidRPr="00FC7CB5" w:rsidRDefault="00FC7CB5">
      <w:pPr>
        <w:numPr>
          <w:ilvl w:val="0"/>
          <w:numId w:val="31"/>
        </w:numPr>
      </w:pPr>
      <w:r w:rsidRPr="00FC7CB5">
        <w:t xml:space="preserve">useful for sales tracking </w:t>
      </w:r>
    </w:p>
    <w:p w14:paraId="088AF7C7" w14:textId="77777777" w:rsidR="00FC7CB5" w:rsidRPr="00FC7CB5" w:rsidRDefault="00FC7CB5" w:rsidP="00FC7CB5">
      <w:r w:rsidRPr="00FC7CB5">
        <w:t>Example:</w:t>
      </w:r>
      <w:r w:rsidRPr="00FC7CB5">
        <w:br/>
        <w:t>If one customer bought 5 times and another bought 3 times:</w:t>
      </w:r>
    </w:p>
    <w:p w14:paraId="565037ED" w14:textId="77777777" w:rsidR="00FC7CB5" w:rsidRPr="00FC7CB5" w:rsidRDefault="00FC7CB5" w:rsidP="00FC7CB5">
      <w:r w:rsidRPr="00FC7CB5">
        <w:t>Total orders = 8</w:t>
      </w:r>
    </w:p>
    <w:p w14:paraId="5E7E667F" w14:textId="77777777" w:rsidR="00FC7CB5" w:rsidRPr="00FC7CB5" w:rsidRDefault="00FC7CB5" w:rsidP="00FC7CB5">
      <w:r w:rsidRPr="00FC7CB5">
        <w:t>Your project tracks all such orders.</w:t>
      </w:r>
    </w:p>
    <w:p w14:paraId="322F0974" w14:textId="77777777" w:rsidR="00FC7CB5" w:rsidRPr="00FC7CB5" w:rsidRDefault="00FC7CB5" w:rsidP="00FC7CB5">
      <w:r w:rsidRPr="00FC7CB5">
        <w:pict w14:anchorId="4F17B9DF">
          <v:rect id="_x0000_i1644" style="width:0;height:1.5pt" o:hralign="center" o:hrstd="t" o:hr="t" fillcolor="#a0a0a0" stroked="f"/>
        </w:pict>
      </w:r>
    </w:p>
    <w:p w14:paraId="518A6F85" w14:textId="77777777" w:rsidR="00FC7CB5" w:rsidRPr="00FC7CB5" w:rsidRDefault="00FC7CB5" w:rsidP="00FC7CB5">
      <w:pPr>
        <w:rPr>
          <w:b/>
          <w:bCs/>
        </w:rPr>
      </w:pPr>
      <w:r w:rsidRPr="00FC7CB5">
        <w:rPr>
          <w:b/>
          <w:bCs/>
        </w:rPr>
        <w:t xml:space="preserve">5. </w:t>
      </w:r>
      <w:r w:rsidRPr="00FC7CB5">
        <w:rPr>
          <w:rFonts w:ascii="Segoe UI Emoji" w:hAnsi="Segoe UI Emoji" w:cs="Segoe UI Emoji"/>
          <w:b/>
          <w:bCs/>
        </w:rPr>
        <w:t>📦</w:t>
      </w:r>
      <w:r w:rsidRPr="00FC7CB5">
        <w:rPr>
          <w:b/>
          <w:bCs/>
        </w:rPr>
        <w:t xml:space="preserve"> Avg Order Value — ₹22.63</w:t>
      </w:r>
    </w:p>
    <w:p w14:paraId="46E52CFD" w14:textId="77777777" w:rsidR="00FC7CB5" w:rsidRPr="00FC7CB5" w:rsidRDefault="00FC7CB5" w:rsidP="00FC7CB5">
      <w:r w:rsidRPr="00FC7CB5">
        <w:t>This shows the average amount spent per order.</w:t>
      </w:r>
    </w:p>
    <w:p w14:paraId="60FBC06C" w14:textId="77777777" w:rsidR="00FC7CB5" w:rsidRPr="00FC7CB5" w:rsidRDefault="00FC7CB5" w:rsidP="00FC7CB5">
      <w:r w:rsidRPr="00FC7CB5">
        <w:t>Formula:</w:t>
      </w:r>
    </w:p>
    <w:p w14:paraId="3511D942" w14:textId="77777777" w:rsidR="00FC7CB5" w:rsidRPr="00FC7CB5" w:rsidRDefault="00FC7CB5" w:rsidP="00FC7CB5">
      <w:r w:rsidRPr="00FC7CB5">
        <w:rPr>
          <w:b/>
          <w:bCs/>
        </w:rPr>
        <w:t>Average Order Value = Total Revenue ÷ Total Orders</w:t>
      </w:r>
    </w:p>
    <w:p w14:paraId="08C893A5" w14:textId="77777777" w:rsidR="00FC7CB5" w:rsidRPr="00FC7CB5" w:rsidRDefault="00FC7CB5" w:rsidP="00FC7CB5">
      <w:r w:rsidRPr="00FC7CB5">
        <w:t>So in your project:</w:t>
      </w:r>
    </w:p>
    <w:p w14:paraId="11D4CC2E" w14:textId="77777777" w:rsidR="00FC7CB5" w:rsidRPr="00FC7CB5" w:rsidRDefault="00FC7CB5" w:rsidP="00FC7CB5">
      <w:r w:rsidRPr="00FC7CB5">
        <w:t>₹8,887,209 ÷ 18,532 ≈ ₹22.63</w:t>
      </w:r>
    </w:p>
    <w:p w14:paraId="2BA9ACC5" w14:textId="77777777" w:rsidR="00FC7CB5" w:rsidRPr="00FC7CB5" w:rsidRDefault="00FC7CB5" w:rsidP="00FC7CB5">
      <w:pPr>
        <w:rPr>
          <w:b/>
          <w:bCs/>
        </w:rPr>
      </w:pPr>
      <w:r w:rsidRPr="00FC7CB5">
        <w:rPr>
          <w:b/>
          <w:bCs/>
        </w:rPr>
        <w:t>Meaning:</w:t>
      </w:r>
    </w:p>
    <w:p w14:paraId="2755D3EA" w14:textId="77777777" w:rsidR="00FC7CB5" w:rsidRPr="00FC7CB5" w:rsidRDefault="00FC7CB5" w:rsidP="00FC7CB5">
      <w:r w:rsidRPr="00FC7CB5">
        <w:t>On average, each order contributes about ₹22.63 in revenue.</w:t>
      </w:r>
    </w:p>
    <w:p w14:paraId="22AF8363" w14:textId="77777777" w:rsidR="00FC7CB5" w:rsidRPr="00FC7CB5" w:rsidRDefault="00FC7CB5" w:rsidP="00FC7CB5">
      <w:pPr>
        <w:rPr>
          <w:b/>
          <w:bCs/>
        </w:rPr>
      </w:pPr>
      <w:r w:rsidRPr="00FC7CB5">
        <w:rPr>
          <w:b/>
          <w:bCs/>
        </w:rPr>
        <w:t>Why it matters:</w:t>
      </w:r>
    </w:p>
    <w:p w14:paraId="42503C77" w14:textId="77777777" w:rsidR="00FC7CB5" w:rsidRPr="00FC7CB5" w:rsidRDefault="00FC7CB5">
      <w:pPr>
        <w:numPr>
          <w:ilvl w:val="0"/>
          <w:numId w:val="32"/>
        </w:numPr>
      </w:pPr>
      <w:r w:rsidRPr="00FC7CB5">
        <w:t xml:space="preserve">helps understand customer spending behavior </w:t>
      </w:r>
    </w:p>
    <w:p w14:paraId="1B2C705B" w14:textId="77777777" w:rsidR="00FC7CB5" w:rsidRPr="00FC7CB5" w:rsidRDefault="00FC7CB5">
      <w:pPr>
        <w:numPr>
          <w:ilvl w:val="0"/>
          <w:numId w:val="32"/>
        </w:numPr>
      </w:pPr>
      <w:r w:rsidRPr="00FC7CB5">
        <w:t xml:space="preserve">useful for pricing strategy </w:t>
      </w:r>
    </w:p>
    <w:p w14:paraId="12DF25B5" w14:textId="77777777" w:rsidR="00FC7CB5" w:rsidRPr="00FC7CB5" w:rsidRDefault="00FC7CB5">
      <w:pPr>
        <w:numPr>
          <w:ilvl w:val="0"/>
          <w:numId w:val="32"/>
        </w:numPr>
      </w:pPr>
      <w:r w:rsidRPr="00FC7CB5">
        <w:t xml:space="preserve">useful for upselling offers </w:t>
      </w:r>
    </w:p>
    <w:p w14:paraId="15B651A5" w14:textId="77777777" w:rsidR="00FC7CB5" w:rsidRPr="00FC7CB5" w:rsidRDefault="00FC7CB5" w:rsidP="00FC7CB5">
      <w:r w:rsidRPr="00FC7CB5">
        <w:t>Example:</w:t>
      </w:r>
      <w:r w:rsidRPr="00FC7CB5">
        <w:br/>
        <w:t>If customers usually spend ₹22, the business can try to increase it to ₹30 by:</w:t>
      </w:r>
    </w:p>
    <w:p w14:paraId="0E66E5F6" w14:textId="77777777" w:rsidR="00FC7CB5" w:rsidRPr="00FC7CB5" w:rsidRDefault="00FC7CB5">
      <w:pPr>
        <w:numPr>
          <w:ilvl w:val="0"/>
          <w:numId w:val="33"/>
        </w:numPr>
      </w:pPr>
      <w:r w:rsidRPr="00FC7CB5">
        <w:t xml:space="preserve">combo offers </w:t>
      </w:r>
    </w:p>
    <w:p w14:paraId="1C90B8A1" w14:textId="77777777" w:rsidR="00FC7CB5" w:rsidRPr="00FC7CB5" w:rsidRDefault="00FC7CB5">
      <w:pPr>
        <w:numPr>
          <w:ilvl w:val="0"/>
          <w:numId w:val="33"/>
        </w:numPr>
      </w:pPr>
      <w:r w:rsidRPr="00FC7CB5">
        <w:t xml:space="preserve">recommendations </w:t>
      </w:r>
    </w:p>
    <w:p w14:paraId="7707BD0B" w14:textId="77777777" w:rsidR="00FC7CB5" w:rsidRPr="00FC7CB5" w:rsidRDefault="00FC7CB5">
      <w:pPr>
        <w:numPr>
          <w:ilvl w:val="0"/>
          <w:numId w:val="33"/>
        </w:numPr>
      </w:pPr>
      <w:r w:rsidRPr="00FC7CB5">
        <w:t xml:space="preserve">discounts on higher-value carts </w:t>
      </w:r>
    </w:p>
    <w:p w14:paraId="7EEC56EA" w14:textId="77777777" w:rsidR="00FC7CB5" w:rsidRPr="00FC7CB5" w:rsidRDefault="00FC7CB5" w:rsidP="00FC7CB5">
      <w:r w:rsidRPr="00FC7CB5">
        <w:pict w14:anchorId="5C4286E3">
          <v:rect id="_x0000_i1645" style="width:0;height:1.5pt" o:hralign="center" o:hrstd="t" o:hr="t" fillcolor="#a0a0a0" stroked="f"/>
        </w:pict>
      </w:r>
    </w:p>
    <w:p w14:paraId="4BCF3C07" w14:textId="77777777" w:rsidR="00FC7CB5" w:rsidRPr="00FC7CB5" w:rsidRDefault="00FC7CB5" w:rsidP="00FC7CB5">
      <w:pPr>
        <w:rPr>
          <w:b/>
          <w:bCs/>
        </w:rPr>
      </w:pPr>
      <w:r w:rsidRPr="00FC7CB5">
        <w:rPr>
          <w:b/>
          <w:bCs/>
        </w:rPr>
        <w:t xml:space="preserve">6. </w:t>
      </w:r>
      <w:r w:rsidRPr="00FC7CB5">
        <w:rPr>
          <w:rFonts w:ascii="Segoe UI Emoji" w:hAnsi="Segoe UI Emoji" w:cs="Segoe UI Emoji"/>
          <w:b/>
          <w:bCs/>
        </w:rPr>
        <w:t>🌍</w:t>
      </w:r>
      <w:r w:rsidRPr="00FC7CB5">
        <w:rPr>
          <w:b/>
          <w:bCs/>
        </w:rPr>
        <w:t xml:space="preserve"> Top Countries by Revenue Chart</w:t>
      </w:r>
    </w:p>
    <w:p w14:paraId="683EBD78" w14:textId="77777777" w:rsidR="00FC7CB5" w:rsidRPr="00FC7CB5" w:rsidRDefault="00FC7CB5" w:rsidP="00FC7CB5">
      <w:r w:rsidRPr="00FC7CB5">
        <w:t>This bar chart shows revenue generated from each country.</w:t>
      </w:r>
    </w:p>
    <w:p w14:paraId="49F79822" w14:textId="77777777" w:rsidR="00FC7CB5" w:rsidRPr="00FC7CB5" w:rsidRDefault="00FC7CB5" w:rsidP="00FC7CB5">
      <w:pPr>
        <w:rPr>
          <w:b/>
          <w:bCs/>
        </w:rPr>
      </w:pPr>
      <w:r w:rsidRPr="00FC7CB5">
        <w:rPr>
          <w:b/>
          <w:bCs/>
        </w:rPr>
        <w:lastRenderedPageBreak/>
        <w:t>What it tells us</w:t>
      </w:r>
    </w:p>
    <w:p w14:paraId="3A942DA3" w14:textId="77777777" w:rsidR="00FC7CB5" w:rsidRPr="00FC7CB5" w:rsidRDefault="00FC7CB5" w:rsidP="00FC7CB5">
      <w:r w:rsidRPr="00FC7CB5">
        <w:t>It compares countries based on total sales.</w:t>
      </w:r>
    </w:p>
    <w:p w14:paraId="61A7A586" w14:textId="77777777" w:rsidR="00FC7CB5" w:rsidRPr="00FC7CB5" w:rsidRDefault="00FC7CB5" w:rsidP="00FC7CB5">
      <w:r w:rsidRPr="00FC7CB5">
        <w:t>From your chart:</w:t>
      </w:r>
    </w:p>
    <w:p w14:paraId="7785E150" w14:textId="77777777" w:rsidR="00FC7CB5" w:rsidRPr="00FC7CB5" w:rsidRDefault="00FC7CB5">
      <w:pPr>
        <w:numPr>
          <w:ilvl w:val="0"/>
          <w:numId w:val="34"/>
        </w:numPr>
      </w:pPr>
      <w:r w:rsidRPr="00FC7CB5">
        <w:rPr>
          <w:b/>
          <w:bCs/>
        </w:rPr>
        <w:t>United Kingdom</w:t>
      </w:r>
      <w:r w:rsidRPr="00FC7CB5">
        <w:t xml:space="preserve"> contributes the highest revenue </w:t>
      </w:r>
    </w:p>
    <w:p w14:paraId="6621BFE2" w14:textId="77777777" w:rsidR="00FC7CB5" w:rsidRPr="00FC7CB5" w:rsidRDefault="00FC7CB5">
      <w:pPr>
        <w:numPr>
          <w:ilvl w:val="0"/>
          <w:numId w:val="34"/>
        </w:numPr>
      </w:pPr>
      <w:r w:rsidRPr="00FC7CB5">
        <w:t xml:space="preserve">then countries like: </w:t>
      </w:r>
    </w:p>
    <w:p w14:paraId="37CB2AD4" w14:textId="77777777" w:rsidR="00FC7CB5" w:rsidRPr="00FC7CB5" w:rsidRDefault="00FC7CB5">
      <w:pPr>
        <w:numPr>
          <w:ilvl w:val="1"/>
          <w:numId w:val="34"/>
        </w:numPr>
      </w:pPr>
      <w:r w:rsidRPr="00FC7CB5">
        <w:t xml:space="preserve">Netherlands </w:t>
      </w:r>
    </w:p>
    <w:p w14:paraId="0836C5CF" w14:textId="77777777" w:rsidR="00FC7CB5" w:rsidRPr="00FC7CB5" w:rsidRDefault="00FC7CB5">
      <w:pPr>
        <w:numPr>
          <w:ilvl w:val="1"/>
          <w:numId w:val="34"/>
        </w:numPr>
      </w:pPr>
      <w:r w:rsidRPr="00FC7CB5">
        <w:t xml:space="preserve">EIRE </w:t>
      </w:r>
    </w:p>
    <w:p w14:paraId="384F51EB" w14:textId="77777777" w:rsidR="00FC7CB5" w:rsidRPr="00FC7CB5" w:rsidRDefault="00FC7CB5">
      <w:pPr>
        <w:numPr>
          <w:ilvl w:val="1"/>
          <w:numId w:val="34"/>
        </w:numPr>
      </w:pPr>
      <w:r w:rsidRPr="00FC7CB5">
        <w:t xml:space="preserve">Germany </w:t>
      </w:r>
    </w:p>
    <w:p w14:paraId="5606754B" w14:textId="77777777" w:rsidR="00FC7CB5" w:rsidRPr="00FC7CB5" w:rsidRDefault="00FC7CB5">
      <w:pPr>
        <w:numPr>
          <w:ilvl w:val="1"/>
          <w:numId w:val="34"/>
        </w:numPr>
      </w:pPr>
      <w:r w:rsidRPr="00FC7CB5">
        <w:t xml:space="preserve">France </w:t>
      </w:r>
    </w:p>
    <w:p w14:paraId="50CE9EAE" w14:textId="77777777" w:rsidR="00FC7CB5" w:rsidRPr="00FC7CB5" w:rsidRDefault="00FC7CB5">
      <w:pPr>
        <w:numPr>
          <w:ilvl w:val="1"/>
          <w:numId w:val="34"/>
        </w:numPr>
      </w:pPr>
      <w:r w:rsidRPr="00FC7CB5">
        <w:t xml:space="preserve">Australia </w:t>
      </w:r>
    </w:p>
    <w:p w14:paraId="21AA4A49" w14:textId="77777777" w:rsidR="00FC7CB5" w:rsidRPr="00FC7CB5" w:rsidRDefault="00FC7CB5" w:rsidP="00FC7CB5">
      <w:r w:rsidRPr="00FC7CB5">
        <w:pict w14:anchorId="7F3D9B5C">
          <v:rect id="_x0000_i1646" style="width:0;height:1.5pt" o:hralign="center" o:hrstd="t" o:hr="t" fillcolor="#a0a0a0" stroked="f"/>
        </w:pict>
      </w:r>
    </w:p>
    <w:p w14:paraId="1CF09A87" w14:textId="77777777" w:rsidR="00FC7CB5" w:rsidRPr="00FC7CB5" w:rsidRDefault="00FC7CB5" w:rsidP="00FC7CB5">
      <w:pPr>
        <w:rPr>
          <w:b/>
          <w:bCs/>
        </w:rPr>
      </w:pPr>
      <w:r w:rsidRPr="00FC7CB5">
        <w:rPr>
          <w:b/>
          <w:bCs/>
        </w:rPr>
        <w:t>Important insight</w:t>
      </w:r>
    </w:p>
    <w:p w14:paraId="5564F5DF" w14:textId="77777777" w:rsidR="00FC7CB5" w:rsidRPr="00FC7CB5" w:rsidRDefault="00FC7CB5" w:rsidP="00FC7CB5">
      <w:r w:rsidRPr="00FC7CB5">
        <w:t xml:space="preserve">The </w:t>
      </w:r>
      <w:r w:rsidRPr="00FC7CB5">
        <w:rPr>
          <w:b/>
          <w:bCs/>
        </w:rPr>
        <w:t>United Kingdom dominates revenue</w:t>
      </w:r>
      <w:r w:rsidRPr="00FC7CB5">
        <w:t xml:space="preserve"> compared with other countries.</w:t>
      </w:r>
    </w:p>
    <w:p w14:paraId="1D395B22" w14:textId="77777777" w:rsidR="00FC7CB5" w:rsidRPr="00FC7CB5" w:rsidRDefault="00FC7CB5" w:rsidP="00FC7CB5">
      <w:pPr>
        <w:rPr>
          <w:b/>
          <w:bCs/>
        </w:rPr>
      </w:pPr>
      <w:r w:rsidRPr="00FC7CB5">
        <w:rPr>
          <w:b/>
          <w:bCs/>
        </w:rPr>
        <w:t>Business meaning:</w:t>
      </w:r>
    </w:p>
    <w:p w14:paraId="3C69E924" w14:textId="77777777" w:rsidR="00FC7CB5" w:rsidRPr="00FC7CB5" w:rsidRDefault="00FC7CB5" w:rsidP="00FC7CB5">
      <w:r w:rsidRPr="00FC7CB5">
        <w:t>This means most customers or most spending comes from the UK.</w:t>
      </w:r>
    </w:p>
    <w:p w14:paraId="4621CFFC" w14:textId="77777777" w:rsidR="00FC7CB5" w:rsidRPr="00FC7CB5" w:rsidRDefault="00FC7CB5" w:rsidP="00FC7CB5">
      <w:r w:rsidRPr="00FC7CB5">
        <w:t>So the company can:</w:t>
      </w:r>
    </w:p>
    <w:p w14:paraId="1A34E272" w14:textId="77777777" w:rsidR="00FC7CB5" w:rsidRPr="00FC7CB5" w:rsidRDefault="00FC7CB5">
      <w:pPr>
        <w:numPr>
          <w:ilvl w:val="0"/>
          <w:numId w:val="35"/>
        </w:numPr>
      </w:pPr>
      <w:r w:rsidRPr="00FC7CB5">
        <w:t xml:space="preserve">run more marketing campaigns in the UK </w:t>
      </w:r>
    </w:p>
    <w:p w14:paraId="79DFF877" w14:textId="77777777" w:rsidR="00FC7CB5" w:rsidRPr="00FC7CB5" w:rsidRDefault="00FC7CB5">
      <w:pPr>
        <w:numPr>
          <w:ilvl w:val="0"/>
          <w:numId w:val="35"/>
        </w:numPr>
      </w:pPr>
      <w:r w:rsidRPr="00FC7CB5">
        <w:t xml:space="preserve">improve delivery services there </w:t>
      </w:r>
    </w:p>
    <w:p w14:paraId="204BF142" w14:textId="77777777" w:rsidR="00FC7CB5" w:rsidRPr="00FC7CB5" w:rsidRDefault="00FC7CB5">
      <w:pPr>
        <w:numPr>
          <w:ilvl w:val="0"/>
          <w:numId w:val="35"/>
        </w:numPr>
      </w:pPr>
      <w:r w:rsidRPr="00FC7CB5">
        <w:t xml:space="preserve">provide special offers for UK customers </w:t>
      </w:r>
    </w:p>
    <w:p w14:paraId="1C73268E" w14:textId="77777777" w:rsidR="00FC7CB5" w:rsidRPr="00FC7CB5" w:rsidRDefault="00FC7CB5">
      <w:pPr>
        <w:numPr>
          <w:ilvl w:val="0"/>
          <w:numId w:val="35"/>
        </w:numPr>
      </w:pPr>
      <w:r w:rsidRPr="00FC7CB5">
        <w:t xml:space="preserve">focus customer retention efforts there </w:t>
      </w:r>
    </w:p>
    <w:p w14:paraId="089AC432" w14:textId="77777777" w:rsidR="00FC7CB5" w:rsidRPr="00FC7CB5" w:rsidRDefault="00FC7CB5" w:rsidP="00FC7CB5">
      <w:r w:rsidRPr="00FC7CB5">
        <w:pict w14:anchorId="797E2403">
          <v:rect id="_x0000_i1647" style="width:0;height:1.5pt" o:hralign="center" o:hrstd="t" o:hr="t" fillcolor="#a0a0a0" stroked="f"/>
        </w:pict>
      </w:r>
    </w:p>
    <w:p w14:paraId="346564E4" w14:textId="77777777" w:rsidR="00FC7CB5" w:rsidRPr="00FC7CB5" w:rsidRDefault="00FC7CB5" w:rsidP="00FC7CB5">
      <w:pPr>
        <w:rPr>
          <w:b/>
          <w:bCs/>
        </w:rPr>
      </w:pPr>
      <w:r w:rsidRPr="00FC7CB5">
        <w:rPr>
          <w:b/>
          <w:bCs/>
        </w:rPr>
        <w:t>How this connects to Customer Lifetime Value</w:t>
      </w:r>
    </w:p>
    <w:p w14:paraId="30DC578B" w14:textId="77777777" w:rsidR="00FC7CB5" w:rsidRPr="00FC7CB5" w:rsidRDefault="00FC7CB5" w:rsidP="00FC7CB5">
      <w:r w:rsidRPr="00FC7CB5">
        <w:t>This dashboard supports the LTV system because it helps understand:</w:t>
      </w:r>
    </w:p>
    <w:p w14:paraId="10174BBC" w14:textId="77777777" w:rsidR="00FC7CB5" w:rsidRPr="00FC7CB5" w:rsidRDefault="00FC7CB5">
      <w:pPr>
        <w:numPr>
          <w:ilvl w:val="0"/>
          <w:numId w:val="36"/>
        </w:numPr>
      </w:pPr>
      <w:r w:rsidRPr="00FC7CB5">
        <w:t xml:space="preserve">where the best customers are located </w:t>
      </w:r>
    </w:p>
    <w:p w14:paraId="68C135C6" w14:textId="77777777" w:rsidR="00FC7CB5" w:rsidRPr="00FC7CB5" w:rsidRDefault="00FC7CB5">
      <w:pPr>
        <w:numPr>
          <w:ilvl w:val="0"/>
          <w:numId w:val="36"/>
        </w:numPr>
      </w:pPr>
      <w:r w:rsidRPr="00FC7CB5">
        <w:t xml:space="preserve">how much customers spend </w:t>
      </w:r>
    </w:p>
    <w:p w14:paraId="5738DBE6" w14:textId="77777777" w:rsidR="00FC7CB5" w:rsidRPr="00FC7CB5" w:rsidRDefault="00FC7CB5">
      <w:pPr>
        <w:numPr>
          <w:ilvl w:val="0"/>
          <w:numId w:val="36"/>
        </w:numPr>
      </w:pPr>
      <w:r w:rsidRPr="00FC7CB5">
        <w:t xml:space="preserve">how often customers purchase </w:t>
      </w:r>
    </w:p>
    <w:p w14:paraId="3B58E0C5" w14:textId="77777777" w:rsidR="00FC7CB5" w:rsidRPr="00FC7CB5" w:rsidRDefault="00FC7CB5">
      <w:pPr>
        <w:numPr>
          <w:ilvl w:val="0"/>
          <w:numId w:val="36"/>
        </w:numPr>
      </w:pPr>
      <w:r w:rsidRPr="00FC7CB5">
        <w:t xml:space="preserve">which markets generate the most value </w:t>
      </w:r>
    </w:p>
    <w:p w14:paraId="5BB3B3B7" w14:textId="77777777" w:rsidR="00FC7CB5" w:rsidRPr="00FC7CB5" w:rsidRDefault="00FC7CB5" w:rsidP="00FC7CB5">
      <w:r w:rsidRPr="00FC7CB5">
        <w:t>Then the machine learning model uses this information to predict:</w:t>
      </w:r>
    </w:p>
    <w:p w14:paraId="18025EA1" w14:textId="77777777" w:rsidR="00FC7CB5" w:rsidRPr="00FC7CB5" w:rsidRDefault="00FC7CB5" w:rsidP="00FC7CB5">
      <w:pPr>
        <w:rPr>
          <w:b/>
          <w:bCs/>
        </w:rPr>
      </w:pPr>
      <w:r w:rsidRPr="00FC7CB5">
        <w:rPr>
          <w:b/>
          <w:bCs/>
        </w:rPr>
        <w:lastRenderedPageBreak/>
        <w:t>Future customer value</w:t>
      </w:r>
    </w:p>
    <w:p w14:paraId="2DF51697" w14:textId="77777777" w:rsidR="00FC7CB5" w:rsidRPr="00FC7CB5" w:rsidRDefault="00FC7CB5" w:rsidP="00FC7CB5">
      <w:r w:rsidRPr="00FC7CB5">
        <w:t>For example:</w:t>
      </w:r>
    </w:p>
    <w:p w14:paraId="2E705900" w14:textId="77777777" w:rsidR="00FC7CB5" w:rsidRPr="00FC7CB5" w:rsidRDefault="00FC7CB5" w:rsidP="00FC7CB5">
      <w:r w:rsidRPr="00FC7CB5">
        <w:t>Customer from UK:</w:t>
      </w:r>
    </w:p>
    <w:p w14:paraId="27132D0B" w14:textId="77777777" w:rsidR="00FC7CB5" w:rsidRPr="00FC7CB5" w:rsidRDefault="00FC7CB5">
      <w:pPr>
        <w:numPr>
          <w:ilvl w:val="0"/>
          <w:numId w:val="37"/>
        </w:numPr>
      </w:pPr>
      <w:r w:rsidRPr="00FC7CB5">
        <w:t xml:space="preserve">frequent buyer </w:t>
      </w:r>
    </w:p>
    <w:p w14:paraId="25B3C2E2" w14:textId="77777777" w:rsidR="00FC7CB5" w:rsidRPr="00FC7CB5" w:rsidRDefault="00FC7CB5">
      <w:pPr>
        <w:numPr>
          <w:ilvl w:val="0"/>
          <w:numId w:val="37"/>
        </w:numPr>
      </w:pPr>
      <w:r w:rsidRPr="00FC7CB5">
        <w:t xml:space="preserve">spends more </w:t>
      </w:r>
    </w:p>
    <w:p w14:paraId="7C48214E" w14:textId="77777777" w:rsidR="00FC7CB5" w:rsidRPr="00FC7CB5" w:rsidRDefault="00FC7CB5">
      <w:pPr>
        <w:numPr>
          <w:ilvl w:val="0"/>
          <w:numId w:val="37"/>
        </w:numPr>
      </w:pPr>
      <w:r w:rsidRPr="00FC7CB5">
        <w:t xml:space="preserve">recent purchases </w:t>
      </w:r>
    </w:p>
    <w:p w14:paraId="763298EE" w14:textId="77777777" w:rsidR="00FC7CB5" w:rsidRPr="00FC7CB5" w:rsidRDefault="00FC7CB5" w:rsidP="00FC7CB5">
      <w:r w:rsidRPr="00FC7CB5">
        <w:t xml:space="preserve">→ predicted as </w:t>
      </w:r>
      <w:r w:rsidRPr="00FC7CB5">
        <w:rPr>
          <w:b/>
          <w:bCs/>
        </w:rPr>
        <w:t>High LTV</w:t>
      </w:r>
    </w:p>
    <w:p w14:paraId="0E21DC5F" w14:textId="77777777" w:rsidR="00FC7CB5" w:rsidRPr="00FC7CB5" w:rsidRDefault="00FC7CB5" w:rsidP="00FC7CB5">
      <w:r w:rsidRPr="00FC7CB5">
        <w:t>Customer from another country:</w:t>
      </w:r>
    </w:p>
    <w:p w14:paraId="440FF05E" w14:textId="77777777" w:rsidR="00FC7CB5" w:rsidRPr="00FC7CB5" w:rsidRDefault="00FC7CB5">
      <w:pPr>
        <w:numPr>
          <w:ilvl w:val="0"/>
          <w:numId w:val="38"/>
        </w:numPr>
      </w:pPr>
      <w:r w:rsidRPr="00FC7CB5">
        <w:t xml:space="preserve">purchased once </w:t>
      </w:r>
    </w:p>
    <w:p w14:paraId="32852768" w14:textId="77777777" w:rsidR="00FC7CB5" w:rsidRPr="00FC7CB5" w:rsidRDefault="00FC7CB5">
      <w:pPr>
        <w:numPr>
          <w:ilvl w:val="0"/>
          <w:numId w:val="38"/>
        </w:numPr>
      </w:pPr>
      <w:r w:rsidRPr="00FC7CB5">
        <w:t xml:space="preserve">low spending </w:t>
      </w:r>
    </w:p>
    <w:p w14:paraId="394591C8" w14:textId="77777777" w:rsidR="00FC7CB5" w:rsidRPr="00FC7CB5" w:rsidRDefault="00FC7CB5" w:rsidP="00FC7CB5">
      <w:r w:rsidRPr="00FC7CB5">
        <w:t xml:space="preserve">→ predicted as </w:t>
      </w:r>
      <w:r w:rsidRPr="00FC7CB5">
        <w:rPr>
          <w:b/>
          <w:bCs/>
        </w:rPr>
        <w:t>Low LTV</w:t>
      </w:r>
    </w:p>
    <w:p w14:paraId="3CF666B2" w14:textId="77777777" w:rsidR="00FC7CB5" w:rsidRPr="00FC7CB5" w:rsidRDefault="00FC7CB5" w:rsidP="00FC7CB5">
      <w:r w:rsidRPr="00FC7CB5">
        <w:pict w14:anchorId="77387036">
          <v:rect id="_x0000_i1648" style="width:0;height:1.5pt" o:hralign="center" o:hrstd="t" o:hr="t" fillcolor="#a0a0a0" stroked="f"/>
        </w:pict>
      </w:r>
    </w:p>
    <w:p w14:paraId="53CE879D" w14:textId="77777777" w:rsidR="00FC7CB5" w:rsidRPr="00FC7CB5" w:rsidRDefault="00FC7CB5" w:rsidP="00FC7CB5">
      <w:pPr>
        <w:rPr>
          <w:b/>
          <w:bCs/>
        </w:rPr>
      </w:pPr>
      <w:r w:rsidRPr="00FC7CB5">
        <w:rPr>
          <w:b/>
          <w:bCs/>
        </w:rPr>
        <w:t>Simple presentation explanation</w:t>
      </w:r>
    </w:p>
    <w:p w14:paraId="353580C8" w14:textId="77777777" w:rsidR="00FC7CB5" w:rsidRPr="00FC7CB5" w:rsidRDefault="00FC7CB5" w:rsidP="00FC7CB5">
      <w:r w:rsidRPr="00FC7CB5">
        <w:t>You can say this:</w:t>
      </w:r>
    </w:p>
    <w:p w14:paraId="609A3DF7" w14:textId="77777777" w:rsidR="00FC7CB5" w:rsidRPr="00FC7CB5" w:rsidRDefault="00FC7CB5" w:rsidP="00FC7CB5">
      <w:r w:rsidRPr="00FC7CB5">
        <w:t>“This dashboard provides a visual summary of customer lifetime value data. It displays total revenue, number of customers, total orders, and average order value. It also includes a country-wise revenue chart showing which countries contribute most to sales. From the analysis, the United Kingdom generates the highest revenue. These insights help the business identify valuable customers, understand customer purchasing behavior, and support future LTV prediction using machine learning.”</w:t>
      </w:r>
    </w:p>
    <w:p w14:paraId="19B221FC" w14:textId="77777777" w:rsidR="00FC7CB5" w:rsidRDefault="00FC7CB5">
      <w:pPr>
        <w:rPr>
          <w:lang w:val="en-US"/>
        </w:rPr>
      </w:pPr>
    </w:p>
    <w:p w14:paraId="5DDF3671" w14:textId="16FF0D28" w:rsidR="002D0BDC" w:rsidRDefault="002D0BDC">
      <w:pPr>
        <w:rPr>
          <w:lang w:val="en-US"/>
        </w:rPr>
      </w:pPr>
      <w:r>
        <w:rPr>
          <w:noProof/>
        </w:rPr>
        <mc:AlternateContent>
          <mc:Choice Requires="wps">
            <w:drawing>
              <wp:inline distT="0" distB="0" distL="0" distR="0" wp14:anchorId="6FC15090" wp14:editId="663CA7A9">
                <wp:extent cx="304800" cy="304800"/>
                <wp:effectExtent l="0" t="0" r="0" b="0"/>
                <wp:docPr id="1878858293" name="AutoShap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696A5" id="AutoShap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4F0FBC4" wp14:editId="32638390">
            <wp:extent cx="4668564" cy="2198914"/>
            <wp:effectExtent l="0" t="0" r="0" b="0"/>
            <wp:docPr id="892930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18873" cy="2222610"/>
                    </a:xfrm>
                    <a:prstGeom prst="rect">
                      <a:avLst/>
                    </a:prstGeom>
                    <a:noFill/>
                    <a:ln>
                      <a:noFill/>
                    </a:ln>
                  </pic:spPr>
                </pic:pic>
              </a:graphicData>
            </a:graphic>
          </wp:inline>
        </w:drawing>
      </w:r>
    </w:p>
    <w:p w14:paraId="57D2BA10" w14:textId="77777777" w:rsidR="002D0BDC" w:rsidRDefault="002D0BDC" w:rsidP="002D0BDC">
      <w:pPr>
        <w:rPr>
          <w:lang w:val="en-US"/>
        </w:rPr>
      </w:pPr>
    </w:p>
    <w:p w14:paraId="3F2BC337" w14:textId="2EBB059A" w:rsidR="002D0BDC" w:rsidRPr="002D0BDC" w:rsidRDefault="002D0BDC" w:rsidP="002D0BDC">
      <w:pPr>
        <w:rPr>
          <w:b/>
          <w:bCs/>
        </w:rPr>
      </w:pPr>
      <w:r w:rsidRPr="002D0BDC">
        <w:rPr>
          <w:b/>
          <w:bCs/>
        </w:rPr>
        <w:lastRenderedPageBreak/>
        <w:t>Problem the system solves</w:t>
      </w:r>
    </w:p>
    <w:p w14:paraId="0CECEB3A" w14:textId="77777777" w:rsidR="002D0BDC" w:rsidRPr="002D0BDC" w:rsidRDefault="002D0BDC" w:rsidP="002D0BDC">
      <w:r w:rsidRPr="002D0BDC">
        <w:t>Businesses ask questions like:</w:t>
      </w:r>
    </w:p>
    <w:p w14:paraId="7808C62A" w14:textId="77777777" w:rsidR="002D0BDC" w:rsidRPr="002D0BDC" w:rsidRDefault="002D0BDC">
      <w:pPr>
        <w:numPr>
          <w:ilvl w:val="0"/>
          <w:numId w:val="39"/>
        </w:numPr>
      </w:pPr>
      <w:r w:rsidRPr="002D0BDC">
        <w:t xml:space="preserve">Which customers are most valuable? </w:t>
      </w:r>
    </w:p>
    <w:p w14:paraId="03A73F02" w14:textId="77777777" w:rsidR="002D0BDC" w:rsidRPr="002D0BDC" w:rsidRDefault="002D0BDC">
      <w:pPr>
        <w:numPr>
          <w:ilvl w:val="0"/>
          <w:numId w:val="39"/>
        </w:numPr>
      </w:pPr>
      <w:r w:rsidRPr="002D0BDC">
        <w:t xml:space="preserve">Who will buy again? </w:t>
      </w:r>
    </w:p>
    <w:p w14:paraId="4228EC0B" w14:textId="77777777" w:rsidR="002D0BDC" w:rsidRPr="002D0BDC" w:rsidRDefault="002D0BDC">
      <w:pPr>
        <w:numPr>
          <w:ilvl w:val="0"/>
          <w:numId w:val="39"/>
        </w:numPr>
      </w:pPr>
      <w:r w:rsidRPr="002D0BDC">
        <w:t xml:space="preserve">Who may stop buying soon? </w:t>
      </w:r>
    </w:p>
    <w:p w14:paraId="36F4444E" w14:textId="77777777" w:rsidR="002D0BDC" w:rsidRPr="002D0BDC" w:rsidRDefault="002D0BDC">
      <w:pPr>
        <w:numPr>
          <w:ilvl w:val="0"/>
          <w:numId w:val="39"/>
        </w:numPr>
      </w:pPr>
      <w:r w:rsidRPr="002D0BDC">
        <w:t xml:space="preserve">Who should get offers or discounts? </w:t>
      </w:r>
    </w:p>
    <w:p w14:paraId="53ED23CD" w14:textId="77777777" w:rsidR="002D0BDC" w:rsidRPr="002D0BDC" w:rsidRDefault="002D0BDC" w:rsidP="002D0BDC">
      <w:r w:rsidRPr="002D0BDC">
        <w:t>Without prediction, they are guessing.</w:t>
      </w:r>
    </w:p>
    <w:p w14:paraId="4B83438B" w14:textId="77777777" w:rsidR="002D0BDC" w:rsidRPr="002D0BDC" w:rsidRDefault="002D0BDC" w:rsidP="002D0BDC">
      <w:r w:rsidRPr="002D0BDC">
        <w:t>Example:</w:t>
      </w:r>
    </w:p>
    <w:p w14:paraId="05C2FDB2" w14:textId="77777777" w:rsidR="002D0BDC" w:rsidRPr="002D0BDC" w:rsidRDefault="002D0BDC" w:rsidP="002D0BDC">
      <w:r w:rsidRPr="002D0BDC">
        <w:t>A store has 4,000 customers.</w:t>
      </w:r>
    </w:p>
    <w:p w14:paraId="248B531B" w14:textId="77777777" w:rsidR="002D0BDC" w:rsidRPr="002D0BDC" w:rsidRDefault="002D0BDC" w:rsidP="002D0BDC">
      <w:r w:rsidRPr="002D0BDC">
        <w:t>If it sends a ₹500 coupon to every customer:</w:t>
      </w:r>
    </w:p>
    <w:p w14:paraId="10000A8E" w14:textId="77777777" w:rsidR="002D0BDC" w:rsidRPr="002D0BDC" w:rsidRDefault="002D0BDC">
      <w:pPr>
        <w:numPr>
          <w:ilvl w:val="0"/>
          <w:numId w:val="40"/>
        </w:numPr>
      </w:pPr>
      <w:r w:rsidRPr="002D0BDC">
        <w:t xml:space="preserve">some customers will use it </w:t>
      </w:r>
    </w:p>
    <w:p w14:paraId="6CA19198" w14:textId="77777777" w:rsidR="002D0BDC" w:rsidRPr="002D0BDC" w:rsidRDefault="002D0BDC">
      <w:pPr>
        <w:numPr>
          <w:ilvl w:val="0"/>
          <w:numId w:val="40"/>
        </w:numPr>
      </w:pPr>
      <w:r w:rsidRPr="002D0BDC">
        <w:t xml:space="preserve">many won’t return </w:t>
      </w:r>
    </w:p>
    <w:p w14:paraId="0D5B7446" w14:textId="77777777" w:rsidR="002D0BDC" w:rsidRPr="002D0BDC" w:rsidRDefault="002D0BDC">
      <w:pPr>
        <w:numPr>
          <w:ilvl w:val="0"/>
          <w:numId w:val="40"/>
        </w:numPr>
      </w:pPr>
      <w:r w:rsidRPr="002D0BDC">
        <w:t xml:space="preserve">marketing money gets wasted </w:t>
      </w:r>
    </w:p>
    <w:p w14:paraId="0888653E" w14:textId="77777777" w:rsidR="002D0BDC" w:rsidRPr="002D0BDC" w:rsidRDefault="002D0BDC" w:rsidP="002D0BDC">
      <w:r w:rsidRPr="002D0BDC">
        <w:t>The business wants to know:</w:t>
      </w:r>
    </w:p>
    <w:p w14:paraId="73A0BDC2" w14:textId="77777777" w:rsidR="002D0BDC" w:rsidRPr="002D0BDC" w:rsidRDefault="002D0BDC" w:rsidP="002D0BDC">
      <w:r w:rsidRPr="002D0BDC">
        <w:t>“Who should we focus on?”</w:t>
      </w:r>
    </w:p>
    <w:p w14:paraId="789CAB31" w14:textId="77777777" w:rsidR="002D0BDC" w:rsidRPr="002D0BDC" w:rsidRDefault="002D0BDC" w:rsidP="002D0BDC">
      <w:r w:rsidRPr="002D0BDC">
        <w:t>That’s the problem.</w:t>
      </w:r>
    </w:p>
    <w:p w14:paraId="536EB2E6" w14:textId="77777777" w:rsidR="002D0BDC" w:rsidRPr="00322263" w:rsidRDefault="002D0BDC">
      <w:pPr>
        <w:rPr>
          <w:lang w:val="en-US"/>
        </w:rPr>
      </w:pPr>
    </w:p>
    <w:sectPr w:rsidR="002D0BDC" w:rsidRPr="003222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5EE3"/>
    <w:multiLevelType w:val="multilevel"/>
    <w:tmpl w:val="0E58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A4B1B"/>
    <w:multiLevelType w:val="multilevel"/>
    <w:tmpl w:val="1D62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839CC"/>
    <w:multiLevelType w:val="multilevel"/>
    <w:tmpl w:val="E90CF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0054A"/>
    <w:multiLevelType w:val="multilevel"/>
    <w:tmpl w:val="22FA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B12FB"/>
    <w:multiLevelType w:val="multilevel"/>
    <w:tmpl w:val="C86C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1127E"/>
    <w:multiLevelType w:val="multilevel"/>
    <w:tmpl w:val="26A2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50EBA"/>
    <w:multiLevelType w:val="multilevel"/>
    <w:tmpl w:val="706C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26F14"/>
    <w:multiLevelType w:val="multilevel"/>
    <w:tmpl w:val="356C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0CC5"/>
    <w:multiLevelType w:val="multilevel"/>
    <w:tmpl w:val="1C4E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C1F7A"/>
    <w:multiLevelType w:val="multilevel"/>
    <w:tmpl w:val="9E04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83B52"/>
    <w:multiLevelType w:val="multilevel"/>
    <w:tmpl w:val="0F5C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35A97"/>
    <w:multiLevelType w:val="multilevel"/>
    <w:tmpl w:val="55FA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968B3"/>
    <w:multiLevelType w:val="multilevel"/>
    <w:tmpl w:val="B4FA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224A9"/>
    <w:multiLevelType w:val="multilevel"/>
    <w:tmpl w:val="6138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009C4"/>
    <w:multiLevelType w:val="multilevel"/>
    <w:tmpl w:val="93E8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D559A"/>
    <w:multiLevelType w:val="multilevel"/>
    <w:tmpl w:val="871E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393B9B"/>
    <w:multiLevelType w:val="multilevel"/>
    <w:tmpl w:val="CC94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84A7B"/>
    <w:multiLevelType w:val="multilevel"/>
    <w:tmpl w:val="2280D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0438C"/>
    <w:multiLevelType w:val="multilevel"/>
    <w:tmpl w:val="2774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95EDA"/>
    <w:multiLevelType w:val="multilevel"/>
    <w:tmpl w:val="3022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54B67"/>
    <w:multiLevelType w:val="multilevel"/>
    <w:tmpl w:val="C406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E82A49"/>
    <w:multiLevelType w:val="multilevel"/>
    <w:tmpl w:val="BD4E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F13CE"/>
    <w:multiLevelType w:val="multilevel"/>
    <w:tmpl w:val="D90C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2D4DE1"/>
    <w:multiLevelType w:val="multilevel"/>
    <w:tmpl w:val="1072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51AD4"/>
    <w:multiLevelType w:val="multilevel"/>
    <w:tmpl w:val="BABA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C3362"/>
    <w:multiLevelType w:val="multilevel"/>
    <w:tmpl w:val="FE6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B96BD7"/>
    <w:multiLevelType w:val="multilevel"/>
    <w:tmpl w:val="D328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83343"/>
    <w:multiLevelType w:val="multilevel"/>
    <w:tmpl w:val="A64A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E535BD"/>
    <w:multiLevelType w:val="multilevel"/>
    <w:tmpl w:val="8CFE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8E5BA5"/>
    <w:multiLevelType w:val="multilevel"/>
    <w:tmpl w:val="439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720B54"/>
    <w:multiLevelType w:val="multilevel"/>
    <w:tmpl w:val="7EC2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050264"/>
    <w:multiLevelType w:val="multilevel"/>
    <w:tmpl w:val="BD20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A41F20"/>
    <w:multiLevelType w:val="multilevel"/>
    <w:tmpl w:val="8204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CE76B1"/>
    <w:multiLevelType w:val="multilevel"/>
    <w:tmpl w:val="4750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400774"/>
    <w:multiLevelType w:val="multilevel"/>
    <w:tmpl w:val="24CE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8E1698"/>
    <w:multiLevelType w:val="multilevel"/>
    <w:tmpl w:val="F532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FE6B0E"/>
    <w:multiLevelType w:val="multilevel"/>
    <w:tmpl w:val="7ED4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6E676D"/>
    <w:multiLevelType w:val="multilevel"/>
    <w:tmpl w:val="1A40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2D5082"/>
    <w:multiLevelType w:val="multilevel"/>
    <w:tmpl w:val="C900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6546C"/>
    <w:multiLevelType w:val="multilevel"/>
    <w:tmpl w:val="1B08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62161">
    <w:abstractNumId w:val="15"/>
  </w:num>
  <w:num w:numId="2" w16cid:durableId="330917629">
    <w:abstractNumId w:val="2"/>
  </w:num>
  <w:num w:numId="3" w16cid:durableId="1178469480">
    <w:abstractNumId w:val="24"/>
  </w:num>
  <w:num w:numId="4" w16cid:durableId="183716115">
    <w:abstractNumId w:val="6"/>
  </w:num>
  <w:num w:numId="5" w16cid:durableId="2087414893">
    <w:abstractNumId w:val="12"/>
  </w:num>
  <w:num w:numId="6" w16cid:durableId="2146265264">
    <w:abstractNumId w:val="28"/>
  </w:num>
  <w:num w:numId="7" w16cid:durableId="1838496808">
    <w:abstractNumId w:val="38"/>
  </w:num>
  <w:num w:numId="8" w16cid:durableId="1402947863">
    <w:abstractNumId w:val="5"/>
  </w:num>
  <w:num w:numId="9" w16cid:durableId="130902727">
    <w:abstractNumId w:val="22"/>
  </w:num>
  <w:num w:numId="10" w16cid:durableId="1179655647">
    <w:abstractNumId w:val="9"/>
  </w:num>
  <w:num w:numId="11" w16cid:durableId="801194581">
    <w:abstractNumId w:val="36"/>
  </w:num>
  <w:num w:numId="12" w16cid:durableId="566570828">
    <w:abstractNumId w:val="37"/>
  </w:num>
  <w:num w:numId="13" w16cid:durableId="1699625743">
    <w:abstractNumId w:val="21"/>
  </w:num>
  <w:num w:numId="14" w16cid:durableId="1216546928">
    <w:abstractNumId w:val="26"/>
  </w:num>
  <w:num w:numId="15" w16cid:durableId="607006811">
    <w:abstractNumId w:val="32"/>
  </w:num>
  <w:num w:numId="16" w16cid:durableId="444664582">
    <w:abstractNumId w:val="23"/>
  </w:num>
  <w:num w:numId="17" w16cid:durableId="707297249">
    <w:abstractNumId w:val="4"/>
  </w:num>
  <w:num w:numId="18" w16cid:durableId="600769182">
    <w:abstractNumId w:val="20"/>
  </w:num>
  <w:num w:numId="19" w16cid:durableId="1033849263">
    <w:abstractNumId w:val="18"/>
  </w:num>
  <w:num w:numId="20" w16cid:durableId="803276192">
    <w:abstractNumId w:val="33"/>
  </w:num>
  <w:num w:numId="21" w16cid:durableId="1843004575">
    <w:abstractNumId w:val="1"/>
  </w:num>
  <w:num w:numId="22" w16cid:durableId="1198154424">
    <w:abstractNumId w:val="0"/>
  </w:num>
  <w:num w:numId="23" w16cid:durableId="53505423">
    <w:abstractNumId w:val="29"/>
  </w:num>
  <w:num w:numId="24" w16cid:durableId="1461456316">
    <w:abstractNumId w:val="25"/>
  </w:num>
  <w:num w:numId="25" w16cid:durableId="30352122">
    <w:abstractNumId w:val="27"/>
  </w:num>
  <w:num w:numId="26" w16cid:durableId="468130607">
    <w:abstractNumId w:val="34"/>
  </w:num>
  <w:num w:numId="27" w16cid:durableId="2117289063">
    <w:abstractNumId w:val="7"/>
  </w:num>
  <w:num w:numId="28" w16cid:durableId="642467424">
    <w:abstractNumId w:val="31"/>
  </w:num>
  <w:num w:numId="29" w16cid:durableId="827208681">
    <w:abstractNumId w:val="3"/>
  </w:num>
  <w:num w:numId="30" w16cid:durableId="1142503147">
    <w:abstractNumId w:val="19"/>
  </w:num>
  <w:num w:numId="31" w16cid:durableId="668943788">
    <w:abstractNumId w:val="14"/>
  </w:num>
  <w:num w:numId="32" w16cid:durableId="2117864274">
    <w:abstractNumId w:val="10"/>
  </w:num>
  <w:num w:numId="33" w16cid:durableId="1613777762">
    <w:abstractNumId w:val="30"/>
  </w:num>
  <w:num w:numId="34" w16cid:durableId="1915436432">
    <w:abstractNumId w:val="17"/>
  </w:num>
  <w:num w:numId="35" w16cid:durableId="1871605137">
    <w:abstractNumId w:val="39"/>
  </w:num>
  <w:num w:numId="36" w16cid:durableId="952639333">
    <w:abstractNumId w:val="13"/>
  </w:num>
  <w:num w:numId="37" w16cid:durableId="1796175255">
    <w:abstractNumId w:val="11"/>
  </w:num>
  <w:num w:numId="38" w16cid:durableId="933435984">
    <w:abstractNumId w:val="35"/>
  </w:num>
  <w:num w:numId="39" w16cid:durableId="1949970975">
    <w:abstractNumId w:val="16"/>
  </w:num>
  <w:num w:numId="40" w16cid:durableId="887952815">
    <w:abstractNumId w:val="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263"/>
    <w:rsid w:val="002D0BDC"/>
    <w:rsid w:val="00322263"/>
    <w:rsid w:val="00422157"/>
    <w:rsid w:val="00B24D11"/>
    <w:rsid w:val="00FC7C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171DF"/>
  <w15:chartTrackingRefBased/>
  <w15:docId w15:val="{079206E0-575D-4F27-97A9-CB6E63EB3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2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22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22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2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22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22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263"/>
    <w:rPr>
      <w:rFonts w:eastAsiaTheme="majorEastAsia" w:cstheme="majorBidi"/>
      <w:color w:val="272727" w:themeColor="text1" w:themeTint="D8"/>
    </w:rPr>
  </w:style>
  <w:style w:type="paragraph" w:styleId="Title">
    <w:name w:val="Title"/>
    <w:basedOn w:val="Normal"/>
    <w:next w:val="Normal"/>
    <w:link w:val="TitleChar"/>
    <w:uiPriority w:val="10"/>
    <w:qFormat/>
    <w:rsid w:val="00322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263"/>
    <w:pPr>
      <w:spacing w:before="160"/>
      <w:jc w:val="center"/>
    </w:pPr>
    <w:rPr>
      <w:i/>
      <w:iCs/>
      <w:color w:val="404040" w:themeColor="text1" w:themeTint="BF"/>
    </w:rPr>
  </w:style>
  <w:style w:type="character" w:customStyle="1" w:styleId="QuoteChar">
    <w:name w:val="Quote Char"/>
    <w:basedOn w:val="DefaultParagraphFont"/>
    <w:link w:val="Quote"/>
    <w:uiPriority w:val="29"/>
    <w:rsid w:val="00322263"/>
    <w:rPr>
      <w:i/>
      <w:iCs/>
      <w:color w:val="404040" w:themeColor="text1" w:themeTint="BF"/>
    </w:rPr>
  </w:style>
  <w:style w:type="paragraph" w:styleId="ListParagraph">
    <w:name w:val="List Paragraph"/>
    <w:basedOn w:val="Normal"/>
    <w:uiPriority w:val="34"/>
    <w:qFormat/>
    <w:rsid w:val="00322263"/>
    <w:pPr>
      <w:ind w:left="720"/>
      <w:contextualSpacing/>
    </w:pPr>
  </w:style>
  <w:style w:type="character" w:styleId="IntenseEmphasis">
    <w:name w:val="Intense Emphasis"/>
    <w:basedOn w:val="DefaultParagraphFont"/>
    <w:uiPriority w:val="21"/>
    <w:qFormat/>
    <w:rsid w:val="00322263"/>
    <w:rPr>
      <w:i/>
      <w:iCs/>
      <w:color w:val="2F5496" w:themeColor="accent1" w:themeShade="BF"/>
    </w:rPr>
  </w:style>
  <w:style w:type="paragraph" w:styleId="IntenseQuote">
    <w:name w:val="Intense Quote"/>
    <w:basedOn w:val="Normal"/>
    <w:next w:val="Normal"/>
    <w:link w:val="IntenseQuoteChar"/>
    <w:uiPriority w:val="30"/>
    <w:qFormat/>
    <w:rsid w:val="00322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263"/>
    <w:rPr>
      <w:i/>
      <w:iCs/>
      <w:color w:val="2F5496" w:themeColor="accent1" w:themeShade="BF"/>
    </w:rPr>
  </w:style>
  <w:style w:type="character" w:styleId="IntenseReference">
    <w:name w:val="Intense Reference"/>
    <w:basedOn w:val="DefaultParagraphFont"/>
    <w:uiPriority w:val="32"/>
    <w:qFormat/>
    <w:rsid w:val="00322263"/>
    <w:rPr>
      <w:b/>
      <w:bCs/>
      <w:smallCaps/>
      <w:color w:val="2F5496" w:themeColor="accent1" w:themeShade="BF"/>
      <w:spacing w:val="5"/>
    </w:rPr>
  </w:style>
  <w:style w:type="character" w:styleId="Hyperlink">
    <w:name w:val="Hyperlink"/>
    <w:basedOn w:val="DefaultParagraphFont"/>
    <w:uiPriority w:val="99"/>
    <w:unhideWhenUsed/>
    <w:rsid w:val="00322263"/>
    <w:rPr>
      <w:color w:val="0563C1" w:themeColor="hyperlink"/>
      <w:u w:val="single"/>
    </w:rPr>
  </w:style>
  <w:style w:type="character" w:styleId="UnresolvedMention">
    <w:name w:val="Unresolved Mention"/>
    <w:basedOn w:val="DefaultParagraphFont"/>
    <w:uiPriority w:val="99"/>
    <w:semiHidden/>
    <w:unhideWhenUsed/>
    <w:rsid w:val="00322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1612</Words>
  <Characters>9193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kasim Basha</dc:creator>
  <cp:keywords/>
  <dc:description/>
  <cp:lastModifiedBy>D kasim Basha</cp:lastModifiedBy>
  <cp:revision>2</cp:revision>
  <dcterms:created xsi:type="dcterms:W3CDTF">2026-05-26T11:37:00Z</dcterms:created>
  <dcterms:modified xsi:type="dcterms:W3CDTF">2026-05-26T12:40:00Z</dcterms:modified>
</cp:coreProperties>
</file>