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1CEE" w14:textId="268BCE8F" w:rsidR="002A3A47" w:rsidRDefault="004F69A6" w:rsidP="004F69A6">
      <w:pPr>
        <w:pStyle w:val="Title"/>
      </w:pPr>
      <w:r>
        <w:t>Learning Summary Report</w:t>
      </w:r>
    </w:p>
    <w:p w14:paraId="49D9B081" w14:textId="1B1A4F7D" w:rsidR="004F69A6" w:rsidRPr="004F69A6" w:rsidRDefault="004F69A6" w:rsidP="004F69A6">
      <w:pPr>
        <w:rPr>
          <w:rStyle w:val="Strong"/>
          <w:sz w:val="28"/>
          <w:szCs w:val="28"/>
        </w:rPr>
      </w:pPr>
      <w:r w:rsidRPr="004F69A6">
        <w:rPr>
          <w:rStyle w:val="Strong"/>
          <w:sz w:val="28"/>
          <w:szCs w:val="28"/>
        </w:rPr>
        <w:t>Jai Lafferty – 101610772</w:t>
      </w:r>
    </w:p>
    <w:p w14:paraId="2AE2327D" w14:textId="5B683631" w:rsidR="004F69A6" w:rsidRDefault="004F69A6" w:rsidP="004F69A6"/>
    <w:p w14:paraId="47F3D017" w14:textId="10BBA2C4" w:rsidR="004F69A6" w:rsidRDefault="004F69A6" w:rsidP="004F69A6">
      <w:pPr>
        <w:pStyle w:val="Heading1"/>
      </w:pPr>
      <w:r>
        <w:t>Overview</w:t>
      </w:r>
    </w:p>
    <w:p w14:paraId="095FE411" w14:textId="5919403D" w:rsidR="004F69A6" w:rsidRDefault="004F69A6" w:rsidP="004F69A6">
      <w:r>
        <w:t>The custom application I created was a means of allowing users to save albums from the iTunes Search API to Core Data before being tested on which of the saved albums contains a given track. Users are also encouraged to browse the Wikipedia Page for each album as they are provided with a link which searches and retrieves the most relevant Wikipedia page to the Album’s title.</w:t>
      </w:r>
    </w:p>
    <w:p w14:paraId="38C239E1" w14:textId="0E333ECA" w:rsidR="004F69A6" w:rsidRDefault="004F69A6" w:rsidP="004F69A6"/>
    <w:p w14:paraId="5EFC7AE3" w14:textId="1DA41413" w:rsidR="004F69A6" w:rsidRDefault="004F69A6" w:rsidP="004F69A6">
      <w:pPr>
        <w:pStyle w:val="Heading1"/>
      </w:pPr>
      <w:r>
        <w:t>Evidence</w:t>
      </w:r>
    </w:p>
    <w:p w14:paraId="3AA2DE2A" w14:textId="63DB8E7F" w:rsidR="004F69A6" w:rsidRDefault="004F69A6" w:rsidP="004F69A6">
      <w:r w:rsidRPr="004F69A6">
        <w:t>I have completed the following assignments and the evidence is presented as part of the portfolio pieces</w:t>
      </w:r>
      <w:r w:rsidR="005D0956">
        <w:t>.</w:t>
      </w:r>
    </w:p>
    <w:p w14:paraId="78F698F1" w14:textId="7083EA45" w:rsidR="005D0956" w:rsidRDefault="005D0956" w:rsidP="005D0956">
      <w:pPr>
        <w:pStyle w:val="ListParagraph"/>
        <w:numPr>
          <w:ilvl w:val="0"/>
          <w:numId w:val="1"/>
        </w:numPr>
      </w:pPr>
      <w:r>
        <w:t>All Pass Tasks</w:t>
      </w:r>
    </w:p>
    <w:p w14:paraId="0FBF5740" w14:textId="1F925255" w:rsidR="005D0956" w:rsidRDefault="005D0956" w:rsidP="005D0956">
      <w:pPr>
        <w:pStyle w:val="ListParagraph"/>
        <w:numPr>
          <w:ilvl w:val="0"/>
          <w:numId w:val="1"/>
        </w:numPr>
      </w:pPr>
      <w:r>
        <w:t>Most Credit Tasks (7C was demoed but not marked as complete)</w:t>
      </w:r>
    </w:p>
    <w:p w14:paraId="4B6D53C2" w14:textId="2BF9F041" w:rsidR="005D0956" w:rsidRDefault="005D0956" w:rsidP="005D0956">
      <w:pPr>
        <w:pStyle w:val="ListParagraph"/>
        <w:numPr>
          <w:ilvl w:val="0"/>
          <w:numId w:val="1"/>
        </w:numPr>
      </w:pPr>
      <w:r>
        <w:t>All Distinction Tasks</w:t>
      </w:r>
    </w:p>
    <w:p w14:paraId="2E82C8BA" w14:textId="0B012D10" w:rsidR="005D0956" w:rsidRDefault="005D0956" w:rsidP="005D0956">
      <w:pPr>
        <w:pStyle w:val="ListParagraph"/>
        <w:numPr>
          <w:ilvl w:val="0"/>
          <w:numId w:val="1"/>
        </w:numPr>
      </w:pPr>
      <w:r>
        <w:t>All HD Tasks</w:t>
      </w:r>
    </w:p>
    <w:p w14:paraId="472A75CF" w14:textId="0ADC1DC2" w:rsidR="005D0956" w:rsidRDefault="005D0956" w:rsidP="005D0956">
      <w:pPr>
        <w:pStyle w:val="Heading1"/>
      </w:pPr>
      <w:r>
        <w:t>Learning Summary</w:t>
      </w:r>
    </w:p>
    <w:p w14:paraId="396E5B2B" w14:textId="59AC433B" w:rsidR="005D0956" w:rsidRDefault="005D0956" w:rsidP="005D0956"/>
    <w:p w14:paraId="55D54D5F" w14:textId="7BA56BCE" w:rsidR="005D0956" w:rsidRDefault="005D0956" w:rsidP="005D0956">
      <w:pPr>
        <w:pStyle w:val="Heading2"/>
      </w:pPr>
      <w:r>
        <w:t>Principles of mobile computing and design</w:t>
      </w:r>
    </w:p>
    <w:p w14:paraId="1425B9EC" w14:textId="77777777" w:rsidR="005D0956" w:rsidRPr="005D0956" w:rsidRDefault="005D0956" w:rsidP="005D0956">
      <w:bookmarkStart w:id="0" w:name="_GoBack"/>
      <w:bookmarkEnd w:id="0"/>
    </w:p>
    <w:sectPr w:rsidR="005D0956" w:rsidRPr="005D0956" w:rsidSect="00B2582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089A9" w14:textId="77777777" w:rsidR="004F69A6" w:rsidRDefault="004F69A6" w:rsidP="004F69A6">
      <w:pPr>
        <w:spacing w:after="0" w:line="240" w:lineRule="auto"/>
      </w:pPr>
      <w:r>
        <w:separator/>
      </w:r>
    </w:p>
  </w:endnote>
  <w:endnote w:type="continuationSeparator" w:id="0">
    <w:p w14:paraId="136EFDB5" w14:textId="77777777" w:rsidR="004F69A6" w:rsidRDefault="004F69A6" w:rsidP="004F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B6A15" w14:textId="77777777" w:rsidR="004F69A6" w:rsidRDefault="004F69A6" w:rsidP="004F69A6">
      <w:pPr>
        <w:spacing w:after="0" w:line="240" w:lineRule="auto"/>
      </w:pPr>
      <w:r>
        <w:separator/>
      </w:r>
    </w:p>
  </w:footnote>
  <w:footnote w:type="continuationSeparator" w:id="0">
    <w:p w14:paraId="4EDC76CC" w14:textId="77777777" w:rsidR="004F69A6" w:rsidRDefault="004F69A6" w:rsidP="004F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AF56F" w14:textId="7ADE6CE9" w:rsidR="004F69A6" w:rsidRDefault="004F69A6">
    <w:pPr>
      <w:pStyle w:val="Header"/>
    </w:pPr>
    <w:r>
      <w:rPr>
        <w:color w:val="4472C4" w:themeColor="accent1"/>
        <w:spacing w:val="20"/>
        <w:sz w:val="28"/>
      </w:rPr>
      <w:t>COS80020 Creating Data Driven Mobile Applications - 101610772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55EB"/>
    <w:multiLevelType w:val="hybridMultilevel"/>
    <w:tmpl w:val="E212724A"/>
    <w:lvl w:ilvl="0" w:tplc="900A35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6"/>
    <w:rsid w:val="004F69A6"/>
    <w:rsid w:val="005D0956"/>
    <w:rsid w:val="00892ECD"/>
    <w:rsid w:val="00B2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E931"/>
  <w15:chartTrackingRefBased/>
  <w15:docId w15:val="{1EEAFCC7-DE1B-574E-B15A-6DB0B10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A6"/>
  </w:style>
  <w:style w:type="paragraph" w:styleId="Heading1">
    <w:name w:val="heading 1"/>
    <w:basedOn w:val="Normal"/>
    <w:next w:val="Normal"/>
    <w:link w:val="Heading1Char"/>
    <w:uiPriority w:val="9"/>
    <w:qFormat/>
    <w:rsid w:val="004F6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9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A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A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A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9A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69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9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A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69A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69A6"/>
    <w:rPr>
      <w:b/>
      <w:bCs/>
    </w:rPr>
  </w:style>
  <w:style w:type="character" w:styleId="Emphasis">
    <w:name w:val="Emphasis"/>
    <w:basedOn w:val="DefaultParagraphFont"/>
    <w:uiPriority w:val="20"/>
    <w:qFormat/>
    <w:rsid w:val="004F69A6"/>
    <w:rPr>
      <w:i/>
      <w:iCs/>
    </w:rPr>
  </w:style>
  <w:style w:type="paragraph" w:styleId="NoSpacing">
    <w:name w:val="No Spacing"/>
    <w:link w:val="NoSpacingChar"/>
    <w:uiPriority w:val="1"/>
    <w:qFormat/>
    <w:rsid w:val="004F69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69A6"/>
  </w:style>
  <w:style w:type="paragraph" w:styleId="ListParagraph">
    <w:name w:val="List Paragraph"/>
    <w:basedOn w:val="Normal"/>
    <w:uiPriority w:val="34"/>
    <w:qFormat/>
    <w:rsid w:val="004F69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69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69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A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A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F69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69A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69A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69A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69A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9A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9A6"/>
  </w:style>
  <w:style w:type="paragraph" w:styleId="Footer">
    <w:name w:val="footer"/>
    <w:basedOn w:val="Normal"/>
    <w:link w:val="FooterChar"/>
    <w:uiPriority w:val="99"/>
    <w:unhideWhenUsed/>
    <w:rsid w:val="004F6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1</cp:revision>
  <dcterms:created xsi:type="dcterms:W3CDTF">2019-06-11T06:25:00Z</dcterms:created>
  <dcterms:modified xsi:type="dcterms:W3CDTF">2019-06-11T06:39:00Z</dcterms:modified>
</cp:coreProperties>
</file>