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0D7085B" w14:paraId="2C078E63" wp14:textId="3A9DCD61">
      <w:pPr>
        <w:pStyle w:val="Normal"/>
      </w:pPr>
      <w:r w:rsidR="1B49141B">
        <w:drawing>
          <wp:inline xmlns:wp14="http://schemas.microsoft.com/office/word/2010/wordprocessingDrawing" wp14:editId="1B49141B" wp14:anchorId="4CA39881">
            <wp:extent cx="4572000" cy="2571750"/>
            <wp:effectExtent l="0" t="0" r="0" b="0"/>
            <wp:docPr id="1634132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b29fe8558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  <w:r w:rsidR="1B49141B">
        <w:drawing>
          <wp:inline xmlns:wp14="http://schemas.microsoft.com/office/word/2010/wordprocessingDrawing" wp14:editId="3F7375FF" wp14:anchorId="35CF6F0F">
            <wp:extent cx="4572000" cy="2571750"/>
            <wp:effectExtent l="0" t="0" r="0" b="0"/>
            <wp:docPr id="797477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88792db6e45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9141B" w:rsidP="00D7085B" w:rsidRDefault="1B49141B" w14:paraId="2F7CD86E" w14:textId="0EDA78ED">
      <w:pPr>
        <w:pStyle w:val="Normal"/>
      </w:pPr>
      <w:r w:rsidR="1B49141B">
        <w:drawing>
          <wp:inline wp14:editId="6BD14916" wp14:anchorId="172FC34F">
            <wp:extent cx="4572000" cy="2571750"/>
            <wp:effectExtent l="0" t="0" r="0" b="0"/>
            <wp:docPr id="37780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34af4d3689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55DC32E2" wp14:anchorId="0E94860E">
            <wp:extent cx="4572000" cy="2571750"/>
            <wp:effectExtent l="0" t="0" r="0" b="0"/>
            <wp:docPr id="1740947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95c05ce85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16ACF39C" wp14:anchorId="7CE103C2">
            <wp:extent cx="4572000" cy="2571750"/>
            <wp:effectExtent l="0" t="0" r="0" b="0"/>
            <wp:docPr id="1269228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fe5b4010c7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79017567" wp14:anchorId="3A5D230A">
            <wp:extent cx="4572000" cy="2571750"/>
            <wp:effectExtent l="0" t="0" r="0" b="0"/>
            <wp:docPr id="290160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26711805b49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0F7BDB67" wp14:anchorId="3F58D169">
            <wp:extent cx="4572000" cy="2571750"/>
            <wp:effectExtent l="0" t="0" r="0" b="0"/>
            <wp:docPr id="1478974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932eb021ac46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4C1470E5" wp14:anchorId="27045E49">
            <wp:extent cx="4572000" cy="2571750"/>
            <wp:effectExtent l="0" t="0" r="0" b="0"/>
            <wp:docPr id="1863406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e9cbf1b85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61F40C51" wp14:anchorId="09F85D3A">
            <wp:extent cx="4572000" cy="2571750"/>
            <wp:effectExtent l="0" t="0" r="0" b="0"/>
            <wp:docPr id="549765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aca1bfe90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389150C5" wp14:anchorId="40D68498">
            <wp:extent cx="4572000" cy="2571750"/>
            <wp:effectExtent l="0" t="0" r="0" b="0"/>
            <wp:docPr id="602368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6a74cff73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0DF8A6C4" wp14:anchorId="4DC6DA46">
            <wp:extent cx="4572000" cy="2571750"/>
            <wp:effectExtent l="0" t="0" r="0" b="0"/>
            <wp:docPr id="977264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fc6c31171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7A0A0C87" wp14:anchorId="30E5376C">
            <wp:extent cx="4572000" cy="2571750"/>
            <wp:effectExtent l="0" t="0" r="0" b="0"/>
            <wp:docPr id="1775107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3cf99d474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6F0BBDA3" wp14:anchorId="068E2C91">
            <wp:extent cx="4572000" cy="2571750"/>
            <wp:effectExtent l="0" t="0" r="0" b="0"/>
            <wp:docPr id="79429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c3bfac8824b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9141B">
        <w:drawing>
          <wp:inline wp14:editId="743585DD" wp14:anchorId="371A5B1F">
            <wp:extent cx="4572000" cy="2571750"/>
            <wp:effectExtent l="0" t="0" r="0" b="0"/>
            <wp:docPr id="53536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fac329cce45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51827F"/>
    <w:rsid w:val="00D7085B"/>
    <w:rsid w:val="1B49141B"/>
    <w:rsid w:val="37518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1827F"/>
  <w15:chartTrackingRefBased/>
  <w15:docId w15:val="{DDA11C66-6575-40FA-A47F-7C799A2968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52b29fe85584f5f" /><Relationship Type="http://schemas.openxmlformats.org/officeDocument/2006/relationships/image" Target="/media/image2.png" Id="Rf2488792db6e45f3" /><Relationship Type="http://schemas.openxmlformats.org/officeDocument/2006/relationships/image" Target="/media/image3.png" Id="Re034af4d36894e22" /><Relationship Type="http://schemas.openxmlformats.org/officeDocument/2006/relationships/image" Target="/media/image4.png" Id="R3eb95c05ce854c84" /><Relationship Type="http://schemas.openxmlformats.org/officeDocument/2006/relationships/image" Target="/media/image5.png" Id="R72fe5b4010c748b2" /><Relationship Type="http://schemas.openxmlformats.org/officeDocument/2006/relationships/image" Target="/media/image6.png" Id="R97626711805b4942" /><Relationship Type="http://schemas.openxmlformats.org/officeDocument/2006/relationships/image" Target="/media/image7.png" Id="R1b932eb021ac4658" /><Relationship Type="http://schemas.openxmlformats.org/officeDocument/2006/relationships/image" Target="/media/image8.png" Id="Rb9ae9cbf1b854b41" /><Relationship Type="http://schemas.openxmlformats.org/officeDocument/2006/relationships/image" Target="/media/image9.png" Id="R870aca1bfe904aed" /><Relationship Type="http://schemas.openxmlformats.org/officeDocument/2006/relationships/image" Target="/media/imagea.png" Id="Re3f6a74cff7346a4" /><Relationship Type="http://schemas.openxmlformats.org/officeDocument/2006/relationships/image" Target="/media/imageb.png" Id="Rd6cfc6c3117149b5" /><Relationship Type="http://schemas.openxmlformats.org/officeDocument/2006/relationships/image" Target="/media/imagec.png" Id="R3eb3cf99d474418d" /><Relationship Type="http://schemas.openxmlformats.org/officeDocument/2006/relationships/image" Target="/media/imaged.png" Id="Rbe9c3bfac8824bcd" /><Relationship Type="http://schemas.openxmlformats.org/officeDocument/2006/relationships/image" Target="/media/imagee.png" Id="R2a7fac329cce45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2023-03-31T11:09:43.8647352Z</dcterms:created>
  <dcterms:modified xsi:type="dcterms:W3CDTF">2023-03-31T11:13:09.7264196Z</dcterms:modified>
  <dc:creator>JERIELL EMMANUEL P. GALLINERA</dc:creator>
  <lastModifiedBy>JERIELL EMMANUEL P. GALLINERA</lastModifiedBy>
</coreProperties>
</file>