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E3412" w14:textId="77777777" w:rsidR="00B64E32" w:rsidRDefault="00000000">
      <w:r>
        <w:rPr>
          <w:rFonts w:ascii="Calibri" w:eastAsia="Calibri" w:hAnsi="Calibri" w:cs="Calibri"/>
          <w:b/>
          <w:bCs/>
          <w:sz w:val="42"/>
          <w:szCs w:val="42"/>
        </w:rPr>
        <w:t>2026-09-22 00-21-03 +15107152647 (2)</w:t>
      </w:r>
    </w:p>
    <w:p w14:paraId="19C078B3" w14:textId="77777777" w:rsidR="00B64E32" w:rsidRDefault="00000000">
      <w:r>
        <w:t xml:space="preserve"> </w:t>
      </w:r>
      <w:r>
        <w:rPr>
          <w:rFonts w:ascii="Calibri" w:eastAsia="Calibri" w:hAnsi="Calibri" w:cs="Calibri"/>
          <w:b/>
          <w:bCs/>
          <w:sz w:val="24"/>
          <w:szCs w:val="24"/>
        </w:rPr>
        <w:t xml:space="preserve">Transcrito por </w:t>
      </w:r>
      <w:hyperlink r:id="rId5" w:history="1">
        <w:r>
          <w:rPr>
            <w:rStyle w:val="Hipervnculo"/>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Pr>
            <w:rStyle w:val="Hipervnculo"/>
            <w:rFonts w:ascii="Calibri" w:eastAsia="Calibri" w:hAnsi="Calibri" w:cs="Calibri"/>
            <w:b/>
            <w:bCs/>
            <w:sz w:val="24"/>
            <w:szCs w:val="24"/>
          </w:rPr>
          <w:t>Actualizar a Ilimitado</w:t>
        </w:r>
      </w:hyperlink>
      <w:r>
        <w:rPr>
          <w:rFonts w:ascii="Calibri" w:eastAsia="Calibri" w:hAnsi="Calibri" w:cs="Calibri"/>
          <w:b/>
          <w:bCs/>
          <w:sz w:val="24"/>
          <w:szCs w:val="24"/>
        </w:rPr>
        <w:t xml:space="preserve"> para eliminar este mensaje.</w:t>
      </w:r>
      <w:r>
        <w:t xml:space="preserve"> </w:t>
      </w:r>
    </w:p>
    <w:p w14:paraId="0420646F"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Sí, ¿qué tal? Buenas tardes. Disculpa, Armando Maldonado. </w:t>
      </w:r>
    </w:p>
    <w:p w14:paraId="1346888D" w14:textId="77777777" w:rsidR="001A39FB" w:rsidRDefault="001A39FB">
      <w:pPr>
        <w:rPr>
          <w:rFonts w:ascii="Calibri" w:eastAsia="Calibri" w:hAnsi="Calibri" w:cs="Calibri"/>
          <w:sz w:val="24"/>
          <w:szCs w:val="24"/>
        </w:rPr>
      </w:pPr>
    </w:p>
    <w:p w14:paraId="2BA0AEF2"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¿Quién habla? </w:t>
      </w:r>
    </w:p>
    <w:p w14:paraId="48DA4E1D" w14:textId="77777777" w:rsidR="001A39FB" w:rsidRDefault="00000000">
      <w:pPr>
        <w:rPr>
          <w:rFonts w:ascii="Calibri" w:eastAsia="Calibri" w:hAnsi="Calibri" w:cs="Calibri"/>
          <w:sz w:val="24"/>
          <w:szCs w:val="24"/>
        </w:rPr>
      </w:pPr>
      <w:r>
        <w:rPr>
          <w:rFonts w:ascii="Calibri" w:eastAsia="Calibri" w:hAnsi="Calibri" w:cs="Calibri"/>
          <w:sz w:val="24"/>
          <w:szCs w:val="24"/>
        </w:rPr>
        <w:t>Ah, mira, habla Juan Aguayo, somos la empresa que se dedica a la elaboración de apps o aplicaciones para negocios.</w:t>
      </w:r>
      <w:r w:rsidR="001A39FB">
        <w:rPr>
          <w:rFonts w:ascii="Calibri" w:eastAsia="Calibri" w:hAnsi="Calibri" w:cs="Calibri"/>
          <w:sz w:val="24"/>
          <w:szCs w:val="24"/>
        </w:rPr>
        <w:t xml:space="preserve"> </w:t>
      </w:r>
      <w:r>
        <w:rPr>
          <w:rFonts w:ascii="Calibri" w:eastAsia="Calibri" w:hAnsi="Calibri" w:cs="Calibri"/>
          <w:sz w:val="24"/>
          <w:szCs w:val="24"/>
        </w:rPr>
        <w:t>Y la semana pasada nos dejaste tus datos en una página web, no sé si nos recuerdas.</w:t>
      </w:r>
    </w:p>
    <w:p w14:paraId="1030B797" w14:textId="77777777" w:rsidR="001A39FB" w:rsidRDefault="001A39FB">
      <w:pPr>
        <w:rPr>
          <w:rFonts w:ascii="Calibri" w:eastAsia="Calibri" w:hAnsi="Calibri" w:cs="Calibri"/>
          <w:sz w:val="24"/>
          <w:szCs w:val="24"/>
        </w:rPr>
      </w:pPr>
    </w:p>
    <w:p w14:paraId="6C90B83D"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 Sí, sí, sí. </w:t>
      </w:r>
    </w:p>
    <w:p w14:paraId="14AC3EF0" w14:textId="77777777" w:rsidR="001A39FB" w:rsidRDefault="001A39FB">
      <w:pPr>
        <w:rPr>
          <w:rFonts w:ascii="Calibri" w:eastAsia="Calibri" w:hAnsi="Calibri" w:cs="Calibri"/>
          <w:sz w:val="24"/>
          <w:szCs w:val="24"/>
        </w:rPr>
      </w:pPr>
    </w:p>
    <w:p w14:paraId="48C4FC00" w14:textId="06F8DFBE" w:rsidR="00B64E32" w:rsidRDefault="00000000">
      <w:r>
        <w:rPr>
          <w:rFonts w:ascii="Calibri" w:eastAsia="Calibri" w:hAnsi="Calibri" w:cs="Calibri"/>
          <w:sz w:val="24"/>
          <w:szCs w:val="24"/>
        </w:rPr>
        <w:t>Ah, perfectísimo, pues te hablaba para ponerme tus órdenes, ver cómo te pudiéramos apoyar.</w:t>
      </w:r>
    </w:p>
    <w:p w14:paraId="480476D9" w14:textId="77777777" w:rsidR="00B64E32" w:rsidRDefault="00B64E32"/>
    <w:p w14:paraId="6DF88BB7"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Este, eh, ok, da un segundito, nomás necesito, venía manejando, pues ya estoy aquí en Workhouse, dame un minuto y me está haciendo. </w:t>
      </w:r>
    </w:p>
    <w:p w14:paraId="04C208FA" w14:textId="77777777" w:rsidR="001A39FB" w:rsidRDefault="001A39FB">
      <w:pPr>
        <w:rPr>
          <w:rFonts w:ascii="Calibri" w:eastAsia="Calibri" w:hAnsi="Calibri" w:cs="Calibri"/>
          <w:sz w:val="24"/>
          <w:szCs w:val="24"/>
        </w:rPr>
      </w:pPr>
    </w:p>
    <w:p w14:paraId="63CAB3E6"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Claro, perfecto. </w:t>
      </w:r>
    </w:p>
    <w:p w14:paraId="11B388EE" w14:textId="77777777" w:rsidR="001A39FB" w:rsidRDefault="001A39FB">
      <w:pPr>
        <w:rPr>
          <w:rFonts w:ascii="Calibri" w:eastAsia="Calibri" w:hAnsi="Calibri" w:cs="Calibri"/>
          <w:sz w:val="24"/>
          <w:szCs w:val="24"/>
        </w:rPr>
      </w:pPr>
    </w:p>
    <w:p w14:paraId="6E503D6B" w14:textId="33179F43" w:rsidR="00B64E32" w:rsidRDefault="00000000">
      <w:r>
        <w:rPr>
          <w:rFonts w:ascii="Calibri" w:eastAsia="Calibri" w:hAnsi="Calibri" w:cs="Calibri"/>
          <w:sz w:val="24"/>
          <w:szCs w:val="24"/>
        </w:rPr>
        <w:t xml:space="preserve">Si </w:t>
      </w:r>
      <w:r w:rsidR="001A39FB">
        <w:rPr>
          <w:rFonts w:ascii="Calibri" w:eastAsia="Calibri" w:hAnsi="Calibri" w:cs="Calibri"/>
          <w:sz w:val="24"/>
          <w:szCs w:val="24"/>
        </w:rPr>
        <w:t xml:space="preserve">no </w:t>
      </w:r>
      <w:r>
        <w:rPr>
          <w:rFonts w:ascii="Calibri" w:eastAsia="Calibri" w:hAnsi="Calibri" w:cs="Calibri"/>
          <w:sz w:val="24"/>
          <w:szCs w:val="24"/>
        </w:rPr>
        <w:t>te molesta, si me aguantas un minutito, un minutito.</w:t>
      </w:r>
    </w:p>
    <w:p w14:paraId="175122DE" w14:textId="77777777" w:rsidR="00B64E32" w:rsidRDefault="00B64E32"/>
    <w:p w14:paraId="1EB34ED4" w14:textId="77777777" w:rsidR="00B64E32" w:rsidRDefault="00000000">
      <w:r>
        <w:rPr>
          <w:rFonts w:ascii="Calibri" w:eastAsia="Calibri" w:hAnsi="Calibri" w:cs="Calibri"/>
          <w:sz w:val="24"/>
          <w:szCs w:val="24"/>
        </w:rPr>
        <w:t>Espero, sin problema, aquí espero, no te preocupes. Bueno. Sí.</w:t>
      </w:r>
    </w:p>
    <w:p w14:paraId="5FE3ECFC" w14:textId="77777777" w:rsidR="00B64E32" w:rsidRDefault="00B64E32"/>
    <w:p w14:paraId="7F06971A"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¿Qué tal? A tus órdenes, Armando. </w:t>
      </w:r>
    </w:p>
    <w:p w14:paraId="32704EC3" w14:textId="77777777" w:rsidR="001A39FB" w:rsidRDefault="001A39FB">
      <w:pPr>
        <w:rPr>
          <w:rFonts w:ascii="Calibri" w:eastAsia="Calibri" w:hAnsi="Calibri" w:cs="Calibri"/>
          <w:sz w:val="24"/>
          <w:szCs w:val="24"/>
        </w:rPr>
      </w:pPr>
    </w:p>
    <w:p w14:paraId="7EEFC53A" w14:textId="77777777" w:rsidR="001A39FB" w:rsidRDefault="00000000">
      <w:pPr>
        <w:rPr>
          <w:rFonts w:ascii="Calibri" w:eastAsia="Calibri" w:hAnsi="Calibri" w:cs="Calibri"/>
          <w:sz w:val="24"/>
          <w:szCs w:val="24"/>
        </w:rPr>
      </w:pPr>
      <w:r>
        <w:rPr>
          <w:rFonts w:ascii="Calibri" w:eastAsia="Calibri" w:hAnsi="Calibri" w:cs="Calibri"/>
          <w:sz w:val="24"/>
          <w:szCs w:val="24"/>
        </w:rPr>
        <w:t>Mira, yo tengo, yo tengo una compañía pequeñita de transportación, ¿verdad? Básicamente yo me ayuda, me dedico a ayudarle a compañías grandes, que a veces tienen como trabajo extra, entonces me llaman y yo les ayudo, ¿me entiendes? Ok. De cuenta que, por ejemplo, bueno, no sé si conozcas compañías, pero te voy a poner un ejemplo.</w:t>
      </w:r>
      <w:r w:rsidR="001A39FB">
        <w:rPr>
          <w:rFonts w:ascii="Calibri" w:eastAsia="Calibri" w:hAnsi="Calibri" w:cs="Calibri"/>
          <w:sz w:val="24"/>
          <w:szCs w:val="24"/>
        </w:rPr>
        <w:t xml:space="preserve"> </w:t>
      </w:r>
      <w:r>
        <w:rPr>
          <w:rFonts w:ascii="Calibri" w:eastAsia="Calibri" w:hAnsi="Calibri" w:cs="Calibri"/>
          <w:sz w:val="24"/>
          <w:szCs w:val="24"/>
        </w:rPr>
        <w:t xml:space="preserve">Con esas no trabajas, pero te pongo un ejemplo. Hace cuenta UPS o Ferry. </w:t>
      </w:r>
    </w:p>
    <w:p w14:paraId="5555B924" w14:textId="77777777" w:rsidR="001A39FB" w:rsidRDefault="001A39FB">
      <w:pPr>
        <w:rPr>
          <w:rFonts w:ascii="Calibri" w:eastAsia="Calibri" w:hAnsi="Calibri" w:cs="Calibri"/>
          <w:sz w:val="24"/>
          <w:szCs w:val="24"/>
        </w:rPr>
      </w:pPr>
    </w:p>
    <w:p w14:paraId="07203697" w14:textId="4F6E4B90" w:rsidR="00B64E32" w:rsidRDefault="00000000">
      <w:r>
        <w:rPr>
          <w:rFonts w:ascii="Calibri" w:eastAsia="Calibri" w:hAnsi="Calibri" w:cs="Calibri"/>
          <w:sz w:val="24"/>
          <w:szCs w:val="24"/>
        </w:rPr>
        <w:t>Correcto.</w:t>
      </w:r>
    </w:p>
    <w:p w14:paraId="79DAFCBE" w14:textId="77777777" w:rsidR="00B64E32" w:rsidRDefault="00B64E32"/>
    <w:p w14:paraId="611F0693" w14:textId="77777777" w:rsidR="00B64E32" w:rsidRDefault="00000000">
      <w:r>
        <w:rPr>
          <w:rFonts w:ascii="Calibri" w:eastAsia="Calibri" w:hAnsi="Calibri" w:cs="Calibri"/>
          <w:sz w:val="24"/>
          <w:szCs w:val="24"/>
        </w:rPr>
        <w:t>Tienen sus camiones, sus empleados y todo, pero obviamente a veces la capacidad lo rebasa, hace cuenta, no sé. Lo que pueden cubrir ellos son para 100 choferes las cargas, pero de repente los que están de vacaciones, los que se retiran, bla, bla, bla. Entonces ahí prácticamente, o los que están cortos de empleados, entonces nos llama.</w:t>
      </w:r>
    </w:p>
    <w:p w14:paraId="7E4C117C" w14:textId="77777777" w:rsidR="00B64E32" w:rsidRDefault="00B64E32"/>
    <w:p w14:paraId="4747CB51" w14:textId="77777777" w:rsidR="00B64E32" w:rsidRDefault="00000000">
      <w:r>
        <w:rPr>
          <w:rFonts w:ascii="Calibri" w:eastAsia="Calibri" w:hAnsi="Calibri" w:cs="Calibri"/>
          <w:sz w:val="24"/>
          <w:szCs w:val="24"/>
        </w:rPr>
        <w:t>Ya tengo ciertas compañías que les ayudamos y me dicen, ¿sabes qué? Necesito que me ayudes mañana con 4 camiones, 5 camiones, claro. Ok. Estoy tratando como de tener un record y una, pues normalmente hace cuenta, llegamos allá a la compañía y nos dan los delivery.</w:t>
      </w:r>
    </w:p>
    <w:p w14:paraId="284FB346" w14:textId="77777777" w:rsidR="00B64E32" w:rsidRDefault="00B64E32"/>
    <w:p w14:paraId="760A7A00"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Correcto. </w:t>
      </w:r>
    </w:p>
    <w:p w14:paraId="48D7F794" w14:textId="77777777" w:rsidR="001A39FB" w:rsidRDefault="001A39FB">
      <w:pPr>
        <w:rPr>
          <w:rFonts w:ascii="Calibri" w:eastAsia="Calibri" w:hAnsi="Calibri" w:cs="Calibri"/>
          <w:sz w:val="24"/>
          <w:szCs w:val="24"/>
        </w:rPr>
      </w:pPr>
    </w:p>
    <w:p w14:paraId="149D5DE6" w14:textId="0AF735CF" w:rsidR="00B64E32" w:rsidRDefault="00000000">
      <w:r>
        <w:rPr>
          <w:rFonts w:ascii="Calibri" w:eastAsia="Calibri" w:hAnsi="Calibri" w:cs="Calibri"/>
          <w:sz w:val="24"/>
          <w:szCs w:val="24"/>
        </w:rPr>
        <w:t>Todos firmamos los papeles ya. Entonces a mí me gustaría como que lo hiciéramos en modo de una, en una aplicación en donde podamos, por ejemplo, subirle un PDF a la aplicación.</w:t>
      </w:r>
    </w:p>
    <w:p w14:paraId="7427EF62" w14:textId="77777777" w:rsidR="00B64E32" w:rsidRDefault="00B64E32"/>
    <w:p w14:paraId="07B7D330" w14:textId="06B27E4E" w:rsidR="00B64E32" w:rsidRDefault="00000000">
      <w:r>
        <w:rPr>
          <w:rFonts w:ascii="Calibri" w:eastAsia="Calibri" w:hAnsi="Calibri" w:cs="Calibri"/>
          <w:sz w:val="24"/>
          <w:szCs w:val="24"/>
        </w:rPr>
        <w:lastRenderedPageBreak/>
        <w:t>Ok. Para cualquier cosa, pues allá buscarles y aquí está, ¿me entiendes? Ok. No sé qué más se le pueda meter.</w:t>
      </w:r>
      <w:r w:rsidR="001A39FB">
        <w:rPr>
          <w:rFonts w:ascii="Calibri" w:eastAsia="Calibri" w:hAnsi="Calibri" w:cs="Calibri"/>
          <w:sz w:val="24"/>
          <w:szCs w:val="24"/>
        </w:rPr>
        <w:t xml:space="preserve"> </w:t>
      </w:r>
      <w:r>
        <w:rPr>
          <w:rFonts w:ascii="Calibri" w:eastAsia="Calibri" w:hAnsi="Calibri" w:cs="Calibri"/>
          <w:sz w:val="24"/>
          <w:szCs w:val="24"/>
        </w:rPr>
        <w:t>Te digo, por ejemplo, ellos ponen diésel cada determinado tiempo, traen sus tarjetas. Ok. De qué otra forma se pudiera como ayudar a trabajar todo eso.</w:t>
      </w:r>
    </w:p>
    <w:p w14:paraId="322D985A" w14:textId="77777777" w:rsidR="00B64E32" w:rsidRDefault="00B64E32"/>
    <w:p w14:paraId="1E0FD4C9"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Ok. Cuando te refieres a ellos, te refieres a tus empleados, a quien trae el camión. </w:t>
      </w:r>
    </w:p>
    <w:p w14:paraId="4F7D21C0" w14:textId="77777777" w:rsidR="001A39FB" w:rsidRDefault="001A39FB">
      <w:pPr>
        <w:rPr>
          <w:rFonts w:ascii="Calibri" w:eastAsia="Calibri" w:hAnsi="Calibri" w:cs="Calibri"/>
          <w:sz w:val="24"/>
          <w:szCs w:val="24"/>
        </w:rPr>
      </w:pPr>
    </w:p>
    <w:p w14:paraId="1A3A8C37" w14:textId="6062F5D0" w:rsidR="00B64E32" w:rsidRDefault="00000000">
      <w:r>
        <w:rPr>
          <w:rFonts w:ascii="Calibri" w:eastAsia="Calibri" w:hAnsi="Calibri" w:cs="Calibri"/>
          <w:sz w:val="24"/>
          <w:szCs w:val="24"/>
        </w:rPr>
        <w:t>Sí, sí, sí.</w:t>
      </w:r>
    </w:p>
    <w:p w14:paraId="5321D373" w14:textId="77777777" w:rsidR="00B64E32" w:rsidRDefault="00B64E32"/>
    <w:p w14:paraId="53B9C8D4" w14:textId="77777777" w:rsidR="00B64E32" w:rsidRDefault="00000000">
      <w:r>
        <w:rPr>
          <w:rFonts w:ascii="Calibri" w:eastAsia="Calibri" w:hAnsi="Calibri" w:cs="Calibri"/>
          <w:sz w:val="24"/>
          <w:szCs w:val="24"/>
        </w:rPr>
        <w:t>Exactamente. Ok. Ok.</w:t>
      </w:r>
    </w:p>
    <w:p w14:paraId="195A55FE" w14:textId="77777777" w:rsidR="00B64E32" w:rsidRDefault="00B64E32"/>
    <w:p w14:paraId="39A1B71B" w14:textId="77777777" w:rsidR="00B64E32" w:rsidRDefault="00000000">
      <w:r>
        <w:rPr>
          <w:rFonts w:ascii="Calibri" w:eastAsia="Calibri" w:hAnsi="Calibri" w:cs="Calibri"/>
          <w:sz w:val="24"/>
          <w:szCs w:val="24"/>
        </w:rPr>
        <w:t>Tenemos una flota como de 7 camiones, entonces este, digo, es más que nada darles el servicio, pero te digo, aparte me ayuda mucho la aplicación porque, por ejemplo, no sé si de repente a lo mejor yo se las puedo como compartir a mi dispatch, ¿verdad? La compañía en este caso, y como te digo, Ferry, entonces para que ellos de repente vean y digan, ok, sí, déjame ver dónde está el chofer de Armando. Ok, mira, aquí está este. Ok, ya entregó aquí.</w:t>
      </w:r>
    </w:p>
    <w:p w14:paraId="0BFA6BBE" w14:textId="77777777" w:rsidR="00B64E32" w:rsidRDefault="00B64E32"/>
    <w:p w14:paraId="10F698D7"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Ok. </w:t>
      </w:r>
    </w:p>
    <w:p w14:paraId="6EAD0B78"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Y que también puedan, no sé si también tienen este tema de rastreo. </w:t>
      </w:r>
    </w:p>
    <w:p w14:paraId="685550C1" w14:textId="77777777" w:rsidR="001A39FB" w:rsidRDefault="001A39FB">
      <w:pPr>
        <w:rPr>
          <w:rFonts w:ascii="Calibri" w:eastAsia="Calibri" w:hAnsi="Calibri" w:cs="Calibri"/>
          <w:sz w:val="24"/>
          <w:szCs w:val="24"/>
        </w:rPr>
      </w:pPr>
    </w:p>
    <w:p w14:paraId="2103FED7" w14:textId="7F9DEB35" w:rsidR="00B64E32" w:rsidRDefault="00000000">
      <w:r>
        <w:rPr>
          <w:rFonts w:ascii="Calibri" w:eastAsia="Calibri" w:hAnsi="Calibri" w:cs="Calibri"/>
          <w:sz w:val="24"/>
          <w:szCs w:val="24"/>
        </w:rPr>
        <w:t>Ok.</w:t>
      </w:r>
    </w:p>
    <w:p w14:paraId="31543507" w14:textId="77777777" w:rsidR="00B64E32" w:rsidRDefault="00B64E32"/>
    <w:p w14:paraId="59ED415D" w14:textId="77777777" w:rsidR="001A39FB" w:rsidRDefault="00000000">
      <w:pPr>
        <w:rPr>
          <w:rFonts w:ascii="Calibri" w:eastAsia="Calibri" w:hAnsi="Calibri" w:cs="Calibri"/>
          <w:sz w:val="24"/>
          <w:szCs w:val="24"/>
        </w:rPr>
      </w:pPr>
      <w:r>
        <w:rPr>
          <w:rFonts w:ascii="Calibri" w:eastAsia="Calibri" w:hAnsi="Calibri" w:cs="Calibri"/>
          <w:sz w:val="24"/>
          <w:szCs w:val="24"/>
        </w:rPr>
        <w:t>Ok, ok. Bien. Preguntas.</w:t>
      </w:r>
      <w:r w:rsidR="001A39FB">
        <w:rPr>
          <w:rFonts w:ascii="Calibri" w:eastAsia="Calibri" w:hAnsi="Calibri" w:cs="Calibri"/>
          <w:sz w:val="24"/>
          <w:szCs w:val="24"/>
        </w:rPr>
        <w:t xml:space="preserve"> </w:t>
      </w:r>
      <w:r>
        <w:rPr>
          <w:rFonts w:ascii="Calibri" w:eastAsia="Calibri" w:hAnsi="Calibri" w:cs="Calibri"/>
          <w:sz w:val="24"/>
          <w:szCs w:val="24"/>
        </w:rPr>
        <w:t>Tengo un par de consultas. Ahorita entiendo entonces que lo que te gustaría es como llevar un control de los documentos de cada servicio, y también la parte de gastos. En este caso, pues combustible pudiera ser una opción.</w:t>
      </w:r>
      <w:r w:rsidR="001A39FB">
        <w:rPr>
          <w:rFonts w:ascii="Calibri" w:eastAsia="Calibri" w:hAnsi="Calibri" w:cs="Calibri"/>
          <w:sz w:val="24"/>
          <w:szCs w:val="24"/>
        </w:rPr>
        <w:t xml:space="preserve"> </w:t>
      </w:r>
      <w:r>
        <w:rPr>
          <w:rFonts w:ascii="Calibri" w:eastAsia="Calibri" w:hAnsi="Calibri" w:cs="Calibri"/>
          <w:sz w:val="24"/>
          <w:szCs w:val="24"/>
        </w:rPr>
        <w:t xml:space="preserve">Y otro que alcanzas a ver importante es hacia tu cliente, que fuera el de, que sepa dónde va la unidad, ¿no? Para saber, pues ahora sí, en qué momento o cuándo pudiera llegar el servicio. Algo así es como lo estás viendo. </w:t>
      </w:r>
    </w:p>
    <w:p w14:paraId="33A41B26" w14:textId="77777777" w:rsidR="001A39FB" w:rsidRDefault="001A39FB">
      <w:pPr>
        <w:rPr>
          <w:rFonts w:ascii="Calibri" w:eastAsia="Calibri" w:hAnsi="Calibri" w:cs="Calibri"/>
          <w:sz w:val="24"/>
          <w:szCs w:val="24"/>
        </w:rPr>
      </w:pPr>
    </w:p>
    <w:p w14:paraId="67630D62" w14:textId="7DF17861" w:rsidR="00B64E32" w:rsidRDefault="00000000">
      <w:r>
        <w:rPr>
          <w:rFonts w:ascii="Calibri" w:eastAsia="Calibri" w:hAnsi="Calibri" w:cs="Calibri"/>
          <w:sz w:val="24"/>
          <w:szCs w:val="24"/>
        </w:rPr>
        <w:t>Sí, sí, sí.</w:t>
      </w:r>
    </w:p>
    <w:p w14:paraId="5E054AD5" w14:textId="77777777" w:rsidR="00B64E32" w:rsidRDefault="00B64E32"/>
    <w:p w14:paraId="079A5CA8"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Ok. Esto que me platicas ahorita, ¿lo llevas en algún lugar? Es decir, en grupos de WhatsApp, en Excel, en un Google Sheet, en otro programa, ¿o dónde llevas esta información? </w:t>
      </w:r>
    </w:p>
    <w:p w14:paraId="27EDB829" w14:textId="77777777" w:rsidR="001A39FB" w:rsidRDefault="001A39FB">
      <w:pPr>
        <w:rPr>
          <w:rFonts w:ascii="Calibri" w:eastAsia="Calibri" w:hAnsi="Calibri" w:cs="Calibri"/>
          <w:sz w:val="24"/>
          <w:szCs w:val="24"/>
        </w:rPr>
      </w:pPr>
    </w:p>
    <w:p w14:paraId="48B5E684" w14:textId="6828CD49" w:rsidR="00B64E32" w:rsidRDefault="00000000">
      <w:r>
        <w:rPr>
          <w:rFonts w:ascii="Calibri" w:eastAsia="Calibri" w:hAnsi="Calibri" w:cs="Calibri"/>
          <w:sz w:val="24"/>
          <w:szCs w:val="24"/>
        </w:rPr>
        <w:t>No llevo, hazte cuenta, llevo un control, pero pues ahora sí que a la antigüedad. Hazte cuenta, como te digo.</w:t>
      </w:r>
      <w:r w:rsidR="001A39FB">
        <w:rPr>
          <w:rFonts w:ascii="Calibri" w:eastAsia="Calibri" w:hAnsi="Calibri" w:cs="Calibri"/>
          <w:sz w:val="24"/>
          <w:szCs w:val="24"/>
        </w:rPr>
        <w:t xml:space="preserve"> </w:t>
      </w:r>
      <w:r>
        <w:rPr>
          <w:rFonts w:ascii="Calibri" w:eastAsia="Calibri" w:hAnsi="Calibri" w:cs="Calibri"/>
          <w:sz w:val="24"/>
          <w:szCs w:val="24"/>
        </w:rPr>
        <w:t>Por ejemplo, ahorita ellos ya traen unos, este, también sistema digital, ¿verdad? Entonces, hazte cuenta cómo él, ahora, no sé, el Amazon, otras cosas, ¿no? Que entregas, ¿no? Que de repente llega a tu puerta y le firmas en la pantallita y todo eso. Correcto. Ya trabajan así el sistema.</w:t>
      </w:r>
    </w:p>
    <w:p w14:paraId="05593D48" w14:textId="77777777" w:rsidR="00B64E32" w:rsidRDefault="00B64E32"/>
    <w:p w14:paraId="0F209BFE" w14:textId="4BAD0841" w:rsidR="001A39FB" w:rsidRDefault="00000000">
      <w:pPr>
        <w:rPr>
          <w:rFonts w:ascii="Calibri" w:eastAsia="Calibri" w:hAnsi="Calibri" w:cs="Calibri"/>
          <w:sz w:val="24"/>
          <w:szCs w:val="24"/>
        </w:rPr>
      </w:pPr>
      <w:r>
        <w:rPr>
          <w:rFonts w:ascii="Calibri" w:eastAsia="Calibri" w:hAnsi="Calibri" w:cs="Calibri"/>
          <w:sz w:val="24"/>
          <w:szCs w:val="24"/>
        </w:rPr>
        <w:t>Entonces, este, a nosotros, ¿sabes? Nos dan papel físico, nos lo firman, este, y lo entregamos. Pero también me ha afectado algunos momentos porque de repente, hazte cuenta, pues ya el, el, el driver firmó, le firmaron, pues ahí el papel lo pone aquí en algún lado del camión. Y de repente, el aire o se le echó a la bolsa y se le cayó o algo.</w:t>
      </w:r>
      <w:r w:rsidR="001A39FB">
        <w:rPr>
          <w:rFonts w:ascii="Calibri" w:eastAsia="Calibri" w:hAnsi="Calibri" w:cs="Calibri"/>
          <w:sz w:val="24"/>
          <w:szCs w:val="24"/>
        </w:rPr>
        <w:t xml:space="preserve"> Se </w:t>
      </w:r>
      <w:r>
        <w:rPr>
          <w:rFonts w:ascii="Calibri" w:eastAsia="Calibri" w:hAnsi="Calibri" w:cs="Calibri"/>
          <w:sz w:val="24"/>
          <w:szCs w:val="24"/>
        </w:rPr>
        <w:t>Pierde. Un problema grande. Entonces, obviamente ahí ya tenemos la chance de que, ok, en cuanto acabas la entrega, pones rápido una foto, por cualquier cosa se p</w:t>
      </w:r>
      <w:r w:rsidR="001A39FB">
        <w:rPr>
          <w:rFonts w:ascii="Calibri" w:eastAsia="Calibri" w:hAnsi="Calibri" w:cs="Calibri"/>
          <w:sz w:val="24"/>
          <w:szCs w:val="24"/>
        </w:rPr>
        <w:t>i</w:t>
      </w:r>
      <w:r>
        <w:rPr>
          <w:rFonts w:ascii="Calibri" w:eastAsia="Calibri" w:hAnsi="Calibri" w:cs="Calibri"/>
          <w:sz w:val="24"/>
          <w:szCs w:val="24"/>
        </w:rPr>
        <w:t>erde el papel, ok, pero aquí está una, un PDF para, para</w:t>
      </w:r>
      <w:r w:rsidR="001A39FB">
        <w:rPr>
          <w:rFonts w:ascii="Calibri" w:eastAsia="Calibri" w:hAnsi="Calibri" w:cs="Calibri"/>
          <w:sz w:val="24"/>
          <w:szCs w:val="24"/>
        </w:rPr>
        <w:t xml:space="preserve"> </w:t>
      </w:r>
      <w:r>
        <w:rPr>
          <w:rFonts w:ascii="Calibri" w:eastAsia="Calibri" w:hAnsi="Calibri" w:cs="Calibri"/>
          <w:sz w:val="24"/>
          <w:szCs w:val="24"/>
        </w:rPr>
        <w:t xml:space="preserve">Correcto. Entregó. </w:t>
      </w:r>
    </w:p>
    <w:p w14:paraId="1EA91502" w14:textId="77777777" w:rsidR="001A39FB" w:rsidRDefault="001A39FB">
      <w:pPr>
        <w:rPr>
          <w:rFonts w:ascii="Calibri" w:eastAsia="Calibri" w:hAnsi="Calibri" w:cs="Calibri"/>
          <w:sz w:val="24"/>
          <w:szCs w:val="24"/>
        </w:rPr>
      </w:pPr>
    </w:p>
    <w:p w14:paraId="3EE75319" w14:textId="710D19F1" w:rsidR="00B64E32" w:rsidRDefault="00000000">
      <w:r>
        <w:rPr>
          <w:rFonts w:ascii="Calibri" w:eastAsia="Calibri" w:hAnsi="Calibri" w:cs="Calibri"/>
          <w:sz w:val="24"/>
          <w:szCs w:val="24"/>
        </w:rPr>
        <w:t>Correcto, porque tienes evidencia, pues, de que el servicio fue, fue completado.</w:t>
      </w:r>
    </w:p>
    <w:p w14:paraId="4B6BBF06" w14:textId="77777777" w:rsidR="00B64E32" w:rsidRDefault="00B64E32"/>
    <w:p w14:paraId="6DBFBF7A" w14:textId="77777777" w:rsidR="001A39FB" w:rsidRDefault="00000000">
      <w:pPr>
        <w:rPr>
          <w:rFonts w:ascii="Calibri" w:eastAsia="Calibri" w:hAnsi="Calibri" w:cs="Calibri"/>
          <w:sz w:val="24"/>
          <w:szCs w:val="24"/>
        </w:rPr>
      </w:pPr>
      <w:r>
        <w:rPr>
          <w:rFonts w:ascii="Calibri" w:eastAsia="Calibri" w:hAnsi="Calibri" w:cs="Calibri"/>
          <w:sz w:val="24"/>
          <w:szCs w:val="24"/>
        </w:rPr>
        <w:lastRenderedPageBreak/>
        <w:t xml:space="preserve">Ok, ok. Entonces, ahí sería ahorita, pues, prácticamente es manual. </w:t>
      </w:r>
    </w:p>
    <w:p w14:paraId="520F5B6E" w14:textId="77777777" w:rsidR="001A39FB" w:rsidRDefault="001A39FB">
      <w:pPr>
        <w:rPr>
          <w:rFonts w:ascii="Calibri" w:eastAsia="Calibri" w:hAnsi="Calibri" w:cs="Calibri"/>
          <w:sz w:val="24"/>
          <w:szCs w:val="24"/>
        </w:rPr>
      </w:pPr>
    </w:p>
    <w:p w14:paraId="79BAE4F9" w14:textId="77777777" w:rsidR="001A39FB" w:rsidRDefault="00000000">
      <w:pPr>
        <w:rPr>
          <w:rFonts w:ascii="Calibri" w:eastAsia="Calibri" w:hAnsi="Calibri" w:cs="Calibri"/>
          <w:sz w:val="24"/>
          <w:szCs w:val="24"/>
        </w:rPr>
      </w:pPr>
      <w:r>
        <w:rPr>
          <w:rFonts w:ascii="Calibri" w:eastAsia="Calibri" w:hAnsi="Calibri" w:cs="Calibri"/>
          <w:sz w:val="24"/>
          <w:szCs w:val="24"/>
        </w:rPr>
        <w:t>Pregunta, la, el, la cuestión de cobranza, es decir, a lo mejor la parte en la que te asignan a ti el, el, el servicio y cobrarlo, ¿allí algún control, algo que consideres que te haga falta? Yo como alcanzo a ver, tienes los documentos, cuando entregas te firman, pero pues te lo tienes que hacer un proceso de cobranza.</w:t>
      </w:r>
      <w:r w:rsidR="001A39FB">
        <w:rPr>
          <w:rFonts w:ascii="Calibri" w:eastAsia="Calibri" w:hAnsi="Calibri" w:cs="Calibri"/>
          <w:sz w:val="24"/>
          <w:szCs w:val="24"/>
        </w:rPr>
        <w:t xml:space="preserve"> </w:t>
      </w:r>
      <w:r>
        <w:rPr>
          <w:rFonts w:ascii="Calibri" w:eastAsia="Calibri" w:hAnsi="Calibri" w:cs="Calibri"/>
          <w:sz w:val="24"/>
          <w:szCs w:val="24"/>
        </w:rPr>
        <w:t xml:space="preserve">En ese proceso de cobranza, ¿cómo es que lo llevas? </w:t>
      </w:r>
    </w:p>
    <w:p w14:paraId="1CB4CC49" w14:textId="77777777" w:rsidR="001A39FB" w:rsidRDefault="001A39FB">
      <w:pPr>
        <w:rPr>
          <w:rFonts w:ascii="Calibri" w:eastAsia="Calibri" w:hAnsi="Calibri" w:cs="Calibri"/>
          <w:sz w:val="24"/>
          <w:szCs w:val="24"/>
        </w:rPr>
      </w:pPr>
    </w:p>
    <w:p w14:paraId="38F13981" w14:textId="6C410942" w:rsidR="00B64E32" w:rsidRDefault="00000000">
      <w:r>
        <w:rPr>
          <w:rFonts w:ascii="Calibri" w:eastAsia="Calibri" w:hAnsi="Calibri" w:cs="Calibri"/>
          <w:sz w:val="24"/>
          <w:szCs w:val="24"/>
        </w:rPr>
        <w:t xml:space="preserve">Mira, en el proceso de cobranza no es tan difícil, que igual, pues digo, si también hay una opción, porque haz de cuenta que, yo no trabajo directamente con las compañías que me gustaría, pero como soy una compañía pequeña, ellos necesitan una compañía un poco más grande, que tenga un warehouse, que tenga un poco más de equipo y todo eso. Entonces, digamos que, yo estoy, por ejemplo, yo voy a la terminal del UPS, por ejemplo, pero yo estoy bajo otra compañía, haz de cuenta, por decirte el nombre de la compañía, se </w:t>
      </w:r>
      <w:r w:rsidRPr="001A39FB">
        <w:rPr>
          <w:rFonts w:ascii="Calibri" w:eastAsia="Calibri" w:hAnsi="Calibri" w:cs="Calibri"/>
          <w:sz w:val="24"/>
          <w:szCs w:val="24"/>
        </w:rPr>
        <w:t>llama All Freight,</w:t>
      </w:r>
      <w:r>
        <w:rPr>
          <w:rFonts w:ascii="Calibri" w:eastAsia="Calibri" w:hAnsi="Calibri" w:cs="Calibri"/>
          <w:sz w:val="24"/>
          <w:szCs w:val="24"/>
        </w:rPr>
        <w:t xml:space="preserve"> la compañía. Entonces, esa compañía, ellos sí están directamente con él, y ellos sí le hacen la, el billing a ellos completamente, porque ellos los pagan por delivery, a mí me pagan por ruta.</w:t>
      </w:r>
      <w:r w:rsidR="001A39FB">
        <w:rPr>
          <w:rFonts w:ascii="Calibri" w:eastAsia="Calibri" w:hAnsi="Calibri" w:cs="Calibri"/>
          <w:sz w:val="24"/>
          <w:szCs w:val="24"/>
        </w:rPr>
        <w:t xml:space="preserve"> </w:t>
      </w:r>
      <w:r>
        <w:rPr>
          <w:rFonts w:ascii="Calibri" w:eastAsia="Calibri" w:hAnsi="Calibri" w:cs="Calibri"/>
          <w:sz w:val="24"/>
          <w:szCs w:val="24"/>
        </w:rPr>
        <w:t>Es una ventaja para mí, porque si me dan nada más ocho tiradas, a mí me pagan ruta completa, si me dan doce tiradas, me pagan ruta completa, si me dan tres, entonces, yo mando los papeles a la compañía esta que te digo, que está directo con ellos, se llama All Freight, y a ellos, haz de cuenta, yo les digo, ok, pues fulanito tal, entonces, yo lo que hago, haz de cuenta, al día, ok, hoy salieron seis camiones, entonces, yo ya mando el papeleo de lo que hizo el camión, uno, dos, tres, cuatro, cinco, seis, entiendes. Ok, quiere decir que tiene la parte de cobranza, el documento, el que manda, pues es cuando ya entregaste, si te firmaron, ese que me comentas que puede hacer que se pierda, teniendo la evidencia, te puede servir para enviarlos más fácil, nada más. Sí, lo que pasa es que, por ejemplo, a todos nos crea un problema, porque, por ejemplo, te digo, a mí me dan el papel, y yo lo pierdo, entonces, la compañía a la que le sirvo, que, perdón, a la que le entrego es UPS, ellos de repente no tienen cómo comprobarle al shipper, que ya se compró la, que se entregó, o de repente.</w:t>
      </w:r>
    </w:p>
    <w:p w14:paraId="1937D4A5" w14:textId="77777777" w:rsidR="00B64E32" w:rsidRDefault="00B64E32"/>
    <w:p w14:paraId="122B18E0" w14:textId="77777777" w:rsidR="001A39FB" w:rsidRDefault="00000000">
      <w:pPr>
        <w:rPr>
          <w:rFonts w:ascii="Calibri" w:eastAsia="Calibri" w:hAnsi="Calibri" w:cs="Calibri"/>
          <w:sz w:val="24"/>
          <w:szCs w:val="24"/>
        </w:rPr>
      </w:pPr>
      <w:r>
        <w:rPr>
          <w:rFonts w:ascii="Calibri" w:eastAsia="Calibri" w:hAnsi="Calibri" w:cs="Calibri"/>
          <w:sz w:val="24"/>
          <w:szCs w:val="24"/>
        </w:rPr>
        <w:t xml:space="preserve">Correcto. </w:t>
      </w:r>
    </w:p>
    <w:p w14:paraId="55C1A772" w14:textId="77777777" w:rsidR="001A39FB" w:rsidRDefault="001A39FB">
      <w:pPr>
        <w:rPr>
          <w:rFonts w:ascii="Calibri" w:eastAsia="Calibri" w:hAnsi="Calibri" w:cs="Calibri"/>
          <w:sz w:val="24"/>
          <w:szCs w:val="24"/>
        </w:rPr>
      </w:pPr>
    </w:p>
    <w:p w14:paraId="0DE57C0F" w14:textId="1A65FDAD" w:rsidR="00B64E32" w:rsidRDefault="00000000">
      <w:r>
        <w:rPr>
          <w:rFonts w:ascii="Calibri" w:eastAsia="Calibri" w:hAnsi="Calibri" w:cs="Calibri"/>
          <w:sz w:val="24"/>
          <w:szCs w:val="24"/>
        </w:rPr>
        <w:t>Es que a mí no me ha llegado nada, cómo les compruebas. Sí, mira, aquí me firmó Juan Pérez, el día tal, entiendes, entonces, y luego, no pasa tan seguido, pero llega a pasar, y me dicen, hey, el cliente dice que no le entregaron nada.</w:t>
      </w:r>
    </w:p>
    <w:p w14:paraId="37D5152E" w14:textId="77777777" w:rsidR="00B64E32" w:rsidRDefault="00B64E32"/>
    <w:p w14:paraId="550F2065" w14:textId="77777777" w:rsidR="001B4476" w:rsidRDefault="00000000">
      <w:pPr>
        <w:rPr>
          <w:rFonts w:ascii="Calibri" w:eastAsia="Calibri" w:hAnsi="Calibri" w:cs="Calibri"/>
          <w:sz w:val="24"/>
          <w:szCs w:val="24"/>
        </w:rPr>
      </w:pPr>
      <w:r>
        <w:rPr>
          <w:rFonts w:ascii="Calibri" w:eastAsia="Calibri" w:hAnsi="Calibri" w:cs="Calibri"/>
          <w:sz w:val="24"/>
          <w:szCs w:val="24"/>
        </w:rPr>
        <w:t xml:space="preserve">Ok, ok. Sí, ahí es evidencia, pues, ahí es un respaldo para ti, ahí es, la persona va, va, tu camión va entregando, le van firmando, y le va tomando una foto a lo que, a lo que recibió, el documento a su, a su resguardo, sus carpetas en físico, pero el más, uno de los más importantes es el digital, que ya está en tu sistema, ya tú puedes ver, ya están los del día, los siete que se entregaron, ya están documentados. </w:t>
      </w:r>
    </w:p>
    <w:p w14:paraId="6DC9AF5F" w14:textId="77777777" w:rsidR="001B4476" w:rsidRDefault="001B4476">
      <w:pPr>
        <w:rPr>
          <w:rFonts w:ascii="Calibri" w:eastAsia="Calibri" w:hAnsi="Calibri" w:cs="Calibri"/>
          <w:sz w:val="24"/>
          <w:szCs w:val="24"/>
        </w:rPr>
      </w:pPr>
    </w:p>
    <w:p w14:paraId="26C510C9" w14:textId="77777777" w:rsidR="001B4476" w:rsidRDefault="00000000">
      <w:pPr>
        <w:rPr>
          <w:rFonts w:ascii="Calibri" w:eastAsia="Calibri" w:hAnsi="Calibri" w:cs="Calibri"/>
          <w:sz w:val="24"/>
          <w:szCs w:val="24"/>
        </w:rPr>
      </w:pPr>
      <w:r>
        <w:rPr>
          <w:rFonts w:ascii="Calibri" w:eastAsia="Calibri" w:hAnsi="Calibri" w:cs="Calibri"/>
          <w:sz w:val="24"/>
          <w:szCs w:val="24"/>
        </w:rPr>
        <w:t xml:space="preserve">Y por ejemplo, yo ahorita, digo, como los muchachos, hazte cuenta, a la antigüita toman un, un, al final del día, un PDF, un scan, con una aplicación, me lo mandan por e-mail, y yo lo mando a la compañía, ¿verdad? </w:t>
      </w:r>
    </w:p>
    <w:p w14:paraId="34971A76" w14:textId="77777777" w:rsidR="001B4476" w:rsidRDefault="001B4476">
      <w:pPr>
        <w:rPr>
          <w:rFonts w:ascii="Calibri" w:eastAsia="Calibri" w:hAnsi="Calibri" w:cs="Calibri"/>
          <w:sz w:val="24"/>
          <w:szCs w:val="24"/>
        </w:rPr>
      </w:pPr>
    </w:p>
    <w:p w14:paraId="049A555D" w14:textId="7121B12E" w:rsidR="00B64E32" w:rsidRDefault="00000000">
      <w:r>
        <w:rPr>
          <w:rFonts w:ascii="Calibri" w:eastAsia="Calibri" w:hAnsi="Calibri" w:cs="Calibri"/>
          <w:sz w:val="24"/>
          <w:szCs w:val="24"/>
        </w:rPr>
        <w:t>Ok, ya.</w:t>
      </w:r>
    </w:p>
    <w:p w14:paraId="2FC9877C" w14:textId="77777777" w:rsidR="00B64E32" w:rsidRDefault="00B64E32"/>
    <w:p w14:paraId="615F6A73" w14:textId="77777777" w:rsidR="00B64E32" w:rsidRDefault="00000000">
      <w:r>
        <w:rPr>
          <w:rFonts w:ascii="Calibri" w:eastAsia="Calibri" w:hAnsi="Calibri" w:cs="Calibri"/>
          <w:sz w:val="24"/>
          <w:szCs w:val="24"/>
        </w:rPr>
        <w:lastRenderedPageBreak/>
        <w:t>Le hacen el billing, entonces te cuenta que, pero digo, ¿qué ha pasado? Que a veces de que, por ejemplo, les dan diez deliveries, y nomás, pues ellos agarran ya, vi nueve, y sacan, pum, de nueve, y yo de repente, ya luego me llaman, oye, hermano, falta el décimo, aquí mira, y yo así, y ya les pregunto, la cosa es que cuando ellos encuentran la falla, ya pasaron cuatro días, cinco días, una semana, dos semanas, y pues ya le digo al chofer, como que, ey, tienes un papel perdido, ay, no, pues ya no lo encuentran, no, pues ya en dos semanas, no sabes dónde se quedó. Claro, claro. No está problema, entonces, ya uno teniendo lo digital, ya rapidito, eh, ¿sabes qué? Aquí está.</w:t>
      </w:r>
    </w:p>
    <w:p w14:paraId="2483A5C8" w14:textId="77777777" w:rsidR="00B64E32" w:rsidRDefault="00B64E32"/>
    <w:p w14:paraId="3BE8C791" w14:textId="77777777" w:rsidR="001B4476" w:rsidRDefault="00000000">
      <w:pPr>
        <w:rPr>
          <w:rFonts w:ascii="Calibri" w:eastAsia="Calibri" w:hAnsi="Calibri" w:cs="Calibri"/>
          <w:sz w:val="24"/>
          <w:szCs w:val="24"/>
        </w:rPr>
      </w:pPr>
      <w:r>
        <w:rPr>
          <w:rFonts w:ascii="Calibri" w:eastAsia="Calibri" w:hAnsi="Calibri" w:cs="Calibri"/>
          <w:sz w:val="24"/>
          <w:szCs w:val="24"/>
        </w:rPr>
        <w:t xml:space="preserve">Sí, correcto. </w:t>
      </w:r>
    </w:p>
    <w:p w14:paraId="730A82A5" w14:textId="77777777" w:rsidR="001B4476" w:rsidRDefault="001B4476">
      <w:pPr>
        <w:rPr>
          <w:rFonts w:ascii="Calibri" w:eastAsia="Calibri" w:hAnsi="Calibri" w:cs="Calibri"/>
          <w:sz w:val="24"/>
          <w:szCs w:val="24"/>
        </w:rPr>
      </w:pPr>
    </w:p>
    <w:p w14:paraId="22249DA4" w14:textId="77777777" w:rsidR="001B4476" w:rsidRDefault="00000000">
      <w:pPr>
        <w:rPr>
          <w:rFonts w:ascii="Calibri" w:eastAsia="Calibri" w:hAnsi="Calibri" w:cs="Calibri"/>
          <w:sz w:val="24"/>
          <w:szCs w:val="24"/>
        </w:rPr>
      </w:pPr>
      <w:r>
        <w:rPr>
          <w:rFonts w:ascii="Calibri" w:eastAsia="Calibri" w:hAnsi="Calibri" w:cs="Calibri"/>
          <w:sz w:val="24"/>
          <w:szCs w:val="24"/>
        </w:rPr>
        <w:t xml:space="preserve">O a veces pasa que me dicen, oye, ¿sabes qué? Este, necesitamos, este, necesitamos un, este, no sé, el documento para, de tal día, ¿verdad? Eh, no se encuentre, aquí o X o Y, entonces yo ya lo busco, pero yo me voy a la antigüedad igual, me voy a la fecha en los email, por el nombre del driver, pues ya, o sea, no me cuesta tanto trabajo, pero sí, sí lo encuentro. La cosa que, pues, obvio, también de repente, lo que pasa muchas veces, pues, se te satura el, ¿cómo se llama? El, el email, ¿no? </w:t>
      </w:r>
    </w:p>
    <w:p w14:paraId="7E6C4579" w14:textId="77777777" w:rsidR="001B4476" w:rsidRDefault="001B4476">
      <w:pPr>
        <w:rPr>
          <w:rFonts w:ascii="Calibri" w:eastAsia="Calibri" w:hAnsi="Calibri" w:cs="Calibri"/>
          <w:sz w:val="24"/>
          <w:szCs w:val="24"/>
        </w:rPr>
      </w:pPr>
    </w:p>
    <w:p w14:paraId="743C1C0A" w14:textId="77777777" w:rsidR="00123678" w:rsidRDefault="00000000">
      <w:pPr>
        <w:rPr>
          <w:rFonts w:ascii="Calibri" w:eastAsia="Calibri" w:hAnsi="Calibri" w:cs="Calibri"/>
          <w:sz w:val="24"/>
          <w:szCs w:val="24"/>
        </w:rPr>
      </w:pPr>
      <w:r>
        <w:rPr>
          <w:rFonts w:ascii="Calibri" w:eastAsia="Calibri" w:hAnsi="Calibri" w:cs="Calibri"/>
          <w:sz w:val="24"/>
          <w:szCs w:val="24"/>
        </w:rPr>
        <w:t>Sí, correcto, sí, porque ahí, ahí entiendo que son, me comentabas que son siete camiones los que tienen ustedes, y son ahí siete choferes, dependiendo la ruta, pues es la cantidad de documentos que se tienen que escanear.</w:t>
      </w:r>
      <w:r w:rsidR="00123678">
        <w:rPr>
          <w:rFonts w:ascii="Calibri" w:eastAsia="Calibri" w:hAnsi="Calibri" w:cs="Calibri"/>
          <w:sz w:val="24"/>
          <w:szCs w:val="24"/>
        </w:rPr>
        <w:t xml:space="preserve"> </w:t>
      </w:r>
      <w:r>
        <w:rPr>
          <w:rFonts w:ascii="Calibri" w:eastAsia="Calibri" w:hAnsi="Calibri" w:cs="Calibri"/>
          <w:sz w:val="24"/>
          <w:szCs w:val="24"/>
        </w:rPr>
        <w:t xml:space="preserve">Voy a poner a lo mejor un ejemplo sencillo, son siete camiones, todos funcionando en el mejor de los escenarios, día cinco, pues ya son siete por cinco, pues ya el, los treinta y cinco que tienen que ustedes estar moviendo, treinta y cinco documentos, por un solo día, en teoría, y ya, pues en el acumulado de la semana, pues ya se vienen más cosas. Oye, pregunta, información de lo que viene en este dispatch, o en este documento, en el que trae el, el, el driver, o el hombre camión, que va a entregar ese producto, ¿algo de ahí se tiene que extraer? Es decir, ¿tú tendrías que tenerlo como registrado en tu aplicación, o con la pura foto es más que suficiente? A lo mejor un, un, una orden de trabajo, un orden de servicio, y el documento, ¿con eso es suficiente, o se requiere extraerle más información a esos documentos? </w:t>
      </w:r>
    </w:p>
    <w:p w14:paraId="1A9CAB5C" w14:textId="77777777" w:rsidR="00123678" w:rsidRDefault="00123678">
      <w:pPr>
        <w:rPr>
          <w:rFonts w:ascii="Calibri" w:eastAsia="Calibri" w:hAnsi="Calibri" w:cs="Calibri"/>
          <w:sz w:val="24"/>
          <w:szCs w:val="24"/>
        </w:rPr>
      </w:pPr>
    </w:p>
    <w:p w14:paraId="29C3D803" w14:textId="410C9428" w:rsidR="00B64E32" w:rsidRDefault="00000000">
      <w:r>
        <w:rPr>
          <w:rFonts w:ascii="Calibri" w:eastAsia="Calibri" w:hAnsi="Calibri" w:cs="Calibri"/>
          <w:sz w:val="24"/>
          <w:szCs w:val="24"/>
        </w:rPr>
        <w:t>No, yo pienso que con esto, yo pienso que con esto. De hecho, por ejemplo, con la compañía que trabajamos, que te digo que se llama All Trade, ellos ya tienen una aplicación, entonces, cuando vamos con ellos, es que te cuentan, puedo ir a trabajar yo directamente con ellos, ellos me asignan una ruta con ellos, y yo tengo una aplicación, tenemos una aplicación con ellos, entonces se cuenta que se pone, pero al final, pues yo acabo el día, o sea, yo voy poniendo la información y todo, acabo el día, pero yo no tengo nada de información mía, yo no la guardo, digamos, yo acabo la aplicación, la cierro, y nunca más vuelvo a saber de eso, o sea, si yo quiero ver así como que, o ver la ruta pasada, no puedo.</w:t>
      </w:r>
    </w:p>
    <w:p w14:paraId="5942A96E" w14:textId="77777777" w:rsidR="00B64E32" w:rsidRDefault="00B64E32"/>
    <w:p w14:paraId="0721309A" w14:textId="77777777" w:rsidR="00123678" w:rsidRDefault="00000000">
      <w:pPr>
        <w:rPr>
          <w:rFonts w:ascii="Calibri" w:eastAsia="Calibri" w:hAnsi="Calibri" w:cs="Calibri"/>
          <w:sz w:val="24"/>
          <w:szCs w:val="24"/>
        </w:rPr>
      </w:pPr>
      <w:r>
        <w:rPr>
          <w:rFonts w:ascii="Calibri" w:eastAsia="Calibri" w:hAnsi="Calibri" w:cs="Calibri"/>
          <w:sz w:val="24"/>
          <w:szCs w:val="24"/>
        </w:rPr>
        <w:t xml:space="preserve">Ok, pero hay un ejemplo, ese escenario, ahí todo es digital, entiendo que es como las entregas de Amazon, va el repartidor, recoge, y él no toca ningún papel, él todo digital, y la aplicación lo va llevando, lo que tienes que llevar estas 10 casas, termina la ruta, el sistema valida que tiene 10 recepciones, y ya él tramita su pago después, así es como te pasa a ti cuando te lo hacen por digital los servicios. </w:t>
      </w:r>
    </w:p>
    <w:p w14:paraId="2E22730F" w14:textId="77777777" w:rsidR="00123678" w:rsidRDefault="00123678">
      <w:pPr>
        <w:rPr>
          <w:rFonts w:ascii="Calibri" w:eastAsia="Calibri" w:hAnsi="Calibri" w:cs="Calibri"/>
          <w:sz w:val="24"/>
          <w:szCs w:val="24"/>
        </w:rPr>
      </w:pPr>
    </w:p>
    <w:p w14:paraId="41C24009" w14:textId="77777777" w:rsidR="00123678" w:rsidRDefault="00000000">
      <w:pPr>
        <w:rPr>
          <w:rFonts w:ascii="Calibri" w:eastAsia="Calibri" w:hAnsi="Calibri" w:cs="Calibri"/>
          <w:sz w:val="24"/>
          <w:szCs w:val="24"/>
        </w:rPr>
      </w:pPr>
      <w:r>
        <w:rPr>
          <w:rFonts w:ascii="Calibri" w:eastAsia="Calibri" w:hAnsi="Calibri" w:cs="Calibri"/>
          <w:sz w:val="24"/>
          <w:szCs w:val="24"/>
        </w:rPr>
        <w:t xml:space="preserve">Sí, sí, exactamente, pero ellos, por ejemplo, ellos pueden ver en la aplicación en dónde anda el chofer, correcto, o por eso llama el cliente, oye, yo tenía aquí, me dijeron que iba a llegar </w:t>
      </w:r>
      <w:r>
        <w:rPr>
          <w:rFonts w:ascii="Calibri" w:eastAsia="Calibri" w:hAnsi="Calibri" w:cs="Calibri"/>
          <w:sz w:val="24"/>
          <w:szCs w:val="24"/>
        </w:rPr>
        <w:lastRenderedPageBreak/>
        <w:t>el driver, no sé, ahorita son aquí 2.36, ya me dijeron que estaba entre 8 y 3, todavía hay chance, pero quiero saber dónde está, entonces ya, ellos se meten rápido a la aplicación. No, la aplicación la lleva su amigo, o sea, ya no me tienen que llamar, hey Armando, ¿dónde andas? Ok, por ejemplo, ellos ya ven más o menos la ruta que traigo, entonces ya dicen, por ejemplo, ok, el señor está en el stop 7, y Armando está en el 6, entonces ya nomás le dicen, oh, llegan unos 5 minutos, 10 minutos, o al revés, ya le pueden dar un ETA mejor, o me dijeron que entre 8 y 12.</w:t>
      </w:r>
      <w:r w:rsidR="00123678">
        <w:rPr>
          <w:rFonts w:ascii="Calibri" w:eastAsia="Calibri" w:hAnsi="Calibri" w:cs="Calibri"/>
          <w:sz w:val="24"/>
          <w:szCs w:val="24"/>
        </w:rPr>
        <w:t xml:space="preserve"> </w:t>
      </w:r>
      <w:r>
        <w:rPr>
          <w:rFonts w:ascii="Calibri" w:eastAsia="Calibri" w:hAnsi="Calibri" w:cs="Calibri"/>
          <w:sz w:val="24"/>
          <w:szCs w:val="24"/>
        </w:rPr>
        <w:t xml:space="preserve">Y ellos ven, ¿cómo se llama? Ah, pues esto es el stop 7, ¿sabe? Y Armando va saliendo a hacer su stop 1, y ya va a llegar casi como a las 12, 12 y media de máximo. Ya, y aportan una mejor… Un tiempo de entrega estimado más aproximado a la realidad. </w:t>
      </w:r>
    </w:p>
    <w:p w14:paraId="55BAE8E7" w14:textId="77777777" w:rsidR="00123678" w:rsidRDefault="00123678">
      <w:pPr>
        <w:rPr>
          <w:rFonts w:ascii="Calibri" w:eastAsia="Calibri" w:hAnsi="Calibri" w:cs="Calibri"/>
          <w:sz w:val="24"/>
          <w:szCs w:val="24"/>
        </w:rPr>
      </w:pPr>
    </w:p>
    <w:p w14:paraId="3278920F" w14:textId="77777777" w:rsidR="00123678" w:rsidRDefault="00000000">
      <w:pPr>
        <w:rPr>
          <w:rFonts w:ascii="Calibri" w:eastAsia="Calibri" w:hAnsi="Calibri" w:cs="Calibri"/>
          <w:sz w:val="24"/>
          <w:szCs w:val="24"/>
        </w:rPr>
      </w:pPr>
      <w:r>
        <w:rPr>
          <w:rFonts w:ascii="Calibri" w:eastAsia="Calibri" w:hAnsi="Calibri" w:cs="Calibri"/>
          <w:sz w:val="24"/>
          <w:szCs w:val="24"/>
        </w:rPr>
        <w:t>Exactamente.</w:t>
      </w:r>
      <w:r w:rsidR="00123678">
        <w:rPr>
          <w:rFonts w:ascii="Calibri" w:eastAsia="Calibri" w:hAnsi="Calibri" w:cs="Calibri"/>
          <w:sz w:val="24"/>
          <w:szCs w:val="24"/>
        </w:rPr>
        <w:t xml:space="preserve"> </w:t>
      </w:r>
      <w:r>
        <w:rPr>
          <w:rFonts w:ascii="Calibri" w:eastAsia="Calibri" w:hAnsi="Calibri" w:cs="Calibri"/>
          <w:sz w:val="24"/>
          <w:szCs w:val="24"/>
        </w:rPr>
        <w:t xml:space="preserve">Y eso te gustaría que tu aplicación lo tuviera para que tus clientes lo pudieran ver, para que quien te asigna las cargas lo pueda ver. </w:t>
      </w:r>
    </w:p>
    <w:p w14:paraId="3F122751" w14:textId="77777777" w:rsidR="00123678" w:rsidRDefault="00123678">
      <w:pPr>
        <w:rPr>
          <w:rFonts w:ascii="Calibri" w:eastAsia="Calibri" w:hAnsi="Calibri" w:cs="Calibri"/>
          <w:sz w:val="24"/>
          <w:szCs w:val="24"/>
        </w:rPr>
      </w:pPr>
    </w:p>
    <w:p w14:paraId="0DADDA13" w14:textId="5B2AFA6D" w:rsidR="00B64E32" w:rsidRDefault="00000000">
      <w:r>
        <w:rPr>
          <w:rFonts w:ascii="Calibri" w:eastAsia="Calibri" w:hAnsi="Calibri" w:cs="Calibri"/>
          <w:sz w:val="24"/>
          <w:szCs w:val="24"/>
        </w:rPr>
        <w:t>Sí, sí, sí, totalmente, totalmente, porque te digo que eso también ayuda bastante para ver dónde están, porque también hacemos otra cosa que es que, bueno, son levantar, ¿verdad? El pickup. Normalmente lo que hacemos es delivery, pero también hacemos pickup.</w:t>
      </w:r>
      <w:r w:rsidR="00123678">
        <w:rPr>
          <w:rFonts w:ascii="Calibri" w:eastAsia="Calibri" w:hAnsi="Calibri" w:cs="Calibri"/>
          <w:sz w:val="24"/>
          <w:szCs w:val="24"/>
        </w:rPr>
        <w:t xml:space="preserve"> </w:t>
      </w:r>
      <w:r>
        <w:rPr>
          <w:rFonts w:ascii="Calibri" w:eastAsia="Calibri" w:hAnsi="Calibri" w:cs="Calibri"/>
          <w:sz w:val="24"/>
          <w:szCs w:val="24"/>
        </w:rPr>
        <w:t>Obviamente el pickup es un poquito diferente, pero hazte cuenta, de repente, ay, ¿sabes qué onda? Yo necesito… Porque los pickups van saliendo por día, ellos no los tienen como que ya en mente. Correcto. Hazte cuenta, lo que va saliendo durante el día, el cliente manda un email ahorita y, pues, obvio, ellos tienen una ventana, pero hay que recogerlo.</w:t>
      </w:r>
      <w:r w:rsidR="00123678">
        <w:rPr>
          <w:rFonts w:ascii="Calibri" w:eastAsia="Calibri" w:hAnsi="Calibri" w:cs="Calibri"/>
          <w:sz w:val="24"/>
          <w:szCs w:val="24"/>
        </w:rPr>
        <w:t xml:space="preserve"> </w:t>
      </w:r>
      <w:r>
        <w:rPr>
          <w:rFonts w:ascii="Calibri" w:eastAsia="Calibri" w:hAnsi="Calibri" w:cs="Calibri"/>
          <w:sz w:val="24"/>
          <w:szCs w:val="24"/>
        </w:rPr>
        <w:t>Entonces, de repente, hazte cuenta, hey, Armando, o ellos ven, déjame ver dónde están. Por ejemplo, a mí me dicen, oye, Armando, yo los tengo con Jeep y en los camiones. Entonces, a mí me ayuda bastante porque, de repente, me dicen, oye, viene alguien acá por, no sé, por San José.</w:t>
      </w:r>
      <w:r w:rsidR="00123678">
        <w:rPr>
          <w:rFonts w:ascii="Calibri" w:eastAsia="Calibri" w:hAnsi="Calibri" w:cs="Calibri"/>
          <w:sz w:val="24"/>
          <w:szCs w:val="24"/>
        </w:rPr>
        <w:t xml:space="preserve"> </w:t>
      </w:r>
      <w:r>
        <w:rPr>
          <w:rFonts w:ascii="Calibri" w:eastAsia="Calibri" w:hAnsi="Calibri" w:cs="Calibri"/>
          <w:sz w:val="24"/>
          <w:szCs w:val="24"/>
        </w:rPr>
        <w:t>Y yo así, aguántame. Porque a veces pasa que el driver ya acabó la ruta en San José, pues, a mí no lo puedo regresar. Entonces, ya le digo</w:t>
      </w:r>
      <w:r w:rsidR="00123678">
        <w:rPr>
          <w:rFonts w:ascii="Calibri" w:eastAsia="Calibri" w:hAnsi="Calibri" w:cs="Calibri"/>
          <w:sz w:val="24"/>
          <w:szCs w:val="24"/>
        </w:rPr>
        <w:t xml:space="preserve">. </w:t>
      </w:r>
      <w:r>
        <w:rPr>
          <w:rFonts w:ascii="Calibri" w:eastAsia="Calibri" w:hAnsi="Calibri" w:cs="Calibri"/>
          <w:sz w:val="24"/>
          <w:szCs w:val="24"/>
        </w:rPr>
        <w:t>Entonces, ya le hablo rápido al driver, ¿sabes qué onda? Aguántate porque tengo un pick up ahí, ahorita te mando la dirección para que no te vengas. Ok, ok. Entonces, porque a veces los drivers también te echan mentiras.</w:t>
      </w:r>
    </w:p>
    <w:p w14:paraId="6193BD67" w14:textId="77777777" w:rsidR="00B64E32" w:rsidRDefault="00B64E32"/>
    <w:p w14:paraId="7BD60297" w14:textId="77777777" w:rsidR="00B64E32" w:rsidRDefault="00000000">
      <w:r>
        <w:rPr>
          <w:rFonts w:ascii="Calibri" w:eastAsia="Calibri" w:hAnsi="Calibri" w:cs="Calibri"/>
          <w:sz w:val="24"/>
          <w:szCs w:val="24"/>
        </w:rPr>
        <w:t>O sea, tú le dices, hey, necesito que me levantes esto. No, ya estoy de regreso. Ya estoy llegando a la bodega, ok.</w:t>
      </w:r>
    </w:p>
    <w:p w14:paraId="5C2E4374" w14:textId="77777777" w:rsidR="00B64E32" w:rsidRDefault="00B64E32"/>
    <w:p w14:paraId="579072D3" w14:textId="77777777" w:rsidR="00123678" w:rsidRDefault="00000000">
      <w:pPr>
        <w:rPr>
          <w:rFonts w:ascii="Calibri" w:eastAsia="Calibri" w:hAnsi="Calibri" w:cs="Calibri"/>
          <w:sz w:val="24"/>
          <w:szCs w:val="24"/>
        </w:rPr>
      </w:pPr>
      <w:r>
        <w:rPr>
          <w:rFonts w:ascii="Calibri" w:eastAsia="Calibri" w:hAnsi="Calibri" w:cs="Calibri"/>
          <w:sz w:val="24"/>
          <w:szCs w:val="24"/>
        </w:rPr>
        <w:t>Hey, te estoy viendo que estás con San José, ¿entiendes? Obvio, como ya saben que veo el GPS, pues, no me van a mentir. Pero anteriormente quisiera sacarlo. Realmente aquí, aquí se trabaja mucho así, porque te digo que me ha tocado que a veces, por ejemplo, yo llego, ya acabe mi ruta y yo llego.Obvio, yo como dueño del negocio, pues, tengo que a veces ser más accesible. Entonces, me llaman y me dicen, mire, necesito un favor grande, grande, grande. ¿Qué pasa? Tengo que llevar esto aquí.</w:t>
      </w:r>
      <w:r w:rsidR="00123678">
        <w:rPr>
          <w:rFonts w:ascii="Calibri" w:eastAsia="Calibri" w:hAnsi="Calibri" w:cs="Calibri"/>
          <w:sz w:val="24"/>
          <w:szCs w:val="24"/>
        </w:rPr>
        <w:t xml:space="preserve"> </w:t>
      </w:r>
      <w:r>
        <w:rPr>
          <w:rFonts w:ascii="Calibri" w:eastAsia="Calibri" w:hAnsi="Calibri" w:cs="Calibri"/>
          <w:sz w:val="24"/>
          <w:szCs w:val="24"/>
        </w:rPr>
        <w:t xml:space="preserve">Obviamente, a lo mayor el tiempo va. Tengo tiempo, digamos, ¿no? Porque también una de las ventajas es que, pues, yo no agarro la ruta más pesada. Porque, pues, algo tiene que servir ser jefe, ¿no? </w:t>
      </w:r>
    </w:p>
    <w:p w14:paraId="0762C52C" w14:textId="77777777" w:rsidR="00123678" w:rsidRDefault="00123678">
      <w:pPr>
        <w:rPr>
          <w:rFonts w:ascii="Calibri" w:eastAsia="Calibri" w:hAnsi="Calibri" w:cs="Calibri"/>
          <w:sz w:val="24"/>
          <w:szCs w:val="24"/>
        </w:rPr>
      </w:pPr>
    </w:p>
    <w:p w14:paraId="3912A604" w14:textId="5B91E749" w:rsidR="00B64E32" w:rsidRDefault="00000000">
      <w:r>
        <w:rPr>
          <w:rFonts w:ascii="Calibri" w:eastAsia="Calibri" w:hAnsi="Calibri" w:cs="Calibri"/>
          <w:sz w:val="24"/>
          <w:szCs w:val="24"/>
        </w:rPr>
        <w:t>Correcto, correcto.</w:t>
      </w:r>
    </w:p>
    <w:p w14:paraId="1B77B65B" w14:textId="77777777" w:rsidR="00B64E32" w:rsidRDefault="00B64E32"/>
    <w:p w14:paraId="5A9B7ECC" w14:textId="77777777" w:rsidR="00B64E32" w:rsidRDefault="00000000">
      <w:r>
        <w:rPr>
          <w:rFonts w:ascii="Calibri" w:eastAsia="Calibri" w:hAnsi="Calibri" w:cs="Calibri"/>
          <w:sz w:val="24"/>
          <w:szCs w:val="24"/>
        </w:rPr>
        <w:t xml:space="preserve">Entonces, pero siempre pasa que me dicen así como que, oye, entonces, pues, sí, les tengo que decir así de, ok. O a veces les digo, ¿sabes qué? Aguántame, yo tengo que ayudarte, pero hay unos drivers que, pues, obvio, les doy un extra y les digo, ey, ayúdame con esto y </w:t>
      </w:r>
      <w:r>
        <w:rPr>
          <w:rFonts w:ascii="Calibri" w:eastAsia="Calibri" w:hAnsi="Calibri" w:cs="Calibri"/>
          <w:sz w:val="24"/>
          <w:szCs w:val="24"/>
        </w:rPr>
        <w:lastRenderedPageBreak/>
        <w:t>todo. Pero te digo, como dije, son favores que, pues, quieras que no, te ayudan, ¿no? Sí, después dan trabajo.</w:t>
      </w:r>
    </w:p>
    <w:p w14:paraId="1A5C4BBA" w14:textId="77777777" w:rsidR="00B64E32" w:rsidRDefault="00B64E32"/>
    <w:p w14:paraId="61D1DC76" w14:textId="77777777" w:rsidR="00B64E32" w:rsidRDefault="00000000">
      <w:r>
        <w:rPr>
          <w:rFonts w:ascii="Calibri" w:eastAsia="Calibri" w:hAnsi="Calibri" w:cs="Calibri"/>
          <w:sz w:val="24"/>
          <w:szCs w:val="24"/>
        </w:rPr>
        <w:t>Después te van a abrir la puerta para otros servicios. Ahora sí que eres como el comodín, la parte de, pues, poderte mover en ese tipo de favores. Y ya en rutas largas, pues, efectivamente a tu equipo de trabajo.</w:t>
      </w:r>
    </w:p>
    <w:p w14:paraId="4B03760E" w14:textId="77777777" w:rsidR="00B64E32" w:rsidRDefault="00B64E32"/>
    <w:p w14:paraId="5ED4D319" w14:textId="77777777" w:rsidR="00B64E32" w:rsidRDefault="00000000">
      <w:r>
        <w:rPr>
          <w:rFonts w:ascii="Calibri" w:eastAsia="Calibri" w:hAnsi="Calibri" w:cs="Calibri"/>
          <w:sz w:val="24"/>
          <w:szCs w:val="24"/>
        </w:rPr>
        <w:t>Ya, exactamente. Ok, ok, Armando. Bien, oye, cuestión, entonces, de lo de los servicios.</w:t>
      </w:r>
    </w:p>
    <w:p w14:paraId="25B34205" w14:textId="77777777" w:rsidR="00B64E32" w:rsidRDefault="00B64E32"/>
    <w:p w14:paraId="68F88EC8" w14:textId="77777777" w:rsidR="00B64E32" w:rsidRDefault="00000000">
      <w:r>
        <w:rPr>
          <w:rFonts w:ascii="Calibri" w:eastAsia="Calibri" w:hAnsi="Calibri" w:cs="Calibri"/>
          <w:sz w:val="24"/>
          <w:szCs w:val="24"/>
        </w:rPr>
        <w:t>Entiendo, entonces, que está el servicio planeado, que es en el que te entregan un documento en el cual hacen ruta, tienen que recogerlo, en cada destino recogen documentos y en cada destino firman. O mejor dicho, en cada destino llevan documentos, firman y después mandan evidencia fotográfica para cobranza. Ese sería como un modelo de trabajo.</w:t>
      </w:r>
    </w:p>
    <w:p w14:paraId="228A8E1D" w14:textId="77777777" w:rsidR="00B64E32" w:rsidRDefault="00B64E32"/>
    <w:p w14:paraId="387AA0E3" w14:textId="77777777" w:rsidR="00B64E32" w:rsidRDefault="00000000">
      <w:r>
        <w:rPr>
          <w:rFonts w:ascii="Calibri" w:eastAsia="Calibri" w:hAnsi="Calibri" w:cs="Calibri"/>
          <w:sz w:val="24"/>
          <w:szCs w:val="24"/>
        </w:rPr>
        <w:t>Y está otro que es, pues, no hay documento. Hay que estar en tal lugar, recoger, a lo mejor dar un número para recoger la carga, se levanta, se entrega y listo. ¿Cierto? ¿Son esos dos tipos de servicios que son los que tienes? Cierto.</w:t>
      </w:r>
    </w:p>
    <w:p w14:paraId="537B00B3" w14:textId="77777777" w:rsidR="00B64E32" w:rsidRDefault="00B64E32"/>
    <w:p w14:paraId="01E7250B" w14:textId="77777777" w:rsidR="00123678" w:rsidRDefault="00000000">
      <w:pPr>
        <w:rPr>
          <w:rFonts w:ascii="Calibri" w:eastAsia="Calibri" w:hAnsi="Calibri" w:cs="Calibri"/>
          <w:sz w:val="24"/>
          <w:szCs w:val="24"/>
        </w:rPr>
      </w:pPr>
      <w:r>
        <w:rPr>
          <w:rFonts w:ascii="Calibri" w:eastAsia="Calibri" w:hAnsi="Calibri" w:cs="Calibri"/>
          <w:sz w:val="24"/>
          <w:szCs w:val="24"/>
        </w:rPr>
        <w:t xml:space="preserve">Ok, ok. </w:t>
      </w:r>
    </w:p>
    <w:p w14:paraId="4EF3E5AB" w14:textId="77777777" w:rsidR="00123678" w:rsidRDefault="00123678">
      <w:pPr>
        <w:rPr>
          <w:rFonts w:ascii="Calibri" w:eastAsia="Calibri" w:hAnsi="Calibri" w:cs="Calibri"/>
          <w:sz w:val="24"/>
          <w:szCs w:val="24"/>
        </w:rPr>
      </w:pPr>
    </w:p>
    <w:p w14:paraId="36D4DFC0" w14:textId="77777777" w:rsidR="0001674C" w:rsidRDefault="00000000">
      <w:pPr>
        <w:rPr>
          <w:rFonts w:ascii="Calibri" w:eastAsia="Calibri" w:hAnsi="Calibri" w:cs="Calibri"/>
          <w:sz w:val="24"/>
          <w:szCs w:val="24"/>
        </w:rPr>
      </w:pPr>
      <w:r>
        <w:rPr>
          <w:rFonts w:ascii="Calibri" w:eastAsia="Calibri" w:hAnsi="Calibri" w:cs="Calibri"/>
          <w:sz w:val="24"/>
          <w:szCs w:val="24"/>
        </w:rPr>
        <w:t>Y en los dos, lo que tú necesitas, uno es la posibilidad de poder tener el control de los documentos escaneados. Y en el otro, la asignación, que ahí estaría interesante que el driver solamente le hablara y le dijera, aguántame cinco minutos, ahorita te voy a dar una asignación.</w:t>
      </w:r>
      <w:r w:rsidR="00123678">
        <w:rPr>
          <w:rFonts w:ascii="Calibri" w:eastAsia="Calibri" w:hAnsi="Calibri" w:cs="Calibri"/>
          <w:sz w:val="24"/>
          <w:szCs w:val="24"/>
        </w:rPr>
        <w:t xml:space="preserve"> </w:t>
      </w:r>
      <w:r>
        <w:rPr>
          <w:rFonts w:ascii="Calibri" w:eastAsia="Calibri" w:hAnsi="Calibri" w:cs="Calibri"/>
          <w:sz w:val="24"/>
          <w:szCs w:val="24"/>
        </w:rPr>
        <w:t xml:space="preserve">Y tú desde computadora se la puedes hacer, o desde el teléfono se la puedes hacer con un origen destino, asignándoselo al chofer Juan Aguayo y que ya le llegue la alerta. Yo tengo que estar en tal lugar, estas son las indicaciones, recojo aquí, entrego aquí, hacerlo. Algo así, ¿crees que te pudiera funcionar? </w:t>
      </w:r>
    </w:p>
    <w:p w14:paraId="3C187E3F" w14:textId="77777777" w:rsidR="0001674C" w:rsidRDefault="0001674C">
      <w:pPr>
        <w:rPr>
          <w:rFonts w:ascii="Calibri" w:eastAsia="Calibri" w:hAnsi="Calibri" w:cs="Calibri"/>
          <w:sz w:val="24"/>
          <w:szCs w:val="24"/>
        </w:rPr>
      </w:pPr>
    </w:p>
    <w:p w14:paraId="3A15299D" w14:textId="1F989853" w:rsidR="00B64E32" w:rsidRDefault="00000000">
      <w:r>
        <w:rPr>
          <w:rFonts w:ascii="Calibri" w:eastAsia="Calibri" w:hAnsi="Calibri" w:cs="Calibri"/>
          <w:sz w:val="24"/>
          <w:szCs w:val="24"/>
        </w:rPr>
        <w:t>Sí, sí, más o menos así.</w:t>
      </w:r>
    </w:p>
    <w:p w14:paraId="58EA3A2F" w14:textId="77777777" w:rsidR="00B64E32" w:rsidRDefault="00B64E32"/>
    <w:p w14:paraId="05CC74C6"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Ok, ok, control de gastos y la parte de, pues aquí estarían reportes para lo que se generó la semana, ¿no? ¿Qué hizo cada quien? Los servicios, etc. </w:t>
      </w:r>
    </w:p>
    <w:p w14:paraId="4FF9909D" w14:textId="77777777" w:rsidR="0001674C" w:rsidRDefault="0001674C">
      <w:pPr>
        <w:rPr>
          <w:rFonts w:ascii="Calibri" w:eastAsia="Calibri" w:hAnsi="Calibri" w:cs="Calibri"/>
          <w:sz w:val="24"/>
          <w:szCs w:val="24"/>
        </w:rPr>
      </w:pPr>
    </w:p>
    <w:p w14:paraId="5ABE9253"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Ok, ok, yo ahora mando. </w:t>
      </w:r>
    </w:p>
    <w:p w14:paraId="184BF347" w14:textId="77777777" w:rsidR="0001674C" w:rsidRDefault="0001674C">
      <w:pPr>
        <w:rPr>
          <w:rFonts w:ascii="Calibri" w:eastAsia="Calibri" w:hAnsi="Calibri" w:cs="Calibri"/>
          <w:sz w:val="24"/>
          <w:szCs w:val="24"/>
        </w:rPr>
      </w:pPr>
    </w:p>
    <w:p w14:paraId="5EDD53B5"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Oye, pregunta, todo esto, todo este escenario, la cuestión de las asignaciones, tanto en físico como en digital, ¿la parte tú ahora hacia tus colaboradores o tus empleados allá lo tienes cubierto? Es decir, ¿el pago hacia ellos o cómo trabajas esa parte? </w:t>
      </w:r>
    </w:p>
    <w:p w14:paraId="39C2B554" w14:textId="77777777" w:rsidR="0001674C" w:rsidRDefault="0001674C">
      <w:pPr>
        <w:rPr>
          <w:rFonts w:ascii="Calibri" w:eastAsia="Calibri" w:hAnsi="Calibri" w:cs="Calibri"/>
          <w:sz w:val="24"/>
          <w:szCs w:val="24"/>
        </w:rPr>
      </w:pPr>
    </w:p>
    <w:p w14:paraId="2CC70839" w14:textId="6BE13532" w:rsidR="00B64E32" w:rsidRDefault="00000000">
      <w:r>
        <w:rPr>
          <w:rFonts w:ascii="Calibri" w:eastAsia="Calibri" w:hAnsi="Calibri" w:cs="Calibri"/>
          <w:sz w:val="24"/>
          <w:szCs w:val="24"/>
        </w:rPr>
        <w:t>No, fíjate que el pago también, pues mira, la verdad es que como ellos no los tengo así como empleados totales, entonces yo les doy.</w:t>
      </w:r>
    </w:p>
    <w:p w14:paraId="6A9342CE" w14:textId="77777777" w:rsidR="00B64E32" w:rsidRDefault="00B64E32"/>
    <w:p w14:paraId="5B4EA633"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¿Tú estás aquí en Estados Unidos? </w:t>
      </w:r>
    </w:p>
    <w:p w14:paraId="192CF133" w14:textId="77777777" w:rsidR="0001674C" w:rsidRDefault="0001674C">
      <w:pPr>
        <w:rPr>
          <w:rFonts w:ascii="Calibri" w:eastAsia="Calibri" w:hAnsi="Calibri" w:cs="Calibri"/>
          <w:sz w:val="24"/>
          <w:szCs w:val="24"/>
        </w:rPr>
      </w:pPr>
    </w:p>
    <w:p w14:paraId="3AB98660"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Yo estoy en México, pero el 99% de nuestros clientes están en Estados Unidos. </w:t>
      </w:r>
    </w:p>
    <w:p w14:paraId="0DB832B5" w14:textId="77777777" w:rsidR="0001674C" w:rsidRDefault="0001674C">
      <w:pPr>
        <w:rPr>
          <w:rFonts w:ascii="Calibri" w:eastAsia="Calibri" w:hAnsi="Calibri" w:cs="Calibri"/>
          <w:sz w:val="24"/>
          <w:szCs w:val="24"/>
        </w:rPr>
      </w:pPr>
    </w:p>
    <w:p w14:paraId="71601E00"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Entonces la modalidad de pago la entendemos, pues, que pueden ser varias opciones. </w:t>
      </w:r>
    </w:p>
    <w:p w14:paraId="38B332EA" w14:textId="77777777" w:rsidR="0001674C" w:rsidRDefault="0001674C">
      <w:pPr>
        <w:rPr>
          <w:rFonts w:ascii="Calibri" w:eastAsia="Calibri" w:hAnsi="Calibri" w:cs="Calibri"/>
          <w:sz w:val="24"/>
          <w:szCs w:val="24"/>
        </w:rPr>
      </w:pPr>
    </w:p>
    <w:p w14:paraId="2E76B958" w14:textId="0F6BE169" w:rsidR="00B64E32" w:rsidRDefault="00000000">
      <w:r>
        <w:rPr>
          <w:rFonts w:ascii="Calibri" w:eastAsia="Calibri" w:hAnsi="Calibri" w:cs="Calibri"/>
          <w:sz w:val="24"/>
          <w:szCs w:val="24"/>
        </w:rPr>
        <w:lastRenderedPageBreak/>
        <w:t>Sí, a tu cuenta que yo les doy cheque de compañía y al final del año les doy una 1099.</w:t>
      </w:r>
    </w:p>
    <w:p w14:paraId="1BB13D03" w14:textId="77777777" w:rsidR="00B64E32" w:rsidRDefault="00B64E32"/>
    <w:p w14:paraId="372FB788"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Ok. Prácticamente así es como lo hago. No tengo como tal un sistema de pago que pues igual también, no sé, uno siempre tiene que estar abierto a alguna opción, ¿no? </w:t>
      </w:r>
    </w:p>
    <w:p w14:paraId="79B66080" w14:textId="77777777" w:rsidR="0001674C" w:rsidRDefault="0001674C">
      <w:pPr>
        <w:rPr>
          <w:rFonts w:ascii="Calibri" w:eastAsia="Calibri" w:hAnsi="Calibri" w:cs="Calibri"/>
          <w:sz w:val="24"/>
          <w:szCs w:val="24"/>
        </w:rPr>
      </w:pPr>
    </w:p>
    <w:p w14:paraId="797E5FF9" w14:textId="3CA0A3BD" w:rsidR="00B64E32" w:rsidRDefault="00000000">
      <w:r>
        <w:rPr>
          <w:rFonts w:ascii="Calibri" w:eastAsia="Calibri" w:hAnsi="Calibri" w:cs="Calibri"/>
          <w:sz w:val="24"/>
          <w:szCs w:val="24"/>
        </w:rPr>
        <w:t>Sí, correcto.</w:t>
      </w:r>
    </w:p>
    <w:p w14:paraId="0034C308" w14:textId="77777777" w:rsidR="00B64E32" w:rsidRDefault="00B64E32"/>
    <w:p w14:paraId="032AA8DB" w14:textId="77777777" w:rsidR="00B64E32" w:rsidRDefault="00000000">
      <w:r>
        <w:rPr>
          <w:rFonts w:ascii="Calibri" w:eastAsia="Calibri" w:hAnsi="Calibri" w:cs="Calibri"/>
          <w:sz w:val="24"/>
          <w:szCs w:val="24"/>
        </w:rPr>
        <w:t>Yo lo pensaba. Si es por cantidad de servicios, a lo mejor si ahí es. Me ha tocado ver que es por porcentaje, me ha tocado ver que es por hora, me ha tocado que es sueldo, días trabajados, donde entre como un clock in, como un clock out, es válido cualquier modalidad.</w:t>
      </w:r>
    </w:p>
    <w:p w14:paraId="169C8DB7" w14:textId="77777777" w:rsidR="00B64E32" w:rsidRDefault="00B64E32"/>
    <w:p w14:paraId="684A9400" w14:textId="4D70AEA6" w:rsidR="00B64E32" w:rsidRDefault="00000000">
      <w:r>
        <w:rPr>
          <w:rFonts w:ascii="Calibri" w:eastAsia="Calibri" w:hAnsi="Calibri" w:cs="Calibri"/>
          <w:sz w:val="24"/>
          <w:szCs w:val="24"/>
        </w:rPr>
        <w:t>Y a lo que te iba a invitar es que dependiendo cómo tú les pagues a ellos, pues puede ser la forma. Ejemplo, es sueldo, con lo que me comentas, es sueldo. Ah, pues yo lo que pido es que al momento de cargar los servicios los hagan en el día o el mínimo en la semana.</w:t>
      </w:r>
      <w:r w:rsidR="0001674C">
        <w:rPr>
          <w:rFonts w:ascii="Calibri" w:eastAsia="Calibri" w:hAnsi="Calibri" w:cs="Calibri"/>
          <w:sz w:val="24"/>
          <w:szCs w:val="24"/>
        </w:rPr>
        <w:t xml:space="preserve"> </w:t>
      </w:r>
      <w:r>
        <w:rPr>
          <w:rFonts w:ascii="Calibri" w:eastAsia="Calibri" w:hAnsi="Calibri" w:cs="Calibri"/>
          <w:sz w:val="24"/>
          <w:szCs w:val="24"/>
        </w:rPr>
        <w:t>¿Para qué? Pues para saber yo la semana que hicieron. Si en la semana Juan Aguayo tuvo una entrega de un delivery de 16 primer día, el segundo día de 5, el siguiente día de 10, el cuarto día ninguno. Pues yo a lo mejor me preguntaría qué pasó ese cuarto día.</w:t>
      </w:r>
      <w:r w:rsidR="0001674C">
        <w:rPr>
          <w:rFonts w:ascii="Calibri" w:eastAsia="Calibri" w:hAnsi="Calibri" w:cs="Calibri"/>
          <w:sz w:val="24"/>
          <w:szCs w:val="24"/>
        </w:rPr>
        <w:t xml:space="preserve"> </w:t>
      </w:r>
      <w:r>
        <w:rPr>
          <w:rFonts w:ascii="Calibri" w:eastAsia="Calibri" w:hAnsi="Calibri" w:cs="Calibri"/>
          <w:sz w:val="24"/>
          <w:szCs w:val="24"/>
        </w:rPr>
        <w:t>Quizás no hubo carga, pero quizás no lo trabajó por alguna situación y yo ahí puedo decidir si le pago o no el día. Era más que nada la pregunta por este lado, para entender un poquito cómo les pagas y ver si te puede implementar algo ahí que también la aplicación te diga. Ah, págale completo a él o págale los servicios que hizo él o dependiendo la modalidad que tú utilices.</w:t>
      </w:r>
    </w:p>
    <w:p w14:paraId="101CC421" w14:textId="77777777" w:rsidR="00B64E32" w:rsidRDefault="00B64E32"/>
    <w:p w14:paraId="606E7754"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Sí, pues yo normalmente es por día. </w:t>
      </w:r>
    </w:p>
    <w:p w14:paraId="4A4BF42D" w14:textId="77777777" w:rsidR="0001674C" w:rsidRDefault="0001674C">
      <w:pPr>
        <w:rPr>
          <w:rFonts w:ascii="Calibri" w:eastAsia="Calibri" w:hAnsi="Calibri" w:cs="Calibri"/>
          <w:sz w:val="24"/>
          <w:szCs w:val="24"/>
        </w:rPr>
      </w:pPr>
    </w:p>
    <w:p w14:paraId="3A9CF0B1" w14:textId="08E4BDA4" w:rsidR="00B64E32" w:rsidRDefault="00000000">
      <w:r>
        <w:rPr>
          <w:rFonts w:ascii="Calibri" w:eastAsia="Calibri" w:hAnsi="Calibri" w:cs="Calibri"/>
          <w:sz w:val="24"/>
          <w:szCs w:val="24"/>
        </w:rPr>
        <w:t>Ok, va. Si se requiere, pudiera hacer eso.</w:t>
      </w:r>
    </w:p>
    <w:p w14:paraId="31CA93D0" w14:textId="77777777" w:rsidR="00B64E32" w:rsidRDefault="00B64E32"/>
    <w:p w14:paraId="1D2BEC30" w14:textId="77777777" w:rsidR="0001674C" w:rsidRDefault="00000000">
      <w:pPr>
        <w:rPr>
          <w:rFonts w:ascii="Calibri" w:eastAsia="Calibri" w:hAnsi="Calibri" w:cs="Calibri"/>
          <w:sz w:val="24"/>
          <w:szCs w:val="24"/>
        </w:rPr>
      </w:pPr>
      <w:r>
        <w:rPr>
          <w:rFonts w:ascii="Calibri" w:eastAsia="Calibri" w:hAnsi="Calibri" w:cs="Calibri"/>
          <w:sz w:val="24"/>
          <w:szCs w:val="24"/>
        </w:rPr>
        <w:t>Sí, y obviamente también a veces les doy extras, como te respeté ahorita, por ejemplo, en el aspecto de los pick ups. Por ejemplo, a veces digamos que lleva una ruta pequeñita de trigo. Normalmente una ruta, digamos, vamos a hablarlos en términos más o menos generales.</w:t>
      </w:r>
      <w:r w:rsidR="0001674C">
        <w:rPr>
          <w:rFonts w:ascii="Calibri" w:eastAsia="Calibri" w:hAnsi="Calibri" w:cs="Calibri"/>
          <w:sz w:val="24"/>
          <w:szCs w:val="24"/>
        </w:rPr>
        <w:t xml:space="preserve"> </w:t>
      </w:r>
      <w:r>
        <w:rPr>
          <w:rFonts w:ascii="Calibri" w:eastAsia="Calibri" w:hAnsi="Calibri" w:cs="Calibri"/>
          <w:sz w:val="24"/>
          <w:szCs w:val="24"/>
        </w:rPr>
        <w:t>Una ruta normal es 10 delivery, 10 tiradas. Y puede tocar que hunde un pick up o nada. Vamos a suponer que llevó una ruta de 7 tiradas.</w:t>
      </w:r>
      <w:r w:rsidR="0001674C">
        <w:rPr>
          <w:rFonts w:ascii="Calibri" w:eastAsia="Calibri" w:hAnsi="Calibri" w:cs="Calibri"/>
          <w:sz w:val="24"/>
          <w:szCs w:val="24"/>
        </w:rPr>
        <w:t xml:space="preserve"> </w:t>
      </w:r>
      <w:r>
        <w:rPr>
          <w:rFonts w:ascii="Calibri" w:eastAsia="Calibri" w:hAnsi="Calibri" w:cs="Calibri"/>
          <w:sz w:val="24"/>
          <w:szCs w:val="24"/>
        </w:rPr>
        <w:t xml:space="preserve">Entonces me hace dos pick ups. Pues yo digo, yo les digo, bueno, aquí el, el digamos el, el vienen por 10. </w:t>
      </w:r>
    </w:p>
    <w:p w14:paraId="4F4493CE" w14:textId="77777777" w:rsidR="0001674C" w:rsidRDefault="0001674C">
      <w:pPr>
        <w:rPr>
          <w:rFonts w:ascii="Calibri" w:eastAsia="Calibri" w:hAnsi="Calibri" w:cs="Calibri"/>
          <w:sz w:val="24"/>
          <w:szCs w:val="24"/>
        </w:rPr>
      </w:pPr>
    </w:p>
    <w:p w14:paraId="2FC8A4C0" w14:textId="3910A988" w:rsidR="00B64E32" w:rsidRDefault="00000000">
      <w:r>
        <w:rPr>
          <w:rFonts w:ascii="Calibri" w:eastAsia="Calibri" w:hAnsi="Calibri" w:cs="Calibri"/>
          <w:sz w:val="24"/>
          <w:szCs w:val="24"/>
        </w:rPr>
        <w:t>Ah, más o menos.</w:t>
      </w:r>
    </w:p>
    <w:p w14:paraId="3F652355" w14:textId="77777777" w:rsidR="00B64E32" w:rsidRDefault="00B64E32"/>
    <w:p w14:paraId="1D1530DD" w14:textId="77777777" w:rsidR="0001674C" w:rsidRDefault="00000000">
      <w:pPr>
        <w:rPr>
          <w:rFonts w:ascii="Calibri" w:eastAsia="Calibri" w:hAnsi="Calibri" w:cs="Calibri"/>
          <w:sz w:val="24"/>
          <w:szCs w:val="24"/>
        </w:rPr>
      </w:pPr>
      <w:r>
        <w:rPr>
          <w:rFonts w:ascii="Calibri" w:eastAsia="Calibri" w:hAnsi="Calibri" w:cs="Calibri"/>
          <w:sz w:val="24"/>
          <w:szCs w:val="24"/>
        </w:rPr>
        <w:t>Entonces, si digamos me hizo 7 y dos pick ups todavía está adentro del margen del pago del día. Pero, por ejemplo, vamos a suponer que llevó 10 y de repente se levantó 4 pick ups. Obviamente, si yo, yo tengo que, yo pongo en mi mente como creo que yo le tengo que dar algo por una remuneración.</w:t>
      </w:r>
      <w:r w:rsidR="0001674C">
        <w:rPr>
          <w:rFonts w:ascii="Calibri" w:eastAsia="Calibri" w:hAnsi="Calibri" w:cs="Calibri"/>
          <w:sz w:val="24"/>
          <w:szCs w:val="24"/>
        </w:rPr>
        <w:t xml:space="preserve"> </w:t>
      </w:r>
      <w:r>
        <w:rPr>
          <w:rFonts w:ascii="Calibri" w:eastAsia="Calibri" w:hAnsi="Calibri" w:cs="Calibri"/>
          <w:sz w:val="24"/>
          <w:szCs w:val="24"/>
        </w:rPr>
        <w:t xml:space="preserve">Entonces ya yo me pongo en mente, ok, pues si ya hizo 10, me hizo 4, pues yo le doy, no sé, 15 dólares por cada pick up que me haga. </w:t>
      </w:r>
    </w:p>
    <w:p w14:paraId="125AA257" w14:textId="77777777" w:rsidR="0001674C" w:rsidRDefault="0001674C">
      <w:pPr>
        <w:rPr>
          <w:rFonts w:ascii="Calibri" w:eastAsia="Calibri" w:hAnsi="Calibri" w:cs="Calibri"/>
          <w:sz w:val="24"/>
          <w:szCs w:val="24"/>
        </w:rPr>
      </w:pPr>
    </w:p>
    <w:p w14:paraId="5BC52B61" w14:textId="47011AA8" w:rsidR="00B64E32" w:rsidRDefault="00000000">
      <w:r>
        <w:rPr>
          <w:rFonts w:ascii="Calibri" w:eastAsia="Calibri" w:hAnsi="Calibri" w:cs="Calibri"/>
          <w:sz w:val="24"/>
          <w:szCs w:val="24"/>
        </w:rPr>
        <w:t>Ok, ok. Que todo se puede configurar en la aplicación.</w:t>
      </w:r>
      <w:r w:rsidR="0001674C">
        <w:rPr>
          <w:rFonts w:ascii="Calibri" w:eastAsia="Calibri" w:hAnsi="Calibri" w:cs="Calibri"/>
          <w:sz w:val="24"/>
          <w:szCs w:val="24"/>
        </w:rPr>
        <w:t xml:space="preserve"> </w:t>
      </w:r>
      <w:r>
        <w:rPr>
          <w:rFonts w:ascii="Calibri" w:eastAsia="Calibri" w:hAnsi="Calibri" w:cs="Calibri"/>
          <w:sz w:val="24"/>
          <w:szCs w:val="24"/>
        </w:rPr>
        <w:t>Ahí era donde yo más o menos intentaba abordarlo así. Para que tú supieras, a ver, la productividad por cada driver o por cada camión. Que ahí pues va a ser, pues a lo mejor los que tienen más experiencia o los que tienen a los mejores clientes, pues son los que van a tener más carga.</w:t>
      </w:r>
    </w:p>
    <w:p w14:paraId="361E1CC1" w14:textId="77777777" w:rsidR="00B64E32" w:rsidRDefault="00B64E32"/>
    <w:p w14:paraId="13E40347" w14:textId="77777777" w:rsidR="0001674C" w:rsidRDefault="00000000">
      <w:pPr>
        <w:rPr>
          <w:rFonts w:ascii="Calibri" w:eastAsia="Calibri" w:hAnsi="Calibri" w:cs="Calibri"/>
          <w:sz w:val="24"/>
          <w:szCs w:val="24"/>
        </w:rPr>
      </w:pPr>
      <w:r>
        <w:rPr>
          <w:rFonts w:ascii="Calibri" w:eastAsia="Calibri" w:hAnsi="Calibri" w:cs="Calibri"/>
          <w:sz w:val="24"/>
          <w:szCs w:val="24"/>
        </w:rPr>
        <w:t xml:space="preserve">Y en teoría tú puedes revisar, ah, este cliente está bien, este empleado está bien. En cambio, llega uno nuevo, oye, trae poquitas cargas. Y ahí es, pues vamos viendo cómo lo hacemos </w:t>
      </w:r>
      <w:r>
        <w:rPr>
          <w:rFonts w:ascii="Calibri" w:eastAsia="Calibri" w:hAnsi="Calibri" w:cs="Calibri"/>
          <w:sz w:val="24"/>
          <w:szCs w:val="24"/>
        </w:rPr>
        <w:lastRenderedPageBreak/>
        <w:t>más, más eficiente.</w:t>
      </w:r>
      <w:r w:rsidR="0001674C">
        <w:rPr>
          <w:rFonts w:ascii="Calibri" w:eastAsia="Calibri" w:hAnsi="Calibri" w:cs="Calibri"/>
          <w:sz w:val="24"/>
          <w:szCs w:val="24"/>
        </w:rPr>
        <w:t xml:space="preserve"> </w:t>
      </w:r>
      <w:r>
        <w:rPr>
          <w:rFonts w:ascii="Calibri" w:eastAsia="Calibri" w:hAnsi="Calibri" w:cs="Calibri"/>
          <w:sz w:val="24"/>
          <w:szCs w:val="24"/>
        </w:rPr>
        <w:t xml:space="preserve">Si se hace que todas las cargas pasen por la aplicación, eso se puede tener como un dato. Y yo creo que es bien valioso para ti, para saber quién es más eficiente, quién tiene más cargas, quién tiene más servicios, etc. </w:t>
      </w:r>
    </w:p>
    <w:p w14:paraId="1E931262" w14:textId="77777777" w:rsidR="0001674C" w:rsidRDefault="0001674C">
      <w:pPr>
        <w:rPr>
          <w:rFonts w:ascii="Calibri" w:eastAsia="Calibri" w:hAnsi="Calibri" w:cs="Calibri"/>
          <w:sz w:val="24"/>
          <w:szCs w:val="24"/>
        </w:rPr>
      </w:pPr>
    </w:p>
    <w:p w14:paraId="638591B0" w14:textId="5F7FD3F7" w:rsidR="00B64E32" w:rsidRDefault="00000000">
      <w:r>
        <w:rPr>
          <w:rFonts w:ascii="Calibri" w:eastAsia="Calibri" w:hAnsi="Calibri" w:cs="Calibri"/>
          <w:sz w:val="24"/>
          <w:szCs w:val="24"/>
        </w:rPr>
        <w:t>Sí, sí, sí, exactamente.</w:t>
      </w:r>
      <w:r w:rsidR="0001674C">
        <w:rPr>
          <w:rFonts w:ascii="Calibri" w:eastAsia="Calibri" w:hAnsi="Calibri" w:cs="Calibri"/>
          <w:sz w:val="24"/>
          <w:szCs w:val="24"/>
        </w:rPr>
        <w:t xml:space="preserve"> </w:t>
      </w:r>
      <w:r>
        <w:rPr>
          <w:rFonts w:ascii="Calibri" w:eastAsia="Calibri" w:hAnsi="Calibri" w:cs="Calibri"/>
          <w:sz w:val="24"/>
          <w:szCs w:val="24"/>
        </w:rPr>
        <w:t>Sí, sí, sí, pues hay que darse cuenta que, pues tampoco es así como que de manera como una flota tan grande. Entonces sí, este, yo, yo siempre tengo en mente eso a su cuenta, que de repente hasta me hablan, eh, le puso demás. No, pues acuérdate que tal vez me ayudaste.</w:t>
      </w:r>
      <w:r w:rsidR="0001674C">
        <w:rPr>
          <w:rFonts w:ascii="Calibri" w:eastAsia="Calibri" w:hAnsi="Calibri" w:cs="Calibri"/>
          <w:sz w:val="24"/>
          <w:szCs w:val="24"/>
        </w:rPr>
        <w:t xml:space="preserve"> </w:t>
      </w:r>
      <w:r>
        <w:rPr>
          <w:rFonts w:ascii="Calibri" w:eastAsia="Calibri" w:hAnsi="Calibri" w:cs="Calibri"/>
          <w:sz w:val="24"/>
          <w:szCs w:val="24"/>
        </w:rPr>
        <w:t xml:space="preserve">O sea, yo lo que hago, yo llevo mi </w:t>
      </w:r>
      <w:r w:rsidRPr="0001674C">
        <w:rPr>
          <w:rFonts w:ascii="Calibri" w:eastAsia="Calibri" w:hAnsi="Calibri" w:cs="Calibri"/>
          <w:sz w:val="24"/>
          <w:szCs w:val="24"/>
          <w:highlight w:val="yellow"/>
        </w:rPr>
        <w:t>bitácora</w:t>
      </w:r>
      <w:r>
        <w:rPr>
          <w:rFonts w:ascii="Calibri" w:eastAsia="Calibri" w:hAnsi="Calibri" w:cs="Calibri"/>
          <w:sz w:val="24"/>
          <w:szCs w:val="24"/>
        </w:rPr>
        <w:t>. Sí. Yo traigo una, una agenda a mano.</w:t>
      </w:r>
      <w:r w:rsidR="0001674C">
        <w:rPr>
          <w:rFonts w:ascii="Calibri" w:eastAsia="Calibri" w:hAnsi="Calibri" w:cs="Calibri"/>
          <w:sz w:val="24"/>
          <w:szCs w:val="24"/>
        </w:rPr>
        <w:t xml:space="preserve"> </w:t>
      </w:r>
      <w:r>
        <w:rPr>
          <w:rFonts w:ascii="Calibri" w:eastAsia="Calibri" w:hAnsi="Calibri" w:cs="Calibri"/>
          <w:sz w:val="24"/>
          <w:szCs w:val="24"/>
        </w:rPr>
        <w:t xml:space="preserve">Entonces, ahorita yo llego a la casa y pues ya pongo, ey, pues, driver uno, dos, tres, así. Entonces ya le pongo a </w:t>
      </w:r>
      <w:r w:rsidR="0001674C">
        <w:rPr>
          <w:rFonts w:ascii="Calibri" w:eastAsia="Calibri" w:hAnsi="Calibri" w:cs="Calibri"/>
          <w:sz w:val="24"/>
          <w:szCs w:val="24"/>
        </w:rPr>
        <w:t>f</w:t>
      </w:r>
      <w:r>
        <w:rPr>
          <w:rFonts w:ascii="Calibri" w:eastAsia="Calibri" w:hAnsi="Calibri" w:cs="Calibri"/>
          <w:sz w:val="24"/>
          <w:szCs w:val="24"/>
        </w:rPr>
        <w:t xml:space="preserve">ulanito, ta, ta, ta. Entonces yo ya, porque también a la, cuando ya me mandan el pago, </w:t>
      </w:r>
      <w:r w:rsidRPr="0001674C">
        <w:rPr>
          <w:rFonts w:ascii="Calibri" w:eastAsia="Calibri" w:hAnsi="Calibri" w:cs="Calibri"/>
          <w:sz w:val="24"/>
          <w:szCs w:val="24"/>
          <w:highlight w:val="yellow"/>
        </w:rPr>
        <w:t>a mí me mandan por los nombres de los drivers</w:t>
      </w:r>
      <w:r>
        <w:rPr>
          <w:rFonts w:ascii="Calibri" w:eastAsia="Calibri" w:hAnsi="Calibri" w:cs="Calibri"/>
          <w:sz w:val="24"/>
          <w:szCs w:val="24"/>
        </w:rPr>
        <w:t>.</w:t>
      </w:r>
    </w:p>
    <w:p w14:paraId="1632E73B" w14:textId="77777777" w:rsidR="00B64E32" w:rsidRDefault="00B64E32"/>
    <w:p w14:paraId="6751F84D" w14:textId="77777777" w:rsidR="0001674C" w:rsidRDefault="00000000">
      <w:pPr>
        <w:rPr>
          <w:rFonts w:ascii="Calibri" w:eastAsia="Calibri" w:hAnsi="Calibri" w:cs="Calibri"/>
          <w:sz w:val="24"/>
          <w:szCs w:val="24"/>
        </w:rPr>
      </w:pPr>
      <w:r>
        <w:rPr>
          <w:rFonts w:ascii="Calibri" w:eastAsia="Calibri" w:hAnsi="Calibri" w:cs="Calibri"/>
          <w:sz w:val="24"/>
          <w:szCs w:val="24"/>
        </w:rPr>
        <w:t>Hace cuenta. Juanito, eh, primero de enero. Juanito, dos de enero.</w:t>
      </w:r>
      <w:r w:rsidR="0001674C">
        <w:rPr>
          <w:rFonts w:ascii="Calibri" w:eastAsia="Calibri" w:hAnsi="Calibri" w:cs="Calibri"/>
          <w:sz w:val="24"/>
          <w:szCs w:val="24"/>
        </w:rPr>
        <w:t xml:space="preserve"> </w:t>
      </w:r>
      <w:r>
        <w:rPr>
          <w:rFonts w:ascii="Calibri" w:eastAsia="Calibri" w:hAnsi="Calibri" w:cs="Calibri"/>
          <w:sz w:val="24"/>
          <w:szCs w:val="24"/>
        </w:rPr>
        <w:t>Juanito, tres de enero. Y ya, me pagan por quince días. Entonces voy del uno al quince.</w:t>
      </w:r>
      <w:r w:rsidR="0001674C">
        <w:rPr>
          <w:rFonts w:ascii="Calibri" w:eastAsia="Calibri" w:hAnsi="Calibri" w:cs="Calibri"/>
          <w:sz w:val="24"/>
          <w:szCs w:val="24"/>
        </w:rPr>
        <w:t xml:space="preserve"> </w:t>
      </w:r>
      <w:r>
        <w:rPr>
          <w:rFonts w:ascii="Calibri" w:eastAsia="Calibri" w:hAnsi="Calibri" w:cs="Calibri"/>
          <w:sz w:val="24"/>
          <w:szCs w:val="24"/>
        </w:rPr>
        <w:t>Ok, sí. Entonces si de repente, espérate, espérate, aquí no me pagaron el día cinco. ¿Qué pasó? Entonces yo ya voy, alucino.</w:t>
      </w:r>
      <w:r w:rsidR="0001674C">
        <w:rPr>
          <w:rFonts w:ascii="Calibri" w:eastAsia="Calibri" w:hAnsi="Calibri" w:cs="Calibri"/>
          <w:sz w:val="24"/>
          <w:szCs w:val="24"/>
        </w:rPr>
        <w:t xml:space="preserve"> </w:t>
      </w:r>
      <w:r>
        <w:rPr>
          <w:rFonts w:ascii="Calibri" w:eastAsia="Calibri" w:hAnsi="Calibri" w:cs="Calibri"/>
          <w:sz w:val="24"/>
          <w:szCs w:val="24"/>
        </w:rPr>
        <w:t>Hace cuenta, primero, yo apunto, ya, ya, ya. El día cinco de Juanito, pues, no está. Y yo tengo aquí en la, mi, mi bitácora que, pues, trabajo.</w:t>
      </w:r>
      <w:r w:rsidR="0001674C">
        <w:rPr>
          <w:rFonts w:ascii="Calibri" w:eastAsia="Calibri" w:hAnsi="Calibri" w:cs="Calibri"/>
          <w:sz w:val="24"/>
          <w:szCs w:val="24"/>
        </w:rPr>
        <w:t xml:space="preserve"> </w:t>
      </w:r>
      <w:r>
        <w:rPr>
          <w:rFonts w:ascii="Calibri" w:eastAsia="Calibri" w:hAnsi="Calibri" w:cs="Calibri"/>
          <w:sz w:val="24"/>
          <w:szCs w:val="24"/>
        </w:rPr>
        <w:t>Entonces yo ya voy a los e-mails, entonces ya nomás llamo y les digo, o les mando e-mail, más bien. Pues, ¿sabes qué? Tengo perdido este, este día, no me lo pagaron en mi pago regular. Aquí mando el, el reporte de los, los, el PDF.</w:t>
      </w:r>
      <w:r w:rsidR="0001674C">
        <w:rPr>
          <w:rFonts w:ascii="Calibri" w:eastAsia="Calibri" w:hAnsi="Calibri" w:cs="Calibri"/>
          <w:sz w:val="24"/>
          <w:szCs w:val="24"/>
        </w:rPr>
        <w:t xml:space="preserve"> </w:t>
      </w:r>
      <w:r>
        <w:rPr>
          <w:rFonts w:ascii="Calibri" w:eastAsia="Calibri" w:hAnsi="Calibri" w:cs="Calibri"/>
          <w:sz w:val="24"/>
          <w:szCs w:val="24"/>
        </w:rPr>
        <w:t>Este, gracias, ¿no? Entonces ya me lo contestan. No, sí, lo vamos a meter al sistema. Algo pasó.</w:t>
      </w:r>
      <w:r w:rsidR="0001674C">
        <w:rPr>
          <w:rFonts w:ascii="Calibri" w:eastAsia="Calibri" w:hAnsi="Calibri" w:cs="Calibri"/>
          <w:sz w:val="24"/>
          <w:szCs w:val="24"/>
        </w:rPr>
        <w:t xml:space="preserve"> </w:t>
      </w:r>
      <w:r>
        <w:rPr>
          <w:rFonts w:ascii="Calibri" w:eastAsia="Calibri" w:hAnsi="Calibri" w:cs="Calibri"/>
          <w:sz w:val="24"/>
          <w:szCs w:val="24"/>
        </w:rPr>
        <w:t>Ok, va a salir en el siguiente. Ok, ok. Entonces de alguna forma yo lo hago así.</w:t>
      </w:r>
      <w:r w:rsidR="0001674C">
        <w:rPr>
          <w:rFonts w:ascii="Calibri" w:eastAsia="Calibri" w:hAnsi="Calibri" w:cs="Calibri"/>
          <w:sz w:val="24"/>
          <w:szCs w:val="24"/>
        </w:rPr>
        <w:t xml:space="preserve"> </w:t>
      </w:r>
      <w:r>
        <w:rPr>
          <w:rFonts w:ascii="Calibri" w:eastAsia="Calibri" w:hAnsi="Calibri" w:cs="Calibri"/>
          <w:sz w:val="24"/>
          <w:szCs w:val="24"/>
        </w:rPr>
        <w:t>Pero, este, te digo, pues, yo a la antigüita, porque pues te digo, le hay un poco a la computadora, pero la cosa es de que muchas veces no tengo tanto tiempo. No tengo yo una secretaria así como tal, de que yo le llame. Oiga, yo necesito eso y lo otro.</w:t>
      </w:r>
      <w:r w:rsidR="0001674C">
        <w:rPr>
          <w:rFonts w:ascii="Calibri" w:eastAsia="Calibri" w:hAnsi="Calibri" w:cs="Calibri"/>
          <w:sz w:val="24"/>
          <w:szCs w:val="24"/>
        </w:rPr>
        <w:t xml:space="preserve"> </w:t>
      </w:r>
      <w:r>
        <w:rPr>
          <w:rFonts w:ascii="Calibri" w:eastAsia="Calibri" w:hAnsi="Calibri" w:cs="Calibri"/>
          <w:sz w:val="24"/>
          <w:szCs w:val="24"/>
        </w:rPr>
        <w:t xml:space="preserve">Entonces, fácilmente, yo lo hago todo. Sí. </w:t>
      </w:r>
    </w:p>
    <w:p w14:paraId="40E5216E" w14:textId="77777777" w:rsidR="0001674C" w:rsidRDefault="0001674C">
      <w:pPr>
        <w:rPr>
          <w:rFonts w:ascii="Calibri" w:eastAsia="Calibri" w:hAnsi="Calibri" w:cs="Calibri"/>
          <w:sz w:val="24"/>
          <w:szCs w:val="24"/>
        </w:rPr>
      </w:pPr>
    </w:p>
    <w:p w14:paraId="06004AA3" w14:textId="4EAF949D" w:rsidR="00B64E32" w:rsidRDefault="00000000">
      <w:r>
        <w:rPr>
          <w:rFonts w:ascii="Calibri" w:eastAsia="Calibri" w:hAnsi="Calibri" w:cs="Calibri"/>
          <w:sz w:val="24"/>
          <w:szCs w:val="24"/>
        </w:rPr>
        <w:t>Otra cosa, perdón antes que, perdón que te interrumpa.</w:t>
      </w:r>
    </w:p>
    <w:p w14:paraId="543BF86D" w14:textId="77777777" w:rsidR="00B64E32" w:rsidRDefault="00B64E32"/>
    <w:p w14:paraId="7178A0AF" w14:textId="7C68955B" w:rsidR="00B64E32" w:rsidRDefault="00000000">
      <w:r>
        <w:rPr>
          <w:rFonts w:ascii="Calibri" w:eastAsia="Calibri" w:hAnsi="Calibri" w:cs="Calibri"/>
          <w:sz w:val="24"/>
          <w:szCs w:val="24"/>
        </w:rPr>
        <w:t>Dime. Es cierto que eso me puede ayudar al final del año, porque pues yo puedo poner así como que, no sé, si la, de repente te dé un, un acceso o algo, de decir, por ejemplo, por ejemplo, yo para darle las 10.99 a ellos, hace cuenta, pues ya. Me tengo que ir así como que a ver, pues, por semana, ¿no? O cuánto le hice a fulano.</w:t>
      </w:r>
      <w:r w:rsidR="00D12492">
        <w:rPr>
          <w:rFonts w:ascii="Calibri" w:eastAsia="Calibri" w:hAnsi="Calibri" w:cs="Calibri"/>
          <w:sz w:val="24"/>
          <w:szCs w:val="24"/>
        </w:rPr>
        <w:t xml:space="preserve"> </w:t>
      </w:r>
      <w:r>
        <w:rPr>
          <w:rFonts w:ascii="Calibri" w:eastAsia="Calibri" w:hAnsi="Calibri" w:cs="Calibri"/>
          <w:sz w:val="24"/>
          <w:szCs w:val="24"/>
        </w:rPr>
        <w:t>Creo que en el teléfono ya me ayudó un poco más que en la aplicación del banco. Pero, pues, acá, acá, pues, ya puedo poner así como que, a ver, ¿cuánto lleva ganado hasta noviembre, Juanito? Correcto, correcto. Ah, ok.</w:t>
      </w:r>
      <w:r w:rsidR="00D12492">
        <w:rPr>
          <w:rFonts w:ascii="Calibri" w:eastAsia="Calibri" w:hAnsi="Calibri" w:cs="Calibri"/>
          <w:sz w:val="24"/>
          <w:szCs w:val="24"/>
        </w:rPr>
        <w:t xml:space="preserve"> </w:t>
      </w:r>
      <w:r>
        <w:rPr>
          <w:rFonts w:ascii="Calibri" w:eastAsia="Calibri" w:hAnsi="Calibri" w:cs="Calibri"/>
          <w:sz w:val="24"/>
          <w:szCs w:val="24"/>
        </w:rPr>
        <w:t>Entonces ya, bueno, principio de año más bien, pues, hacer los impuestos y las 10.99, pues, nomás pongo, Juanito, ¿cuánto ganó? Ya, 50. ¿Tanto? De volada. Ya no tengo que estar enero, febrero, semana uno, dos, ya.</w:t>
      </w:r>
    </w:p>
    <w:p w14:paraId="3BB9465F" w14:textId="77777777" w:rsidR="00B64E32" w:rsidRDefault="00B64E32"/>
    <w:p w14:paraId="4BBF4FF8" w14:textId="47E46A6F" w:rsidR="00B64E32" w:rsidRDefault="00000000">
      <w:r>
        <w:rPr>
          <w:rFonts w:ascii="Calibri" w:eastAsia="Calibri" w:hAnsi="Calibri" w:cs="Calibri"/>
          <w:sz w:val="24"/>
          <w:szCs w:val="24"/>
        </w:rPr>
        <w:t>Correcto, correcto. Sí, por eso la importancia del proceso completo, tanto el tuyo como los administrativos. Y en ese caso que trabajas con las 10.99, con tus colaboradores, pues, también te puede servir para eso.</w:t>
      </w:r>
      <w:r w:rsidR="00D12492">
        <w:rPr>
          <w:rFonts w:ascii="Calibri" w:eastAsia="Calibri" w:hAnsi="Calibri" w:cs="Calibri"/>
          <w:sz w:val="24"/>
          <w:szCs w:val="24"/>
        </w:rPr>
        <w:t xml:space="preserve"> </w:t>
      </w:r>
      <w:r>
        <w:rPr>
          <w:rFonts w:ascii="Calibri" w:eastAsia="Calibri" w:hAnsi="Calibri" w:cs="Calibri"/>
          <w:sz w:val="24"/>
          <w:szCs w:val="24"/>
        </w:rPr>
        <w:t>Que al final le reportaría. A ver, ¿cuánto hizo en sus semanas, Juan Aguayo? Ah, pues, hizo tanto. Ah, pues, es lo que le voy a reportar en las 10.99. Porque es lo que activamente le pagué a él, considerando su sueldo y los adicionales.</w:t>
      </w:r>
    </w:p>
    <w:p w14:paraId="056BC699" w14:textId="77777777" w:rsidR="00B64E32" w:rsidRDefault="00B64E32"/>
    <w:p w14:paraId="12AE8578" w14:textId="77777777" w:rsidR="00B64E32" w:rsidRDefault="00000000">
      <w:r>
        <w:rPr>
          <w:rFonts w:ascii="Calibri" w:eastAsia="Calibri" w:hAnsi="Calibri" w:cs="Calibri"/>
          <w:sz w:val="24"/>
          <w:szCs w:val="24"/>
        </w:rPr>
        <w:t>Estos de 15, 20 por carga también van a aparecer. Salvo que en tu estrategia fiscal, pues, solamente quieras manejarlo, por así decirlo, de nómina, te deja solo eso. Y los otros, tú en el reporte puedes decidir si los pones o no.</w:t>
      </w:r>
    </w:p>
    <w:p w14:paraId="4C4314AD" w14:textId="77777777" w:rsidR="00B64E32" w:rsidRDefault="00B64E32"/>
    <w:p w14:paraId="7ABBE413" w14:textId="77777777" w:rsidR="00D12492" w:rsidRDefault="00000000">
      <w:pPr>
        <w:rPr>
          <w:rFonts w:ascii="Calibri" w:eastAsia="Calibri" w:hAnsi="Calibri" w:cs="Calibri"/>
          <w:sz w:val="24"/>
          <w:szCs w:val="24"/>
        </w:rPr>
      </w:pPr>
      <w:r>
        <w:rPr>
          <w:rFonts w:ascii="Calibri" w:eastAsia="Calibri" w:hAnsi="Calibri" w:cs="Calibri"/>
          <w:sz w:val="24"/>
          <w:szCs w:val="24"/>
        </w:rPr>
        <w:lastRenderedPageBreak/>
        <w:t>Ya dependerá de tu estrategia fiscal. Ok. Ok, Armando.</w:t>
      </w:r>
      <w:r w:rsidR="00D12492">
        <w:rPr>
          <w:rFonts w:ascii="Calibri" w:eastAsia="Calibri" w:hAnsi="Calibri" w:cs="Calibri"/>
          <w:sz w:val="24"/>
          <w:szCs w:val="24"/>
        </w:rPr>
        <w:t xml:space="preserve"> </w:t>
      </w:r>
      <w:r>
        <w:rPr>
          <w:rFonts w:ascii="Calibri" w:eastAsia="Calibri" w:hAnsi="Calibri" w:cs="Calibri"/>
          <w:sz w:val="24"/>
          <w:szCs w:val="24"/>
        </w:rPr>
        <w:t>Mira, te comento. Nosotros, este tipo de aplicaciones que son como la que me comentas, es a lo que nos dedicamos nosotros al 100%. Son aplicaciones personalizadas que lo que hacen es llevar tu proceso o tu idea que tienes de administración de tu negocio a un entorno de aplicación.</w:t>
      </w:r>
      <w:r w:rsidR="00D12492">
        <w:rPr>
          <w:rFonts w:ascii="Calibri" w:eastAsia="Calibri" w:hAnsi="Calibri" w:cs="Calibri"/>
          <w:sz w:val="24"/>
          <w:szCs w:val="24"/>
        </w:rPr>
        <w:t xml:space="preserve"> </w:t>
      </w:r>
      <w:r>
        <w:rPr>
          <w:rFonts w:ascii="Calibri" w:eastAsia="Calibri" w:hAnsi="Calibri" w:cs="Calibri"/>
          <w:sz w:val="24"/>
          <w:szCs w:val="24"/>
        </w:rPr>
        <w:t>Que prácticamente es traerlo en el celular y también tener una versión en computadora para cuando estés en computadora y quieras sacar algún reporte o manipular información de forma más amigable, también lo puedes hacer. Es decir, son adaptables, tanto web como móvil. Ahora, ¿qué se tendría que hacer? Yo aquí me quedo con unas pequeñas dudas, principalmente visuales, donde me gustaría conocer un poquito más del proceso en el cual a ti te hacen la asignación de las cargas, que prácticamente pudiera ser a ver cómo te llegan por correo, qué documentos son los que carga el driver cuando va por carga, la que está planificada, cómo ya quedan firmados estos documentos, cómo te los regresan a ti.</w:t>
      </w:r>
      <w:r w:rsidR="00D12492">
        <w:rPr>
          <w:rFonts w:ascii="Calibri" w:eastAsia="Calibri" w:hAnsi="Calibri" w:cs="Calibri"/>
          <w:sz w:val="24"/>
          <w:szCs w:val="24"/>
        </w:rPr>
        <w:t xml:space="preserve"> </w:t>
      </w:r>
      <w:r>
        <w:rPr>
          <w:rFonts w:ascii="Calibri" w:eastAsia="Calibri" w:hAnsi="Calibri" w:cs="Calibri"/>
          <w:sz w:val="24"/>
          <w:szCs w:val="24"/>
        </w:rPr>
        <w:t>Es decir, vivir ese proceso que me lo mostraras en algo que nosotros le llamamos diagnóstico. Eso es profundizar un poquito más para poder llegarte a hacer un presupuesto. Yo con esto me das mucha carnita para yo prepararme por si estás interesado en que hagamos ese diagnóstico, yo puedo documentar todo.</w:t>
      </w:r>
      <w:r w:rsidR="00D12492">
        <w:rPr>
          <w:rFonts w:ascii="Calibri" w:eastAsia="Calibri" w:hAnsi="Calibri" w:cs="Calibri"/>
          <w:sz w:val="24"/>
          <w:szCs w:val="24"/>
        </w:rPr>
        <w:t xml:space="preserve"> </w:t>
      </w:r>
      <w:r>
        <w:rPr>
          <w:rFonts w:ascii="Calibri" w:eastAsia="Calibri" w:hAnsi="Calibri" w:cs="Calibri"/>
          <w:sz w:val="24"/>
          <w:szCs w:val="24"/>
        </w:rPr>
        <w:t xml:space="preserve">Y ahora sí, hacemos el diagnóstico, te hago un presupuesto, te lo presento y echamos a andar el proyecto de la aplicación. </w:t>
      </w:r>
    </w:p>
    <w:p w14:paraId="523E20AD" w14:textId="77777777" w:rsidR="00D12492" w:rsidRDefault="00D12492">
      <w:pPr>
        <w:rPr>
          <w:rFonts w:ascii="Calibri" w:eastAsia="Calibri" w:hAnsi="Calibri" w:cs="Calibri"/>
          <w:sz w:val="24"/>
          <w:szCs w:val="24"/>
        </w:rPr>
      </w:pPr>
    </w:p>
    <w:p w14:paraId="7CBFE115" w14:textId="682AEFCB" w:rsidR="00D12492" w:rsidRDefault="00000000">
      <w:pPr>
        <w:rPr>
          <w:rFonts w:ascii="Calibri" w:eastAsia="Calibri" w:hAnsi="Calibri" w:cs="Calibri"/>
          <w:sz w:val="24"/>
          <w:szCs w:val="24"/>
        </w:rPr>
      </w:pPr>
      <w:r>
        <w:rPr>
          <w:rFonts w:ascii="Calibri" w:eastAsia="Calibri" w:hAnsi="Calibri" w:cs="Calibri"/>
          <w:sz w:val="24"/>
          <w:szCs w:val="24"/>
        </w:rPr>
        <w:t xml:space="preserve">Ese fuera el siguiente paso, el agendar ese diagnóstico. ¿Cuánto tiempo nos tardamos? </w:t>
      </w:r>
    </w:p>
    <w:p w14:paraId="0C5B44D8" w14:textId="77777777" w:rsidR="00D12492" w:rsidRDefault="00D12492">
      <w:pPr>
        <w:rPr>
          <w:rFonts w:ascii="Calibri" w:eastAsia="Calibri" w:hAnsi="Calibri" w:cs="Calibri"/>
          <w:sz w:val="24"/>
          <w:szCs w:val="24"/>
        </w:rPr>
      </w:pPr>
    </w:p>
    <w:p w14:paraId="4842B434" w14:textId="34787633" w:rsidR="00B64E32" w:rsidRDefault="00000000">
      <w:r>
        <w:rPr>
          <w:rFonts w:ascii="Calibri" w:eastAsia="Calibri" w:hAnsi="Calibri" w:cs="Calibri"/>
          <w:sz w:val="24"/>
          <w:szCs w:val="24"/>
        </w:rPr>
        <w:t>Entre una hora a hora y media.</w:t>
      </w:r>
    </w:p>
    <w:p w14:paraId="420804E9" w14:textId="77777777" w:rsidR="00B64E32" w:rsidRDefault="00B64E32"/>
    <w:p w14:paraId="0A532A10" w14:textId="12962808" w:rsidR="00922A4C" w:rsidRPr="00922A4C" w:rsidRDefault="00000000" w:rsidP="00922A4C">
      <w:pPr>
        <w:rPr>
          <w:rFonts w:ascii="Calibri" w:eastAsia="Calibri" w:hAnsi="Calibri" w:cs="Calibri"/>
          <w:sz w:val="24"/>
          <w:szCs w:val="24"/>
        </w:rPr>
      </w:pPr>
      <w:r>
        <w:rPr>
          <w:rFonts w:ascii="Calibri" w:eastAsia="Calibri" w:hAnsi="Calibri" w:cs="Calibri"/>
          <w:sz w:val="24"/>
          <w:szCs w:val="24"/>
        </w:rPr>
        <w:t>Si tú en el inter del diagnóstico me mandas fotos de esto que te estoy comentando, pues también lo podemos hacer más rápido</w:t>
      </w:r>
      <w:r w:rsidR="00922A4C">
        <w:rPr>
          <w:rFonts w:ascii="Calibri" w:eastAsia="Calibri" w:hAnsi="Calibri" w:cs="Calibri"/>
          <w:sz w:val="24"/>
          <w:szCs w:val="24"/>
        </w:rPr>
        <w:t xml:space="preserve"> </w:t>
      </w:r>
      <w:r w:rsidR="00922A4C" w:rsidRPr="00922A4C">
        <w:rPr>
          <w:rFonts w:ascii="Calibri" w:eastAsia="Calibri" w:hAnsi="Calibri" w:cs="Calibri"/>
          <w:sz w:val="24"/>
          <w:szCs w:val="24"/>
        </w:rPr>
        <w:t>porque pues ya sería indagar solamente sobre dudas, sobre las fotos que me compartas.</w:t>
      </w:r>
    </w:p>
    <w:p w14:paraId="33815CF0" w14:textId="77777777" w:rsidR="00922A4C" w:rsidRPr="00922A4C" w:rsidRDefault="00922A4C" w:rsidP="00922A4C">
      <w:pPr>
        <w:rPr>
          <w:rFonts w:ascii="Calibri" w:eastAsia="Calibri" w:hAnsi="Calibri" w:cs="Calibri"/>
          <w:sz w:val="24"/>
          <w:szCs w:val="24"/>
        </w:rPr>
      </w:pPr>
    </w:p>
    <w:p w14:paraId="4AF014D1"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Este fuera el siguiente paso, Armando. ¿Qué tal te parece la idea para agendar ese diagnóstico? </w:t>
      </w:r>
    </w:p>
    <w:p w14:paraId="098DE75F" w14:textId="77777777" w:rsidR="00922A4C" w:rsidRDefault="00922A4C" w:rsidP="00922A4C">
      <w:pPr>
        <w:rPr>
          <w:rFonts w:ascii="Calibri" w:eastAsia="Calibri" w:hAnsi="Calibri" w:cs="Calibri"/>
          <w:sz w:val="24"/>
          <w:szCs w:val="24"/>
        </w:rPr>
      </w:pPr>
    </w:p>
    <w:p w14:paraId="04D734B7" w14:textId="775B6DBD"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Sí, suena bien. De hecho, mira, aquí traigo ahorita el foteleo, justamente traigo, hoy nomás hice poquitos delivery, les ayudé a hacer unos pick-up, entonces más o menos lo que es la, como qué es lo que nos dan a nosotros.</w:t>
      </w:r>
    </w:p>
    <w:p w14:paraId="4F0DF592" w14:textId="77777777" w:rsidR="00922A4C" w:rsidRPr="00922A4C" w:rsidRDefault="00922A4C" w:rsidP="00922A4C">
      <w:pPr>
        <w:rPr>
          <w:rFonts w:ascii="Calibri" w:eastAsia="Calibri" w:hAnsi="Calibri" w:cs="Calibri"/>
          <w:sz w:val="24"/>
          <w:szCs w:val="24"/>
        </w:rPr>
      </w:pPr>
    </w:p>
    <w:p w14:paraId="150D6A58" w14:textId="671D6482"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Primero nos dan una hoja, que se llama </w:t>
      </w:r>
      <w:r w:rsidRPr="00922A4C">
        <w:rPr>
          <w:rFonts w:ascii="Calibri" w:eastAsia="Calibri" w:hAnsi="Calibri" w:cs="Calibri"/>
          <w:sz w:val="24"/>
          <w:szCs w:val="24"/>
          <w:highlight w:val="yellow"/>
        </w:rPr>
        <w:t>manifesto</w:t>
      </w:r>
      <w:r w:rsidRPr="00922A4C">
        <w:rPr>
          <w:rFonts w:ascii="Calibri" w:eastAsia="Calibri" w:hAnsi="Calibri" w:cs="Calibri"/>
          <w:sz w:val="24"/>
          <w:szCs w:val="24"/>
        </w:rPr>
        <w:t>, el manifesto, en donde, digamos, registra todo lo que lleva, por cualquier cosa, como te decía. Oye, se perdió el papel, el delivery 8, ¿de dónde era? ¿Para dónde era? No, no sé. Aquí lo, mira, aquí está la lista de lo que llevaba.</w:t>
      </w:r>
      <w:r>
        <w:rPr>
          <w:rFonts w:ascii="Calibri" w:eastAsia="Calibri" w:hAnsi="Calibri" w:cs="Calibri"/>
          <w:sz w:val="24"/>
          <w:szCs w:val="24"/>
        </w:rPr>
        <w:t xml:space="preserve"> </w:t>
      </w:r>
      <w:r w:rsidRPr="00922A4C">
        <w:rPr>
          <w:rFonts w:ascii="Calibri" w:eastAsia="Calibri" w:hAnsi="Calibri" w:cs="Calibri"/>
          <w:sz w:val="24"/>
          <w:szCs w:val="24"/>
        </w:rPr>
        <w:t>Este es tu tupper, digamos, ¿ya? Entonces, este, ahí no hay falla. Entonces, bueno, está ese manifesto, luego ya, te voy a mandar también el manifesto, luego está el DR, que le llaman el delivery, este, ¿verdad? Cómo se firma y todo, este, lo, lo, este, lo firman y todo, y ya. Ahora, no sé si hubiera la posibilidad.</w:t>
      </w:r>
      <w:r>
        <w:rPr>
          <w:rFonts w:ascii="Calibri" w:eastAsia="Calibri" w:hAnsi="Calibri" w:cs="Calibri"/>
          <w:sz w:val="24"/>
          <w:szCs w:val="24"/>
        </w:rPr>
        <w:t xml:space="preserve"> </w:t>
      </w:r>
      <w:r w:rsidRPr="00922A4C">
        <w:rPr>
          <w:rFonts w:ascii="Calibri" w:eastAsia="Calibri" w:hAnsi="Calibri" w:cs="Calibri"/>
          <w:sz w:val="24"/>
          <w:szCs w:val="24"/>
        </w:rPr>
        <w:t>Ajá. De, no sé, pues sí, como cargarlo. Nosotros nos lo van a pedir todavía físico, porque estaba pensando yo que si podíamos cargarlo también digitalmente, como, como medios de una, cada vez que nos mandaran como la información a algún, algún, este.</w:t>
      </w:r>
      <w:r>
        <w:rPr>
          <w:rFonts w:ascii="Calibri" w:eastAsia="Calibri" w:hAnsi="Calibri" w:cs="Calibri"/>
          <w:sz w:val="24"/>
          <w:szCs w:val="24"/>
        </w:rPr>
        <w:t xml:space="preserve"> </w:t>
      </w:r>
      <w:r w:rsidRPr="00922A4C">
        <w:rPr>
          <w:rFonts w:ascii="Calibri" w:eastAsia="Calibri" w:hAnsi="Calibri" w:cs="Calibri"/>
          <w:sz w:val="24"/>
          <w:szCs w:val="24"/>
        </w:rPr>
        <w:t>Correo. Portal o algo, algún correo. Y ya, este, y ya de ahí, jalarlo para la aplicación y en la aplicación aparece.</w:t>
      </w:r>
    </w:p>
    <w:p w14:paraId="3EB58032" w14:textId="77777777" w:rsidR="00922A4C" w:rsidRPr="00922A4C" w:rsidRDefault="00922A4C" w:rsidP="00922A4C">
      <w:pPr>
        <w:rPr>
          <w:rFonts w:ascii="Calibri" w:eastAsia="Calibri" w:hAnsi="Calibri" w:cs="Calibri"/>
          <w:sz w:val="24"/>
          <w:szCs w:val="24"/>
        </w:rPr>
      </w:pPr>
    </w:p>
    <w:p w14:paraId="555B1F37" w14:textId="71B41E8E"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Sí se puede, sí se puede, solo que el detalle va a estar que tú cuando llegues a, a destino a recoger carga, te van a pedir el físico, que ahí sería donde a lo mejor, si tu proceso te lo </w:t>
      </w:r>
      <w:r w:rsidRPr="00922A4C">
        <w:rPr>
          <w:rFonts w:ascii="Calibri" w:eastAsia="Calibri" w:hAnsi="Calibri" w:cs="Calibri"/>
          <w:sz w:val="24"/>
          <w:szCs w:val="24"/>
        </w:rPr>
        <w:lastRenderedPageBreak/>
        <w:t>permite, pues lo hacemos 100% digital. Si en tu proceso requieres traer papel por cualquier situación, pues se traería el papel en la, en el, en la unidad. Yo como lo alcanzo a ver, te lo asignan a ti.</w:t>
      </w:r>
      <w:r>
        <w:rPr>
          <w:rFonts w:ascii="Calibri" w:eastAsia="Calibri" w:hAnsi="Calibri" w:cs="Calibri"/>
          <w:sz w:val="24"/>
          <w:szCs w:val="24"/>
        </w:rPr>
        <w:t xml:space="preserve"> </w:t>
      </w:r>
      <w:r w:rsidRPr="00922A4C">
        <w:rPr>
          <w:rFonts w:ascii="Calibri" w:eastAsia="Calibri" w:hAnsi="Calibri" w:cs="Calibri"/>
          <w:sz w:val="24"/>
          <w:szCs w:val="24"/>
        </w:rPr>
        <w:t>Tú lo imprimes o le dices a tu equipo que lo imprima. Ahí se me equivoco, me corr</w:t>
      </w:r>
      <w:r>
        <w:rPr>
          <w:rFonts w:ascii="Calibri" w:eastAsia="Calibri" w:hAnsi="Calibri" w:cs="Calibri"/>
          <w:sz w:val="24"/>
          <w:szCs w:val="24"/>
        </w:rPr>
        <w:t>ig</w:t>
      </w:r>
      <w:r w:rsidRPr="00922A4C">
        <w:rPr>
          <w:rFonts w:ascii="Calibri" w:eastAsia="Calibri" w:hAnsi="Calibri" w:cs="Calibri"/>
          <w:sz w:val="24"/>
          <w:szCs w:val="24"/>
        </w:rPr>
        <w:t>es. La persona lleva los papeles y cuando va a destino, recoge y de ahí se va con los papeles, tanto los originales como los que le firmaron.</w:t>
      </w:r>
    </w:p>
    <w:p w14:paraId="23C95580" w14:textId="77777777" w:rsidR="00922A4C" w:rsidRPr="00922A4C" w:rsidRDefault="00922A4C" w:rsidP="00922A4C">
      <w:pPr>
        <w:rPr>
          <w:rFonts w:ascii="Calibri" w:eastAsia="Calibri" w:hAnsi="Calibri" w:cs="Calibri"/>
          <w:sz w:val="24"/>
          <w:szCs w:val="24"/>
        </w:rPr>
      </w:pPr>
    </w:p>
    <w:p w14:paraId="7DE1E524" w14:textId="77777777"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Si él es el que imprime y no necesita imprimir, más que mostrar, pues se puede hacer todo digital. Nada más tú le hicieras la asignación desde la aplicación a la persona. Ah, mira, ya me llegó por correo, vas a hacer 10 paradas, se lo pasas a Juan Agüello en su perfil y hasta le pones, le puedes poner ahí destinos, son 10 paradas, aquí están los 10 destinos.</w:t>
      </w:r>
    </w:p>
    <w:p w14:paraId="5E208785" w14:textId="77777777" w:rsidR="00922A4C" w:rsidRPr="00922A4C" w:rsidRDefault="00922A4C" w:rsidP="00922A4C">
      <w:pPr>
        <w:rPr>
          <w:rFonts w:ascii="Calibri" w:eastAsia="Calibri" w:hAnsi="Calibri" w:cs="Calibri"/>
          <w:sz w:val="24"/>
          <w:szCs w:val="24"/>
        </w:rPr>
      </w:pPr>
    </w:p>
    <w:p w14:paraId="2EBA9BB7"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Que cinco es en el mismo lugar, ah, pues nomás pones que es en el mismo lugar. Va al mismo lugar, se trae cinco paquetes y a los otros cuatro que son diferentes. </w:t>
      </w:r>
    </w:p>
    <w:p w14:paraId="0C8FE249" w14:textId="77777777" w:rsidR="00922A4C" w:rsidRDefault="00922A4C" w:rsidP="00922A4C">
      <w:pPr>
        <w:rPr>
          <w:rFonts w:ascii="Calibri" w:eastAsia="Calibri" w:hAnsi="Calibri" w:cs="Calibri"/>
          <w:sz w:val="24"/>
          <w:szCs w:val="24"/>
        </w:rPr>
      </w:pPr>
    </w:p>
    <w:p w14:paraId="20FBD375" w14:textId="47F491F3"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Sí, bueno, sería checando, porque yo creo que si no lo van a pedir físico.</w:t>
      </w:r>
    </w:p>
    <w:p w14:paraId="77EBF6AF" w14:textId="77777777" w:rsidR="00922A4C" w:rsidRPr="00922A4C" w:rsidRDefault="00922A4C" w:rsidP="00922A4C">
      <w:pPr>
        <w:rPr>
          <w:rFonts w:ascii="Calibri" w:eastAsia="Calibri" w:hAnsi="Calibri" w:cs="Calibri"/>
          <w:sz w:val="24"/>
          <w:szCs w:val="24"/>
        </w:rPr>
      </w:pPr>
    </w:p>
    <w:p w14:paraId="28C81D14"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Lo que a mí me interesa, por ejemplo, es, o en este caso, no sé, que lo pudiéramos hacer tipo digital para que ellos, ya sea que le pudieran decir al cliente que le firmes en la, en la, en el delivery, que, pero ya digamos digitalmente, pero la hoja membretada de ellos, el recibo donde sale el nombre de la compañía, por cualquier cosa que te digo, es por ejemplo, este, si sabes que pues se han perdido, no te preocupes, aquí lo traemos digital, entonces ya nomás venimos a la bodega y ya se han perdido, pero pues aquí está digital. </w:t>
      </w:r>
    </w:p>
    <w:p w14:paraId="2E34A721" w14:textId="77777777" w:rsidR="00922A4C" w:rsidRDefault="00922A4C" w:rsidP="00922A4C">
      <w:pPr>
        <w:rPr>
          <w:rFonts w:ascii="Calibri" w:eastAsia="Calibri" w:hAnsi="Calibri" w:cs="Calibri"/>
          <w:sz w:val="24"/>
          <w:szCs w:val="24"/>
        </w:rPr>
      </w:pPr>
    </w:p>
    <w:p w14:paraId="54535598"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Correcto, sí, correcto, se pudiera hacer de esa manera también. </w:t>
      </w:r>
    </w:p>
    <w:p w14:paraId="6596FC52" w14:textId="77777777" w:rsidR="00922A4C" w:rsidRDefault="00922A4C" w:rsidP="00922A4C">
      <w:pPr>
        <w:rPr>
          <w:rFonts w:ascii="Calibri" w:eastAsia="Calibri" w:hAnsi="Calibri" w:cs="Calibri"/>
          <w:sz w:val="24"/>
          <w:szCs w:val="24"/>
        </w:rPr>
      </w:pPr>
    </w:p>
    <w:p w14:paraId="326386D8" w14:textId="1C077818"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Ya, ok, mira, lo que te decía, bueno, es más o menos lo que tú me decías, nomás poquito, corrigiendo un poquito, hazte cuenta, nosotros llegamos a punto A, verdad, que es la, la, el warehouse donde cargamos.</w:t>
      </w:r>
    </w:p>
    <w:p w14:paraId="2F38DC45" w14:textId="77777777" w:rsidR="00922A4C" w:rsidRPr="00922A4C" w:rsidRDefault="00922A4C" w:rsidP="00922A4C">
      <w:pPr>
        <w:rPr>
          <w:rFonts w:ascii="Calibri" w:eastAsia="Calibri" w:hAnsi="Calibri" w:cs="Calibri"/>
          <w:sz w:val="24"/>
          <w:szCs w:val="24"/>
        </w:rPr>
      </w:pPr>
    </w:p>
    <w:p w14:paraId="6FA5D2EC"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La bodega. </w:t>
      </w:r>
    </w:p>
    <w:p w14:paraId="6BE67E47" w14:textId="77777777" w:rsidR="00922A4C" w:rsidRDefault="00922A4C" w:rsidP="00922A4C">
      <w:pPr>
        <w:rPr>
          <w:rFonts w:ascii="Calibri" w:eastAsia="Calibri" w:hAnsi="Calibri" w:cs="Calibri"/>
          <w:sz w:val="24"/>
          <w:szCs w:val="24"/>
        </w:rPr>
      </w:pPr>
    </w:p>
    <w:p w14:paraId="336707B4" w14:textId="4799A1F1"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Sí, la bodega, entonces aquí llegamos, ¿eh qué tal? Y ya nos dicen, por ejemplo, ahí vas para San José, ok, entonces a mí me dan primero una, una hoja de carga, esa ya se la van a quedar, entonces en donde yo busco la carga y o hay alguien que me ayuda y A, B, C, y tú ya también ruteas, y así vamos a ir para aquí, para allá, y esto al otro. Entonces, de hecho imagínate ahorita que me viene a la mente, no sé si también de repente se pudiera como que, para que a ellos se les hiciera fácil, que se pudiera rutear, hazte cuenta, bueno, sí, meter, meter las direcciones a la aplicación, ¿verdad? Y ya de repente ellos decir, ok, que la misma aplicación ya les ponga a punto A, punto B, así, porque hazte cuenta, nosotros utilizamos una, una que es gratis, se llama Road Warrior, es como un GPS, pero te, este, te ruteas, digamos, ¿no? Así, o sea, lo que tú le pones, ok, yo salgo exactamente de aquí y yo voy para San José de California, entonces ya me dice, por ejemplo, primero, ok, pero tienes tiradas antes, entonces vas a, obviamente, el más cerquita va a ser el uno, luego el punto dos, te lo hace de una forma así, este, sincronizada, ¿me entiendes? Así como en ruta, como.</w:t>
      </w:r>
    </w:p>
    <w:p w14:paraId="129F468E" w14:textId="77777777" w:rsidR="00922A4C" w:rsidRPr="00922A4C" w:rsidRDefault="00922A4C" w:rsidP="00922A4C">
      <w:pPr>
        <w:rPr>
          <w:rFonts w:ascii="Calibri" w:eastAsia="Calibri" w:hAnsi="Calibri" w:cs="Calibri"/>
          <w:sz w:val="24"/>
          <w:szCs w:val="24"/>
        </w:rPr>
      </w:pPr>
    </w:p>
    <w:p w14:paraId="589E5D1B"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lastRenderedPageBreak/>
        <w:t xml:space="preserve">Correcto, sí, sí, tú pones los, tú pones los destinos y ya te hace como la planeación, dependiendo como tú la quieras, si primero la más cercana, o también me ha tocado ver que primero la más lejana, del punto más lejano al punto más cercano para que es de, de lo más lejos hacia atrás. </w:t>
      </w:r>
    </w:p>
    <w:p w14:paraId="564970D3" w14:textId="77777777" w:rsidR="00922A4C" w:rsidRDefault="00922A4C" w:rsidP="00922A4C">
      <w:pPr>
        <w:rPr>
          <w:rFonts w:ascii="Calibri" w:eastAsia="Calibri" w:hAnsi="Calibri" w:cs="Calibri"/>
          <w:sz w:val="24"/>
          <w:szCs w:val="24"/>
        </w:rPr>
      </w:pPr>
    </w:p>
    <w:p w14:paraId="11562AAE" w14:textId="550254F0"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Si no, nosotros es del más cerca al más lejos, casi siempre. Ok.</w:t>
      </w:r>
      <w:r>
        <w:rPr>
          <w:rFonts w:ascii="Calibri" w:eastAsia="Calibri" w:hAnsi="Calibri" w:cs="Calibri"/>
          <w:sz w:val="24"/>
          <w:szCs w:val="24"/>
        </w:rPr>
        <w:t xml:space="preserve"> </w:t>
      </w:r>
      <w:r w:rsidRPr="00922A4C">
        <w:rPr>
          <w:rFonts w:ascii="Calibri" w:eastAsia="Calibri" w:hAnsi="Calibri" w:cs="Calibri"/>
          <w:sz w:val="24"/>
          <w:szCs w:val="24"/>
        </w:rPr>
        <w:t>A menos que traigamos ya la, la concesión que nos dicen, ¿sabes qué? Este cierra temprano, o este está esperando, o este allá le quedamos mal, necesitamos que te vaya. Ah, ok, ok. Y ahora que empiezas del final al principio.</w:t>
      </w:r>
    </w:p>
    <w:p w14:paraId="31B02144" w14:textId="77777777" w:rsidR="00922A4C" w:rsidRPr="00922A4C" w:rsidRDefault="00922A4C" w:rsidP="00922A4C">
      <w:pPr>
        <w:rPr>
          <w:rFonts w:ascii="Calibri" w:eastAsia="Calibri" w:hAnsi="Calibri" w:cs="Calibri"/>
          <w:sz w:val="24"/>
          <w:szCs w:val="24"/>
        </w:rPr>
      </w:pPr>
    </w:p>
    <w:p w14:paraId="4CF8EF31" w14:textId="77777777"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Tiene origen, tiene lógica, sí, perdón. Sí, es muy raro. Entonces, bueno, entonces ya llegamos aquí, nos dan esa hoja de cargo, cargamos, la firmamos de que pues ya llevamos esa carga, y ya nos dan, digamos, los papeles oficiales, entonces, el manifesto de toda la lista que llevo, como ya firmen que, que son todos esos, yo tengo que revisar, sí, yo llevo todos estos, ya me dan las hojas, también ellos, todo lo printean ellos, de que van a, de que pues ya, yo lo llevo para que cuando llegue con el cliente, pues ahí sabes que aquí está, ¿verdad? Entonces, este, ya nos firman, al final del día nosotros tenemos que regresarla aquí a la bodega y enviárselos, dejárselos ahí, o sea, ya, es así más o menos cómo, cómo funciona.</w:t>
      </w:r>
    </w:p>
    <w:p w14:paraId="04FCFB34" w14:textId="77777777" w:rsidR="00922A4C" w:rsidRPr="00922A4C" w:rsidRDefault="00922A4C" w:rsidP="00922A4C">
      <w:pPr>
        <w:rPr>
          <w:rFonts w:ascii="Calibri" w:eastAsia="Calibri" w:hAnsi="Calibri" w:cs="Calibri"/>
          <w:sz w:val="24"/>
          <w:szCs w:val="24"/>
        </w:rPr>
      </w:pPr>
    </w:p>
    <w:p w14:paraId="5D37A442"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Correcto, pero pregunta, ¿a ti te llegan primero por correo estos documentos y después se los imprimes a los, a los drivers, o cómo es que el driver trae el físico? </w:t>
      </w:r>
    </w:p>
    <w:p w14:paraId="744624D3" w14:textId="77777777" w:rsidR="00922A4C" w:rsidRDefault="00922A4C" w:rsidP="00922A4C">
      <w:pPr>
        <w:rPr>
          <w:rFonts w:ascii="Calibri" w:eastAsia="Calibri" w:hAnsi="Calibri" w:cs="Calibri"/>
          <w:sz w:val="24"/>
          <w:szCs w:val="24"/>
        </w:rPr>
      </w:pPr>
    </w:p>
    <w:p w14:paraId="783DA98B" w14:textId="3AA558A2"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No, no, no, ellos llegan aquí también, hace cuenta. Salen del mismo lugar, ok, ok, de la mismo, de la misma bodega salen todos. Todos salimos de la misma bodega.</w:t>
      </w:r>
    </w:p>
    <w:p w14:paraId="709E276A" w14:textId="77777777" w:rsidR="00922A4C" w:rsidRPr="00922A4C" w:rsidRDefault="00922A4C" w:rsidP="00922A4C">
      <w:pPr>
        <w:rPr>
          <w:rFonts w:ascii="Calibri" w:eastAsia="Calibri" w:hAnsi="Calibri" w:cs="Calibri"/>
          <w:sz w:val="24"/>
          <w:szCs w:val="24"/>
        </w:rPr>
      </w:pPr>
    </w:p>
    <w:p w14:paraId="0AB69F23" w14:textId="77777777" w:rsidR="00922A4C"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Ah, ok, ok, ok, entonces tú les entregas a ellos los documentos que tienen que llevar en cada viaje o cada servicio que van a dar. </w:t>
      </w:r>
    </w:p>
    <w:p w14:paraId="79E5F7FA" w14:textId="77777777" w:rsidR="00922A4C" w:rsidRDefault="00922A4C" w:rsidP="00922A4C">
      <w:pPr>
        <w:rPr>
          <w:rFonts w:ascii="Calibri" w:eastAsia="Calibri" w:hAnsi="Calibri" w:cs="Calibri"/>
          <w:sz w:val="24"/>
          <w:szCs w:val="24"/>
        </w:rPr>
      </w:pPr>
    </w:p>
    <w:p w14:paraId="7E5AF953" w14:textId="1B03BFE8"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No exactamente yo, pero hace cuenta que, es que te digo que, la compañía está la que les servimos, pues ellos también tienen sus propios drivers, entonces prácticamente hacen el mismo, ya nomás nos asignan ahí en el sistema, me ponen, por ejemplo, Armando y ya me imprimen los papeles y de repente viene el otro driver y hace lo mismo. Ah, pues Juan y ok, ya le imprimen a Juan lo que él va a llevar y ellos aquí en el sistema, que somos de All Freight, pero cada quien nos pone nuestro nombre.</w:t>
      </w:r>
    </w:p>
    <w:p w14:paraId="031BF40B" w14:textId="77777777" w:rsidR="00922A4C" w:rsidRPr="00922A4C" w:rsidRDefault="00922A4C" w:rsidP="00922A4C">
      <w:pPr>
        <w:rPr>
          <w:rFonts w:ascii="Calibri" w:eastAsia="Calibri" w:hAnsi="Calibri" w:cs="Calibri"/>
          <w:sz w:val="24"/>
          <w:szCs w:val="24"/>
        </w:rPr>
      </w:pPr>
    </w:p>
    <w:p w14:paraId="6CD52BCA" w14:textId="507F6CE1"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Ok, pregunta, la bodega de donde arrancan, esa es bodega del cliente, entonces el warehouse es del cliente, ¿cierto? Por eso llegas y hay empleados ahí de, a quien tú le vas a dar el servicio y es por ello que desde ahí ya tienes físicos, papeles físicos. Correcto. Ok, ya te entendí, tú no necesitas tener, pues una, una bodega para el inicio de las rutas, porque tú los centralizas que la operación empiece con tu cliente, como lo hace Amazon, como lo hacen los grandotes.</w:t>
      </w:r>
      <w:r w:rsidR="0069152E">
        <w:rPr>
          <w:rFonts w:ascii="Calibri" w:eastAsia="Calibri" w:hAnsi="Calibri" w:cs="Calibri"/>
          <w:sz w:val="24"/>
          <w:szCs w:val="24"/>
        </w:rPr>
        <w:t xml:space="preserve"> </w:t>
      </w:r>
      <w:r w:rsidRPr="00922A4C">
        <w:rPr>
          <w:rFonts w:ascii="Calibri" w:eastAsia="Calibri" w:hAnsi="Calibri" w:cs="Calibri"/>
          <w:sz w:val="24"/>
          <w:szCs w:val="24"/>
        </w:rPr>
        <w:t>Llegan, los van a prestar el servicio, están los papeles, está la carga, vámonos a donde la tengan que llevar. Correcto. Ok, ya te entendí, ya te entendí, es el mismo modelo de negocio.</w:t>
      </w:r>
      <w:r w:rsidR="0069152E">
        <w:rPr>
          <w:rFonts w:ascii="Calibri" w:eastAsia="Calibri" w:hAnsi="Calibri" w:cs="Calibri"/>
          <w:sz w:val="24"/>
          <w:szCs w:val="24"/>
        </w:rPr>
        <w:t xml:space="preserve"> </w:t>
      </w:r>
      <w:r w:rsidRPr="00922A4C">
        <w:rPr>
          <w:rFonts w:ascii="Calibri" w:eastAsia="Calibri" w:hAnsi="Calibri" w:cs="Calibri"/>
          <w:sz w:val="24"/>
          <w:szCs w:val="24"/>
        </w:rPr>
        <w:t xml:space="preserve">Ok, vale. Entonces, ahí entonces se generan los documentos, tú los llevas, haces el servicio y ya que tienes el servicio, pues ya finalizas el día. Adicional estarían los que son como eventuales, en el que te marcan a ti y tú tienes que mover a una </w:t>
      </w:r>
      <w:r w:rsidRPr="00922A4C">
        <w:rPr>
          <w:rFonts w:ascii="Calibri" w:eastAsia="Calibri" w:hAnsi="Calibri" w:cs="Calibri"/>
          <w:sz w:val="24"/>
          <w:szCs w:val="24"/>
        </w:rPr>
        <w:lastRenderedPageBreak/>
        <w:t>persona o asignárselos a través de la aplicación, que es lo que estábamos platicando hace ratito.</w:t>
      </w:r>
    </w:p>
    <w:p w14:paraId="48FDCD6F" w14:textId="77777777" w:rsidR="00922A4C" w:rsidRPr="00922A4C" w:rsidRDefault="00922A4C" w:rsidP="00922A4C">
      <w:pPr>
        <w:rPr>
          <w:rFonts w:ascii="Calibri" w:eastAsia="Calibri" w:hAnsi="Calibri" w:cs="Calibri"/>
          <w:sz w:val="24"/>
          <w:szCs w:val="24"/>
        </w:rPr>
      </w:pPr>
    </w:p>
    <w:p w14:paraId="41863F7A"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Exactamente. </w:t>
      </w:r>
    </w:p>
    <w:p w14:paraId="25D156A0" w14:textId="77777777" w:rsidR="0069152E" w:rsidRDefault="0069152E" w:rsidP="00922A4C">
      <w:pPr>
        <w:rPr>
          <w:rFonts w:ascii="Calibri" w:eastAsia="Calibri" w:hAnsi="Calibri" w:cs="Calibri"/>
          <w:sz w:val="24"/>
          <w:szCs w:val="24"/>
        </w:rPr>
      </w:pPr>
    </w:p>
    <w:p w14:paraId="40449786"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Ok, ok, ok. Y en esos casos, el, para que te lo paguen a ti, ¿cómo es que se maneja en esa parte? En el que es eventual, en el que es el, oye, necesito que te esperes en tal lugar porque vamos a soltar una carga.</w:t>
      </w:r>
      <w:r w:rsidR="0069152E">
        <w:rPr>
          <w:rFonts w:ascii="Calibri" w:eastAsia="Calibri" w:hAnsi="Calibri" w:cs="Calibri"/>
          <w:sz w:val="24"/>
          <w:szCs w:val="24"/>
        </w:rPr>
        <w:t xml:space="preserve"> </w:t>
      </w:r>
      <w:r w:rsidRPr="00922A4C">
        <w:rPr>
          <w:rFonts w:ascii="Calibri" w:eastAsia="Calibri" w:hAnsi="Calibri" w:cs="Calibri"/>
          <w:sz w:val="24"/>
          <w:szCs w:val="24"/>
        </w:rPr>
        <w:t xml:space="preserve">¿Cómo es que te lo pagan a ti? ¿Qué evidencia necesitas? </w:t>
      </w:r>
    </w:p>
    <w:p w14:paraId="1C5EDDE1" w14:textId="77777777" w:rsidR="0069152E" w:rsidRDefault="0069152E" w:rsidP="00922A4C">
      <w:pPr>
        <w:rPr>
          <w:rFonts w:ascii="Calibri" w:eastAsia="Calibri" w:hAnsi="Calibri" w:cs="Calibri"/>
          <w:sz w:val="24"/>
          <w:szCs w:val="24"/>
        </w:rPr>
      </w:pPr>
    </w:p>
    <w:p w14:paraId="11EE4E5A"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Es un poco variable, porque hace cuenta, también pasa que a veces me dicen, por ejemplo, aquí con el manager de la compañía donde trabajamos, este, hace cuenta, me dice luego, ¿sabes qué? Necesito que, por ejemplo, que lleven esta carga a tal lado, pero como ya, digamos, es una segunda vuelta, entonces ya me crean una nueva, una nueva ruta. </w:t>
      </w:r>
    </w:p>
    <w:p w14:paraId="0FC670DD" w14:textId="77777777" w:rsidR="0069152E" w:rsidRDefault="0069152E" w:rsidP="00922A4C">
      <w:pPr>
        <w:rPr>
          <w:rFonts w:ascii="Calibri" w:eastAsia="Calibri" w:hAnsi="Calibri" w:cs="Calibri"/>
          <w:sz w:val="24"/>
          <w:szCs w:val="24"/>
        </w:rPr>
      </w:pPr>
    </w:p>
    <w:p w14:paraId="39F9F708"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Ok, o que te documentan, pues, similar para casos en los cuales, este, es como eventual. </w:t>
      </w:r>
    </w:p>
    <w:p w14:paraId="5DF78413" w14:textId="77777777" w:rsidR="0069152E" w:rsidRDefault="0069152E" w:rsidP="00922A4C">
      <w:pPr>
        <w:rPr>
          <w:rFonts w:ascii="Calibri" w:eastAsia="Calibri" w:hAnsi="Calibri" w:cs="Calibri"/>
          <w:sz w:val="24"/>
          <w:szCs w:val="24"/>
        </w:rPr>
      </w:pPr>
    </w:p>
    <w:p w14:paraId="6EC9E7A7" w14:textId="47CDEDC2"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Sí, pero aquí la clave es de que cada manif</w:t>
      </w:r>
      <w:r w:rsidR="0069152E">
        <w:rPr>
          <w:rFonts w:ascii="Calibri" w:eastAsia="Calibri" w:hAnsi="Calibri" w:cs="Calibri"/>
          <w:sz w:val="24"/>
          <w:szCs w:val="24"/>
        </w:rPr>
        <w:t>i</w:t>
      </w:r>
      <w:r w:rsidRPr="00922A4C">
        <w:rPr>
          <w:rFonts w:ascii="Calibri" w:eastAsia="Calibri" w:hAnsi="Calibri" w:cs="Calibri"/>
          <w:sz w:val="24"/>
          <w:szCs w:val="24"/>
        </w:rPr>
        <w:t>est</w:t>
      </w:r>
      <w:r w:rsidR="0069152E">
        <w:rPr>
          <w:rFonts w:ascii="Calibri" w:eastAsia="Calibri" w:hAnsi="Calibri" w:cs="Calibri"/>
          <w:sz w:val="24"/>
          <w:szCs w:val="24"/>
        </w:rPr>
        <w:t>o</w:t>
      </w:r>
      <w:r w:rsidRPr="00922A4C">
        <w:rPr>
          <w:rFonts w:ascii="Calibri" w:eastAsia="Calibri" w:hAnsi="Calibri" w:cs="Calibri"/>
          <w:sz w:val="24"/>
          <w:szCs w:val="24"/>
        </w:rPr>
        <w:t xml:space="preserve"> que nos den es una ruta, entonces a veces puedes hacer una ruta o puedes hacer hasta dos rutas, la mayoría del tiempo es una ruta, pero te digo, a pasos ocasiones que él mismo me dice, o yo le digo, ¿sabes qué onda? Pues es que ya el driver ya, no está bien te genera otro, otro manifest, o sea, te genera otra ruta, entonces yo, ahí sí, me pongo un poquito específico con la compañía All Frey y ya les digo así como ok, ponle ojo que hoy de él son dos rutas, o a veces para evitar confusiones porque pues la compañía de la que All Frey, no la que le sirvo, sino la intermediaria, son medios, se les va la onda, pues a veces les he mandado a secuelas así como que, o sabes qué, pues Juan hizo doble ruta y me lo juntan, como a ve en el día, ah pues, hoy es 21, ah, 21, 21, órale, ya tengo que decir, les dije, quedan dos, entonces a veces se me hace más fácil poner el nombre de otro driver, que digamos, no trabajó o que me ayuda ocasionalmente y ese día no me ayudó, entonces yo le pongo, ah, pues ya, ah, sabes qué tal, y entonces ya ellos, oh, Juan hizo ruta y Margarito hizo ruta también, aunque yo en mi persona sé que fue la misma persona, si me entiendes.</w:t>
      </w:r>
    </w:p>
    <w:p w14:paraId="52C8F29E" w14:textId="77777777" w:rsidR="00922A4C" w:rsidRPr="00922A4C" w:rsidRDefault="00922A4C" w:rsidP="00922A4C">
      <w:pPr>
        <w:rPr>
          <w:rFonts w:ascii="Calibri" w:eastAsia="Calibri" w:hAnsi="Calibri" w:cs="Calibri"/>
          <w:sz w:val="24"/>
          <w:szCs w:val="24"/>
        </w:rPr>
      </w:pPr>
    </w:p>
    <w:p w14:paraId="6FE6B05E"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Ok, ok, ok, vale, ok Armando, pues mira, entonces aquí lo que faltaría fuera complementar y también con esos documentos que estuvimos platicando, todo lo de las, el manifesto, el manifesto de todas las cargas, lo que también te firman, en este caso lo, o mejor dicho, cuando entregan que les firman a tus drivers y también a lo mejor lo que te llega por correo, es decir, las asignaciones de las cargas, porque al final pues tú servirías como un dispatch, en esos casos, en el otro pues el, el driver hasta que contiene el manifesto, pues él sabe a dónde tiene que ir, que ahí sería, pues solamente tener el soporte de los, de los documentos que en este caso puede, documentos que van a empatar la carga que lleva, entonces faltaría esa partecita, igual que podemos hacer, si me los puedes compartir, esos documentos y los que tú consideras que son de valor para tu expediente, yo les puedo dar una revisada y si gustas, mañana podemos hacer este complemento de diagnóstico, porque ahí te me das mucha información de valor para la aplicación, yo documento todo esto, más lo que mañana veamos, una vez que me pases esas, esas fotos de esos documentos, termino yo de extraer toda la información, ahora si te plasmo un presupuesto y ya te lo presento, pues tentativamente el, el miércoles, ¿qué tal te parece la idea? </w:t>
      </w:r>
    </w:p>
    <w:p w14:paraId="74EF4052" w14:textId="77777777" w:rsidR="0069152E" w:rsidRDefault="0069152E" w:rsidP="00922A4C">
      <w:pPr>
        <w:rPr>
          <w:rFonts w:ascii="Calibri" w:eastAsia="Calibri" w:hAnsi="Calibri" w:cs="Calibri"/>
          <w:sz w:val="24"/>
          <w:szCs w:val="24"/>
        </w:rPr>
      </w:pPr>
    </w:p>
    <w:p w14:paraId="62D3BCF3" w14:textId="77777777" w:rsidR="0069152E" w:rsidRDefault="0069152E" w:rsidP="00922A4C">
      <w:pPr>
        <w:rPr>
          <w:rFonts w:ascii="Calibri" w:eastAsia="Calibri" w:hAnsi="Calibri" w:cs="Calibri"/>
          <w:sz w:val="24"/>
          <w:szCs w:val="24"/>
        </w:rPr>
      </w:pPr>
    </w:p>
    <w:p w14:paraId="7ECE0A61"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Ok, ya, me gusta. </w:t>
      </w:r>
    </w:p>
    <w:p w14:paraId="2D7FA118" w14:textId="77777777" w:rsidR="0069152E" w:rsidRDefault="0069152E" w:rsidP="00922A4C">
      <w:pPr>
        <w:rPr>
          <w:rFonts w:ascii="Calibri" w:eastAsia="Calibri" w:hAnsi="Calibri" w:cs="Calibri"/>
          <w:sz w:val="24"/>
          <w:szCs w:val="24"/>
        </w:rPr>
      </w:pPr>
    </w:p>
    <w:p w14:paraId="1A7D9763"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Mañana en qué horario se te facilita para complementar esto de, a lo mejor dudas o inquietudes que queden, después de que analice todo esto que por aquí tomé mis notas y aparte de lo que me vas a compartir, no sé qué hora tengas ahorita y qué hora se te facilite para mañana. Al tipo cuatro de la tarde está perfecto.</w:t>
      </w:r>
      <w:r w:rsidR="0069152E">
        <w:rPr>
          <w:rFonts w:ascii="Calibri" w:eastAsia="Calibri" w:hAnsi="Calibri" w:cs="Calibri"/>
          <w:sz w:val="24"/>
          <w:szCs w:val="24"/>
        </w:rPr>
        <w:t xml:space="preserve"> </w:t>
      </w:r>
      <w:r w:rsidRPr="00922A4C">
        <w:rPr>
          <w:rFonts w:ascii="Calibri" w:eastAsia="Calibri" w:hAnsi="Calibri" w:cs="Calibri"/>
          <w:sz w:val="24"/>
          <w:szCs w:val="24"/>
        </w:rPr>
        <w:t xml:space="preserve">Ok, ¿qué hora tienes ahorita, Armando? </w:t>
      </w:r>
    </w:p>
    <w:p w14:paraId="3A348195" w14:textId="77777777" w:rsidR="0069152E" w:rsidRDefault="0069152E" w:rsidP="00922A4C">
      <w:pPr>
        <w:rPr>
          <w:rFonts w:ascii="Calibri" w:eastAsia="Calibri" w:hAnsi="Calibri" w:cs="Calibri"/>
          <w:sz w:val="24"/>
          <w:szCs w:val="24"/>
        </w:rPr>
      </w:pPr>
    </w:p>
    <w:p w14:paraId="75A7912E" w14:textId="0CE14891"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Aquí las tres de la tarde, las tres. Ok, tienes una hora menos, ok, dame un segundo. Sería a mis cuatro que fueran tus tres, ok.</w:t>
      </w:r>
      <w:r w:rsidR="0069152E">
        <w:rPr>
          <w:rFonts w:ascii="Calibri" w:eastAsia="Calibri" w:hAnsi="Calibri" w:cs="Calibri"/>
          <w:sz w:val="24"/>
          <w:szCs w:val="24"/>
        </w:rPr>
        <w:t xml:space="preserve"> </w:t>
      </w:r>
      <w:r w:rsidRPr="00922A4C">
        <w:rPr>
          <w:rFonts w:ascii="Calibri" w:eastAsia="Calibri" w:hAnsi="Calibri" w:cs="Calibri"/>
          <w:sz w:val="24"/>
          <w:szCs w:val="24"/>
        </w:rPr>
        <w:t xml:space="preserve">Ah, lo voy a poner por aquí. Diagnóstico, Armando. Y te la voy a enviar a tu correo que me dejaste, que es </w:t>
      </w:r>
      <w:r w:rsidRPr="0069152E">
        <w:rPr>
          <w:rFonts w:ascii="Calibri" w:eastAsia="Calibri" w:hAnsi="Calibri" w:cs="Calibri"/>
          <w:sz w:val="24"/>
          <w:szCs w:val="24"/>
          <w:highlight w:val="yellow"/>
        </w:rPr>
        <w:t>maldonadologistics1 arroba gmail punto com.</w:t>
      </w:r>
    </w:p>
    <w:p w14:paraId="387997E9" w14:textId="77777777" w:rsidR="00922A4C" w:rsidRPr="00922A4C" w:rsidRDefault="00922A4C" w:rsidP="00922A4C">
      <w:pPr>
        <w:rPr>
          <w:rFonts w:ascii="Calibri" w:eastAsia="Calibri" w:hAnsi="Calibri" w:cs="Calibri"/>
          <w:sz w:val="24"/>
          <w:szCs w:val="24"/>
        </w:rPr>
      </w:pPr>
    </w:p>
    <w:p w14:paraId="1C895F49" w14:textId="60B0AE36"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Ah, es que yo el otro día por WhatsApp te compartí, este, lo, lo de este, digo hoy, hoy nomás hice, este, prácticamente una, una, una tirada. Bueno, fueron dos, pero la otra me la agregaron, está ahí escrita a mano, y ya, pues ya no. Ok.</w:t>
      </w:r>
      <w:r w:rsidR="0069152E">
        <w:rPr>
          <w:rFonts w:ascii="Calibri" w:eastAsia="Calibri" w:hAnsi="Calibri" w:cs="Calibri"/>
          <w:sz w:val="24"/>
          <w:szCs w:val="24"/>
        </w:rPr>
        <w:t xml:space="preserve"> </w:t>
      </w:r>
      <w:r w:rsidRPr="00922A4C">
        <w:rPr>
          <w:rFonts w:ascii="Calibri" w:eastAsia="Calibri" w:hAnsi="Calibri" w:cs="Calibri"/>
          <w:sz w:val="24"/>
          <w:szCs w:val="24"/>
        </w:rPr>
        <w:t>Este es el manif</w:t>
      </w:r>
      <w:r w:rsidR="0069152E">
        <w:rPr>
          <w:rFonts w:ascii="Calibri" w:eastAsia="Calibri" w:hAnsi="Calibri" w:cs="Calibri"/>
          <w:sz w:val="24"/>
          <w:szCs w:val="24"/>
        </w:rPr>
        <w:t>i</w:t>
      </w:r>
      <w:r w:rsidRPr="00922A4C">
        <w:rPr>
          <w:rFonts w:ascii="Calibri" w:eastAsia="Calibri" w:hAnsi="Calibri" w:cs="Calibri"/>
          <w:sz w:val="24"/>
          <w:szCs w:val="24"/>
        </w:rPr>
        <w:t>est</w:t>
      </w:r>
      <w:r w:rsidR="0069152E">
        <w:rPr>
          <w:rFonts w:ascii="Calibri" w:eastAsia="Calibri" w:hAnsi="Calibri" w:cs="Calibri"/>
          <w:sz w:val="24"/>
          <w:szCs w:val="24"/>
        </w:rPr>
        <w:t>o</w:t>
      </w:r>
      <w:r w:rsidRPr="00922A4C">
        <w:rPr>
          <w:rFonts w:ascii="Calibri" w:eastAsia="Calibri" w:hAnsi="Calibri" w:cs="Calibri"/>
          <w:sz w:val="24"/>
          <w:szCs w:val="24"/>
        </w:rPr>
        <w:t>, los dos deliveries que hice, si te fijas ahí dice, por ejemplo, la información de la compañía, todo. Y los otros son los pickups, los que, las hojitas más grandes, que se recogen, y esto es, hazte cuenta, lo que a mí me da el cliente, para yo entregárselo a ellos, o sea, yo voy ahí y recojo carga, normalmente yo voy y dejo carga, pero aquí yo ven, aquí, en este caso de los pickups, obviamente, voy, recojo carga y la traigo aquí a la bodega. Aquí en la bodega ellos ya lo ponen en, en trailers grandes, ya los específicos lugares a donde lo van a mandar, por ejemplo, los que van a Los Angeles, ellos lo ponen para un lado, lo que va para Texas, lo que va para Nueva York, Oregon, lo que sea, entonces ya lo van poniendo en diferentes lugares.</w:t>
      </w:r>
    </w:p>
    <w:p w14:paraId="5D193275" w14:textId="77777777" w:rsidR="00922A4C" w:rsidRPr="00922A4C" w:rsidRDefault="00922A4C" w:rsidP="00922A4C">
      <w:pPr>
        <w:rPr>
          <w:rFonts w:ascii="Calibri" w:eastAsia="Calibri" w:hAnsi="Calibri" w:cs="Calibri"/>
          <w:sz w:val="24"/>
          <w:szCs w:val="24"/>
        </w:rPr>
      </w:pPr>
    </w:p>
    <w:p w14:paraId="2AB1A286" w14:textId="77777777"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Ok, ok, bien, bien. Entonces, en sí, este fuera como un ejemplo del expediente que tú necesitas por cada uno de los servicios, ¿cierto? Por cada uno de los días, pues más bien en servicios, no, por cada uno de los días, de todo lo que hiciste en el día tú. Ok, va que va.</w:t>
      </w:r>
    </w:p>
    <w:p w14:paraId="7BB4B75B" w14:textId="77777777" w:rsidR="00922A4C" w:rsidRPr="00922A4C" w:rsidRDefault="00922A4C" w:rsidP="00922A4C">
      <w:pPr>
        <w:rPr>
          <w:rFonts w:ascii="Calibri" w:eastAsia="Calibri" w:hAnsi="Calibri" w:cs="Calibri"/>
          <w:sz w:val="24"/>
          <w:szCs w:val="24"/>
        </w:rPr>
      </w:pPr>
    </w:p>
    <w:p w14:paraId="2F480E4A"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Entonces, para darle una revisada y también extraer mis dudas sobre eso, más lo que platicamos, este, ahorita. Igual en tu correo ya está también lo del diagnóstico, si me pudieras apoyar en aceptarla, te lo agradecería. Prácticamente, solamente es entrar a tu correo y en la parte de abajo vienen tres botones, sí, no y tal vez, solamente que le des en el de sí, para que se ponga en tu celular y mañana te recuerde 15 minutos antes de la videollamada.</w:t>
      </w:r>
      <w:r w:rsidR="0069152E">
        <w:rPr>
          <w:rFonts w:ascii="Calibri" w:eastAsia="Calibri" w:hAnsi="Calibri" w:cs="Calibri"/>
          <w:sz w:val="24"/>
          <w:szCs w:val="24"/>
        </w:rPr>
        <w:t xml:space="preserve"> </w:t>
      </w:r>
      <w:r w:rsidRPr="00922A4C">
        <w:rPr>
          <w:rFonts w:ascii="Calibri" w:eastAsia="Calibri" w:hAnsi="Calibri" w:cs="Calibri"/>
          <w:sz w:val="24"/>
          <w:szCs w:val="24"/>
        </w:rPr>
        <w:t>Ahí lo que te recomendaría, si puedes estar frente a computadora, de lujo, si no, pues lo hacemos mediante videollamada, no pasa nada.</w:t>
      </w:r>
    </w:p>
    <w:p w14:paraId="438662D6" w14:textId="77777777" w:rsidR="0069152E" w:rsidRDefault="0069152E" w:rsidP="00922A4C">
      <w:pPr>
        <w:rPr>
          <w:rFonts w:ascii="Calibri" w:eastAsia="Calibri" w:hAnsi="Calibri" w:cs="Calibri"/>
          <w:sz w:val="24"/>
          <w:szCs w:val="24"/>
        </w:rPr>
      </w:pPr>
    </w:p>
    <w:p w14:paraId="7FB4A578"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 Ok. ¿Y eso sería para que me des como el diagnóstico y todo o qué? </w:t>
      </w:r>
    </w:p>
    <w:p w14:paraId="49FF3AC1" w14:textId="77777777" w:rsidR="0069152E" w:rsidRDefault="0069152E" w:rsidP="00922A4C">
      <w:pPr>
        <w:rPr>
          <w:rFonts w:ascii="Calibri" w:eastAsia="Calibri" w:hAnsi="Calibri" w:cs="Calibri"/>
          <w:sz w:val="24"/>
          <w:szCs w:val="24"/>
        </w:rPr>
      </w:pPr>
    </w:p>
    <w:p w14:paraId="7C863EE7" w14:textId="4C5ACE4A"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Yo mañana con eso, lo que hiciera fuera extraer, con todo lo que platicamos hoy, yo voy a hacer una entrevista mañana con dudas más precisas sobre ciertas cosas que haya quedado con inquietud.</w:t>
      </w:r>
      <w:r w:rsidR="0069152E">
        <w:rPr>
          <w:rFonts w:ascii="Calibri" w:eastAsia="Calibri" w:hAnsi="Calibri" w:cs="Calibri"/>
          <w:sz w:val="24"/>
          <w:szCs w:val="24"/>
        </w:rPr>
        <w:t xml:space="preserve"> </w:t>
      </w:r>
      <w:r w:rsidRPr="00922A4C">
        <w:rPr>
          <w:rFonts w:ascii="Calibri" w:eastAsia="Calibri" w:hAnsi="Calibri" w:cs="Calibri"/>
          <w:sz w:val="24"/>
          <w:szCs w:val="24"/>
        </w:rPr>
        <w:t xml:space="preserve">Mañana solamente complemento mis dudas y con toda esa información ahora sí te presento un presupuesto de lo que pudiera salir tu aplicación. Ok, perfecto. Es complemento, nada más mañana para no quedarme con algunas lagunas, yo mañana ya te voy a presentar ahora sí que una idea más estructurada de cómo lo estoy viendo yo, ya solamente es irle dando forma de las dudas que me queden y en función a ello ya te </w:t>
      </w:r>
      <w:r w:rsidRPr="00922A4C">
        <w:rPr>
          <w:rFonts w:ascii="Calibri" w:eastAsia="Calibri" w:hAnsi="Calibri" w:cs="Calibri"/>
          <w:sz w:val="24"/>
          <w:szCs w:val="24"/>
        </w:rPr>
        <w:lastRenderedPageBreak/>
        <w:t>presento el presupuesto.</w:t>
      </w:r>
      <w:r w:rsidR="0069152E">
        <w:rPr>
          <w:rFonts w:ascii="Calibri" w:eastAsia="Calibri" w:hAnsi="Calibri" w:cs="Calibri"/>
          <w:sz w:val="24"/>
          <w:szCs w:val="24"/>
        </w:rPr>
        <w:t xml:space="preserve"> </w:t>
      </w:r>
      <w:r w:rsidRPr="00922A4C">
        <w:rPr>
          <w:rFonts w:ascii="Calibri" w:eastAsia="Calibri" w:hAnsi="Calibri" w:cs="Calibri"/>
          <w:sz w:val="24"/>
          <w:szCs w:val="24"/>
        </w:rPr>
        <w:t>Perfecto. Vale, ya nada más dos puntitos importantes. Uno, ahorita todo el tema de desarrollo de la aplicación, te quiero dar tiempos y rangos de inversión.</w:t>
      </w:r>
    </w:p>
    <w:p w14:paraId="45282864" w14:textId="77777777" w:rsidR="00922A4C" w:rsidRPr="00922A4C" w:rsidRDefault="00922A4C" w:rsidP="00922A4C">
      <w:pPr>
        <w:rPr>
          <w:rFonts w:ascii="Calibri" w:eastAsia="Calibri" w:hAnsi="Calibri" w:cs="Calibri"/>
          <w:sz w:val="24"/>
          <w:szCs w:val="24"/>
        </w:rPr>
      </w:pPr>
    </w:p>
    <w:p w14:paraId="68E30F5F" w14:textId="0D7B3010"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Toda la parte de desarrollo de aplicaciones la estamos manejando a tres meses, es decir, yo en estos tres meses asignaré un equipo de trabajo, mi coordinador de siempre, alguno de mis tres líderes y un programador. Yo con esas tres personas lo que tengo que hacer es cumplir con lo que pautemos en el presupuesto, pero si tiene que ser en tres meses, con avances semanales, es decir, tú empiezas a probar la aplicación desde el día, en los escenarios en los que nos tardamos más, día 20. En los escenarios que aceleramos más el proceso, a lo mejor en dos semanas, que son 14 días, ya tienes acceso a tu aplicación y empiezas a probarla parcialmente.</w:t>
      </w:r>
      <w:r w:rsidR="0069152E">
        <w:rPr>
          <w:rFonts w:ascii="Calibri" w:eastAsia="Calibri" w:hAnsi="Calibri" w:cs="Calibri"/>
          <w:sz w:val="24"/>
          <w:szCs w:val="24"/>
        </w:rPr>
        <w:t xml:space="preserve"> </w:t>
      </w:r>
      <w:r w:rsidRPr="00922A4C">
        <w:rPr>
          <w:rFonts w:ascii="Calibri" w:eastAsia="Calibri" w:hAnsi="Calibri" w:cs="Calibri"/>
          <w:sz w:val="24"/>
          <w:szCs w:val="24"/>
        </w:rPr>
        <w:t>Es decir, en el mes tres la aplicación ya está montada, testeada, ya la conoces, ya la estás usando, ya hicimos pruebas, etcétera. Por lo que en tres meses no quiere decir que apenas la vas a conocer, sino que ya la estás usando. Este es el primer punto, lo de los tres meses.</w:t>
      </w:r>
      <w:r w:rsidR="0069152E">
        <w:rPr>
          <w:rFonts w:ascii="Calibri" w:eastAsia="Calibri" w:hAnsi="Calibri" w:cs="Calibri"/>
          <w:sz w:val="24"/>
          <w:szCs w:val="24"/>
        </w:rPr>
        <w:t xml:space="preserve"> </w:t>
      </w:r>
      <w:r w:rsidRPr="00922A4C">
        <w:rPr>
          <w:rFonts w:ascii="Calibri" w:eastAsia="Calibri" w:hAnsi="Calibri" w:cs="Calibri"/>
          <w:sz w:val="24"/>
          <w:szCs w:val="24"/>
        </w:rPr>
        <w:t>Y la otra parte, rangos de inversión. Presupuestos, mínimo viable, 3.500 dólares y lo máximo que ha invertido los clientes en la primera etapa, 10.000 dólares. Todo depende del alcance del proyecto.</w:t>
      </w:r>
    </w:p>
    <w:p w14:paraId="69D19F14" w14:textId="77777777" w:rsidR="00922A4C" w:rsidRPr="00922A4C" w:rsidRDefault="00922A4C" w:rsidP="00922A4C">
      <w:pPr>
        <w:rPr>
          <w:rFonts w:ascii="Calibri" w:eastAsia="Calibri" w:hAnsi="Calibri" w:cs="Calibri"/>
          <w:sz w:val="24"/>
          <w:szCs w:val="24"/>
        </w:rPr>
      </w:pPr>
    </w:p>
    <w:p w14:paraId="04675996"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Entonces yo, este punto siempre es bien válido comentárselo, pues para que consideren tiempos de entrega y rangos de inversión. ¿Qué tal te parece la idea, Armando? </w:t>
      </w:r>
    </w:p>
    <w:p w14:paraId="58619730" w14:textId="77777777" w:rsidR="0069152E" w:rsidRDefault="0069152E" w:rsidP="00922A4C">
      <w:pPr>
        <w:rPr>
          <w:rFonts w:ascii="Calibri" w:eastAsia="Calibri" w:hAnsi="Calibri" w:cs="Calibri"/>
          <w:sz w:val="24"/>
          <w:szCs w:val="24"/>
        </w:rPr>
      </w:pPr>
    </w:p>
    <w:p w14:paraId="06161838" w14:textId="77777777" w:rsidR="0069152E" w:rsidRDefault="00922A4C" w:rsidP="00922A4C">
      <w:pPr>
        <w:rPr>
          <w:rFonts w:ascii="Calibri" w:eastAsia="Calibri" w:hAnsi="Calibri" w:cs="Calibri"/>
          <w:sz w:val="24"/>
          <w:szCs w:val="24"/>
        </w:rPr>
      </w:pPr>
      <w:r w:rsidRPr="00922A4C">
        <w:rPr>
          <w:rFonts w:ascii="Calibri" w:eastAsia="Calibri" w:hAnsi="Calibri" w:cs="Calibri"/>
          <w:sz w:val="24"/>
          <w:szCs w:val="24"/>
        </w:rPr>
        <w:t xml:space="preserve">Sí, sí, sí, está bien. </w:t>
      </w:r>
    </w:p>
    <w:p w14:paraId="104274A1" w14:textId="77777777" w:rsidR="0069152E" w:rsidRDefault="0069152E" w:rsidP="00922A4C">
      <w:pPr>
        <w:rPr>
          <w:rFonts w:ascii="Calibri" w:eastAsia="Calibri" w:hAnsi="Calibri" w:cs="Calibri"/>
          <w:sz w:val="24"/>
          <w:szCs w:val="24"/>
        </w:rPr>
      </w:pPr>
    </w:p>
    <w:p w14:paraId="44341529" w14:textId="3B7C829E"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Vale, entonces yo lo que con esto hiciera, pues es documentar todo.</w:t>
      </w:r>
      <w:r w:rsidR="0069152E">
        <w:rPr>
          <w:rFonts w:ascii="Calibri" w:eastAsia="Calibri" w:hAnsi="Calibri" w:cs="Calibri"/>
          <w:sz w:val="24"/>
          <w:szCs w:val="24"/>
        </w:rPr>
        <w:t xml:space="preserve"> </w:t>
      </w:r>
      <w:r w:rsidRPr="00922A4C">
        <w:rPr>
          <w:rFonts w:ascii="Calibri" w:eastAsia="Calibri" w:hAnsi="Calibri" w:cs="Calibri"/>
          <w:sz w:val="24"/>
          <w:szCs w:val="24"/>
        </w:rPr>
        <w:t>Pues yo para mañana ya tener algo bien estructurado en cuestión de dudas. Ya hasta quiero planear y avanzar un poquito en el cómo pudiera quedar la aplicación para irte lo presentando. Y si ves que va evolucionando bien, ya solamente en la siguiente reunión, pues para presentarte presupuesto y si no lo autorizas, con nosotros encantados de echarlo a andar.</w:t>
      </w:r>
    </w:p>
    <w:p w14:paraId="1D1CA030" w14:textId="77777777" w:rsidR="00922A4C" w:rsidRPr="00922A4C" w:rsidRDefault="00922A4C" w:rsidP="00922A4C">
      <w:pPr>
        <w:rPr>
          <w:rFonts w:ascii="Calibri" w:eastAsia="Calibri" w:hAnsi="Calibri" w:cs="Calibri"/>
          <w:sz w:val="24"/>
          <w:szCs w:val="24"/>
        </w:rPr>
      </w:pPr>
    </w:p>
    <w:p w14:paraId="6E3A0031" w14:textId="77777777" w:rsidR="00922A4C"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¿Te parece? Ok, está perfecto. Vale, pues Armando, entonces con cualquier duda yo quedo a tus órdenes. Yo ahorita voy a revisar mis notas, voy a revisar la información con la que ahorita platicamos y mañana por acá nos vemos en videollamada.</w:t>
      </w:r>
    </w:p>
    <w:p w14:paraId="42263ED4" w14:textId="77777777" w:rsidR="00922A4C" w:rsidRPr="00922A4C" w:rsidRDefault="00922A4C" w:rsidP="00922A4C">
      <w:pPr>
        <w:rPr>
          <w:rFonts w:ascii="Calibri" w:eastAsia="Calibri" w:hAnsi="Calibri" w:cs="Calibri"/>
          <w:sz w:val="24"/>
          <w:szCs w:val="24"/>
        </w:rPr>
      </w:pPr>
    </w:p>
    <w:p w14:paraId="71FF19C4" w14:textId="50451B90" w:rsidR="00D12492" w:rsidRPr="00922A4C" w:rsidRDefault="00922A4C" w:rsidP="00922A4C">
      <w:pPr>
        <w:rPr>
          <w:rFonts w:ascii="Calibri" w:eastAsia="Calibri" w:hAnsi="Calibri" w:cs="Calibri"/>
          <w:sz w:val="24"/>
          <w:szCs w:val="24"/>
        </w:rPr>
      </w:pPr>
      <w:r w:rsidRPr="00922A4C">
        <w:rPr>
          <w:rFonts w:ascii="Calibri" w:eastAsia="Calibri" w:hAnsi="Calibri" w:cs="Calibri"/>
          <w:sz w:val="24"/>
          <w:szCs w:val="24"/>
        </w:rPr>
        <w:t>Perfecto, vale. Que estés bien, cuídate Armando. Buena tarde, bye bye.</w:t>
      </w:r>
    </w:p>
    <w:sectPr w:rsidR="00D12492" w:rsidRPr="00922A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AC0658"/>
    <w:multiLevelType w:val="hybridMultilevel"/>
    <w:tmpl w:val="29143A76"/>
    <w:lvl w:ilvl="0" w:tplc="0A720D0A">
      <w:start w:val="1"/>
      <w:numFmt w:val="bullet"/>
      <w:lvlText w:val="●"/>
      <w:lvlJc w:val="left"/>
      <w:pPr>
        <w:ind w:left="720" w:hanging="360"/>
      </w:pPr>
    </w:lvl>
    <w:lvl w:ilvl="1" w:tplc="A8100830">
      <w:start w:val="1"/>
      <w:numFmt w:val="bullet"/>
      <w:lvlText w:val="○"/>
      <w:lvlJc w:val="left"/>
      <w:pPr>
        <w:ind w:left="1440" w:hanging="360"/>
      </w:pPr>
    </w:lvl>
    <w:lvl w:ilvl="2" w:tplc="762A9684">
      <w:start w:val="1"/>
      <w:numFmt w:val="bullet"/>
      <w:lvlText w:val="■"/>
      <w:lvlJc w:val="left"/>
      <w:pPr>
        <w:ind w:left="2160" w:hanging="360"/>
      </w:pPr>
    </w:lvl>
    <w:lvl w:ilvl="3" w:tplc="DFDE015C">
      <w:start w:val="1"/>
      <w:numFmt w:val="bullet"/>
      <w:lvlText w:val="●"/>
      <w:lvlJc w:val="left"/>
      <w:pPr>
        <w:ind w:left="2880" w:hanging="360"/>
      </w:pPr>
    </w:lvl>
    <w:lvl w:ilvl="4" w:tplc="764EEDF6">
      <w:start w:val="1"/>
      <w:numFmt w:val="bullet"/>
      <w:lvlText w:val="○"/>
      <w:lvlJc w:val="left"/>
      <w:pPr>
        <w:ind w:left="3600" w:hanging="360"/>
      </w:pPr>
    </w:lvl>
    <w:lvl w:ilvl="5" w:tplc="976C76EC">
      <w:start w:val="1"/>
      <w:numFmt w:val="bullet"/>
      <w:lvlText w:val="■"/>
      <w:lvlJc w:val="left"/>
      <w:pPr>
        <w:ind w:left="4320" w:hanging="360"/>
      </w:pPr>
    </w:lvl>
    <w:lvl w:ilvl="6" w:tplc="A28423E2">
      <w:start w:val="1"/>
      <w:numFmt w:val="bullet"/>
      <w:lvlText w:val="●"/>
      <w:lvlJc w:val="left"/>
      <w:pPr>
        <w:ind w:left="5040" w:hanging="360"/>
      </w:pPr>
    </w:lvl>
    <w:lvl w:ilvl="7" w:tplc="0CD0DA88">
      <w:start w:val="1"/>
      <w:numFmt w:val="bullet"/>
      <w:lvlText w:val="●"/>
      <w:lvlJc w:val="left"/>
      <w:pPr>
        <w:ind w:left="5760" w:hanging="360"/>
      </w:pPr>
    </w:lvl>
    <w:lvl w:ilvl="8" w:tplc="3730B65E">
      <w:start w:val="1"/>
      <w:numFmt w:val="bullet"/>
      <w:lvlText w:val="●"/>
      <w:lvlJc w:val="left"/>
      <w:pPr>
        <w:ind w:left="6480" w:hanging="360"/>
      </w:pPr>
    </w:lvl>
  </w:abstractNum>
  <w:num w:numId="1" w16cid:durableId="46950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E32"/>
    <w:rsid w:val="0001674C"/>
    <w:rsid w:val="00123678"/>
    <w:rsid w:val="001A39FB"/>
    <w:rsid w:val="001B4476"/>
    <w:rsid w:val="0069152E"/>
    <w:rsid w:val="00914139"/>
    <w:rsid w:val="00922A4C"/>
    <w:rsid w:val="00B64E32"/>
    <w:rsid w:val="00D1249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8AB5"/>
  <w15:docId w15:val="{96F6A0B5-3718-4CAD-AE2C-D1F75EEE1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0875">
      <w:bodyDiv w:val="1"/>
      <w:marLeft w:val="0"/>
      <w:marRight w:val="0"/>
      <w:marTop w:val="0"/>
      <w:marBottom w:val="0"/>
      <w:divBdr>
        <w:top w:val="none" w:sz="0" w:space="0" w:color="auto"/>
        <w:left w:val="none" w:sz="0" w:space="0" w:color="auto"/>
        <w:bottom w:val="none" w:sz="0" w:space="0" w:color="auto"/>
        <w:right w:val="none" w:sz="0" w:space="0" w:color="auto"/>
      </w:divBdr>
    </w:div>
    <w:div w:id="1122265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es/subscribed?ref=docx_export_upsell" TargetMode="External"/><Relationship Id="rId5" Type="http://schemas.openxmlformats.org/officeDocument/2006/relationships/hyperlink" Target="https://turboscribe.ai/es/?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14</Pages>
  <Words>6473</Words>
  <Characters>35606</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2026-09-22 00-21-03 +15107152647 (2)</vt:lpstr>
    </vt:vector>
  </TitlesOfParts>
  <Company/>
  <LinksUpToDate>false</LinksUpToDate>
  <CharactersWithSpaces>41996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2026-09-22 00-21-03 +15107152647 (2)</dc:title>
  <dc:creator>TurboScribe</dc:creator>
  <cp:lastModifiedBy>Jaime Montañez</cp:lastModifiedBy>
  <cp:revision>4</cp:revision>
  <dcterms:created xsi:type="dcterms:W3CDTF">2026-09-26T11:46:00Z</dcterms:created>
  <dcterms:modified xsi:type="dcterms:W3CDTF">2026-09-26T13:28:00Z</dcterms:modified>
</cp:coreProperties>
</file>