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C270C" w14:textId="0ED77210" w:rsidR="00EE0DF2" w:rsidRDefault="004C0376" w:rsidP="004C0376">
      <w:pPr>
        <w:jc w:val="center"/>
      </w:pPr>
      <w:r>
        <w:t>Initial Ideas</w:t>
      </w:r>
    </w:p>
    <w:p w14:paraId="7A3F8396" w14:textId="38A27AF3" w:rsidR="004C0376" w:rsidRDefault="004C0376" w:rsidP="004C0376">
      <w:pPr>
        <w:jc w:val="center"/>
      </w:pPr>
    </w:p>
    <w:p w14:paraId="4C538D20" w14:textId="71F074B2" w:rsidR="000B0621" w:rsidRDefault="000B0621" w:rsidP="000B0621">
      <w:r>
        <w:t>Our first ideation process consisted of using a Matrix which consisted of specific and rather playful themes to trigger creative solutions.</w:t>
      </w:r>
    </w:p>
    <w:p w14:paraId="06022939" w14:textId="15D5EC62" w:rsidR="000B0621" w:rsidRDefault="000B0621" w:rsidP="000B06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54EFEBB0" w14:textId="4ADA2825" w:rsidR="004C0376" w:rsidRDefault="000B0621" w:rsidP="004C037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23B5C1" wp14:editId="60BD3CBF">
            <wp:simplePos x="0" y="0"/>
            <wp:positionH relativeFrom="column">
              <wp:posOffset>-521127</wp:posOffset>
            </wp:positionH>
            <wp:positionV relativeFrom="paragraph">
              <wp:posOffset>130584</wp:posOffset>
            </wp:positionV>
            <wp:extent cx="6916224" cy="1529697"/>
            <wp:effectExtent l="0" t="0" r="0" b="0"/>
            <wp:wrapNone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6224" cy="1529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44CEBD" w14:textId="3C95514B" w:rsidR="000B0621" w:rsidRDefault="000B0621" w:rsidP="000B0621">
      <w:pPr>
        <w:rPr>
          <w:lang w:val="en-US"/>
        </w:rPr>
      </w:pPr>
    </w:p>
    <w:p w14:paraId="3071B6F5" w14:textId="2DCDEBCE" w:rsidR="000B0621" w:rsidRDefault="000B0621" w:rsidP="000B0621"/>
    <w:p w14:paraId="1B3208CD" w14:textId="6221D19C" w:rsidR="000B0621" w:rsidRDefault="000B0621" w:rsidP="000B0621"/>
    <w:p w14:paraId="32816F7B" w14:textId="1A49F860" w:rsidR="000B0621" w:rsidRDefault="000B0621" w:rsidP="000B0621"/>
    <w:p w14:paraId="1D5A680D" w14:textId="1D003F81" w:rsidR="000B0621" w:rsidRDefault="000B0621" w:rsidP="000B0621"/>
    <w:p w14:paraId="7F5E25BB" w14:textId="5F17B040" w:rsidR="000B0621" w:rsidRDefault="000B0621" w:rsidP="000B0621"/>
    <w:p w14:paraId="2AE5E4D0" w14:textId="10A7C3BD" w:rsidR="000B0621" w:rsidRDefault="000B0621" w:rsidP="000B0621"/>
    <w:p w14:paraId="0236E970" w14:textId="408C94C0" w:rsidR="000B0621" w:rsidRDefault="000B0621" w:rsidP="000B0621"/>
    <w:p w14:paraId="7139921D" w14:textId="2CB1380B" w:rsidR="000B0621" w:rsidRDefault="000B0621" w:rsidP="000B0621"/>
    <w:p w14:paraId="56A693E0" w14:textId="6C3374E5" w:rsidR="000B0621" w:rsidRDefault="000B0621" w:rsidP="000B0621"/>
    <w:p w14:paraId="0F273987" w14:textId="4E43AD19" w:rsidR="000B0621" w:rsidRDefault="000B0621" w:rsidP="000B0621"/>
    <w:p w14:paraId="3A9C9EE1" w14:textId="53ABB808" w:rsidR="000B0621" w:rsidRPr="00C9478F" w:rsidRDefault="000B0621" w:rsidP="000B0621">
      <w:pPr>
        <w:rPr>
          <w:rStyle w:val="eop"/>
          <w:rFonts w:ascii="Calibri" w:eastAsia="Times New Roman" w:hAnsi="Calibri" w:cs="Calibri"/>
          <w:sz w:val="22"/>
          <w:szCs w:val="22"/>
          <w:lang w:eastAsia="en-GB"/>
        </w:rPr>
      </w:pPr>
      <w:r w:rsidRPr="00C9478F">
        <w:rPr>
          <w:rStyle w:val="eop"/>
          <w:rFonts w:ascii="Calibri" w:eastAsia="Times New Roman" w:hAnsi="Calibri" w:cs="Calibri"/>
          <w:sz w:val="22"/>
          <w:szCs w:val="22"/>
          <w:lang w:eastAsia="en-GB"/>
        </w:rPr>
        <w:t>Out of all the themes and their playful variations, as a group, we showed a particular interest in the following areas:</w:t>
      </w:r>
    </w:p>
    <w:p w14:paraId="0257AF02" w14:textId="77777777" w:rsidR="000B0621" w:rsidRDefault="000B0621" w:rsidP="000B062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Tinder for finding housemates – matching groups to individuals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E18CD5" w14:textId="77777777" w:rsidR="000B0621" w:rsidRDefault="000B0621" w:rsidP="000B062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Finding movie to watch using virtual dartboard (movie recommender based on preferences)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E4AE8E" w14:textId="77777777" w:rsidR="000B0621" w:rsidRDefault="000B0621" w:rsidP="000B062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Find someone to eat dinner with online – sort of like tinder, one meal at a time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097301" w14:textId="48CAE1A0" w:rsidR="000B0621" w:rsidRDefault="000B0621" w:rsidP="000B062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Trip advisor but for care homes</w:t>
      </w:r>
    </w:p>
    <w:p w14:paraId="2A3E7FE2" w14:textId="3ABCC2E4" w:rsidR="000B0621" w:rsidRDefault="000B0621" w:rsidP="000B062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68D6ABC" w14:textId="22AE44FD" w:rsidR="000B0621" w:rsidRDefault="000B0621" w:rsidP="000B062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Our initial methodology of narrowing down to our potential project was to judge the ideas on the basis of individual interest and excitement towards them. </w:t>
      </w:r>
      <w:r w:rsidR="00C9478F">
        <w:rPr>
          <w:rStyle w:val="eop"/>
          <w:rFonts w:ascii="Calibri" w:hAnsi="Calibri" w:cs="Calibri"/>
          <w:sz w:val="22"/>
          <w:szCs w:val="22"/>
        </w:rPr>
        <w:t xml:space="preserve">There was a clear consensus that </w:t>
      </w:r>
      <w:r w:rsidR="00C9478F" w:rsidRPr="00C9478F">
        <w:rPr>
          <w:rStyle w:val="eop"/>
          <w:rFonts w:ascii="Calibri" w:hAnsi="Calibri" w:cs="Calibri"/>
          <w:b/>
          <w:bCs/>
          <w:sz w:val="22"/>
          <w:szCs w:val="22"/>
        </w:rPr>
        <w:t>A)</w:t>
      </w:r>
      <w:r w:rsidR="00C9478F">
        <w:rPr>
          <w:rStyle w:val="eop"/>
          <w:rFonts w:ascii="Calibri" w:hAnsi="Calibri" w:cs="Calibri"/>
          <w:sz w:val="22"/>
          <w:szCs w:val="22"/>
        </w:rPr>
        <w:t xml:space="preserve"> The tinder for finding housemates idea and </w:t>
      </w:r>
      <w:r w:rsidR="00C9478F" w:rsidRPr="00C9478F">
        <w:rPr>
          <w:rStyle w:val="eop"/>
          <w:rFonts w:ascii="Calibri" w:hAnsi="Calibri" w:cs="Calibri"/>
          <w:b/>
          <w:bCs/>
          <w:sz w:val="22"/>
          <w:szCs w:val="22"/>
        </w:rPr>
        <w:t>B)</w:t>
      </w:r>
      <w:r w:rsidR="00C9478F">
        <w:rPr>
          <w:rStyle w:val="eop"/>
          <w:rFonts w:ascii="Calibri" w:hAnsi="Calibri" w:cs="Calibri"/>
          <w:sz w:val="22"/>
          <w:szCs w:val="22"/>
        </w:rPr>
        <w:t xml:space="preserve"> The Finding a movie to watch using a virtual dartboard; were the two favourites.</w:t>
      </w:r>
    </w:p>
    <w:p w14:paraId="1299628C" w14:textId="21665706" w:rsidR="00C9478F" w:rsidRDefault="00C9478F" w:rsidP="000B062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C3198BB" w14:textId="6DE9D02F" w:rsidR="00C9478F" w:rsidRDefault="00C9478F" w:rsidP="000B062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Narrowing down to 2 potential projects, we now considered a different approach to choosing our project; one that relies on expected complexity, feasibility and how big of a problem it solves. Ultimately, after exploring the logistics and requirements of building some kind of graphical interface that would mimic a dartboard, we mutually agreed that it was simply too hard to achieve. We then looked into identifying the complexities and feasibility of making a tinder for housemates’ web app and our research gave us confidence that this is the project we will pursue.</w:t>
      </w:r>
    </w:p>
    <w:p w14:paraId="287F99FD" w14:textId="47D86007" w:rsidR="00C9478F" w:rsidRDefault="00C9478F" w:rsidP="000B062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2E8D691" w14:textId="50657A56" w:rsidR="00C9478F" w:rsidRDefault="00C9478F" w:rsidP="000B062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The most important factors that give us confidence in this project is the fact that it solves a real problem, it involves a good balance between backend and frontend requirements, and we all agree that it will be a huge learning experience for us all.</w:t>
      </w:r>
    </w:p>
    <w:p w14:paraId="30E58ECD" w14:textId="71A415A7" w:rsidR="00C9478F" w:rsidRDefault="00C9478F" w:rsidP="000B062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EDF96F0" w14:textId="77777777" w:rsidR="00C9478F" w:rsidRDefault="00C9478F" w:rsidP="000B062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37043BEE" w14:textId="77777777" w:rsidR="000B0621" w:rsidRPr="000B0621" w:rsidRDefault="000B0621" w:rsidP="000B0621"/>
    <w:sectPr w:rsidR="000B0621" w:rsidRPr="000B0621" w:rsidSect="004F05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47BAD"/>
    <w:multiLevelType w:val="hybridMultilevel"/>
    <w:tmpl w:val="E7A2F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276AC"/>
    <w:multiLevelType w:val="multilevel"/>
    <w:tmpl w:val="C81A16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B24376"/>
    <w:multiLevelType w:val="multilevel"/>
    <w:tmpl w:val="952E7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1E5723"/>
    <w:multiLevelType w:val="multilevel"/>
    <w:tmpl w:val="503EB6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997AB1"/>
    <w:multiLevelType w:val="multilevel"/>
    <w:tmpl w:val="4C4C70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76"/>
    <w:rsid w:val="000B0621"/>
    <w:rsid w:val="004C0376"/>
    <w:rsid w:val="004F0554"/>
    <w:rsid w:val="00C9478F"/>
    <w:rsid w:val="00EE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2590B"/>
  <w15:chartTrackingRefBased/>
  <w15:docId w15:val="{B4001B75-A9A7-3A48-B2A5-E70C5F491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B062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0B0621"/>
  </w:style>
  <w:style w:type="character" w:customStyle="1" w:styleId="eop">
    <w:name w:val="eop"/>
    <w:basedOn w:val="DefaultParagraphFont"/>
    <w:rsid w:val="000B0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26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Philippou</dc:creator>
  <cp:keywords/>
  <dc:description/>
  <cp:lastModifiedBy>Andreas Philippou</cp:lastModifiedBy>
  <cp:revision>1</cp:revision>
  <dcterms:created xsi:type="dcterms:W3CDTF">2021-03-23T10:04:00Z</dcterms:created>
  <dcterms:modified xsi:type="dcterms:W3CDTF">2021-03-23T10:34:00Z</dcterms:modified>
</cp:coreProperties>
</file>