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D5A6927">
      <w:bookmarkStart w:name="_GoBack" w:id="0"/>
      <w:bookmarkEnd w:id="0"/>
      <w:r w:rsidR="6596926E">
        <w:rPr/>
        <w:t>Ideas:</w:t>
      </w:r>
    </w:p>
    <w:p w:rsidR="6596926E" w:rsidP="68CE3330" w:rsidRDefault="6596926E" w14:paraId="02AF432B" w14:textId="095AB6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96926E">
        <w:rPr/>
        <w:t>Tinder for finding housemates – matching groups to individuals</w:t>
      </w:r>
    </w:p>
    <w:p w:rsidR="6596926E" w:rsidP="68CE3330" w:rsidRDefault="6596926E" w14:paraId="6B800A48" w14:textId="5B03D02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596926E">
        <w:rPr/>
        <w:t>Finding movie to watch using virtual dartboard</w:t>
      </w:r>
      <w:r w:rsidR="55AD1A6A">
        <w:rPr/>
        <w:t xml:space="preserve"> (movie recommender based on preferences)</w:t>
      </w:r>
    </w:p>
    <w:p w:rsidR="68CE3330" w:rsidP="68CE3330" w:rsidRDefault="68CE3330" w14:paraId="673B0D43" w14:textId="30050C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08B2139" w:rsidR="773F1BA7">
        <w:rPr>
          <w:sz w:val="22"/>
          <w:szCs w:val="22"/>
        </w:rPr>
        <w:t>Find someone to eat dinner with online</w:t>
      </w:r>
      <w:r w:rsidRPr="708B2139" w:rsidR="4812E8EA">
        <w:rPr>
          <w:sz w:val="22"/>
          <w:szCs w:val="22"/>
        </w:rPr>
        <w:t xml:space="preserve"> – sort of like tinder, one meal at a time</w:t>
      </w:r>
    </w:p>
    <w:p w:rsidR="773F1BA7" w:rsidP="708B2139" w:rsidRDefault="773F1BA7" w14:paraId="5592426B" w14:textId="364039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08B2139" w:rsidR="773F1BA7">
        <w:rPr>
          <w:sz w:val="22"/>
          <w:szCs w:val="22"/>
        </w:rPr>
        <w:t>Trip advisor but for care homes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390C85"/>
    <w:rsid w:val="0480EB51"/>
    <w:rsid w:val="349A84BC"/>
    <w:rsid w:val="39451017"/>
    <w:rsid w:val="44390C85"/>
    <w:rsid w:val="4812E8EA"/>
    <w:rsid w:val="552ADC3A"/>
    <w:rsid w:val="55AD1A6A"/>
    <w:rsid w:val="6596926E"/>
    <w:rsid w:val="68CE3330"/>
    <w:rsid w:val="708B2139"/>
    <w:rsid w:val="75B1E11F"/>
    <w:rsid w:val="773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0C85"/>
  <w15:chartTrackingRefBased/>
  <w15:docId w15:val="{0d679d79-fb4c-4c1b-8ae9-9f12b3f4a5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beab6a40aae04e1f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0" ma:contentTypeDescription="Create a new document." ma:contentTypeScope="" ma:versionID="bac3fd2c7d0697e58d48bc4a8434ad8f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1d7416c594a93df00b507bf377c4b5bf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0B8E2F-760B-435F-A687-4C40292E0BBE}"/>
</file>

<file path=customXml/itemProps2.xml><?xml version="1.0" encoding="utf-8"?>
<ds:datastoreItem xmlns:ds="http://schemas.openxmlformats.org/officeDocument/2006/customXml" ds:itemID="{30ADCB7B-F0F0-476A-9648-FFBD2170E7CA}"/>
</file>

<file path=customXml/itemProps3.xml><?xml version="1.0" encoding="utf-8"?>
<ds:datastoreItem xmlns:ds="http://schemas.openxmlformats.org/officeDocument/2006/customXml" ds:itemID="{9BA9FA18-DB5B-43F0-8A63-C33154DB18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 Pears</dc:creator>
  <keywords/>
  <dc:description/>
  <lastModifiedBy>Josh Pears</lastModifiedBy>
  <dcterms:created xsi:type="dcterms:W3CDTF">2021-02-16T13:48:27.0000000Z</dcterms:created>
  <dcterms:modified xsi:type="dcterms:W3CDTF">2021-02-16T13:55:49.9923793Z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