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E9B6" w14:textId="2017336B" w:rsidR="00AA66AB" w:rsidRPr="00782905" w:rsidRDefault="00C62BCF" w:rsidP="00C62BC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2905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F0158E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14:paraId="06D99EE1" w14:textId="380F6F32" w:rsidR="006E2FAA" w:rsidRPr="00782905" w:rsidRDefault="006E2FAA" w:rsidP="006E2FAA">
      <w:pPr>
        <w:rPr>
          <w:rFonts w:ascii="Times New Roman" w:hAnsi="Times New Roman" w:cs="Times New Roman"/>
          <w:b/>
          <w:sz w:val="24"/>
          <w:szCs w:val="24"/>
        </w:rPr>
      </w:pPr>
      <w:r w:rsidRPr="00782905">
        <w:rPr>
          <w:rFonts w:ascii="Times New Roman" w:hAnsi="Times New Roman" w:cs="Times New Roman"/>
          <w:b/>
          <w:sz w:val="24"/>
          <w:szCs w:val="24"/>
        </w:rPr>
        <w:t>Write a program to use Relay to control electrical equipment.</w:t>
      </w:r>
    </w:p>
    <w:tbl>
      <w:tblPr>
        <w:tblW w:w="104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9444"/>
      </w:tblGrid>
      <w:tr w:rsidR="00C62BCF" w:rsidRPr="00782905" w14:paraId="0858C5EF" w14:textId="77777777" w:rsidTr="00C62BC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101AD0F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RPi.GPIO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GPIO</w:t>
            </w:r>
          </w:p>
        </w:tc>
      </w:tr>
      <w:tr w:rsidR="00C62BCF" w:rsidRPr="00782905" w14:paraId="07B84F03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50AE1F1D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C8BB4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</w:tc>
      </w:tr>
      <w:tr w:rsidR="00C62BCF" w:rsidRPr="00782905" w14:paraId="66C10112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44BBD8AB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3E2E6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47608" w14:textId="77777777" w:rsidR="00C62BCF" w:rsidRPr="00782905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43DFCFA5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15530C99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7032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in1 = 16</w:t>
            </w:r>
          </w:p>
        </w:tc>
      </w:tr>
      <w:tr w:rsidR="00C62BCF" w:rsidRPr="00782905" w14:paraId="2B2E15E9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7C2DD1CB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64552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in2 = 18</w:t>
            </w:r>
          </w:p>
        </w:tc>
      </w:tr>
      <w:tr w:rsidR="00C62BCF" w:rsidRPr="00782905" w14:paraId="57411FDA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220B4B3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0251D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AC979C" w14:textId="77777777" w:rsidR="00C62BCF" w:rsidRPr="00782905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77A3A507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786FC27D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51C82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GPIO.setmode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(GPIO.BOARD)</w:t>
            </w:r>
          </w:p>
        </w:tc>
      </w:tr>
      <w:tr w:rsidR="00C62BCF" w:rsidRPr="00782905" w14:paraId="3396B406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5BFEFCD8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6DBAF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(in1, GPIO.OUT)</w:t>
            </w:r>
          </w:p>
        </w:tc>
      </w:tr>
      <w:tr w:rsidR="00C62BCF" w:rsidRPr="00782905" w14:paraId="636CD752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37850FCA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B8869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(in2, GPIO.OUT)</w:t>
            </w:r>
          </w:p>
        </w:tc>
      </w:tr>
      <w:tr w:rsidR="00C62BCF" w:rsidRPr="00782905" w14:paraId="27CDF309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618D40F3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19428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9D68E4" w14:textId="77777777" w:rsidR="00C62BCF" w:rsidRPr="00782905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711A3730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22F1629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FBE74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(in1, False)</w:t>
            </w:r>
          </w:p>
        </w:tc>
      </w:tr>
      <w:tr w:rsidR="00C62BCF" w:rsidRPr="00782905" w14:paraId="5A36400B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15C41E7B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219D8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(in2, False)</w:t>
            </w:r>
          </w:p>
        </w:tc>
      </w:tr>
      <w:tr w:rsidR="00C62BCF" w:rsidRPr="00782905" w14:paraId="43EF4CE2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6E43D842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C5C4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C0241" w14:textId="77777777" w:rsidR="00C62BCF" w:rsidRPr="00782905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6AE9567F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4E6548B3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2E9A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try:</w:t>
            </w:r>
          </w:p>
        </w:tc>
      </w:tr>
      <w:tr w:rsidR="00C62BCF" w:rsidRPr="00782905" w14:paraId="2DB832E5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14A828E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59C4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True:</w:t>
            </w:r>
          </w:p>
        </w:tc>
      </w:tr>
      <w:tr w:rsidR="00C62BCF" w:rsidRPr="00782905" w14:paraId="5F33F00E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0E854766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BD1E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</w:t>
            </w:r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5):</w:t>
            </w:r>
          </w:p>
        </w:tc>
      </w:tr>
      <w:tr w:rsidR="00C62BCF" w:rsidRPr="00782905" w14:paraId="13F9FC71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668D1FDA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BD512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(in1, True)</w:t>
            </w:r>
          </w:p>
        </w:tc>
      </w:tr>
      <w:tr w:rsidR="00C62BCF" w:rsidRPr="00782905" w14:paraId="45609F67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785639EA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8AF0F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(0.1)</w:t>
            </w:r>
          </w:p>
        </w:tc>
      </w:tr>
      <w:tr w:rsidR="00C62BCF" w:rsidRPr="00782905" w14:paraId="7962862B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26CFFACD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54FC9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(in1, False)</w:t>
            </w:r>
          </w:p>
        </w:tc>
      </w:tr>
      <w:tr w:rsidR="00C62BCF" w:rsidRPr="00782905" w14:paraId="46C3C0C7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53C209A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8D9AE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(in2, True)</w:t>
            </w:r>
          </w:p>
        </w:tc>
      </w:tr>
      <w:tr w:rsidR="00C62BCF" w:rsidRPr="00782905" w14:paraId="7C3FDA67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5EC76097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179F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(0.1)</w:t>
            </w:r>
          </w:p>
        </w:tc>
      </w:tr>
      <w:tr w:rsidR="00C62BCF" w:rsidRPr="00782905" w14:paraId="230188A2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38AAA90A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3B5C9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(in2, False)</w:t>
            </w:r>
          </w:p>
        </w:tc>
      </w:tr>
      <w:tr w:rsidR="00C62BCF" w:rsidRPr="00782905" w14:paraId="67E3E7AD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0CE3739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52472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C62BCF" w:rsidRPr="00782905" w14:paraId="7D0BC940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2D3BD5E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8E02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</w:t>
            </w:r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1,True</w:t>
            </w:r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2BCF" w:rsidRPr="00782905" w14:paraId="22AFD0A0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483485F9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86B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</w:t>
            </w:r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2,True</w:t>
            </w:r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2BCF" w:rsidRPr="00782905" w14:paraId="3C6DA425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4DE356ED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AA2E8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986BD5" w14:textId="77777777" w:rsidR="00C62BCF" w:rsidRPr="00782905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2378E07E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553EEA2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96AF3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</w:t>
            </w:r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4):</w:t>
            </w:r>
          </w:p>
        </w:tc>
      </w:tr>
      <w:tr w:rsidR="00C62BCF" w:rsidRPr="00782905" w14:paraId="1DF8D1A3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6F49110C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FD9F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(in1, True)</w:t>
            </w:r>
          </w:p>
        </w:tc>
      </w:tr>
      <w:tr w:rsidR="00C62BCF" w:rsidRPr="00782905" w14:paraId="590147D2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6D8F20F2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FCFBD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(0.05)</w:t>
            </w:r>
          </w:p>
        </w:tc>
      </w:tr>
      <w:tr w:rsidR="00C62BCF" w:rsidRPr="00782905" w14:paraId="4A1D1907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212D2C0B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F52EC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(in1, False)</w:t>
            </w:r>
          </w:p>
        </w:tc>
      </w:tr>
      <w:tr w:rsidR="00C62BCF" w:rsidRPr="00782905" w14:paraId="2A702AF0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5955ED98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8C812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(0.05)</w:t>
            </w:r>
          </w:p>
        </w:tc>
      </w:tr>
      <w:tr w:rsidR="00C62BCF" w:rsidRPr="00782905" w14:paraId="6BAD8FF2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2C2C0F3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02BD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</w:t>
            </w:r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1,True</w:t>
            </w:r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2BCF" w:rsidRPr="00782905" w14:paraId="2B6095D1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7C781864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CC0AC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84233" w14:textId="77777777" w:rsidR="00C62BCF" w:rsidRPr="00782905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3ABA2520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33602CFF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B03B6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</w:t>
            </w:r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4):</w:t>
            </w:r>
          </w:p>
        </w:tc>
      </w:tr>
      <w:tr w:rsidR="00C62BCF" w:rsidRPr="00782905" w14:paraId="2DBC2621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122F057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12243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(in2, True)</w:t>
            </w:r>
          </w:p>
        </w:tc>
      </w:tr>
      <w:tr w:rsidR="00C62BCF" w:rsidRPr="00782905" w14:paraId="10A7D16A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260F85E6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08E17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(0.05)</w:t>
            </w:r>
          </w:p>
        </w:tc>
      </w:tr>
      <w:tr w:rsidR="00C62BCF" w:rsidRPr="00782905" w14:paraId="369B8928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111986CF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68A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(in2, False)</w:t>
            </w:r>
          </w:p>
        </w:tc>
      </w:tr>
      <w:tr w:rsidR="00C62BCF" w:rsidRPr="00782905" w14:paraId="5DD29C87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07E9A4DE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68A4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(0.05)</w:t>
            </w:r>
          </w:p>
        </w:tc>
      </w:tr>
      <w:tr w:rsidR="00C62BCF" w:rsidRPr="00782905" w14:paraId="1DB88CAD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73CBDABB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32327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(in</w:t>
            </w:r>
            <w:proofErr w:type="gram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2,True</w:t>
            </w:r>
            <w:proofErr w:type="gram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2BCF" w:rsidRPr="00782905" w14:paraId="31A2630C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4BF985EA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3D45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312C75DF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3DBE9B2D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E2B1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2B25E2BF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11B2B02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B7360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782905" w14:paraId="597D6CF5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67788E0E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E92AB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KeyboardInterrupt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62BCF" w:rsidRPr="00782905" w14:paraId="7BF6D127" w14:textId="77777777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14:paraId="3BC9CDBE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6CA97" w14:textId="77777777" w:rsidR="00C62BCF" w:rsidRPr="00782905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GPIO.cleanup</w:t>
            </w:r>
            <w:proofErr w:type="spellEnd"/>
            <w:r w:rsidRPr="0078290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46C2BE41" w14:textId="0272635D" w:rsidR="00C62BCF" w:rsidRDefault="00C62BCF" w:rsidP="00C62BCF">
      <w:pPr>
        <w:rPr>
          <w:rFonts w:ascii="Times New Roman" w:hAnsi="Times New Roman" w:cs="Times New Roman"/>
          <w:sz w:val="24"/>
          <w:szCs w:val="24"/>
        </w:rPr>
      </w:pPr>
    </w:p>
    <w:p w14:paraId="795AA007" w14:textId="0F9ED48A" w:rsidR="00761193" w:rsidRDefault="005D4E4E" w:rsidP="00C62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E4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4C6F7F" w14:textId="77777777" w:rsidR="005D4E4E" w:rsidRPr="005D4E4E" w:rsidRDefault="005D4E4E" w:rsidP="00C62BC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4061311" w14:textId="45FD4F64" w:rsidR="00761193" w:rsidRPr="00782905" w:rsidRDefault="00761193" w:rsidP="00C62B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B82BA" wp14:editId="7D32D369">
            <wp:extent cx="5219700" cy="2929890"/>
            <wp:effectExtent l="0" t="0" r="0" b="3810"/>
            <wp:docPr id="2" name="Picture 1" descr="How to Control a Relay using Raspberry Pi 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ow to Control a Relay using Raspberry Pi Imag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193" w:rsidRPr="007829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D81D4" w14:textId="77777777" w:rsidR="00763996" w:rsidRDefault="00763996" w:rsidP="00C62BCF">
      <w:pPr>
        <w:spacing w:after="0" w:line="240" w:lineRule="auto"/>
      </w:pPr>
      <w:r>
        <w:separator/>
      </w:r>
    </w:p>
  </w:endnote>
  <w:endnote w:type="continuationSeparator" w:id="0">
    <w:p w14:paraId="5F0F3A6F" w14:textId="77777777" w:rsidR="00763996" w:rsidRDefault="00763996" w:rsidP="00C6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A90DE" w14:textId="77777777" w:rsidR="00763996" w:rsidRDefault="00763996" w:rsidP="00C62BCF">
      <w:pPr>
        <w:spacing w:after="0" w:line="240" w:lineRule="auto"/>
      </w:pPr>
      <w:r>
        <w:separator/>
      </w:r>
    </w:p>
  </w:footnote>
  <w:footnote w:type="continuationSeparator" w:id="0">
    <w:p w14:paraId="5FA90AE5" w14:textId="77777777" w:rsidR="00763996" w:rsidRDefault="00763996" w:rsidP="00C6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689F1" w14:textId="3B18DBF7" w:rsidR="00E43DD4" w:rsidRPr="00E43DD4" w:rsidRDefault="00E43DD4">
    <w:pPr>
      <w:pStyle w:val="Header"/>
      <w:rPr>
        <w:lang w:val="en-IN"/>
      </w:rPr>
    </w:pPr>
    <w:r>
      <w:rPr>
        <w:lang w:val="en-IN"/>
      </w:rPr>
      <w:t>18MCA8036</w:t>
    </w:r>
    <w:r>
      <w:rPr>
        <w:lang w:val="en-IN"/>
      </w:rPr>
      <w:tab/>
    </w:r>
    <w:r w:rsidR="006E2FAA">
      <w:rPr>
        <w:lang w:val="en-IN"/>
      </w:rPr>
      <w:t xml:space="preserve"> </w:t>
    </w:r>
    <w:r w:rsidR="006E2FAA">
      <w:rPr>
        <w:lang w:val="en-IN"/>
      </w:rPr>
      <w:tab/>
      <w:t>JAI SHERRY SAHIN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CF"/>
    <w:rsid w:val="00261E81"/>
    <w:rsid w:val="002E401E"/>
    <w:rsid w:val="00465306"/>
    <w:rsid w:val="005D4E4E"/>
    <w:rsid w:val="006E2FAA"/>
    <w:rsid w:val="006E54C6"/>
    <w:rsid w:val="00761193"/>
    <w:rsid w:val="00763996"/>
    <w:rsid w:val="00782905"/>
    <w:rsid w:val="00AA66AB"/>
    <w:rsid w:val="00BA7F2F"/>
    <w:rsid w:val="00C62BCF"/>
    <w:rsid w:val="00C80E13"/>
    <w:rsid w:val="00E43DD4"/>
    <w:rsid w:val="00F0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0765"/>
  <w15:chartTrackingRefBased/>
  <w15:docId w15:val="{16C308BF-9190-495C-99A9-7E20ADF6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2BCF"/>
  </w:style>
  <w:style w:type="character" w:customStyle="1" w:styleId="pl-v">
    <w:name w:val="pl-v"/>
    <w:basedOn w:val="DefaultParagraphFont"/>
    <w:rsid w:val="00C62BCF"/>
  </w:style>
  <w:style w:type="character" w:customStyle="1" w:styleId="pl-s1">
    <w:name w:val="pl-s1"/>
    <w:basedOn w:val="DefaultParagraphFont"/>
    <w:rsid w:val="00C62BCF"/>
  </w:style>
  <w:style w:type="character" w:customStyle="1" w:styleId="pl-c1">
    <w:name w:val="pl-c1"/>
    <w:basedOn w:val="DefaultParagraphFont"/>
    <w:rsid w:val="00C62BCF"/>
  </w:style>
  <w:style w:type="character" w:customStyle="1" w:styleId="pl-en">
    <w:name w:val="pl-en"/>
    <w:basedOn w:val="DefaultParagraphFont"/>
    <w:rsid w:val="00C62BCF"/>
  </w:style>
  <w:style w:type="paragraph" w:styleId="Header">
    <w:name w:val="header"/>
    <w:basedOn w:val="Normal"/>
    <w:link w:val="Head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CF"/>
  </w:style>
  <w:style w:type="paragraph" w:styleId="Footer">
    <w:name w:val="footer"/>
    <w:basedOn w:val="Normal"/>
    <w:link w:val="Foot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Sahin Thapa</cp:lastModifiedBy>
  <cp:revision>4</cp:revision>
  <dcterms:created xsi:type="dcterms:W3CDTF">2020-03-27T07:01:00Z</dcterms:created>
  <dcterms:modified xsi:type="dcterms:W3CDTF">2020-03-27T08:15:00Z</dcterms:modified>
</cp:coreProperties>
</file>