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CC40B" w14:textId="69246D38" w:rsidR="00B97ACC" w:rsidRPr="00BA5854" w:rsidRDefault="00471E15">
      <w:p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 w:rsidRPr="00BA5854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 xml:space="preserve">DevOps </w:t>
      </w:r>
      <w:r w:rsidRPr="00BA5854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คืออะไร </w:t>
      </w:r>
    </w:p>
    <w:p w14:paraId="357EE14D" w14:textId="30D555F8" w:rsidR="00471E15" w:rsidRPr="00FB315C" w:rsidRDefault="00471E15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BA5854">
        <w:rPr>
          <w:rFonts w:ascii="TH Sarabun New" w:hAnsi="TH Sarabun New" w:cs="TH Sarabun New"/>
          <w:b/>
          <w:bCs/>
          <w:color w:val="3C4043"/>
          <w:spacing w:val="3"/>
          <w:sz w:val="28"/>
          <w:cs/>
        </w:rPr>
        <w:tab/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 xml:space="preserve">เป็นการรวมแนวการทำงาน แนวความคิด และเครื่องมือ ที่ช่วยให้การทำงานภายในองค์กรหรือทีมมีประสิทธิภาพมากขึ้น หรือใช้เวลาในการทำงานให้เสร็จ 1 งานนั้นรวดเร็ว โดยเป็นการพัฒนาและแก้ไขโดยทันทีและมีความรวดเร็วมากกว่าการพัฒนาหรือสร้างซอฟตแวร์และการจัดการทำงานของคนในองค์กรณ์ โดยการทำงานแบบนี้จะสามารถให้คนภายในองค์กรได้สื่อสารกับลูกค้าและเข้าใจความต้องการของลูกค้าได้ รวมไปถึงงานที่ออกมานั้นอาจจะสมบูรณ์โดยกินเวลาไม่นานในการพัฒนาและเหลือเพียงการปรับปรุงเท่านั้น </w:t>
      </w:r>
    </w:p>
    <w:p w14:paraId="034FD833" w14:textId="24C231FF" w:rsidR="00471E15" w:rsidRPr="00FB315C" w:rsidRDefault="00471E15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ab/>
        <w:t xml:space="preserve">หลักการทำงานของ </w:t>
      </w: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 xml:space="preserve">DevOps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เป็น</w:t>
      </w:r>
      <w:r w:rsidR="00BC0F3D"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การทำงานแบบเป็นทีมโดยการรวมทั้งฝั่งทีมพัฒนาและทีมปฎิบัติเข้าด้วยกัน ตลอดการทำงานของโปรแกรมหนึ่ง โดยทุกคนที่อยู่นงานเดียวกันนั้นจะเข้าใจหลักการเบื้องต้น และเหตุผลในการพัฒนาโปรแกรมตัวนั้นๆ โดยในการทำงานนั้นอาจจะมีการนำเครื่องมือสมัยใหม่เข้ามาช่วยจัดการตารางงาน การที่ช่วยให้เกิดการทำงานที่รวดเร็วขึ้น และเมื่อเกิดปัญหาคนจากทั้งสองทีมก็จะรับทราบและสามารถแก้ไขได้ยังทันที</w:t>
      </w:r>
      <w:r w:rsidR="000C7F23" w:rsidRPr="000C7F23">
        <w:rPr>
          <w:rFonts w:ascii="TH Sarabun New" w:hAnsi="TH Sarabun New" w:cs="TH Sarabun New"/>
          <w:sz w:val="32"/>
        </w:rPr>
        <w:t>[1]</w:t>
      </w:r>
      <w:r w:rsidR="007D70EC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 </w:t>
      </w:r>
      <w:r w:rsidR="000C7F23" w:rsidRPr="000C7F23">
        <w:rPr>
          <w:rFonts w:ascii="TH Sarabun New" w:hAnsi="TH Sarabun New" w:cs="TH Sarabun New"/>
          <w:sz w:val="32"/>
        </w:rPr>
        <w:t>[2]</w:t>
      </w:r>
    </w:p>
    <w:p w14:paraId="13094E56" w14:textId="41D3AA61" w:rsidR="00BA5854" w:rsidRPr="00FB315C" w:rsidRDefault="00BA5854" w:rsidP="00BA5854">
      <w:p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ab/>
        <w:t xml:space="preserve">ประโยชน์ของ </w:t>
      </w: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>DevOps</w:t>
      </w:r>
    </w:p>
    <w:p w14:paraId="703C2467" w14:textId="0E5BEB54" w:rsidR="00BA5854" w:rsidRPr="00FB315C" w:rsidRDefault="00BA5854" w:rsidP="00BA585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การทำงานอย่างรวดเร็ว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เนื่องจากกระบวนการทำงานสามารถเริ่มงานได้ทุกส่วนทันทีจึงทำให้งานที่ทำนั้นมีความรวดเร็ว</w:t>
      </w:r>
    </w:p>
    <w:p w14:paraId="535DD1D3" w14:textId="295223E6" w:rsidR="00BA5854" w:rsidRPr="00FB315C" w:rsidRDefault="00BA5854" w:rsidP="00BA585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ความน่าเชื่อถือของงาน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โปรแกรมหรือซอฟค์แวร์ที่พัฒนาขึ้นมานั้นได้ถูกตรวจสอบจากทั้งสองทีมตลอดเวลาจึงทำให้มีความถูกต้องและไม่ผิดวัตถุประสงค์ของงาน</w:t>
      </w:r>
    </w:p>
    <w:p w14:paraId="4F37F609" w14:textId="2ED60E72" w:rsidR="00BA5854" w:rsidRPr="00FB315C" w:rsidRDefault="00BA5854" w:rsidP="00BA585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ขนาดของงาน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 xml:space="preserve">จากกระบวนการทำงานจะเห็นได้ว่า การทำงานแบบ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DevOps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จะช่วยในการลดขนาดของงานลงไม่ว่าเป็นโครงสร้างพื้นฐานเป็นโค้ด หรือการใช้เครื่องมืออื่นๆมาช่วยทำงาน</w:t>
      </w:r>
    </w:p>
    <w:p w14:paraId="64F4ED46" w14:textId="2C55A69C" w:rsidR="00BA5854" w:rsidRPr="00FB315C" w:rsidRDefault="00BA5854" w:rsidP="00BA585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การทำงานร่วมกันที่ปรับปรุงให้ดีขึ้น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เป็นการทำงานของทั้งสอบฝ่ายโดยที่ไม่ต้องมีฝ่ายใดรับผิดชอบงานใหญ่เพียงฝ่ายเดียวแต่ทุกๆฝ่ายก็จะช่วยจัดการงานซึ่งกันและกันและทำให้มีความสัมพันธ์ที่ดีของทีม</w:t>
      </w:r>
    </w:p>
    <w:p w14:paraId="6CE57B19" w14:textId="4FB8715C" w:rsidR="00BA5854" w:rsidRPr="00FB315C" w:rsidRDefault="00BA5854" w:rsidP="00BA585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ความปลอดภัย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ในการทำงานมีการควบคุมที่ละเอียดและยังมีการกำหนดวันเวลาซึ่ง ทุกๆคนภายในทีมจะต้องอยู่ภายใต้กรอบเวลานี้หรือนโยบายต่างๆที่ทางทีมได้ทำการตกลงกันไว้แล้ว</w:t>
      </w:r>
    </w:p>
    <w:p w14:paraId="2BDEB3D0" w14:textId="77777777" w:rsidR="00821C93" w:rsidRDefault="00821C93" w:rsidP="00471E15">
      <w:p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</w:p>
    <w:p w14:paraId="16056C9C" w14:textId="2DB5867D" w:rsidR="00471E15" w:rsidRDefault="00821C93" w:rsidP="00471E15">
      <w:p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lastRenderedPageBreak/>
        <w:t>D</w:t>
      </w:r>
      <w:r w:rsidR="007D70E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>ev</w:t>
      </w:r>
      <w: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 xml:space="preserve">Ops </w:t>
      </w:r>
      <w:r w:rsidR="00471E15"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>มีความสัมพันธ์กับการพัฒนาซอฟต์แวร์อย่างไร</w:t>
      </w:r>
    </w:p>
    <w:p w14:paraId="3E91B442" w14:textId="3B993DAD" w:rsidR="00821C93" w:rsidRPr="00821C93" w:rsidRDefault="00821C93" w:rsidP="00471E15">
      <w:pPr>
        <w:rPr>
          <w:rFonts w:ascii="TH Sarabun New" w:hAnsi="TH Sarabun New" w:cs="TH Sarabun New" w:hint="cs"/>
          <w:color w:val="3C4043"/>
          <w:spacing w:val="3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ab/>
      </w:r>
      <w:r w:rsidRPr="00821C93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ในปัจจุบันซอฟต์แวร์และอินเทอร์เน็ตได้มามีบทบาทในทุกๆอุตสาหกรรมหรือชีวิตประจำวัน ซึ่งทำให้ซอฟต์แวร์ไม่ได้สร้างขึ้นเพื่อธุรกิจ แต่ได้ถูกพัฒนาขึ้นเพื่อเป็นส่วนประกอบอื่นๆ ไม่ว่าจะเป็นซอฟต์แวร์ที่ช่วยเหลือผู้พิการ ซอฟต์แวร์ช่วยในการค้นหาเส้นทาง และอื่นๆ ซึ่งจเห็นได้ว่าการที่จะสร้างซอฟต์แวร์ขึ้นมานั้นหากสามารถเข้าถึงอุปกรณ์บนอินเทอร์เน็ตได้ทุกชนิดหรืออุปกรณ์อื่นๆ หลักการทำงานในการสร้างซอฟต์แวร์จึงมีความสำคัญมากๆ เพราะหลักการในการทำงานนั้น จะส่งผลให้เห็นได้ว่างานที่ทำออกมานั้นมีประสิทธิภาพ และใช้เวลาได้คุ้มค่าหรือไม่</w:t>
      </w:r>
    </w:p>
    <w:p w14:paraId="40F03DC0" w14:textId="70C446E2" w:rsidR="00FB315C" w:rsidRDefault="00FB315C" w:rsidP="00FB315C">
      <w:p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 xml:space="preserve">CI/CD </w:t>
      </w:r>
      <w:r>
        <w:rPr>
          <w:rFonts w:ascii="TH Sarabun New" w:hAnsi="TH Sarabun New" w:cs="TH Sarabun New" w:hint="cs"/>
          <w:b/>
          <w:bCs/>
          <w:color w:val="3C4043"/>
          <w:spacing w:val="3"/>
          <w:sz w:val="32"/>
          <w:szCs w:val="32"/>
          <w:cs/>
        </w:rPr>
        <w:t xml:space="preserve">คืออะไร </w:t>
      </w:r>
    </w:p>
    <w:p w14:paraId="34E04350" w14:textId="545263B8" w:rsidR="007D70EC" w:rsidRDefault="007D70EC" w:rsidP="00FB315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ab/>
        <w:t xml:space="preserve">CI (Continuous Integration)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คือกระบวนการรวม</w:t>
      </w:r>
      <w:r w:rsidR="000C7F23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ภาษาคอมพิวเตอร์ที่ผู้พัฒนาทุกคน เพื่อทดสอบว่าสามารถใช้งานได้จริงโดยที่ไม่มีข้อผิดพลาดใดๆ</w:t>
      </w:r>
    </w:p>
    <w:p w14:paraId="77C85D16" w14:textId="50ACA210" w:rsidR="000C7F23" w:rsidRDefault="000C7F23" w:rsidP="00FB315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ab/>
      </w:r>
      <w:r w:rsidRPr="000C7F23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>CD (Continuous Deployment)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คือการปล่อยซอฟต์แวร์เข้าสู่ระบบโดยเป็นการทำงานตั้งแต่ต้นของซอฟต์แวร์ไปจนถึงการเปิดใช้งาน โดยการทำงานทั้งหมดเป็นแบบอัตโนมัติ</w:t>
      </w:r>
    </w:p>
    <w:p w14:paraId="09D229FD" w14:textId="34704199" w:rsidR="000C7F23" w:rsidRPr="007D70EC" w:rsidRDefault="000C7F23" w:rsidP="00FB315C">
      <w:pP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</w:pPr>
      <w:r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ab/>
      </w:r>
      <w:r w:rsidRPr="000C7F23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>CD (Continuous Delivery)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เหมือนกับการทำงานของ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>Continuous Deployment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แต่มีข้อแตกต่างคือจะเป็นการทำงานแบบไม่อัตโนมัติ คือผู้พัฒนาหรือผู้เปิดใช้งานต้องทำการออกคำสั่งด้วยตนเอง</w:t>
      </w:r>
    </w:p>
    <w:p w14:paraId="365E6DEF" w14:textId="5762A412" w:rsidR="00FB315C" w:rsidRPr="00821C93" w:rsidRDefault="00FB315C" w:rsidP="00FB315C">
      <w:pP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ab/>
      </w:r>
      <w:r w:rsidRPr="00821C93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เป็นกระบวนการทำงานหรือ </w:t>
      </w:r>
      <w:r w:rsidRPr="00821C93">
        <w:rPr>
          <w:rFonts w:ascii="TH Sarabun New" w:hAnsi="TH Sarabun New" w:cs="TH Sarabun New"/>
          <w:color w:val="3C4043"/>
          <w:spacing w:val="3"/>
          <w:sz w:val="32"/>
          <w:szCs w:val="32"/>
        </w:rPr>
        <w:t>Pipeline</w:t>
      </w:r>
      <w:r w:rsidR="00821C93" w:rsidRPr="00821C93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 ในการทำงานแบบต่อเนื่องซึ่งหลักจากผ่านการพัฒนาแล้วก็จะทำการเปิดให้ใช้งานและวนเป็นลูปแบบต่อเนื่องไปเรื่อยๆจนกว่าซอฟต์แวร์ตัวนั้นจะหยุดพัฒนา</w:t>
      </w:r>
      <w:r w:rsidR="000C7F23" w:rsidRPr="000C7F23">
        <w:rPr>
          <w:rFonts w:ascii="TH Sarabun New" w:hAnsi="TH Sarabun New" w:cs="TH Sarabun New"/>
          <w:sz w:val="32"/>
        </w:rPr>
        <w:t>[3]</w:t>
      </w:r>
      <w:r w:rsidR="000C7F23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 </w:t>
      </w:r>
      <w:r w:rsidR="000C7F23" w:rsidRPr="000C7F23">
        <w:rPr>
          <w:rFonts w:ascii="TH Sarabun New" w:hAnsi="TH Sarabun New" w:cs="TH Sarabun New"/>
          <w:sz w:val="32"/>
        </w:rPr>
        <w:t>[4]</w:t>
      </w:r>
    </w:p>
    <w:p w14:paraId="564E7FF0" w14:textId="2568CF95" w:rsidR="00FB315C" w:rsidRPr="00FB315C" w:rsidRDefault="00FB315C" w:rsidP="00FB315C">
      <w:pPr>
        <w:jc w:val="center"/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6E64719" wp14:editId="20921EC6">
            <wp:extent cx="4181475" cy="2368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46" cy="238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79F0" w14:textId="007020D4" w:rsidR="00FB315C" w:rsidRPr="00FB315C" w:rsidRDefault="00FB315C" w:rsidP="00821C93">
      <w:pPr>
        <w:jc w:val="center"/>
        <w:rPr>
          <w:rFonts w:ascii="TH Sarabun New" w:hAnsi="TH Sarabun New" w:cs="TH Sarabun New" w:hint="cs"/>
          <w:b/>
          <w:bCs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ภาพจาก </w:t>
      </w: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fldChar w:fldCharType="begin"/>
      </w: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instrText xml:space="preserve"> HYPERLINK "https://www.redmineup.com/pages/blog/devops-in-redmine" </w:instrText>
      </w: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fldChar w:fldCharType="separate"/>
      </w:r>
      <w:r w:rsidRPr="00FB315C">
        <w:rPr>
          <w:rStyle w:val="Hyperlink"/>
          <w:rFonts w:ascii="TH Sarabun New" w:hAnsi="TH Sarabun New" w:cs="TH Sarabun New"/>
          <w:b/>
          <w:bCs/>
          <w:spacing w:val="3"/>
          <w:sz w:val="32"/>
          <w:szCs w:val="32"/>
        </w:rPr>
        <w:t>https://www.redmineup.com/pages/blog/devops-in-redmine</w:t>
      </w: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fldChar w:fldCharType="end"/>
      </w:r>
    </w:p>
    <w:p w14:paraId="120ECA60" w14:textId="77777777" w:rsidR="00FB315C" w:rsidRPr="00FB315C" w:rsidRDefault="00FB315C" w:rsidP="00821C93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วางแผน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เป็นการเริ่มต้นโดยทุกฝ่ายที่เกี่ยวข้องจะมีการวางแผนกันอย่างรอบคอบ เช่น พัฒนาด้วยภาษาใด ใช้บน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 Platform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 xml:space="preserve"> ใด ฯลฯ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ซึ่งเป็นการวางแผนงานทั้งหมด รวมทั้งข้อจำกัดของงานและขอบเขตของงานซึ่งคล้ายคลึงวิธีการทางวิทยาศาสตร์</w:t>
      </w:r>
    </w:p>
    <w:p w14:paraId="5C7684B6" w14:textId="77777777" w:rsidR="00FB315C" w:rsidRPr="00FB315C" w:rsidRDefault="00FB315C" w:rsidP="00821C93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สร้าง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 xml:space="preserve">เป็นขั้นตอนที่เขียนโปรแกรมหรือตั้งค่าให้ผู้ที่เป็นโปรแกรมเมอร์ทุกๆคนสามารถทำงานได้ภายใน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</w:rPr>
        <w:t>Environment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 xml:space="preserve"> เดียวกัน เพื่อให้สามารถทำงานได้โดยไม่ต้องรอกันและสามารถที่จะนำโปรแกรมของใครในทีมไปทำงานในเครื่องใดก็ได้</w:t>
      </w:r>
    </w:p>
    <w:p w14:paraId="49CE3107" w14:textId="77777777" w:rsidR="00FB315C" w:rsidRPr="00FB315C" w:rsidRDefault="00FB315C" w:rsidP="00821C93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การตรวจสอบ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เป็นการตรวจสอบว่าโปรแกรมที่ทำขึ้นมา มีข้อผิดพลาดหรือมีการเพิ่มคุณสมบัติบางส่วนที่ทำให้วัตถุประสงค์ที่วางแผนไว้คลาดเคลื่อนหรือไม่ หากมีข้อผิดผลาดก็ให้ทำการแก้ไขโดยทันที</w:t>
      </w:r>
    </w:p>
    <w:p w14:paraId="063BBD80" w14:textId="77777777" w:rsidR="00FB315C" w:rsidRPr="00FB315C" w:rsidRDefault="00FB315C" w:rsidP="00821C93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แพ็คเกจ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 xml:space="preserve">คือการส่งโปรแกรมที่ทำขึ้นมานั้นให้เข้าสู่ระบบ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Server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เพื่อให้เกิดความง่ายและสะดวกในการตรวจสอบหรือเป็นการทดสอบเบื้องต้นว่าโปรแกรมดังกล่าวนั้นสามารถทำงานได้อย่างถูกต้องหรือไม่</w:t>
      </w:r>
    </w:p>
    <w:p w14:paraId="3CE196D1" w14:textId="77777777" w:rsidR="00FB315C" w:rsidRPr="00FB315C" w:rsidRDefault="00FB315C" w:rsidP="00821C93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เปิดให้ใช้งาน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 xml:space="preserve">เมื่อทำการส่งโปรแกรมเข้าสู่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Server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 xml:space="preserve">แล้วก็จะมีการเปิดใช้งานไปยัง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Deployment Platform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ที่เป็นไปตามที่วางแผนเอาไว้</w:t>
      </w:r>
    </w:p>
    <w:p w14:paraId="3563960F" w14:textId="77777777" w:rsidR="00FB315C" w:rsidRPr="00FB315C" w:rsidRDefault="00FB315C" w:rsidP="00821C93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การตั้งค่า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โปรแกรมนั้นมีความจำเป็นที่จะต้องได้รับการตั้งค่า เพื่อให้การทำงานของโปรแกรมไม่มีข้อผิดพลาดหรือการแยก โปรแกรมที่ใช้งานในบริษัท กับโปรแกรมที่ใช้งานสำหรับผู้พัฒนา เพื่อให้เมื่อเกิดการแก้ไขจะไม่ต้องไปแก้ไขภายในโปรแกรมที่ได้เปิดใช้งานไปแล้ว</w:t>
      </w:r>
    </w:p>
    <w:p w14:paraId="09D43FCB" w14:textId="21BC0314" w:rsidR="00821C93" w:rsidRPr="00821C93" w:rsidRDefault="00FB315C" w:rsidP="00821C93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 w:rsidRPr="00FB315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การควบคุม </w:t>
      </w:r>
      <w:r w:rsidRPr="00FB315C">
        <w:rPr>
          <w:rFonts w:ascii="TH Sarabun New" w:hAnsi="TH Sarabun New" w:cs="TH Sarabun New"/>
          <w:color w:val="3C4043"/>
          <w:spacing w:val="3"/>
          <w:sz w:val="32"/>
          <w:szCs w:val="32"/>
          <w:cs/>
        </w:rPr>
        <w:t>เป็นการตรวจสอบขั้นสุดท้ายว่าโปรแกรมสามารถทำงานได้อย่างปกติไม่มีข้อบกพร่องใดๆ ซึ่งหากเกิดข้อผิดพลาดขึ้นก็ให้ทำการ เริ่มจากที่การวางแผนใหม</w:t>
      </w:r>
      <w:r w:rsidR="00821C93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่</w:t>
      </w:r>
    </w:p>
    <w:p w14:paraId="44CED20F" w14:textId="565CAF60" w:rsidR="00821C93" w:rsidRDefault="00821C93" w:rsidP="00821C93">
      <w:p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 xml:space="preserve">CI/CD </w:t>
      </w:r>
      <w:r>
        <w:rPr>
          <w:rFonts w:ascii="TH Sarabun New" w:hAnsi="TH Sarabun New" w:cs="TH Sarabun New" w:hint="cs"/>
          <w:b/>
          <w:bCs/>
          <w:color w:val="3C4043"/>
          <w:spacing w:val="3"/>
          <w:sz w:val="32"/>
          <w:szCs w:val="32"/>
          <w:cs/>
        </w:rPr>
        <w:t xml:space="preserve">มีความสัมพันธ์กับ </w:t>
      </w:r>
      <w: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 xml:space="preserve">DevOps </w:t>
      </w:r>
      <w:r>
        <w:rPr>
          <w:rFonts w:ascii="TH Sarabun New" w:hAnsi="TH Sarabun New" w:cs="TH Sarabun New" w:hint="cs"/>
          <w:b/>
          <w:bCs/>
          <w:color w:val="3C4043"/>
          <w:spacing w:val="3"/>
          <w:sz w:val="32"/>
          <w:szCs w:val="32"/>
          <w:cs/>
        </w:rPr>
        <w:t>อย่างไร</w:t>
      </w:r>
    </w:p>
    <w:p w14:paraId="0236B892" w14:textId="20B35BE3" w:rsidR="007D70EC" w:rsidRPr="000C7F23" w:rsidRDefault="00821C93">
      <w:pPr>
        <w:rPr>
          <w:rFonts w:ascii="TH Sarabun New" w:hAnsi="TH Sarabun New" w:cs="TH Sarabun New" w:hint="cs"/>
          <w:color w:val="3C4043"/>
          <w:spacing w:val="3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ในการทำงานหรือการพัฒนาซอฟต์แวร์ขึ้นมานั้น งานจะไม่จบลงทันทีจะมีการทำงานต่อไปจนกว่าซอฟต์แวร์ดังกล่าวหยุดพัฒนา ซึ่งหลักการของ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CI/CD </w:t>
      </w:r>
      <w:r w:rsidR="007D70EC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นั้นได้มีการกล่าวถึงการจัดการตั้งแต่ ขั้นตอนพัฒนาไปจนถึงขั้นตอนการเปิดให้ใช้งาน จะเห็นได้ว่าต่อให้มีการเปิดใช้งานแล้วก็ยังคงต้องมีการพัฒนาต่อไป ซึ่งหลักการของ </w:t>
      </w:r>
      <w:r w:rsidR="007D70EC"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CI/CD </w:t>
      </w:r>
      <w:r w:rsidR="007D70EC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จะช่วยให้การทำงานแบบ </w:t>
      </w:r>
      <w:r w:rsidR="007D70EC">
        <w:rPr>
          <w:rFonts w:ascii="TH Sarabun New" w:hAnsi="TH Sarabun New" w:cs="TH Sarabun New"/>
          <w:color w:val="3C4043"/>
          <w:spacing w:val="3"/>
          <w:sz w:val="32"/>
          <w:szCs w:val="32"/>
        </w:rPr>
        <w:t>DevOps</w:t>
      </w:r>
      <w:r w:rsidR="007D70EC"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 มีประสิทธิภาพมากขึ้นเนื่องจากจะลดระยะเวลาในการพัฒนาลง ลดต้นทุน เมื่อเกิดการแก้ไขหรือข้อผิดพลาดก็จะสามารถแก้ไขได้อย่างทันที ซอฟต์แวร์นั้นจะมีความยืดหยุ่นที่สูงอีกด้วย</w:t>
      </w:r>
    </w:p>
    <w:p w14:paraId="03B0530B" w14:textId="5C5A20D2" w:rsidR="007D70EC" w:rsidRDefault="007D70EC" w:rsidP="007D70EC">
      <w:pP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 w:rsidRPr="007D70E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หากองค์กรต้องการนำเอา </w:t>
      </w:r>
      <w:r w:rsidRPr="007D70E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 xml:space="preserve">DevOps </w:t>
      </w:r>
      <w:r w:rsidRPr="007D70E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 xml:space="preserve">และ </w:t>
      </w:r>
      <w:r w:rsidRPr="007D70E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 xml:space="preserve">CI/CD </w:t>
      </w:r>
      <w:r w:rsidRPr="007D70EC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08A9ED56" w14:textId="560BA42C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ab/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>เริ่มจากการทำให้ทุกคนภายในทีมหรือองค์กรนั้นๆ ทำการศึกษาและค้นคว้า เพื่อให้เข้าใจความหมาย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หลักการ วิธีการทำงาน ของ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DevOps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>CI/CD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 ก่อน และค่อยเริ่มลงมือทำโดยในการลงมือทำนั้นในช่วงแรกๆจะต้องไปอย่างช้าๆเพื่อให้คนในทีมมีความเข้าใจที่ตรงกันและไม่ให้เกิดข้อผิดพลาดของคนในทีม เมื่อในการทำงานเริ่มที่จะไปได้ดีก็ค่อยๆทำการปรับเปลี่ยนการทำงานให้เข้าใกล้หลักการของ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 xml:space="preserve">DevOps 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color w:val="3C4043"/>
          <w:spacing w:val="3"/>
          <w:sz w:val="32"/>
          <w:szCs w:val="32"/>
        </w:rPr>
        <w:t>CI/CD</w:t>
      </w:r>
      <w:r>
        <w:rPr>
          <w:rFonts w:ascii="TH Sarabun New" w:hAnsi="TH Sarabun New" w:cs="TH Sarabun New" w:hint="cs"/>
          <w:color w:val="3C4043"/>
          <w:spacing w:val="3"/>
          <w:sz w:val="32"/>
          <w:szCs w:val="32"/>
          <w:cs/>
        </w:rPr>
        <w:t xml:space="preserve"> และทำไปเรื่อยๆ จนเกิดความเคยชินในการทำงานด้วยหลักการทั้งสองแบบ</w:t>
      </w:r>
    </w:p>
    <w:p w14:paraId="17A5FF88" w14:textId="5648CC30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41CE27BA" w14:textId="1CD6DFB1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7A5049F6" w14:textId="75325933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2794FD07" w14:textId="19BBC6FE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53CDC2C2" w14:textId="17B56711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253FC1CE" w14:textId="19FAD261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4665A536" w14:textId="447FD784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777BC70E" w14:textId="629057B3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5681525B" w14:textId="3A414F37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7688C8DE" w14:textId="788EEF52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1E80149A" w14:textId="32A31C81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3689626C" w14:textId="4F918FBE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1E4442F1" w14:textId="3BC8E600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252C6EA9" w14:textId="349E0902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2DCC73BC" w14:textId="1780BD41" w:rsidR="007D70EC" w:rsidRDefault="007D70EC" w:rsidP="007D70EC">
      <w:pPr>
        <w:rPr>
          <w:rFonts w:ascii="TH Sarabun New" w:hAnsi="TH Sarabun New" w:cs="TH Sarabun New"/>
          <w:color w:val="3C4043"/>
          <w:spacing w:val="3"/>
          <w:sz w:val="32"/>
          <w:szCs w:val="32"/>
        </w:rPr>
      </w:pPr>
    </w:p>
    <w:p w14:paraId="4DBD8753" w14:textId="5A66D19B" w:rsidR="007D70EC" w:rsidRDefault="007D70EC" w:rsidP="007D70EC">
      <w:pPr>
        <w:jc w:val="center"/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 w:rsidRPr="000C7F23">
        <w:rPr>
          <w:rFonts w:ascii="TH Sarabun New" w:hAnsi="TH Sarabun New" w:cs="TH Sarabun New" w:hint="cs"/>
          <w:b/>
          <w:bCs/>
          <w:color w:val="3C4043"/>
          <w:spacing w:val="3"/>
          <w:sz w:val="32"/>
          <w:szCs w:val="32"/>
          <w:cs/>
        </w:rPr>
        <w:t>อ้างอิง</w:t>
      </w:r>
    </w:p>
    <w:p w14:paraId="1A194334" w14:textId="14D388F0" w:rsidR="000C7F23" w:rsidRPr="000C7F23" w:rsidRDefault="000C7F23" w:rsidP="000C7F23">
      <w:pPr>
        <w:pStyle w:val="Bibliography"/>
        <w:rPr>
          <w:rFonts w:ascii="TH Sarabun New" w:hAnsi="TH Sarabun New" w:cs="TH Sarabun New"/>
          <w:sz w:val="32"/>
        </w:rPr>
      </w:pPr>
      <w:r w:rsidRPr="000C7F23">
        <w:rPr>
          <w:rFonts w:ascii="TH Sarabun New" w:hAnsi="TH Sarabun New" w:cs="TH Sarabun New"/>
          <w:sz w:val="32"/>
        </w:rPr>
        <w:t>[1]</w:t>
      </w:r>
      <w:r w:rsidRPr="000C7F23">
        <w:rPr>
          <w:rFonts w:ascii="TH Sarabun New" w:hAnsi="TH Sarabun New" w:cs="TH Sarabun New"/>
          <w:sz w:val="32"/>
        </w:rPr>
        <w:tab/>
        <w:t xml:space="preserve">DevOps </w:t>
      </w:r>
      <w:r w:rsidRPr="000C7F23">
        <w:rPr>
          <w:rFonts w:ascii="TH Sarabun New" w:hAnsi="TH Sarabun New" w:cs="TH Sarabun New"/>
          <w:sz w:val="32"/>
          <w:cs/>
        </w:rPr>
        <w:t xml:space="preserve">คืออะไร - </w:t>
      </w:r>
      <w:r w:rsidRPr="000C7F23">
        <w:rPr>
          <w:rFonts w:ascii="TH Sarabun New" w:hAnsi="TH Sarabun New" w:cs="TH Sarabun New"/>
          <w:sz w:val="32"/>
        </w:rPr>
        <w:t>Amazon Web Services (AWS). Amazon Web Services, Inc n.d. https://aws.amazon.com/th/devops/what-is-devops/ (accessed February 1, 2021).</w:t>
      </w:r>
    </w:p>
    <w:p w14:paraId="5633E1CE" w14:textId="77777777" w:rsidR="000C7F23" w:rsidRPr="000C7F23" w:rsidRDefault="000C7F23" w:rsidP="000C7F23">
      <w:pPr>
        <w:pStyle w:val="Bibliography"/>
        <w:rPr>
          <w:rFonts w:ascii="TH Sarabun New" w:hAnsi="TH Sarabun New" w:cs="TH Sarabun New"/>
          <w:sz w:val="32"/>
        </w:rPr>
      </w:pPr>
      <w:r w:rsidRPr="000C7F23">
        <w:rPr>
          <w:rFonts w:ascii="TH Sarabun New" w:hAnsi="TH Sarabun New" w:cs="TH Sarabun New"/>
          <w:sz w:val="32"/>
        </w:rPr>
        <w:t>[2]</w:t>
      </w:r>
      <w:r w:rsidRPr="000C7F23">
        <w:rPr>
          <w:rFonts w:ascii="TH Sarabun New" w:hAnsi="TH Sarabun New" w:cs="TH Sarabun New"/>
          <w:sz w:val="32"/>
        </w:rPr>
        <w:tab/>
        <w:t xml:space="preserve">DevOps CI/CD </w:t>
      </w:r>
      <w:r w:rsidRPr="000C7F23">
        <w:rPr>
          <w:rFonts w:ascii="TH Sarabun New" w:hAnsi="TH Sarabun New" w:cs="TH Sarabun New"/>
          <w:sz w:val="32"/>
          <w:cs/>
        </w:rPr>
        <w:t>คืออะไร</w:t>
      </w:r>
      <w:r w:rsidRPr="000C7F23">
        <w:rPr>
          <w:rFonts w:ascii="TH Sarabun New" w:hAnsi="TH Sarabun New" w:cs="TH Sarabun New"/>
          <w:sz w:val="32"/>
        </w:rPr>
        <w:t>? – Ton’s Blog n.d. https://ton.packetlove.com/blog/life-style/devops-ci-cd.html (accessed February 1, 2021).</w:t>
      </w:r>
    </w:p>
    <w:p w14:paraId="1F6A8A5C" w14:textId="29702274" w:rsidR="000C7F23" w:rsidRPr="000C7F23" w:rsidRDefault="000C7F23" w:rsidP="000C7F23">
      <w:pPr>
        <w:pStyle w:val="Bibliography"/>
        <w:rPr>
          <w:rFonts w:ascii="TH Sarabun New" w:hAnsi="TH Sarabun New" w:cs="TH Sarabun New"/>
          <w:sz w:val="32"/>
        </w:rPr>
      </w:pPr>
      <w:r w:rsidRPr="000C7F23">
        <w:rPr>
          <w:rFonts w:ascii="TH Sarabun New" w:hAnsi="TH Sarabun New" w:cs="TH Sarabun New"/>
          <w:sz w:val="32"/>
        </w:rPr>
        <w:t>[3]</w:t>
      </w:r>
      <w:r w:rsidRPr="000C7F23">
        <w:rPr>
          <w:rFonts w:ascii="TH Sarabun New" w:hAnsi="TH Sarabun New" w:cs="TH Sarabun New"/>
          <w:sz w:val="32"/>
        </w:rPr>
        <w:tab/>
      </w:r>
      <w:proofErr w:type="spellStart"/>
      <w:r w:rsidRPr="000C7F23">
        <w:rPr>
          <w:rFonts w:ascii="TH Sarabun New" w:hAnsi="TH Sarabun New" w:cs="TH Sarabun New"/>
          <w:sz w:val="32"/>
        </w:rPr>
        <w:t>Junthep</w:t>
      </w:r>
      <w:proofErr w:type="spellEnd"/>
      <w:r w:rsidRPr="000C7F23">
        <w:rPr>
          <w:rFonts w:ascii="TH Sarabun New" w:hAnsi="TH Sarabun New" w:cs="TH Sarabun New"/>
          <w:sz w:val="32"/>
        </w:rPr>
        <w:t xml:space="preserve"> T. </w:t>
      </w:r>
      <w:r w:rsidRPr="000C7F23">
        <w:rPr>
          <w:rFonts w:ascii="TH Sarabun New" w:hAnsi="TH Sarabun New" w:cs="TH Sarabun New"/>
          <w:sz w:val="32"/>
          <w:cs/>
        </w:rPr>
        <w:t xml:space="preserve">เมื่อหัดทำ </w:t>
      </w:r>
      <w:r w:rsidRPr="000C7F23">
        <w:rPr>
          <w:rFonts w:ascii="TH Sarabun New" w:hAnsi="TH Sarabun New" w:cs="TH Sarabun New"/>
          <w:sz w:val="32"/>
        </w:rPr>
        <w:t xml:space="preserve">CI/CD </w:t>
      </w:r>
      <w:r w:rsidRPr="000C7F23">
        <w:rPr>
          <w:rFonts w:ascii="TH Sarabun New" w:hAnsi="TH Sarabun New" w:cs="TH Sarabun New"/>
          <w:sz w:val="32"/>
          <w:cs/>
        </w:rPr>
        <w:t xml:space="preserve">ครั้งแรก. </w:t>
      </w:r>
      <w:r w:rsidRPr="000C7F23">
        <w:rPr>
          <w:rFonts w:ascii="TH Sarabun New" w:hAnsi="TH Sarabun New" w:cs="TH Sarabun New"/>
          <w:sz w:val="32"/>
        </w:rPr>
        <w:t>Medium 2018. https://medium.com</w:t>
      </w:r>
      <w:r w:rsidRPr="000C7F23">
        <w:t xml:space="preserve"> </w:t>
      </w:r>
      <w:r w:rsidRPr="000C7F23">
        <w:rPr>
          <w:rFonts w:ascii="TH Sarabun New" w:hAnsi="TH Sarabun New" w:cs="TH Sarabun New"/>
          <w:sz w:val="32"/>
        </w:rPr>
        <w:t>@</w:t>
      </w:r>
      <w:proofErr w:type="gramStart"/>
      <w:r w:rsidRPr="000C7F23">
        <w:rPr>
          <w:rFonts w:ascii="TH Sarabun New" w:hAnsi="TH Sarabun New" w:cs="TH Sarabun New"/>
          <w:sz w:val="32"/>
        </w:rPr>
        <w:t>thraithep.a</w:t>
      </w:r>
      <w:proofErr w:type="gramEnd"/>
      <w:r w:rsidRPr="000C7F23">
        <w:rPr>
          <w:rFonts w:ascii="TH Sarabun New" w:hAnsi="TH Sarabun New" w:cs="TH Sarabun New"/>
          <w:sz w:val="32"/>
        </w:rPr>
        <w:t>/</w:t>
      </w:r>
      <w:r w:rsidRPr="000C7F23">
        <w:rPr>
          <w:rFonts w:ascii="TH Sarabun New" w:hAnsi="TH Sarabun New" w:cs="TH Sarabun New"/>
          <w:sz w:val="32"/>
          <w:cs/>
        </w:rPr>
        <w:t>เมื่อหัดทำ-</w:t>
      </w:r>
      <w:r w:rsidRPr="000C7F23">
        <w:rPr>
          <w:rFonts w:ascii="TH Sarabun New" w:hAnsi="TH Sarabun New" w:cs="TH Sarabun New"/>
          <w:sz w:val="32"/>
        </w:rPr>
        <w:t>ci-cd-</w:t>
      </w:r>
      <w:r w:rsidRPr="000C7F23">
        <w:rPr>
          <w:rFonts w:ascii="TH Sarabun New" w:hAnsi="TH Sarabun New" w:cs="TH Sarabun New"/>
          <w:sz w:val="32"/>
          <w:cs/>
        </w:rPr>
        <w:t>ครั้งแรก-</w:t>
      </w:r>
      <w:r w:rsidRPr="000C7F23">
        <w:rPr>
          <w:rFonts w:ascii="TH Sarabun New" w:hAnsi="TH Sarabun New" w:cs="TH Sarabun New"/>
          <w:sz w:val="32"/>
        </w:rPr>
        <w:t>f4f79151311c</w:t>
      </w:r>
      <w:r w:rsidRPr="000C7F23">
        <w:rPr>
          <w:rFonts w:ascii="TH Sarabun New" w:hAnsi="TH Sarabun New" w:cs="TH Sarabun New"/>
          <w:sz w:val="32"/>
        </w:rPr>
        <w:t xml:space="preserve"> (accessed February 1, 2021).</w:t>
      </w:r>
    </w:p>
    <w:p w14:paraId="554A9BD3" w14:textId="77777777" w:rsidR="000C7F23" w:rsidRPr="000C7F23" w:rsidRDefault="000C7F23" w:rsidP="000C7F23">
      <w:pPr>
        <w:pStyle w:val="Bibliography"/>
        <w:rPr>
          <w:rFonts w:ascii="TH Sarabun New" w:hAnsi="TH Sarabun New" w:cs="TH Sarabun New"/>
          <w:sz w:val="32"/>
        </w:rPr>
      </w:pPr>
      <w:r w:rsidRPr="000C7F23">
        <w:rPr>
          <w:rFonts w:ascii="TH Sarabun New" w:hAnsi="TH Sarabun New" w:cs="TH Sarabun New"/>
          <w:sz w:val="32"/>
        </w:rPr>
        <w:t>[4]</w:t>
      </w:r>
      <w:r w:rsidRPr="000C7F23">
        <w:rPr>
          <w:rFonts w:ascii="TH Sarabun New" w:hAnsi="TH Sarabun New" w:cs="TH Sarabun New"/>
          <w:sz w:val="32"/>
        </w:rPr>
        <w:tab/>
        <w:t xml:space="preserve">Administrator. </w:t>
      </w:r>
      <w:r w:rsidRPr="000C7F23">
        <w:rPr>
          <w:rFonts w:ascii="TH Sarabun New" w:hAnsi="TH Sarabun New" w:cs="TH Sarabun New"/>
          <w:sz w:val="32"/>
          <w:cs/>
        </w:rPr>
        <w:t xml:space="preserve">การพัฒนาระบบตามแนวทาง </w:t>
      </w:r>
      <w:r w:rsidRPr="000C7F23">
        <w:rPr>
          <w:rFonts w:ascii="TH Sarabun New" w:hAnsi="TH Sarabun New" w:cs="TH Sarabun New"/>
          <w:sz w:val="32"/>
        </w:rPr>
        <w:t xml:space="preserve">CI/CD </w:t>
      </w:r>
      <w:r w:rsidRPr="000C7F23">
        <w:rPr>
          <w:rFonts w:ascii="TH Sarabun New" w:hAnsi="TH Sarabun New" w:cs="TH Sarabun New"/>
          <w:sz w:val="32"/>
          <w:cs/>
        </w:rPr>
        <w:t xml:space="preserve">และ </w:t>
      </w:r>
      <w:r w:rsidRPr="000C7F23">
        <w:rPr>
          <w:rFonts w:ascii="TH Sarabun New" w:hAnsi="TH Sarabun New" w:cs="TH Sarabun New"/>
          <w:sz w:val="32"/>
        </w:rPr>
        <w:t xml:space="preserve">DevOps </w:t>
      </w:r>
      <w:r w:rsidRPr="000C7F23">
        <w:rPr>
          <w:rFonts w:ascii="TH Sarabun New" w:hAnsi="TH Sarabun New" w:cs="TH Sarabun New"/>
          <w:sz w:val="32"/>
          <w:cs/>
        </w:rPr>
        <w:t>คืออะไร</w:t>
      </w:r>
      <w:r w:rsidRPr="000C7F23">
        <w:rPr>
          <w:rFonts w:ascii="TH Sarabun New" w:hAnsi="TH Sarabun New" w:cs="TH Sarabun New"/>
          <w:sz w:val="32"/>
        </w:rPr>
        <w:t>? n.d. https://www.softmelt.com/article.php?id=664 (accessed February 1, 2021).</w:t>
      </w:r>
    </w:p>
    <w:p w14:paraId="358400B3" w14:textId="4343A311" w:rsidR="000C7F23" w:rsidRPr="000C7F23" w:rsidRDefault="000C7F23" w:rsidP="000C7F23">
      <w:pPr>
        <w:rPr>
          <w:rFonts w:ascii="TH Sarabun New" w:hAnsi="TH Sarabun New" w:cs="TH Sarabun New" w:hint="cs"/>
          <w:b/>
          <w:bCs/>
          <w:color w:val="3C4043"/>
          <w:spacing w:val="3"/>
          <w:sz w:val="32"/>
          <w:szCs w:val="32"/>
        </w:rPr>
      </w:pPr>
    </w:p>
    <w:sectPr w:rsidR="000C7F23" w:rsidRPr="000C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40B10"/>
    <w:multiLevelType w:val="hybridMultilevel"/>
    <w:tmpl w:val="C0EE149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1D52A5"/>
    <w:multiLevelType w:val="hybridMultilevel"/>
    <w:tmpl w:val="0BB8FB0E"/>
    <w:lvl w:ilvl="0" w:tplc="D84ED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C4419B"/>
    <w:multiLevelType w:val="hybridMultilevel"/>
    <w:tmpl w:val="075E0BFA"/>
    <w:lvl w:ilvl="0" w:tplc="C04482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A013A67"/>
    <w:multiLevelType w:val="hybridMultilevel"/>
    <w:tmpl w:val="C0EE149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15"/>
    <w:rsid w:val="000C7F23"/>
    <w:rsid w:val="00471E15"/>
    <w:rsid w:val="007D70EC"/>
    <w:rsid w:val="00821C93"/>
    <w:rsid w:val="00B97ACC"/>
    <w:rsid w:val="00BA5854"/>
    <w:rsid w:val="00BC0F3D"/>
    <w:rsid w:val="00FB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8F17"/>
  <w15:chartTrackingRefBased/>
  <w15:docId w15:val="{E4D52D82-8489-41CE-80AA-A96888C5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F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0F3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D70EC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Kingsan</dc:creator>
  <cp:keywords/>
  <dc:description/>
  <cp:lastModifiedBy>Thanapat Kingsan</cp:lastModifiedBy>
  <cp:revision>1</cp:revision>
  <dcterms:created xsi:type="dcterms:W3CDTF">2021-02-01T14:19:00Z</dcterms:created>
  <dcterms:modified xsi:type="dcterms:W3CDTF">2021-02-01T15:34:00Z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id="RQewqzVk"/&gt;&lt;style id="http://www.zotero.org/styles/elsevier-vancouver" hasBibliography="1" bibliographyStyleHasBeenSet="1"/&gt;&lt;prefs&gt;&lt;pref name="fieldType" value="Field"/&gt;&lt;/prefs&gt;&lt;/data&gt;</vt:lpwstr>
  </property>
</Properties>
</file>