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89393" w14:textId="77777777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Planet Nine</w:t>
      </w:r>
    </w:p>
    <w:p w14:paraId="01327042" w14:textId="77777777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Orbital characteristics</w:t>
      </w:r>
    </w:p>
    <w:p w14:paraId="07093F37" w14:textId="77777777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*Orbit b/w 10,000-20,000 years</w:t>
      </w:r>
    </w:p>
    <w:p w14:paraId="08CACD0B" w14:textId="0CD24814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* Semi-major axis (400-800 AU / 37-75 billion mi)</w:t>
      </w:r>
    </w:p>
    <w:p w14:paraId="6728D67A" w14:textId="77777777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*Eccentricity 0.2-0.5</w:t>
      </w:r>
    </w:p>
    <w:p w14:paraId="24B906B6" w14:textId="77777777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*Inclination 15-25 deg</w:t>
      </w:r>
    </w:p>
    <w:p w14:paraId="694343FD" w14:textId="77777777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*Perihelion (est.) 150 deg</w:t>
      </w:r>
    </w:p>
    <w:p w14:paraId="549432E0" w14:textId="77777777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Physical characteristics</w:t>
      </w:r>
    </w:p>
    <w:p w14:paraId="54709FC7" w14:textId="0EA7C0E1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*Mass 5-10 M</w:t>
      </w:r>
      <w:r w:rsidRPr="00AC4EDE">
        <w:rPr>
          <w:rFonts w:ascii="Helvetica" w:hAnsi="Helvetica" w:cs="Helvetica"/>
          <w:color w:val="000000"/>
          <w:vertAlign w:val="subscript"/>
        </w:rPr>
        <w:t>E</w:t>
      </w:r>
      <w:r>
        <w:rPr>
          <w:rFonts w:ascii="Helvetica" w:hAnsi="Helvetica" w:cs="Helvetica"/>
          <w:color w:val="000000"/>
          <w:vertAlign w:val="subscript"/>
        </w:rPr>
        <w:t xml:space="preserve"> </w:t>
      </w:r>
      <w:r>
        <w:rPr>
          <w:rFonts w:ascii="Helvetica" w:hAnsi="Helvetica" w:cs="Helvetica"/>
          <w:color w:val="000000"/>
        </w:rPr>
        <w:t>(earth mass)</w:t>
      </w:r>
    </w:p>
    <w:p w14:paraId="7FAE7E6A" w14:textId="32981B61" w:rsidR="00AC4EDE" w:rsidRDefault="00AC4EDE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*Apparent magnitude &gt;22.5</w:t>
      </w:r>
    </w:p>
    <w:p w14:paraId="105F1622" w14:textId="2AE0CB2D" w:rsidR="0067295A" w:rsidRDefault="0067295A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0CDF595D" w14:textId="6C101135" w:rsidR="0067295A" w:rsidRDefault="0067295A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Nav:</w:t>
      </w:r>
    </w:p>
    <w:p w14:paraId="3F710CA0" w14:textId="676DB393" w:rsidR="0067295A" w:rsidRDefault="0067295A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Hypothesis</w:t>
      </w:r>
    </w:p>
    <w:p w14:paraId="768F090F" w14:textId="6FD02741" w:rsidR="0067295A" w:rsidRDefault="0067295A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Evidence</w:t>
      </w:r>
    </w:p>
    <w:p w14:paraId="1F7ECA19" w14:textId="2CF0EFE3" w:rsidR="0067295A" w:rsidRDefault="0067295A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Arguments</w:t>
      </w:r>
    </w:p>
    <w:p w14:paraId="322F94D5" w14:textId="36F7123D" w:rsidR="0067295A" w:rsidRDefault="0067295A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ab/>
        <w:t>New theory</w:t>
      </w:r>
    </w:p>
    <w:p w14:paraId="3F837E69" w14:textId="32954A3A" w:rsidR="009446ED" w:rsidRDefault="009446ED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</w:p>
    <w:p w14:paraId="244D62DF" w14:textId="4C88C082" w:rsidR="009446ED" w:rsidRDefault="009446ED" w:rsidP="00AC4E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P9_internal image:</w:t>
      </w:r>
      <w:bookmarkStart w:id="0" w:name="_GoBack"/>
      <w:bookmarkEnd w:id="0"/>
    </w:p>
    <w:p w14:paraId="5FF089FA" w14:textId="77777777" w:rsidR="009446ED" w:rsidRPr="009446ED" w:rsidRDefault="009446ED" w:rsidP="009446ED">
      <w:pPr>
        <w:rPr>
          <w:rFonts w:ascii="Times New Roman" w:eastAsia="Times New Roman" w:hAnsi="Times New Roman" w:cs="Times New Roman"/>
        </w:rPr>
      </w:pPr>
      <w:r w:rsidRPr="009446ED">
        <w:rPr>
          <w:rFonts w:ascii="Arial" w:eastAsia="Times New Roman" w:hAnsi="Arial" w:cs="Arial"/>
          <w:color w:val="CCCCCC"/>
          <w:sz w:val="17"/>
          <w:szCs w:val="17"/>
          <w:shd w:val="clear" w:color="auto" w:fill="FFFFFF"/>
        </w:rPr>
        <w:t xml:space="preserve">(Image credit: Esther Linder, Christoph </w:t>
      </w:r>
      <w:proofErr w:type="spellStart"/>
      <w:r w:rsidRPr="009446ED">
        <w:rPr>
          <w:rFonts w:ascii="Arial" w:eastAsia="Times New Roman" w:hAnsi="Arial" w:cs="Arial"/>
          <w:color w:val="CCCCCC"/>
          <w:sz w:val="17"/>
          <w:szCs w:val="17"/>
          <w:shd w:val="clear" w:color="auto" w:fill="FFFFFF"/>
        </w:rPr>
        <w:t>Mordasini</w:t>
      </w:r>
      <w:proofErr w:type="spellEnd"/>
      <w:r w:rsidRPr="009446ED">
        <w:rPr>
          <w:rFonts w:ascii="Arial" w:eastAsia="Times New Roman" w:hAnsi="Arial" w:cs="Arial"/>
          <w:color w:val="CCCCCC"/>
          <w:sz w:val="17"/>
          <w:szCs w:val="17"/>
          <w:shd w:val="clear" w:color="auto" w:fill="FFFFFF"/>
        </w:rPr>
        <w:t>, University of Bern)</w:t>
      </w:r>
    </w:p>
    <w:p w14:paraId="2CA1C4EA" w14:textId="77777777" w:rsidR="00AC4EDE" w:rsidRDefault="00AC4EDE"/>
    <w:sectPr w:rsidR="00AC4EDE" w:rsidSect="003826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DE"/>
    <w:rsid w:val="002E070F"/>
    <w:rsid w:val="0067295A"/>
    <w:rsid w:val="009446ED"/>
    <w:rsid w:val="00AC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C40A4"/>
  <w15:chartTrackingRefBased/>
  <w15:docId w15:val="{6B96EC74-8435-E242-B3C3-28BEEB87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Jaiana Kristen Butler</dc:creator>
  <cp:keywords/>
  <dc:description/>
  <cp:lastModifiedBy>Jaiana Kristen Butler</cp:lastModifiedBy>
  <cp:revision>4</cp:revision>
  <dcterms:created xsi:type="dcterms:W3CDTF">2019-10-05T02:41:00Z</dcterms:created>
  <dcterms:modified xsi:type="dcterms:W3CDTF">2019-10-07T01:02:00Z</dcterms:modified>
</cp:coreProperties>
</file>