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09" w:rsidRDefault="00FC1349">
      <w:r>
        <w:t>2.2.2 Monster</w:t>
      </w:r>
    </w:p>
    <w:p w:rsidR="00DF4109" w:rsidRDefault="00DF4109" w:rsidP="00DF4109">
      <w:r>
        <w:t xml:space="preserve">Monster - class containing information about a single monster. </w:t>
      </w:r>
    </w:p>
    <w:p w:rsidR="00DF4109" w:rsidRDefault="00DF4109" w:rsidP="00DF4109">
      <w:r>
        <w:t xml:space="preserve">Monster class contains following attributes: </w:t>
      </w:r>
      <w:r>
        <w:br/>
        <w:t>-</w:t>
      </w:r>
      <w:proofErr w:type="spellStart"/>
      <w:r>
        <w:t>id:int</w:t>
      </w:r>
      <w:proofErr w:type="spellEnd"/>
      <w:r>
        <w:t xml:space="preserve"> - ID of the monster (randomly generated String)</w:t>
      </w:r>
      <w:r>
        <w:br/>
        <w:t>-</w:t>
      </w:r>
      <w:proofErr w:type="spellStart"/>
      <w:r>
        <w:t>name:String</w:t>
      </w:r>
      <w:proofErr w:type="spellEnd"/>
      <w:r>
        <w:t xml:space="preserve"> - name of the monster</w:t>
      </w:r>
      <w:r>
        <w:br/>
        <w:t>-</w:t>
      </w:r>
      <w:proofErr w:type="spellStart"/>
      <w:r>
        <w:t>dob:Date</w:t>
      </w:r>
      <w:proofErr w:type="spellEnd"/>
      <w:r>
        <w:t xml:space="preserve"> - monster's date of birth</w:t>
      </w:r>
      <w:r>
        <w:br/>
        <w:t>-</w:t>
      </w:r>
      <w:proofErr w:type="spellStart"/>
      <w:r>
        <w:t>dod:Date</w:t>
      </w:r>
      <w:proofErr w:type="spellEnd"/>
      <w:r>
        <w:t xml:space="preserve"> - monster's date of death</w:t>
      </w:r>
      <w:r>
        <w:br/>
        <w:t>-</w:t>
      </w:r>
      <w:proofErr w:type="spellStart"/>
      <w:r>
        <w:t>baseStength:double</w:t>
      </w:r>
      <w:proofErr w:type="spellEnd"/>
      <w:r>
        <w:t xml:space="preserve"> - strength of the monster, used during breeding</w:t>
      </w:r>
      <w:r>
        <w:br/>
        <w:t>-</w:t>
      </w:r>
      <w:proofErr w:type="spellStart"/>
      <w:r>
        <w:t>currentStrength:double</w:t>
      </w:r>
      <w:proofErr w:type="spellEnd"/>
      <w:r>
        <w:t xml:space="preserve"> - strength of the monster, used during fighting</w:t>
      </w:r>
      <w:r>
        <w:br/>
        <w:t>-</w:t>
      </w:r>
      <w:proofErr w:type="spellStart"/>
      <w:r>
        <w:t>baseHealth:double</w:t>
      </w:r>
      <w:proofErr w:type="spellEnd"/>
      <w:r>
        <w:t xml:space="preserve"> - health of the monster, used during breeding</w:t>
      </w:r>
      <w:r>
        <w:br/>
        <w:t>-</w:t>
      </w:r>
      <w:proofErr w:type="spellStart"/>
      <w:r>
        <w:t>currentHealth:double</w:t>
      </w:r>
      <w:proofErr w:type="spellEnd"/>
      <w:r>
        <w:t xml:space="preserve"> - health of the monster, used during fighting</w:t>
      </w:r>
      <w:r>
        <w:br/>
        <w:t>-</w:t>
      </w:r>
      <w:proofErr w:type="spellStart"/>
      <w:r>
        <w:t>fertility:float</w:t>
      </w:r>
      <w:proofErr w:type="spellEnd"/>
      <w:r>
        <w:t xml:space="preserve"> - fertility of the monster</w:t>
      </w:r>
      <w:r>
        <w:br/>
        <w:t>-</w:t>
      </w:r>
      <w:proofErr w:type="spellStart"/>
      <w:r>
        <w:t>userID:String</w:t>
      </w:r>
      <w:proofErr w:type="spellEnd"/>
      <w:r>
        <w:t xml:space="preserve"> - ID of the owner</w:t>
      </w:r>
      <w:r>
        <w:br/>
        <w:t>-</w:t>
      </w:r>
      <w:proofErr w:type="spellStart"/>
      <w:r>
        <w:t>saleOffer:int</w:t>
      </w:r>
      <w:proofErr w:type="spellEnd"/>
      <w:r>
        <w:t xml:space="preserve"> - if other than 0, the monster is offered for sale</w:t>
      </w:r>
      <w:r>
        <w:br/>
        <w:t>-</w:t>
      </w:r>
      <w:proofErr w:type="spellStart"/>
      <w:r>
        <w:t>breedOffer:int</w:t>
      </w:r>
      <w:proofErr w:type="spellEnd"/>
      <w:r>
        <w:t xml:space="preserve"> - if other than 0, the monster is offered for breed</w:t>
      </w:r>
      <w:r>
        <w:br/>
        <w:t>-</w:t>
      </w:r>
      <w:proofErr w:type="spellStart"/>
      <w:r>
        <w:t>serverID:int</w:t>
      </w:r>
      <w:proofErr w:type="spellEnd"/>
      <w:r>
        <w:t xml:space="preserve"> - ID of the server on which the monster exists</w:t>
      </w:r>
      <w:r>
        <w:br/>
        <w:t>-</w:t>
      </w:r>
      <w:proofErr w:type="spellStart"/>
      <w:r>
        <w:t>MAX_CHILDREN:int</w:t>
      </w:r>
      <w:proofErr w:type="spellEnd"/>
      <w:r>
        <w:t xml:space="preserve"> - maximum number of monsters that can be result of breeding</w:t>
      </w:r>
    </w:p>
    <w:p w:rsidR="000C3748" w:rsidRDefault="00DF4109" w:rsidP="00DF4109">
      <w:r>
        <w:t xml:space="preserve">Monster class contains following methods: </w:t>
      </w:r>
      <w:r>
        <w:br/>
        <w:t>+</w:t>
      </w:r>
      <w:proofErr w:type="gramStart"/>
      <w:r>
        <w:t>fight(</w:t>
      </w:r>
      <w:proofErr w:type="spellStart"/>
      <w:proofErr w:type="gramEnd"/>
      <w:r>
        <w:t>opponent:Monster</w:t>
      </w:r>
      <w:proofErr w:type="spellEnd"/>
      <w:r>
        <w:t xml:space="preserve">):double - contains fighting algorithm. Takes the opponent monster as a parameter. Returns opponent's health. </w:t>
      </w:r>
      <w:r>
        <w:br/>
        <w:t>+</w:t>
      </w:r>
      <w:proofErr w:type="gramStart"/>
      <w:r>
        <w:t>breeding(</w:t>
      </w:r>
      <w:proofErr w:type="spellStart"/>
      <w:proofErr w:type="gramEnd"/>
      <w:r>
        <w:t>other:Monster</w:t>
      </w:r>
      <w:proofErr w:type="spellEnd"/>
      <w:r>
        <w:t xml:space="preserve">):Monster[] - contains breeding algorithm. Takes the monster to breed with as a parameter. Returns array of new monsters that are the result of breeding. </w:t>
      </w:r>
      <w:r>
        <w:br/>
        <w:t>+</w:t>
      </w:r>
      <w:proofErr w:type="spellStart"/>
      <w:proofErr w:type="gramStart"/>
      <w:r>
        <w:t>updateStats</w:t>
      </w:r>
      <w:proofErr w:type="spellEnd"/>
      <w:r>
        <w:t>(</w:t>
      </w:r>
      <w:proofErr w:type="spellStart"/>
      <w:proofErr w:type="gramEnd"/>
      <w:r>
        <w:t>strength:double</w:t>
      </w:r>
      <w:proofErr w:type="spellEnd"/>
      <w:r>
        <w:t xml:space="preserve">, </w:t>
      </w:r>
      <w:proofErr w:type="spellStart"/>
      <w:r>
        <w:t>defence:double</w:t>
      </w:r>
      <w:proofErr w:type="spellEnd"/>
      <w:r>
        <w:t xml:space="preserve">, </w:t>
      </w:r>
      <w:proofErr w:type="spellStart"/>
      <w:r>
        <w:t>health:double</w:t>
      </w:r>
      <w:proofErr w:type="spellEnd"/>
      <w:r>
        <w:t xml:space="preserve">):void - updates statistics of the monster. </w:t>
      </w:r>
      <w:r w:rsidR="00FC1349">
        <w:br w:type="column"/>
      </w:r>
      <w:r w:rsidR="00FC1349">
        <w:lastRenderedPageBreak/>
        <w:t xml:space="preserve">5.2.1 Battling </w:t>
      </w:r>
    </w:p>
    <w:p w:rsidR="0068648F" w:rsidRDefault="0068648F" w:rsidP="0068648F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3028950" cy="5784234"/>
            <wp:effectExtent l="0" t="0" r="0" b="6985"/>
            <wp:docPr id="1" name="Picture 1" descr="C:\Users\FZajac\Downloads\Figh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Zajac\Downloads\Fighting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49" cy="580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349" w:rsidRPr="00CD1B56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CD1B56">
        <w:rPr>
          <w:rFonts w:ascii="Courier New" w:hAnsi="Courier New" w:cs="Courier New"/>
          <w:color w:val="8000FF"/>
          <w:sz w:val="18"/>
          <w:szCs w:val="20"/>
          <w:highlight w:val="white"/>
        </w:rPr>
        <w:t>public</w:t>
      </w:r>
      <w:proofErr w:type="gram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color w:val="8000FF"/>
          <w:sz w:val="18"/>
          <w:szCs w:val="20"/>
          <w:highlight w:val="white"/>
        </w:rPr>
        <w:t>double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fight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Monster opponent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FC1349" w:rsidRPr="00CD1B56" w:rsidRDefault="00FC1349" w:rsidP="00686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FC1349" w:rsidRPr="00CD1B56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Random </w:t>
      </w:r>
      <w:proofErr w:type="spellStart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randomGenerator</w:t>
      </w:r>
      <w:proofErr w:type="spell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new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gramStart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Random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FC1349" w:rsidRPr="00CD1B56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D1B56">
        <w:rPr>
          <w:rFonts w:ascii="Courier New" w:hAnsi="Courier New" w:cs="Courier New"/>
          <w:color w:val="8000FF"/>
          <w:sz w:val="18"/>
          <w:szCs w:val="20"/>
          <w:highlight w:val="white"/>
        </w:rPr>
        <w:t>double</w:t>
      </w:r>
      <w:proofErr w:type="gram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random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randomGenerator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nextDouble</w:t>
      </w:r>
      <w:proofErr w:type="spellEnd"/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FC1349" w:rsidRPr="00CD1B56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FC1349" w:rsidRPr="00CD1B56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D1B5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CD1B5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this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currentHealth</w:t>
      </w:r>
      <w:proofErr w:type="spell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&amp;&amp;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opponent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currentHealth</w:t>
      </w:r>
      <w:proofErr w:type="spell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0F7778" w:rsidRDefault="00FC1349" w:rsidP="00CD1B5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</w:pPr>
      <w:proofErr w:type="spellStart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opponent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currentHealth</w:t>
      </w:r>
      <w:proofErr w:type="spell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-=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D1B5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this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currentStrength</w:t>
      </w:r>
      <w:proofErr w:type="spell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D1B56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</w:p>
    <w:p w:rsidR="00FC1349" w:rsidRPr="00CD1B56" w:rsidRDefault="000F7778" w:rsidP="00CD1B5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ab/>
      </w:r>
      <w:proofErr w:type="spellStart"/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opponent</w:t>
      </w:r>
      <w:r w:rsidR="00FC1349"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currentDefence</w:t>
      </w:r>
      <w:proofErr w:type="spellEnd"/>
      <w:r w:rsidR="00FC1349"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="00FC1349"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random</w:t>
      </w:r>
      <w:r w:rsidR="00FC1349"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0F7778" w:rsidRDefault="00FC1349" w:rsidP="00CD1B5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</w:pPr>
      <w:proofErr w:type="spellStart"/>
      <w:r w:rsidRPr="00CD1B5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this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currentHealth</w:t>
      </w:r>
      <w:proofErr w:type="spell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-=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opponent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currentStrength</w:t>
      </w:r>
      <w:proofErr w:type="spell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D1B56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</w:p>
    <w:p w:rsidR="00FC1349" w:rsidRPr="00CD1B56" w:rsidRDefault="000F7778" w:rsidP="00CD1B5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ab/>
      </w:r>
      <w:proofErr w:type="spellStart"/>
      <w:r w:rsidR="00FC1349" w:rsidRPr="00CD1B5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this</w:t>
      </w:r>
      <w:r w:rsidR="00FC1349"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currentDefence</w:t>
      </w:r>
      <w:proofErr w:type="spellEnd"/>
      <w:r w:rsidR="00FC1349"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="00FC1349"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random</w:t>
      </w:r>
      <w:r w:rsidR="00FC1349"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="00FC1349"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FC1349" w:rsidRPr="00CD1B56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C1349" w:rsidRPr="00CD1B56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FC1349" w:rsidRPr="00CD1B56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D1B5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proofErr w:type="gramEnd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opponent</w:t>
      </w:r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>currentHealth</w:t>
      </w:r>
      <w:proofErr w:type="spellEnd"/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CD1B5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FC1349" w:rsidRDefault="00FC1349" w:rsidP="00FC1349">
      <w:proofErr w:type="gramStart"/>
      <w:r w:rsidRPr="00CD1B5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proofErr w:type="gramEnd"/>
      <w:r w:rsidRPr="00CD1B56">
        <w:rPr>
          <w:sz w:val="20"/>
        </w:rPr>
        <w:br w:type="column"/>
      </w:r>
      <w:r>
        <w:lastRenderedPageBreak/>
        <w:t>5.2.2 Breeding</w:t>
      </w:r>
    </w:p>
    <w:p w:rsidR="00BF076B" w:rsidRPr="00FC1349" w:rsidRDefault="00BF076B" w:rsidP="00BF076B">
      <w:pPr>
        <w:jc w:val="center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5334000" cy="8393604"/>
            <wp:effectExtent l="0" t="0" r="0" b="7620"/>
            <wp:docPr id="3" name="Picture 3" descr="C:\Users\FZajac\Downloads\Breeding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Zajac\Downloads\Breeding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263" cy="843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C93089">
        <w:rPr>
          <w:rFonts w:ascii="Courier New" w:hAnsi="Courier New" w:cs="Courier New"/>
          <w:color w:val="8000FF"/>
          <w:sz w:val="18"/>
          <w:szCs w:val="20"/>
          <w:highlight w:val="white"/>
        </w:rPr>
        <w:lastRenderedPageBreak/>
        <w:t>public</w:t>
      </w:r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Monster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[]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breeding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Monster other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Random r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new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Random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C93089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numberofchildren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93089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Math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sqrt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fertility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other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fertility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MAX_CHILDREN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Monster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gram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children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new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Monster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numberofchildren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93089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numberofchildren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]=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new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Monster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id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color w:val="808080"/>
          <w:sz w:val="18"/>
          <w:szCs w:val="20"/>
          <w:highlight w:val="white"/>
        </w:rPr>
        <w:t>"0"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dob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new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Date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dod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new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Date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dob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getTime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()+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LIFESPAN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//this is assuming that the children go to the owner of the monster </w:t>
      </w:r>
    </w:p>
    <w:p w:rsidR="00FC1349" w:rsidRPr="00C93089" w:rsidRDefault="00C9308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ab/>
      </w:r>
      <w:proofErr w:type="gramStart"/>
      <w:r w:rsidR="00FC1349" w:rsidRPr="00C93089">
        <w:rPr>
          <w:rFonts w:ascii="Courier New" w:hAnsi="Courier New" w:cs="Courier New"/>
          <w:color w:val="008000"/>
          <w:sz w:val="18"/>
          <w:szCs w:val="20"/>
          <w:highlight w:val="white"/>
        </w:rPr>
        <w:t>that</w:t>
      </w:r>
      <w:proofErr w:type="gramEnd"/>
      <w:r w:rsidR="00FC1349" w:rsidRPr="00C93089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calls the method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userID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this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userID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name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NameGenerator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getName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//generating inherited </w:t>
      </w:r>
      <w:proofErr w:type="spellStart"/>
      <w:r w:rsidRPr="00C93089">
        <w:rPr>
          <w:rFonts w:ascii="Courier New" w:hAnsi="Courier New" w:cs="Courier New"/>
          <w:color w:val="008000"/>
          <w:sz w:val="18"/>
          <w:szCs w:val="20"/>
          <w:highlight w:val="white"/>
        </w:rPr>
        <w:t>defense</w:t>
      </w:r>
      <w:proofErr w:type="spellEnd"/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100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)&lt;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5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baseDefence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nextDouble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100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)&lt;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50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baseDefence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baseDefence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baseDefence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other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baseDefence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currentDefence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baseDefence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8000"/>
          <w:sz w:val="18"/>
          <w:szCs w:val="20"/>
          <w:highlight w:val="white"/>
        </w:rPr>
        <w:t>//generating inherited strength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100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)&lt;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5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baseStrength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nextDouble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100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)&lt;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50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baseStrength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baseStrength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baseStrength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other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baseStrength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currentStrength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baseStrength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8000"/>
          <w:sz w:val="18"/>
          <w:szCs w:val="20"/>
          <w:highlight w:val="white"/>
        </w:rPr>
        <w:t>//generating inherited health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100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)&lt;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5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baseHealth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nextDouble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100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)&lt;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50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baseHealth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baseHealth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baseHealth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other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baseHealth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currentHealth</w:t>
      </w:r>
      <w:proofErr w:type="spell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baseHealth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8000"/>
          <w:sz w:val="18"/>
          <w:szCs w:val="20"/>
          <w:highlight w:val="white"/>
        </w:rPr>
        <w:t>//generating inherited fertility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100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)&lt;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5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fertility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nextFloat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nextInt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100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)&lt;</w:t>
      </w:r>
      <w:r w:rsidRPr="00C93089">
        <w:rPr>
          <w:rFonts w:ascii="Courier New" w:hAnsi="Courier New" w:cs="Courier New"/>
          <w:color w:val="FF8000"/>
          <w:sz w:val="18"/>
          <w:szCs w:val="20"/>
          <w:highlight w:val="white"/>
        </w:rPr>
        <w:t>50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fertility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fertility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else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fertility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other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>fertility</w:t>
      </w:r>
      <w:proofErr w:type="spellEnd"/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</w:t>
      </w:r>
    </w:p>
    <w:p w:rsidR="00FC1349" w:rsidRPr="00C93089" w:rsidRDefault="00FC1349" w:rsidP="00FC1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C93089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proofErr w:type="gramEnd"/>
      <w:r w:rsidRPr="00C93089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children</w:t>
      </w: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FC1349" w:rsidRPr="00C93089" w:rsidRDefault="00FC1349" w:rsidP="00FC1349">
      <w:pPr>
        <w:rPr>
          <w:sz w:val="20"/>
        </w:rPr>
      </w:pPr>
      <w:r w:rsidRPr="00C93089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sectPr w:rsidR="00FC1349" w:rsidRPr="00C9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49"/>
    <w:rsid w:val="000C3748"/>
    <w:rsid w:val="000F7778"/>
    <w:rsid w:val="0068648F"/>
    <w:rsid w:val="00BF076B"/>
    <w:rsid w:val="00C93089"/>
    <w:rsid w:val="00CD1B56"/>
    <w:rsid w:val="00DF4109"/>
    <w:rsid w:val="00FC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7F9D3-EF0A-45F9-9F1B-E7190C5E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Zajac</dc:creator>
  <cp:keywords/>
  <dc:description/>
  <cp:lastModifiedBy>Filip Zajac</cp:lastModifiedBy>
  <cp:revision>7</cp:revision>
  <cp:lastPrinted>2013-02-15T01:46:00Z</cp:lastPrinted>
  <dcterms:created xsi:type="dcterms:W3CDTF">2013-02-06T15:18:00Z</dcterms:created>
  <dcterms:modified xsi:type="dcterms:W3CDTF">2013-02-15T02:05:00Z</dcterms:modified>
</cp:coreProperties>
</file>