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261"/>
        <w:tblW w:w="5926" w:type="pct"/>
        <w:tblLayout w:type="fixed"/>
        <w:tblLook w:val="04A0" w:firstRow="1" w:lastRow="0" w:firstColumn="1" w:lastColumn="0" w:noHBand="0" w:noVBand="1"/>
      </w:tblPr>
      <w:tblGrid>
        <w:gridCol w:w="1643"/>
        <w:gridCol w:w="1643"/>
        <w:gridCol w:w="1500"/>
        <w:gridCol w:w="2015"/>
        <w:gridCol w:w="1643"/>
        <w:gridCol w:w="1649"/>
      </w:tblGrid>
      <w:tr w:rsidR="00652F97" w14:paraId="7620ABF8" w14:textId="77777777" w:rsidTr="00652F97">
        <w:trPr>
          <w:trHeight w:val="573"/>
        </w:trPr>
        <w:tc>
          <w:tcPr>
            <w:tcW w:w="814" w:type="pct"/>
          </w:tcPr>
          <w:p w14:paraId="696174BF" w14:textId="77777777" w:rsidR="00652F97" w:rsidRPr="00BD5B2C" w:rsidRDefault="00652F97" w:rsidP="00BD5B2C">
            <w:r w:rsidRPr="00BD5B2C">
              <w:t>Test Ref</w:t>
            </w:r>
          </w:p>
        </w:tc>
        <w:tc>
          <w:tcPr>
            <w:tcW w:w="814" w:type="pct"/>
          </w:tcPr>
          <w:p w14:paraId="5AC8BEA4" w14:textId="6D27EB60" w:rsidR="00652F97" w:rsidRPr="00BD5B2C" w:rsidRDefault="00652F97" w:rsidP="00BD5B2C">
            <w:r w:rsidRPr="00BD5B2C">
              <w:t>Req</w:t>
            </w:r>
            <w:r>
              <w:t>uirement</w:t>
            </w:r>
            <w:r w:rsidRPr="00BD5B2C">
              <w:t xml:space="preserve"> being tested</w:t>
            </w:r>
          </w:p>
        </w:tc>
        <w:tc>
          <w:tcPr>
            <w:tcW w:w="743" w:type="pct"/>
          </w:tcPr>
          <w:p w14:paraId="62469210" w14:textId="77777777" w:rsidR="00652F97" w:rsidRPr="00BD5B2C" w:rsidRDefault="00652F97" w:rsidP="00BD5B2C">
            <w:r w:rsidRPr="00BD5B2C">
              <w:t>Test Content</w:t>
            </w:r>
          </w:p>
        </w:tc>
        <w:tc>
          <w:tcPr>
            <w:tcW w:w="998" w:type="pct"/>
          </w:tcPr>
          <w:p w14:paraId="485E4CA6" w14:textId="77777777" w:rsidR="00652F97" w:rsidRPr="00BD5B2C" w:rsidRDefault="00652F97" w:rsidP="00BD5B2C">
            <w:r w:rsidRPr="00BD5B2C">
              <w:t>Input</w:t>
            </w:r>
          </w:p>
        </w:tc>
        <w:tc>
          <w:tcPr>
            <w:tcW w:w="814" w:type="pct"/>
          </w:tcPr>
          <w:p w14:paraId="64AF582A" w14:textId="77777777" w:rsidR="00652F97" w:rsidRPr="00BD5B2C" w:rsidRDefault="00652F97" w:rsidP="00BD5B2C">
            <w:r w:rsidRPr="00BD5B2C">
              <w:t>Output</w:t>
            </w:r>
          </w:p>
        </w:tc>
        <w:tc>
          <w:tcPr>
            <w:tcW w:w="817" w:type="pct"/>
          </w:tcPr>
          <w:p w14:paraId="35D6379F" w14:textId="77777777" w:rsidR="00652F97" w:rsidRPr="00BD5B2C" w:rsidRDefault="00652F97" w:rsidP="00BD5B2C">
            <w:r w:rsidRPr="00BD5B2C">
              <w:t>Pass Criteria</w:t>
            </w:r>
          </w:p>
        </w:tc>
      </w:tr>
      <w:tr w:rsidR="00652F97" w14:paraId="618E6E5D" w14:textId="77777777" w:rsidTr="00652F97">
        <w:trPr>
          <w:trHeight w:val="573"/>
        </w:trPr>
        <w:tc>
          <w:tcPr>
            <w:tcW w:w="814" w:type="pct"/>
            <w:vAlign w:val="center"/>
          </w:tcPr>
          <w:p w14:paraId="15636D15" w14:textId="38840E21" w:rsidR="00652F97" w:rsidRPr="00BD5B2C" w:rsidRDefault="00652F97" w:rsidP="00BD5B2C"/>
        </w:tc>
        <w:tc>
          <w:tcPr>
            <w:tcW w:w="814" w:type="pct"/>
            <w:vAlign w:val="center"/>
          </w:tcPr>
          <w:p w14:paraId="225C7794" w14:textId="02A5D7D1" w:rsidR="00652F97" w:rsidRPr="00BD5B2C" w:rsidRDefault="00652F97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064298A" w14:textId="3A7B7F02" w:rsidR="00652F97" w:rsidRPr="00BD5B2C" w:rsidRDefault="00652F97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2D9A813E" w14:textId="6A3EF96C" w:rsidR="00652F97" w:rsidRPr="00BD5B2C" w:rsidRDefault="00652F97" w:rsidP="00BD5B2C">
            <w:r>
              <w:rPr>
                <w:rFonts w:ascii="Times New Roman" w:hAnsi="Times New Roman" w:cs="Times New Roman"/>
              </w:rPr>
              <w:t xml:space="preserve">Valid data for the registration form, email, user, and password, such as; </w:t>
            </w:r>
            <w:hyperlink r:id="rId5" w:history="1">
              <w:r w:rsidRPr="00056202">
                <w:rPr>
                  <w:rStyle w:val="Hyperlink"/>
                  <w:rFonts w:ascii="Times New Roman" w:hAnsi="Times New Roman" w:cs="Times New Roman"/>
                </w:rPr>
                <w:t>jau1@aber.ac.uk</w:t>
              </w:r>
            </w:hyperlink>
            <w:r>
              <w:rPr>
                <w:rFonts w:ascii="Times New Roman" w:hAnsi="Times New Roman" w:cs="Times New Roman"/>
              </w:rPr>
              <w:t>, James and Pass1</w:t>
            </w:r>
          </w:p>
        </w:tc>
        <w:tc>
          <w:tcPr>
            <w:tcW w:w="814" w:type="pct"/>
            <w:vAlign w:val="center"/>
          </w:tcPr>
          <w:p w14:paraId="1B5CEB1C" w14:textId="32943C5B" w:rsidR="00652F97" w:rsidRPr="00BD5B2C" w:rsidRDefault="00652F97" w:rsidP="00BD5B2C">
            <w:r>
              <w:rPr>
                <w:rFonts w:ascii="Times New Roman" w:hAnsi="Times New Roman" w:cs="Times New Roman"/>
              </w:rPr>
              <w:t>User should be redirected to the main page, and the new user should be created in the database.</w:t>
            </w:r>
          </w:p>
        </w:tc>
        <w:tc>
          <w:tcPr>
            <w:tcW w:w="817" w:type="pct"/>
            <w:vAlign w:val="center"/>
          </w:tcPr>
          <w:p w14:paraId="56B464DE" w14:textId="7BDC3770" w:rsidR="00652F97" w:rsidRPr="00BD5B2C" w:rsidRDefault="00652F97" w:rsidP="00BD5B2C">
            <w:r>
              <w:rPr>
                <w:rFonts w:ascii="Times New Roman" w:hAnsi="Times New Roman" w:cs="Times New Roman"/>
              </w:rPr>
              <w:t>New user is created in DB, and user is redirected to main page. The information in the database is the same as that entered in the form</w:t>
            </w:r>
          </w:p>
        </w:tc>
      </w:tr>
      <w:tr w:rsidR="00652F97" w14:paraId="7940FB1E" w14:textId="77777777" w:rsidTr="00652F97">
        <w:trPr>
          <w:trHeight w:val="573"/>
        </w:trPr>
        <w:tc>
          <w:tcPr>
            <w:tcW w:w="814" w:type="pct"/>
            <w:vAlign w:val="center"/>
          </w:tcPr>
          <w:p w14:paraId="7318DDC2" w14:textId="154FFC05" w:rsidR="00652F97" w:rsidRPr="00BD5B2C" w:rsidRDefault="00652F97" w:rsidP="00BD5B2C"/>
        </w:tc>
        <w:tc>
          <w:tcPr>
            <w:tcW w:w="814" w:type="pct"/>
            <w:vAlign w:val="center"/>
          </w:tcPr>
          <w:p w14:paraId="1C00480D" w14:textId="714CEFA1" w:rsidR="00652F97" w:rsidRPr="00BD5B2C" w:rsidRDefault="00652F97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1D8D5D7" w14:textId="5E61C4EF" w:rsidR="00652F97" w:rsidRPr="00BD5B2C" w:rsidRDefault="00652F97" w:rsidP="00BD5B2C">
            <w:r>
              <w:rPr>
                <w:rFonts w:ascii="Times New Roman" w:hAnsi="Times New Roman" w:cs="Times New Roman"/>
              </w:rPr>
              <w:t>If the password given in the confirmation is different do not create a new user.</w:t>
            </w:r>
          </w:p>
        </w:tc>
        <w:tc>
          <w:tcPr>
            <w:tcW w:w="998" w:type="pct"/>
            <w:vAlign w:val="center"/>
          </w:tcPr>
          <w:p w14:paraId="06907F03" w14:textId="0C0AD837" w:rsidR="00652F97" w:rsidRPr="00BD5B2C" w:rsidRDefault="00652F97" w:rsidP="00BD5B2C">
            <w:r>
              <w:rPr>
                <w:rFonts w:ascii="Times New Roman" w:hAnsi="Times New Roman" w:cs="Times New Roman"/>
              </w:rPr>
              <w:t>Valid data for email and user. But the password and password confirmation field should be different.</w:t>
            </w:r>
          </w:p>
        </w:tc>
        <w:tc>
          <w:tcPr>
            <w:tcW w:w="814" w:type="pct"/>
            <w:vAlign w:val="center"/>
          </w:tcPr>
          <w:p w14:paraId="70654AC3" w14:textId="65AFA736" w:rsidR="00652F97" w:rsidRPr="00BD5B2C" w:rsidRDefault="00652F97" w:rsidP="00DD38C4">
            <w:r>
              <w:rPr>
                <w:rFonts w:ascii="Times New Roman" w:hAnsi="Times New Roman" w:cs="Times New Roman"/>
              </w:rPr>
              <w:t xml:space="preserve">The user should be shown an error saying that the two </w:t>
            </w:r>
            <w:proofErr w:type="gramStart"/>
            <w:r>
              <w:rPr>
                <w:rFonts w:ascii="Times New Roman" w:hAnsi="Times New Roman" w:cs="Times New Roman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</w:rPr>
              <w:t xml:space="preserve"> are not the same.</w:t>
            </w:r>
          </w:p>
        </w:tc>
        <w:tc>
          <w:tcPr>
            <w:tcW w:w="817" w:type="pct"/>
            <w:vAlign w:val="center"/>
          </w:tcPr>
          <w:p w14:paraId="78F20F46" w14:textId="1EAEBD94" w:rsidR="00652F97" w:rsidRPr="00BD5B2C" w:rsidRDefault="00652F97" w:rsidP="00BD5B2C">
            <w:r>
              <w:rPr>
                <w:rFonts w:ascii="Times New Roman" w:hAnsi="Times New Roman" w:cs="Times New Roman"/>
              </w:rPr>
              <w:t>The user is shown an error and no new user is created in the DB.</w:t>
            </w:r>
          </w:p>
        </w:tc>
      </w:tr>
      <w:tr w:rsidR="00652F97" w14:paraId="752B27EF" w14:textId="77777777" w:rsidTr="00652F97">
        <w:trPr>
          <w:trHeight w:val="573"/>
        </w:trPr>
        <w:tc>
          <w:tcPr>
            <w:tcW w:w="814" w:type="pct"/>
            <w:vAlign w:val="center"/>
          </w:tcPr>
          <w:p w14:paraId="702C1D65" w14:textId="42997CA7" w:rsidR="00652F97" w:rsidRPr="00BD5B2C" w:rsidRDefault="00652F97" w:rsidP="00BD5B2C"/>
        </w:tc>
        <w:tc>
          <w:tcPr>
            <w:tcW w:w="814" w:type="pct"/>
            <w:vAlign w:val="center"/>
          </w:tcPr>
          <w:p w14:paraId="677091D1" w14:textId="0DBD195C" w:rsidR="00652F97" w:rsidRPr="00BD5B2C" w:rsidRDefault="00652F97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6496EEF1" w14:textId="6E115D47" w:rsidR="00652F97" w:rsidRPr="00BD5B2C" w:rsidRDefault="00652F97" w:rsidP="00BD5B2C">
            <w:r>
              <w:rPr>
                <w:rFonts w:ascii="Times New Roman" w:hAnsi="Times New Roman" w:cs="Times New Roman"/>
              </w:rPr>
              <w:t>See if email is registered already</w:t>
            </w:r>
          </w:p>
        </w:tc>
        <w:tc>
          <w:tcPr>
            <w:tcW w:w="998" w:type="pct"/>
            <w:vAlign w:val="center"/>
          </w:tcPr>
          <w:p w14:paraId="0D598299" w14:textId="4AF8B996" w:rsidR="00652F97" w:rsidRPr="00BD5B2C" w:rsidRDefault="00652F97" w:rsidP="00BD5B2C">
            <w:r>
              <w:rPr>
                <w:rFonts w:ascii="Times New Roman" w:hAnsi="Times New Roman" w:cs="Times New Roman"/>
              </w:rPr>
              <w:t xml:space="preserve">A valid user and password, but the email should be registered before. Such as reusing the email </w:t>
            </w:r>
            <w:hyperlink r:id="rId6" w:history="1">
              <w:r w:rsidRPr="00056202">
                <w:rPr>
                  <w:rStyle w:val="Hyperlink"/>
                  <w:rFonts w:ascii="Times New Roman" w:hAnsi="Times New Roman" w:cs="Times New Roman"/>
                </w:rPr>
                <w:t>jau1@aber.ac.uk</w:t>
              </w:r>
            </w:hyperlink>
            <w:r>
              <w:rPr>
                <w:rFonts w:ascii="Times New Roman" w:hAnsi="Times New Roman" w:cs="Times New Roman"/>
              </w:rPr>
              <w:t xml:space="preserve"> form test [test ref here]</w:t>
            </w:r>
          </w:p>
        </w:tc>
        <w:tc>
          <w:tcPr>
            <w:tcW w:w="814" w:type="pct"/>
            <w:vAlign w:val="center"/>
          </w:tcPr>
          <w:p w14:paraId="3DF3E267" w14:textId="73611603" w:rsidR="00652F97" w:rsidRPr="00BD5B2C" w:rsidRDefault="00652F97" w:rsidP="00DD38C4">
            <w:r>
              <w:rPr>
                <w:rFonts w:ascii="Times New Roman" w:hAnsi="Times New Roman" w:cs="Times New Roman"/>
              </w:rPr>
              <w:t>The user should be shown an error saying that email is in use, and link to recover a password.</w:t>
            </w:r>
          </w:p>
        </w:tc>
        <w:tc>
          <w:tcPr>
            <w:tcW w:w="817" w:type="pct"/>
            <w:vAlign w:val="center"/>
          </w:tcPr>
          <w:p w14:paraId="50415372" w14:textId="24751710" w:rsidR="00652F97" w:rsidRPr="00BD5B2C" w:rsidRDefault="00652F97" w:rsidP="00BD5B2C">
            <w:r>
              <w:rPr>
                <w:rFonts w:ascii="Times New Roman" w:hAnsi="Times New Roman" w:cs="Times New Roman"/>
              </w:rPr>
              <w:t>Error is shown, and no new user is created in the DB.</w:t>
            </w:r>
          </w:p>
        </w:tc>
      </w:tr>
      <w:tr w:rsidR="00652F97" w14:paraId="0AFDBF63" w14:textId="77777777" w:rsidTr="00652F97">
        <w:trPr>
          <w:trHeight w:val="573"/>
        </w:trPr>
        <w:tc>
          <w:tcPr>
            <w:tcW w:w="814" w:type="pct"/>
            <w:vAlign w:val="center"/>
          </w:tcPr>
          <w:p w14:paraId="0F16FF68" w14:textId="32BAC80E" w:rsidR="00652F97" w:rsidRPr="00BD5B2C" w:rsidRDefault="00652F97" w:rsidP="00BD5B2C"/>
        </w:tc>
        <w:tc>
          <w:tcPr>
            <w:tcW w:w="814" w:type="pct"/>
            <w:vAlign w:val="center"/>
          </w:tcPr>
          <w:p w14:paraId="0050F40E" w14:textId="70B078DE" w:rsidR="00652F97" w:rsidRPr="00BD5B2C" w:rsidRDefault="00652F97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3CAF6433" w14:textId="062E3024" w:rsidR="00652F97" w:rsidRPr="00BD5B2C" w:rsidRDefault="00652F97" w:rsidP="00BD5B2C">
            <w:r>
              <w:rPr>
                <w:rFonts w:ascii="Times New Roman" w:hAnsi="Times New Roman" w:cs="Times New Roman"/>
              </w:rPr>
              <w:t>See if user can login with valid login information</w:t>
            </w:r>
          </w:p>
        </w:tc>
        <w:tc>
          <w:tcPr>
            <w:tcW w:w="998" w:type="pct"/>
            <w:vAlign w:val="center"/>
          </w:tcPr>
          <w:p w14:paraId="2FA3CB53" w14:textId="34F99046" w:rsidR="00652F97" w:rsidRPr="00BD5B2C" w:rsidRDefault="00652F97" w:rsidP="00BD5B2C">
            <w:r>
              <w:rPr>
                <w:rFonts w:ascii="Times New Roman" w:hAnsi="Times New Roman" w:cs="Times New Roman"/>
              </w:rPr>
              <w:t>Valid username and password</w:t>
            </w:r>
          </w:p>
        </w:tc>
        <w:tc>
          <w:tcPr>
            <w:tcW w:w="814" w:type="pct"/>
            <w:vAlign w:val="center"/>
          </w:tcPr>
          <w:p w14:paraId="39BC0C5D" w14:textId="181B6EBF" w:rsidR="00652F97" w:rsidRPr="00BD5B2C" w:rsidRDefault="00652F97" w:rsidP="00BD5B2C">
            <w:r>
              <w:rPr>
                <w:rFonts w:ascii="Times New Roman" w:hAnsi="Times New Roman" w:cs="Times New Roman"/>
              </w:rPr>
              <w:t xml:space="preserve">User should get a session and be redirected to </w:t>
            </w:r>
            <w:proofErr w:type="spellStart"/>
            <w:r>
              <w:rPr>
                <w:rFonts w:ascii="Times New Roman" w:hAnsi="Times New Roman" w:cs="Times New Roman"/>
              </w:rPr>
              <w:t>mainpage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7E33241F" w14:textId="48F3F462" w:rsidR="00652F97" w:rsidRPr="00BD5B2C" w:rsidRDefault="00652F97" w:rsidP="00BD5B2C">
            <w:r>
              <w:rPr>
                <w:rFonts w:ascii="Times New Roman" w:hAnsi="Times New Roman" w:cs="Times New Roman"/>
              </w:rPr>
              <w:t xml:space="preserve">The user is given a valid session and is redirected to the </w:t>
            </w:r>
            <w:proofErr w:type="spellStart"/>
            <w:r>
              <w:rPr>
                <w:rFonts w:ascii="Times New Roman" w:hAnsi="Times New Roman" w:cs="Times New Roman"/>
              </w:rPr>
              <w:t>mainpage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52F97" w14:paraId="337CD4FF" w14:textId="77777777" w:rsidTr="00652F97">
        <w:trPr>
          <w:trHeight w:val="573"/>
        </w:trPr>
        <w:tc>
          <w:tcPr>
            <w:tcW w:w="814" w:type="pct"/>
            <w:vAlign w:val="center"/>
          </w:tcPr>
          <w:p w14:paraId="777BFA66" w14:textId="7E1CD23F" w:rsidR="00652F97" w:rsidRPr="00BD5B2C" w:rsidRDefault="00652F97" w:rsidP="00BD5B2C"/>
        </w:tc>
        <w:tc>
          <w:tcPr>
            <w:tcW w:w="814" w:type="pct"/>
            <w:vAlign w:val="center"/>
          </w:tcPr>
          <w:p w14:paraId="6A421423" w14:textId="21F2E31F" w:rsidR="00652F97" w:rsidRPr="00BD5B2C" w:rsidRDefault="00652F97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040B70F0" w14:textId="285093D5" w:rsidR="00652F97" w:rsidRPr="00BD5B2C" w:rsidRDefault="00652F97" w:rsidP="00BD5B2C">
            <w:r>
              <w:rPr>
                <w:rFonts w:ascii="Times New Roman" w:hAnsi="Times New Roman" w:cs="Times New Roman"/>
              </w:rPr>
              <w:t>Invalid login information should be rejected.</w:t>
            </w:r>
          </w:p>
        </w:tc>
        <w:tc>
          <w:tcPr>
            <w:tcW w:w="998" w:type="pct"/>
            <w:vAlign w:val="center"/>
          </w:tcPr>
          <w:p w14:paraId="45F86215" w14:textId="36440E06" w:rsidR="00652F97" w:rsidRPr="00BD5B2C" w:rsidRDefault="00652F97" w:rsidP="00BD5B2C">
            <w:r>
              <w:rPr>
                <w:rFonts w:ascii="Times New Roman" w:hAnsi="Times New Roman" w:cs="Times New Roman"/>
              </w:rPr>
              <w:t>A bad username a valid password. Then a valid username with bad password.</w:t>
            </w:r>
          </w:p>
        </w:tc>
        <w:tc>
          <w:tcPr>
            <w:tcW w:w="814" w:type="pct"/>
            <w:vAlign w:val="center"/>
          </w:tcPr>
          <w:p w14:paraId="64D790A0" w14:textId="4A001FB8" w:rsidR="00652F97" w:rsidRPr="00BD5B2C" w:rsidRDefault="00652F97" w:rsidP="00BD5B2C">
            <w:r>
              <w:rPr>
                <w:rFonts w:ascii="Times New Roman" w:hAnsi="Times New Roman" w:cs="Times New Roman"/>
              </w:rPr>
              <w:t>The user should see an error saying that his login information is incorrect.</w:t>
            </w:r>
          </w:p>
        </w:tc>
        <w:tc>
          <w:tcPr>
            <w:tcW w:w="817" w:type="pct"/>
            <w:vAlign w:val="center"/>
          </w:tcPr>
          <w:p w14:paraId="3CD43187" w14:textId="42EFEAE8" w:rsidR="00652F97" w:rsidRPr="00BD5B2C" w:rsidRDefault="00652F97" w:rsidP="00BD5B2C">
            <w:r>
              <w:rPr>
                <w:rFonts w:ascii="Times New Roman" w:hAnsi="Times New Roman" w:cs="Times New Roman"/>
              </w:rPr>
              <w:t>The user is shown an error and no valid session is created for the user</w:t>
            </w:r>
          </w:p>
        </w:tc>
      </w:tr>
      <w:tr w:rsidR="00652F97" w14:paraId="3693ECC7" w14:textId="77777777" w:rsidTr="00652F97">
        <w:trPr>
          <w:trHeight w:val="573"/>
        </w:trPr>
        <w:tc>
          <w:tcPr>
            <w:tcW w:w="814" w:type="pct"/>
            <w:vAlign w:val="center"/>
          </w:tcPr>
          <w:p w14:paraId="3FA1AE11" w14:textId="3337C8BD" w:rsidR="00652F97" w:rsidRPr="00BD5B2C" w:rsidRDefault="00652F97" w:rsidP="00BD5B2C"/>
        </w:tc>
        <w:tc>
          <w:tcPr>
            <w:tcW w:w="814" w:type="pct"/>
            <w:vAlign w:val="center"/>
          </w:tcPr>
          <w:p w14:paraId="389F8589" w14:textId="5E6342B2" w:rsidR="00652F97" w:rsidRPr="00BD5B2C" w:rsidRDefault="00652F97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AD2BDEC" w14:textId="54938555" w:rsidR="00652F97" w:rsidRPr="00BD5B2C" w:rsidRDefault="00652F97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61CCE8D0" w14:textId="3A6EFBE0" w:rsidR="00652F97" w:rsidRPr="00BD5B2C" w:rsidRDefault="00652F97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814" w:type="pct"/>
            <w:vAlign w:val="center"/>
          </w:tcPr>
          <w:p w14:paraId="0D0C6ADA" w14:textId="4C6CE4C3" w:rsidR="00652F97" w:rsidRPr="00BD5B2C" w:rsidRDefault="00652F97" w:rsidP="00DD38C4">
            <w:r>
              <w:rPr>
                <w:rFonts w:ascii="Times New Roman" w:hAnsi="Times New Roman" w:cs="Times New Roman"/>
              </w:rPr>
              <w:t>User should be redirected to the main page, and the new user should be created in the DB.</w:t>
            </w:r>
          </w:p>
        </w:tc>
        <w:tc>
          <w:tcPr>
            <w:tcW w:w="817" w:type="pct"/>
            <w:vAlign w:val="center"/>
          </w:tcPr>
          <w:p w14:paraId="306BE744" w14:textId="724098EE" w:rsidR="00652F97" w:rsidRPr="00BD5B2C" w:rsidRDefault="00652F97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652F97" w14:paraId="7E139A5F" w14:textId="77777777" w:rsidTr="00652F97">
        <w:trPr>
          <w:trHeight w:val="801"/>
        </w:trPr>
        <w:tc>
          <w:tcPr>
            <w:tcW w:w="814" w:type="pct"/>
          </w:tcPr>
          <w:p w14:paraId="5E7247CC" w14:textId="096C1FD5" w:rsidR="00652F97" w:rsidRDefault="00652F97" w:rsidP="00BD5B2C"/>
        </w:tc>
        <w:tc>
          <w:tcPr>
            <w:tcW w:w="814" w:type="pct"/>
          </w:tcPr>
          <w:p w14:paraId="61393CF1" w14:textId="799554AF" w:rsidR="00652F97" w:rsidRDefault="00652F97" w:rsidP="00BD5B2C">
            <w:r>
              <w:t>FR2</w:t>
            </w:r>
          </w:p>
        </w:tc>
        <w:tc>
          <w:tcPr>
            <w:tcW w:w="743" w:type="pct"/>
          </w:tcPr>
          <w:p w14:paraId="6BE3CF9A" w14:textId="2489AA4C" w:rsidR="00652F97" w:rsidRDefault="00652F97" w:rsidP="00BD5B2C">
            <w:r>
              <w:t>User should see list of their friends upon login.</w:t>
            </w:r>
          </w:p>
        </w:tc>
        <w:tc>
          <w:tcPr>
            <w:tcW w:w="998" w:type="pct"/>
          </w:tcPr>
          <w:p w14:paraId="19C32D96" w14:textId="48E7DE42" w:rsidR="00652F97" w:rsidRDefault="00652F97" w:rsidP="00BD5B2C">
            <w:r>
              <w:t xml:space="preserve">Log in details. </w:t>
            </w:r>
          </w:p>
          <w:p w14:paraId="758D7E70" w14:textId="02467548" w:rsidR="00652F97" w:rsidRDefault="00652F97" w:rsidP="00BD5B2C">
            <w:r>
              <w:t>lwv@aber.ac.uk as the username.</w:t>
            </w:r>
          </w:p>
          <w:p w14:paraId="1DA02FEC" w14:textId="4A30CD98" w:rsidR="00652F97" w:rsidRDefault="00652F97" w:rsidP="00BD5B2C">
            <w:r>
              <w:t>1234pass as the password. Also accounts for the friends are entered into the DB.</w:t>
            </w:r>
          </w:p>
        </w:tc>
        <w:tc>
          <w:tcPr>
            <w:tcW w:w="814" w:type="pct"/>
          </w:tcPr>
          <w:p w14:paraId="0878C0F7" w14:textId="489DD24D" w:rsidR="00652F97" w:rsidRDefault="00652F97" w:rsidP="00BD5B2C">
            <w:r>
              <w:t>List of users friends:</w:t>
            </w:r>
          </w:p>
          <w:p w14:paraId="69502443" w14:textId="5C2B6EA7" w:rsidR="00652F97" w:rsidRDefault="00652F97" w:rsidP="00BD5B2C">
            <w:r>
              <w:t>John</w:t>
            </w:r>
          </w:p>
          <w:p w14:paraId="255B36A5" w14:textId="0EFC8C1E" w:rsidR="00652F97" w:rsidRDefault="00652F97" w:rsidP="00BD5B2C">
            <w:r>
              <w:t>Paul.</w:t>
            </w:r>
          </w:p>
        </w:tc>
        <w:tc>
          <w:tcPr>
            <w:tcW w:w="817" w:type="pct"/>
          </w:tcPr>
          <w:p w14:paraId="374C1D7A" w14:textId="4D4C2A8B" w:rsidR="00652F97" w:rsidRDefault="00652F97" w:rsidP="00BD5B2C">
            <w:r>
              <w:t>Shows List of friends.</w:t>
            </w:r>
          </w:p>
        </w:tc>
      </w:tr>
      <w:tr w:rsidR="00652F97" w14:paraId="4BF415E2" w14:textId="77777777" w:rsidTr="00652F97">
        <w:trPr>
          <w:trHeight w:val="751"/>
        </w:trPr>
        <w:tc>
          <w:tcPr>
            <w:tcW w:w="814" w:type="pct"/>
          </w:tcPr>
          <w:p w14:paraId="51163289" w14:textId="140DD173" w:rsidR="00652F97" w:rsidRDefault="00652F97" w:rsidP="00BD5B2C"/>
        </w:tc>
        <w:tc>
          <w:tcPr>
            <w:tcW w:w="814" w:type="pct"/>
          </w:tcPr>
          <w:p w14:paraId="5B9D8DB5" w14:textId="2D14C22E" w:rsidR="00652F97" w:rsidRDefault="00652F97" w:rsidP="00BD5B2C">
            <w:r>
              <w:t>FR2</w:t>
            </w:r>
          </w:p>
        </w:tc>
        <w:tc>
          <w:tcPr>
            <w:tcW w:w="743" w:type="pct"/>
          </w:tcPr>
          <w:p w14:paraId="46522DB9" w14:textId="672D0C8F" w:rsidR="00652F97" w:rsidRDefault="00652F97" w:rsidP="00BD5B2C">
            <w:r>
              <w:t>User should be able to send a friend request by entering an email address.</w:t>
            </w:r>
          </w:p>
        </w:tc>
        <w:tc>
          <w:tcPr>
            <w:tcW w:w="998" w:type="pct"/>
          </w:tcPr>
          <w:p w14:paraId="59B0EB4C" w14:textId="2B2A5ECF" w:rsidR="00652F97" w:rsidRDefault="00652F97" w:rsidP="005B0113">
            <w:r>
              <w:t>Enter email</w:t>
            </w:r>
            <w:proofErr w:type="gramStart"/>
            <w:r>
              <w:t>:</w:t>
            </w:r>
            <w:proofErr w:type="gramEnd"/>
            <w:r>
              <w:br/>
            </w:r>
            <w:hyperlink r:id="rId7" w:history="1">
              <w:r w:rsidRPr="00056202">
                <w:rPr>
                  <w:rStyle w:val="Hyperlink"/>
                </w:rPr>
                <w:t>yap@aber.ac.uk</w:t>
              </w:r>
            </w:hyperlink>
            <w:r>
              <w:t>, where there is a an account registered for this email.</w:t>
            </w:r>
          </w:p>
        </w:tc>
        <w:tc>
          <w:tcPr>
            <w:tcW w:w="814" w:type="pct"/>
          </w:tcPr>
          <w:p w14:paraId="733F9B52" w14:textId="7ECDA57C" w:rsidR="00652F97" w:rsidRDefault="00652F97" w:rsidP="00BD5B2C">
            <w:r>
              <w:t>Tell the User that a friend request was sent successfully.</w:t>
            </w:r>
          </w:p>
        </w:tc>
        <w:tc>
          <w:tcPr>
            <w:tcW w:w="817" w:type="pct"/>
          </w:tcPr>
          <w:p w14:paraId="6A369B63" w14:textId="44966A17" w:rsidR="00652F97" w:rsidRDefault="00652F97" w:rsidP="00BD5B2C">
            <w:r>
              <w:t>Message saying request sent.</w:t>
            </w:r>
          </w:p>
        </w:tc>
      </w:tr>
      <w:tr w:rsidR="00652F97" w14:paraId="1B1289FE" w14:textId="77777777" w:rsidTr="00652F97">
        <w:trPr>
          <w:trHeight w:val="801"/>
        </w:trPr>
        <w:tc>
          <w:tcPr>
            <w:tcW w:w="814" w:type="pct"/>
          </w:tcPr>
          <w:p w14:paraId="6DF84EAC" w14:textId="7128DC8D" w:rsidR="00652F97" w:rsidRDefault="00652F97" w:rsidP="00BD5B2C"/>
        </w:tc>
        <w:tc>
          <w:tcPr>
            <w:tcW w:w="814" w:type="pct"/>
          </w:tcPr>
          <w:p w14:paraId="69EF18F0" w14:textId="51230348" w:rsidR="00652F97" w:rsidRDefault="00652F97" w:rsidP="00BD5B2C">
            <w:r>
              <w:t>FR2</w:t>
            </w:r>
          </w:p>
        </w:tc>
        <w:tc>
          <w:tcPr>
            <w:tcW w:w="743" w:type="pct"/>
          </w:tcPr>
          <w:p w14:paraId="149CA427" w14:textId="3759D7F0" w:rsidR="00652F97" w:rsidRDefault="00652F97" w:rsidP="00BD5B2C">
            <w:r>
              <w:t xml:space="preserve">Check that user had entered a </w:t>
            </w:r>
            <w:proofErr w:type="spellStart"/>
            <w:r>
              <w:t>vald</w:t>
            </w:r>
            <w:proofErr w:type="spellEnd"/>
            <w:r>
              <w:t xml:space="preserve"> email address.</w:t>
            </w:r>
          </w:p>
        </w:tc>
        <w:tc>
          <w:tcPr>
            <w:tcW w:w="998" w:type="pct"/>
          </w:tcPr>
          <w:p w14:paraId="20A085AA" w14:textId="77777777" w:rsidR="00652F97" w:rsidRDefault="00652F97" w:rsidP="00BD5B2C">
            <w:r>
              <w:t>Enter a invalid email:</w:t>
            </w:r>
          </w:p>
          <w:p w14:paraId="58523466" w14:textId="6A5459E6" w:rsidR="00652F97" w:rsidRDefault="00652F97" w:rsidP="00BD5B2C">
            <w:proofErr w:type="spellStart"/>
            <w:r>
              <w:t>lwv</w:t>
            </w:r>
            <w:proofErr w:type="spellEnd"/>
            <w:r>
              <w:t>@@</w:t>
            </w:r>
            <w:proofErr w:type="spellStart"/>
            <w:r>
              <w:t>dg.cffriu</w:t>
            </w:r>
            <w:proofErr w:type="spellEnd"/>
            <w:r>
              <w:t>.</w:t>
            </w:r>
          </w:p>
        </w:tc>
        <w:tc>
          <w:tcPr>
            <w:tcW w:w="814" w:type="pct"/>
          </w:tcPr>
          <w:p w14:paraId="64B10ACA" w14:textId="6209FE59" w:rsidR="00652F97" w:rsidRDefault="00652F97" w:rsidP="00BD5B2C">
            <w:r>
              <w:t>Error message warns the user they must enter a valid email.</w:t>
            </w:r>
          </w:p>
        </w:tc>
        <w:tc>
          <w:tcPr>
            <w:tcW w:w="817" w:type="pct"/>
          </w:tcPr>
          <w:p w14:paraId="76F7CA23" w14:textId="17EB54AC" w:rsidR="00652F97" w:rsidRDefault="00652F97" w:rsidP="00BD5B2C">
            <w:r>
              <w:t>Warning of invalid email.</w:t>
            </w:r>
          </w:p>
        </w:tc>
      </w:tr>
      <w:tr w:rsidR="00652F97" w14:paraId="2CFAD33D" w14:textId="77777777" w:rsidTr="00652F97">
        <w:trPr>
          <w:trHeight w:val="801"/>
        </w:trPr>
        <w:tc>
          <w:tcPr>
            <w:tcW w:w="814" w:type="pct"/>
          </w:tcPr>
          <w:p w14:paraId="314490B1" w14:textId="47A1FAC5" w:rsidR="00652F97" w:rsidRDefault="00652F97" w:rsidP="00BD5B2C"/>
        </w:tc>
        <w:tc>
          <w:tcPr>
            <w:tcW w:w="814" w:type="pct"/>
          </w:tcPr>
          <w:p w14:paraId="2E6FB1B7" w14:textId="3EACE5F3" w:rsidR="00652F97" w:rsidRDefault="00652F97" w:rsidP="00BD5B2C">
            <w:r>
              <w:t>FR2</w:t>
            </w:r>
          </w:p>
        </w:tc>
        <w:tc>
          <w:tcPr>
            <w:tcW w:w="743" w:type="pct"/>
          </w:tcPr>
          <w:p w14:paraId="0E01840A" w14:textId="46599719" w:rsidR="00652F97" w:rsidRDefault="00652F97" w:rsidP="00BD5B2C">
            <w:r>
              <w:t>Check the user has entered a users email that exists on a Monster Mash Server.</w:t>
            </w:r>
          </w:p>
        </w:tc>
        <w:tc>
          <w:tcPr>
            <w:tcW w:w="998" w:type="pct"/>
          </w:tcPr>
          <w:p w14:paraId="66E1EEFA" w14:textId="77777777" w:rsidR="00652F97" w:rsidRDefault="00652F97" w:rsidP="00BD5B2C">
            <w:r>
              <w:t>Enter a email not presently used by a user:</w:t>
            </w:r>
          </w:p>
          <w:p w14:paraId="6B331CD7" w14:textId="0CBDD9AC" w:rsidR="00652F97" w:rsidRDefault="00652F97" w:rsidP="00BD5B2C">
            <w:r>
              <w:t>llion@me.com.</w:t>
            </w:r>
          </w:p>
        </w:tc>
        <w:tc>
          <w:tcPr>
            <w:tcW w:w="814" w:type="pct"/>
          </w:tcPr>
          <w:p w14:paraId="22E66090" w14:textId="5FF48AAA" w:rsidR="00652F97" w:rsidRDefault="00652F97" w:rsidP="00BD5B2C">
            <w:r>
              <w:t>Error message saying that no such user exists.</w:t>
            </w:r>
          </w:p>
        </w:tc>
        <w:tc>
          <w:tcPr>
            <w:tcW w:w="817" w:type="pct"/>
          </w:tcPr>
          <w:p w14:paraId="7B1342E9" w14:textId="3A1C09F3" w:rsidR="00652F97" w:rsidRDefault="00652F97" w:rsidP="00BD5B2C">
            <w:r>
              <w:t>Warning that no such user exists.</w:t>
            </w:r>
          </w:p>
        </w:tc>
      </w:tr>
      <w:tr w:rsidR="00652F97" w14:paraId="020C3E02" w14:textId="77777777" w:rsidTr="00652F97">
        <w:trPr>
          <w:trHeight w:val="801"/>
        </w:trPr>
        <w:tc>
          <w:tcPr>
            <w:tcW w:w="814" w:type="pct"/>
          </w:tcPr>
          <w:p w14:paraId="4C271FDE" w14:textId="77777777" w:rsidR="00652F97" w:rsidRDefault="00652F97" w:rsidP="00154E1F"/>
        </w:tc>
        <w:tc>
          <w:tcPr>
            <w:tcW w:w="814" w:type="pct"/>
          </w:tcPr>
          <w:p w14:paraId="13FE787E" w14:textId="7FE5E854" w:rsidR="00652F97" w:rsidRDefault="00652F97" w:rsidP="00154E1F">
            <w:r>
              <w:t>FR3</w:t>
            </w:r>
          </w:p>
        </w:tc>
        <w:tc>
          <w:tcPr>
            <w:tcW w:w="743" w:type="pct"/>
          </w:tcPr>
          <w:p w14:paraId="24614262" w14:textId="4109B228" w:rsidR="00652F97" w:rsidRDefault="00652F97" w:rsidP="00154E1F">
            <w:r>
              <w:t>Check that new window will appear when user hovers mouse over monsters in the monster list.</w:t>
            </w:r>
          </w:p>
        </w:tc>
        <w:tc>
          <w:tcPr>
            <w:tcW w:w="998" w:type="pct"/>
          </w:tcPr>
          <w:p w14:paraId="423C5D74" w14:textId="599821C5" w:rsidR="00652F97" w:rsidRDefault="00652F97" w:rsidP="00154E1F">
            <w:r>
              <w:t>Hover mouse over single monster from the monster list.</w:t>
            </w:r>
          </w:p>
        </w:tc>
        <w:tc>
          <w:tcPr>
            <w:tcW w:w="814" w:type="pct"/>
          </w:tcPr>
          <w:p w14:paraId="20D9F94B" w14:textId="12310B9F" w:rsidR="00652F97" w:rsidRDefault="00652F97" w:rsidP="00154E1F">
            <w:r>
              <w:t>Small window with all the monster’s attributes appears.</w:t>
            </w:r>
          </w:p>
        </w:tc>
        <w:tc>
          <w:tcPr>
            <w:tcW w:w="817" w:type="pct"/>
          </w:tcPr>
          <w:p w14:paraId="653D7707" w14:textId="0C278AEC" w:rsidR="00652F97" w:rsidRDefault="00652F97" w:rsidP="00154E1F">
            <w:r>
              <w:t>All the monster attributes are visible to the user.</w:t>
            </w:r>
          </w:p>
        </w:tc>
      </w:tr>
      <w:tr w:rsidR="00652F97" w14:paraId="11343E22" w14:textId="77777777" w:rsidTr="00652F97">
        <w:trPr>
          <w:trHeight w:val="801"/>
        </w:trPr>
        <w:tc>
          <w:tcPr>
            <w:tcW w:w="814" w:type="pct"/>
          </w:tcPr>
          <w:p w14:paraId="1A82775B" w14:textId="77777777" w:rsidR="00652F97" w:rsidRDefault="00652F97" w:rsidP="00154E1F"/>
        </w:tc>
        <w:tc>
          <w:tcPr>
            <w:tcW w:w="814" w:type="pct"/>
          </w:tcPr>
          <w:p w14:paraId="1A29961C" w14:textId="7EE7D192" w:rsidR="00652F97" w:rsidRDefault="00652F97" w:rsidP="00154E1F">
            <w:r>
              <w:t>FR3</w:t>
            </w:r>
          </w:p>
        </w:tc>
        <w:tc>
          <w:tcPr>
            <w:tcW w:w="743" w:type="pct"/>
          </w:tcPr>
          <w:p w14:paraId="48705E8D" w14:textId="7E979033" w:rsidR="00652F97" w:rsidRDefault="00652F97" w:rsidP="00154E1F">
            <w:r>
              <w:t xml:space="preserve">When user creates new account, it receives a random monster and small </w:t>
            </w:r>
            <w:r>
              <w:lastRenderedPageBreak/>
              <w:t>amount of money.</w:t>
            </w:r>
          </w:p>
        </w:tc>
        <w:tc>
          <w:tcPr>
            <w:tcW w:w="998" w:type="pct"/>
          </w:tcPr>
          <w:p w14:paraId="19E831C6" w14:textId="08D91DF6" w:rsidR="00652F97" w:rsidRDefault="00652F97" w:rsidP="00154E1F">
            <w:r>
              <w:lastRenderedPageBreak/>
              <w:t>User creates new account.</w:t>
            </w:r>
          </w:p>
        </w:tc>
        <w:tc>
          <w:tcPr>
            <w:tcW w:w="814" w:type="pct"/>
          </w:tcPr>
          <w:p w14:paraId="7BCA37A4" w14:textId="0C5F211D" w:rsidR="00652F97" w:rsidRDefault="00652F97" w:rsidP="00154E1F">
            <w:r>
              <w:t>New account with basic monster and small amount of money is created.</w:t>
            </w:r>
          </w:p>
        </w:tc>
        <w:tc>
          <w:tcPr>
            <w:tcW w:w="817" w:type="pct"/>
          </w:tcPr>
          <w:p w14:paraId="17C5900F" w14:textId="38861899" w:rsidR="00652F97" w:rsidRDefault="00652F97" w:rsidP="00154E1F">
            <w:r>
              <w:t>New user has basic monster and small pot of virtual money.</w:t>
            </w:r>
          </w:p>
        </w:tc>
      </w:tr>
      <w:tr w:rsidR="00652F97" w14:paraId="0D51EB9C" w14:textId="77777777" w:rsidTr="00652F97">
        <w:trPr>
          <w:trHeight w:val="801"/>
        </w:trPr>
        <w:tc>
          <w:tcPr>
            <w:tcW w:w="814" w:type="pct"/>
          </w:tcPr>
          <w:p w14:paraId="79BBFCA8" w14:textId="77777777" w:rsidR="00652F97" w:rsidRDefault="00652F97" w:rsidP="00154E1F"/>
        </w:tc>
        <w:tc>
          <w:tcPr>
            <w:tcW w:w="814" w:type="pct"/>
          </w:tcPr>
          <w:p w14:paraId="3BD8B09E" w14:textId="5C4CD422" w:rsidR="00652F97" w:rsidRDefault="00652F97" w:rsidP="00154E1F">
            <w:r>
              <w:t>FR3</w:t>
            </w:r>
          </w:p>
        </w:tc>
        <w:tc>
          <w:tcPr>
            <w:tcW w:w="743" w:type="pct"/>
          </w:tcPr>
          <w:p w14:paraId="02FC7358" w14:textId="0956A9EE" w:rsidR="00652F97" w:rsidRDefault="00652F97" w:rsidP="00154E1F">
            <w:r>
              <w:t>Check that there is some probability that monster can be injured or ill.</w:t>
            </w:r>
          </w:p>
        </w:tc>
        <w:tc>
          <w:tcPr>
            <w:tcW w:w="998" w:type="pct"/>
          </w:tcPr>
          <w:p w14:paraId="29E1B78F" w14:textId="674FEAD5" w:rsidR="00652F97" w:rsidRDefault="00652F97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534BB275" w14:textId="6F01BF77" w:rsidR="00652F97" w:rsidRDefault="00652F97" w:rsidP="00154E1F">
            <w:r>
              <w:t>After x time it is possible that monster is ill or injured. This will be reflected in the monsters attributes.</w:t>
            </w:r>
          </w:p>
        </w:tc>
        <w:tc>
          <w:tcPr>
            <w:tcW w:w="817" w:type="pct"/>
          </w:tcPr>
          <w:p w14:paraId="1A0A0441" w14:textId="29D61D17" w:rsidR="00652F97" w:rsidRDefault="00652F97" w:rsidP="00DD38C4">
            <w:r>
              <w:t>Monster being ill is added to the attributes and shown to a user.</w:t>
            </w:r>
          </w:p>
        </w:tc>
      </w:tr>
      <w:tr w:rsidR="00652F97" w14:paraId="3E6360F1" w14:textId="77777777" w:rsidTr="00652F97">
        <w:trPr>
          <w:trHeight w:val="801"/>
        </w:trPr>
        <w:tc>
          <w:tcPr>
            <w:tcW w:w="814" w:type="pct"/>
          </w:tcPr>
          <w:p w14:paraId="742DD59A" w14:textId="77777777" w:rsidR="00652F97" w:rsidRDefault="00652F97" w:rsidP="00154E1F"/>
        </w:tc>
        <w:tc>
          <w:tcPr>
            <w:tcW w:w="814" w:type="pct"/>
          </w:tcPr>
          <w:p w14:paraId="1D68584D" w14:textId="7ACDFFC4" w:rsidR="00652F97" w:rsidRDefault="00652F97" w:rsidP="00154E1F">
            <w:r>
              <w:t>FR3</w:t>
            </w:r>
          </w:p>
        </w:tc>
        <w:tc>
          <w:tcPr>
            <w:tcW w:w="743" w:type="pct"/>
          </w:tcPr>
          <w:p w14:paraId="4710566B" w14:textId="52F91766" w:rsidR="00652F97" w:rsidRDefault="00652F97" w:rsidP="00154E1F">
            <w:r>
              <w:t>Check that monster is getting older while server is running.</w:t>
            </w:r>
          </w:p>
        </w:tc>
        <w:tc>
          <w:tcPr>
            <w:tcW w:w="998" w:type="pct"/>
          </w:tcPr>
          <w:p w14:paraId="58D0158B" w14:textId="3903810B" w:rsidR="00652F97" w:rsidRDefault="00652F97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41D76B0F" w14:textId="567A466E" w:rsidR="00652F97" w:rsidRDefault="00652F97" w:rsidP="00154E1F">
            <w:r>
              <w:t>After x time monster is older.</w:t>
            </w:r>
          </w:p>
        </w:tc>
        <w:tc>
          <w:tcPr>
            <w:tcW w:w="817" w:type="pct"/>
          </w:tcPr>
          <w:p w14:paraId="0032F811" w14:textId="6E6F7D33" w:rsidR="00652F97" w:rsidRDefault="00652F97" w:rsidP="00154E1F">
            <w:r>
              <w:t>Monster is older and the age attributes is increased and shown in the attributes box.</w:t>
            </w:r>
          </w:p>
        </w:tc>
      </w:tr>
      <w:tr w:rsidR="00652F97" w14:paraId="1A374C99" w14:textId="77777777" w:rsidTr="00652F97">
        <w:trPr>
          <w:trHeight w:val="801"/>
        </w:trPr>
        <w:tc>
          <w:tcPr>
            <w:tcW w:w="814" w:type="pct"/>
          </w:tcPr>
          <w:p w14:paraId="5AECD79B" w14:textId="77777777" w:rsidR="00652F97" w:rsidRDefault="00652F97" w:rsidP="00154E1F"/>
        </w:tc>
        <w:tc>
          <w:tcPr>
            <w:tcW w:w="814" w:type="pct"/>
          </w:tcPr>
          <w:p w14:paraId="4B18390A" w14:textId="05A980CF" w:rsidR="00652F97" w:rsidRDefault="00652F97" w:rsidP="00154E1F">
            <w:r>
              <w:t>FR3</w:t>
            </w:r>
          </w:p>
        </w:tc>
        <w:tc>
          <w:tcPr>
            <w:tcW w:w="743" w:type="pct"/>
          </w:tcPr>
          <w:p w14:paraId="7B510567" w14:textId="51588F27" w:rsidR="00652F97" w:rsidRDefault="00652F97" w:rsidP="00154E1F">
            <w:r>
              <w:t>Check that very old or ill monster can die.</w:t>
            </w:r>
          </w:p>
        </w:tc>
        <w:tc>
          <w:tcPr>
            <w:tcW w:w="998" w:type="pct"/>
          </w:tcPr>
          <w:p w14:paraId="6E493946" w14:textId="4D78A814" w:rsidR="00652F97" w:rsidRDefault="00652F97" w:rsidP="00154E1F">
            <w:r>
              <w:t>Leave server running for a long time with random account.</w:t>
            </w:r>
          </w:p>
        </w:tc>
        <w:tc>
          <w:tcPr>
            <w:tcW w:w="814" w:type="pct"/>
          </w:tcPr>
          <w:p w14:paraId="0A273230" w14:textId="28D4EA19" w:rsidR="00652F97" w:rsidRDefault="00652F97" w:rsidP="00154E1F">
            <w:r>
              <w:t>After x time monster will die, because it was very old or ill.</w:t>
            </w:r>
          </w:p>
        </w:tc>
        <w:tc>
          <w:tcPr>
            <w:tcW w:w="817" w:type="pct"/>
          </w:tcPr>
          <w:p w14:paraId="1CBD0360" w14:textId="4D16ED18" w:rsidR="00652F97" w:rsidRDefault="00652F97" w:rsidP="00154E1F">
            <w:r>
              <w:t>Monster dies and is removed from the list, an update message is sent to the user.</w:t>
            </w:r>
          </w:p>
        </w:tc>
      </w:tr>
      <w:tr w:rsidR="00652F97" w14:paraId="61FFD945" w14:textId="77777777" w:rsidTr="00652F97">
        <w:trPr>
          <w:trHeight w:val="801"/>
        </w:trPr>
        <w:tc>
          <w:tcPr>
            <w:tcW w:w="814" w:type="pct"/>
          </w:tcPr>
          <w:p w14:paraId="62FE58B9" w14:textId="77777777" w:rsidR="00652F97" w:rsidRDefault="00652F97" w:rsidP="00154E1F"/>
        </w:tc>
        <w:tc>
          <w:tcPr>
            <w:tcW w:w="814" w:type="pct"/>
          </w:tcPr>
          <w:p w14:paraId="529E8BB8" w14:textId="0F8618A6" w:rsidR="00652F97" w:rsidRDefault="00652F97" w:rsidP="00154E1F">
            <w:r>
              <w:t>FR3</w:t>
            </w:r>
          </w:p>
        </w:tc>
        <w:tc>
          <w:tcPr>
            <w:tcW w:w="743" w:type="pct"/>
          </w:tcPr>
          <w:p w14:paraId="2762FBDE" w14:textId="4B395176" w:rsidR="00652F97" w:rsidRDefault="00652F97" w:rsidP="00154E1F">
            <w:r>
              <w:t xml:space="preserve">Check that there is some probability that monster gets better after illness. </w:t>
            </w:r>
          </w:p>
        </w:tc>
        <w:tc>
          <w:tcPr>
            <w:tcW w:w="998" w:type="pct"/>
          </w:tcPr>
          <w:p w14:paraId="1B654E50" w14:textId="70F6E705" w:rsidR="00652F97" w:rsidRDefault="00652F97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187A24AA" w14:textId="4B098BC6" w:rsidR="00652F97" w:rsidRDefault="00652F97" w:rsidP="00154E1F">
            <w:r>
              <w:t>After x time monster gets better.</w:t>
            </w:r>
          </w:p>
        </w:tc>
        <w:tc>
          <w:tcPr>
            <w:tcW w:w="817" w:type="pct"/>
          </w:tcPr>
          <w:p w14:paraId="20DD39D1" w14:textId="5F9948C6" w:rsidR="00652F97" w:rsidRDefault="00652F97" w:rsidP="00154E1F">
            <w:r>
              <w:t xml:space="preserve">Monster gets </w:t>
            </w:r>
            <w:proofErr w:type="gramStart"/>
            <w:r>
              <w:t>better,</w:t>
            </w:r>
            <w:proofErr w:type="gramEnd"/>
            <w:r>
              <w:t xml:space="preserve"> illness is no-longer displayed as part of its attributes.</w:t>
            </w:r>
          </w:p>
        </w:tc>
      </w:tr>
      <w:tr w:rsidR="00652F97" w14:paraId="469C6778" w14:textId="77777777" w:rsidTr="00652F97">
        <w:trPr>
          <w:trHeight w:val="801"/>
        </w:trPr>
        <w:tc>
          <w:tcPr>
            <w:tcW w:w="814" w:type="pct"/>
          </w:tcPr>
          <w:p w14:paraId="58CA102C" w14:textId="77777777" w:rsidR="00652F97" w:rsidRDefault="00652F97" w:rsidP="002F2F76"/>
        </w:tc>
        <w:tc>
          <w:tcPr>
            <w:tcW w:w="814" w:type="pct"/>
          </w:tcPr>
          <w:p w14:paraId="5ADB4DBC" w14:textId="24A3DDD2" w:rsidR="00652F97" w:rsidRDefault="00652F97" w:rsidP="002F2F76">
            <w:r>
              <w:t>FR4</w:t>
            </w:r>
          </w:p>
        </w:tc>
        <w:tc>
          <w:tcPr>
            <w:tcW w:w="743" w:type="pct"/>
          </w:tcPr>
          <w:p w14:paraId="2A4218C3" w14:textId="084412B4" w:rsidR="00652F97" w:rsidRDefault="00652F97" w:rsidP="002F2F76">
            <w:r>
              <w:t>To test that a user has the ability to “monster mash” (battle other users with their monsters.</w:t>
            </w:r>
          </w:p>
        </w:tc>
        <w:tc>
          <w:tcPr>
            <w:tcW w:w="998" w:type="pct"/>
          </w:tcPr>
          <w:p w14:paraId="44BCC728" w14:textId="368E4A0D" w:rsidR="00652F97" w:rsidRDefault="00652F97" w:rsidP="002F2F76">
            <w:r>
              <w:t>Clicking on a friend and then choosing to battle them.</w:t>
            </w:r>
          </w:p>
        </w:tc>
        <w:tc>
          <w:tcPr>
            <w:tcW w:w="814" w:type="pct"/>
          </w:tcPr>
          <w:p w14:paraId="19312CF7" w14:textId="103C8CF4" w:rsidR="00652F97" w:rsidRDefault="00652F97" w:rsidP="002F2F76">
            <w:r>
              <w:t>Some data about the battle should be given out.</w:t>
            </w:r>
          </w:p>
        </w:tc>
        <w:tc>
          <w:tcPr>
            <w:tcW w:w="817" w:type="pct"/>
          </w:tcPr>
          <w:p w14:paraId="0E96B4A2" w14:textId="360B6B30" w:rsidR="00652F97" w:rsidRDefault="00652F97" w:rsidP="002F2F76">
            <w:r>
              <w:t xml:space="preserve">That correct data about the battle is sent to both players </w:t>
            </w:r>
          </w:p>
        </w:tc>
      </w:tr>
      <w:tr w:rsidR="00652F97" w14:paraId="6ECD1CE4" w14:textId="77777777" w:rsidTr="00652F97">
        <w:trPr>
          <w:trHeight w:val="801"/>
        </w:trPr>
        <w:tc>
          <w:tcPr>
            <w:tcW w:w="814" w:type="pct"/>
          </w:tcPr>
          <w:p w14:paraId="4FF91649" w14:textId="77777777" w:rsidR="00652F97" w:rsidRDefault="00652F97" w:rsidP="002F2F76"/>
        </w:tc>
        <w:tc>
          <w:tcPr>
            <w:tcW w:w="814" w:type="pct"/>
          </w:tcPr>
          <w:p w14:paraId="21D8BD7F" w14:textId="2CDED88E" w:rsidR="00652F97" w:rsidRDefault="00652F97" w:rsidP="002F2F76">
            <w:r>
              <w:t>FR4</w:t>
            </w:r>
          </w:p>
        </w:tc>
        <w:tc>
          <w:tcPr>
            <w:tcW w:w="743" w:type="pct"/>
          </w:tcPr>
          <w:p w14:paraId="12EA75D9" w14:textId="6384E9B7" w:rsidR="00652F97" w:rsidRDefault="00652F97" w:rsidP="002F2F76">
            <w:r>
              <w:t xml:space="preserve">To test whether the system accurately assigns the </w:t>
            </w:r>
            <w:r>
              <w:lastRenderedPageBreak/>
              <w:t>monetary value to monsters and that this is distributed correctly after battle.</w:t>
            </w:r>
          </w:p>
        </w:tc>
        <w:tc>
          <w:tcPr>
            <w:tcW w:w="998" w:type="pct"/>
          </w:tcPr>
          <w:p w14:paraId="47B7CEF6" w14:textId="709A0406" w:rsidR="00652F97" w:rsidRDefault="00652F97" w:rsidP="002F2F76">
            <w:r>
              <w:lastRenderedPageBreak/>
              <w:t>Getting two monsters of known value to fight.</w:t>
            </w:r>
          </w:p>
        </w:tc>
        <w:tc>
          <w:tcPr>
            <w:tcW w:w="814" w:type="pct"/>
          </w:tcPr>
          <w:p w14:paraId="718B97FE" w14:textId="13103A51" w:rsidR="00652F97" w:rsidRDefault="00652F97" w:rsidP="002F2F76">
            <w:r>
              <w:t>The distribution of money to the winning player.</w:t>
            </w:r>
          </w:p>
        </w:tc>
        <w:tc>
          <w:tcPr>
            <w:tcW w:w="817" w:type="pct"/>
          </w:tcPr>
          <w:p w14:paraId="1352E94E" w14:textId="7D07107B" w:rsidR="00652F97" w:rsidRDefault="00652F97" w:rsidP="002F2F76">
            <w:r>
              <w:t xml:space="preserve">The correct amount of money is added to the </w:t>
            </w:r>
            <w:proofErr w:type="gramStart"/>
            <w:r>
              <w:t>winners</w:t>
            </w:r>
            <w:proofErr w:type="gramEnd"/>
            <w:r>
              <w:t xml:space="preserve"> total.</w:t>
            </w:r>
          </w:p>
        </w:tc>
      </w:tr>
      <w:tr w:rsidR="00652F97" w14:paraId="0CA9B034" w14:textId="77777777" w:rsidTr="00652F97">
        <w:trPr>
          <w:trHeight w:val="801"/>
        </w:trPr>
        <w:tc>
          <w:tcPr>
            <w:tcW w:w="814" w:type="pct"/>
          </w:tcPr>
          <w:p w14:paraId="13AFA3AD" w14:textId="77777777" w:rsidR="00652F97" w:rsidRDefault="00652F97" w:rsidP="002F2F76"/>
        </w:tc>
        <w:tc>
          <w:tcPr>
            <w:tcW w:w="814" w:type="pct"/>
          </w:tcPr>
          <w:p w14:paraId="5426E15D" w14:textId="6CC23FD5" w:rsidR="00652F97" w:rsidRDefault="00652F97" w:rsidP="002F2F76">
            <w:r>
              <w:t>FR4</w:t>
            </w:r>
          </w:p>
        </w:tc>
        <w:tc>
          <w:tcPr>
            <w:tcW w:w="743" w:type="pct"/>
          </w:tcPr>
          <w:p w14:paraId="72A08B7E" w14:textId="2E99F626" w:rsidR="00652F97" w:rsidRDefault="00652F97" w:rsidP="002F2F76">
            <w:r>
              <w:t>To test whether a user can send battle requests.</w:t>
            </w:r>
          </w:p>
        </w:tc>
        <w:tc>
          <w:tcPr>
            <w:tcW w:w="998" w:type="pct"/>
          </w:tcPr>
          <w:p w14:paraId="14145165" w14:textId="21F0D14B" w:rsidR="00652F97" w:rsidRDefault="00652F97" w:rsidP="002F2F76">
            <w:r>
              <w:t>Clicking on another player and choosing to send them a request.</w:t>
            </w:r>
          </w:p>
        </w:tc>
        <w:tc>
          <w:tcPr>
            <w:tcW w:w="814" w:type="pct"/>
          </w:tcPr>
          <w:p w14:paraId="6A834377" w14:textId="6A217E22" w:rsidR="00652F97" w:rsidRDefault="00652F97" w:rsidP="002F2F76">
            <w:r>
              <w:t>The request received by the other player.</w:t>
            </w:r>
          </w:p>
        </w:tc>
        <w:tc>
          <w:tcPr>
            <w:tcW w:w="817" w:type="pct"/>
          </w:tcPr>
          <w:p w14:paraId="48C019C7" w14:textId="343ED942" w:rsidR="00652F97" w:rsidRDefault="00652F97" w:rsidP="002F2F76">
            <w:r>
              <w:t xml:space="preserve">The second player receives the notification and correct data about being challenged. </w:t>
            </w:r>
          </w:p>
        </w:tc>
      </w:tr>
      <w:tr w:rsidR="00652F97" w14:paraId="63645BC1" w14:textId="77777777" w:rsidTr="00652F97">
        <w:trPr>
          <w:trHeight w:val="801"/>
        </w:trPr>
        <w:tc>
          <w:tcPr>
            <w:tcW w:w="814" w:type="pct"/>
          </w:tcPr>
          <w:p w14:paraId="4410D702" w14:textId="77777777" w:rsidR="00652F97" w:rsidRDefault="00652F97" w:rsidP="002F2F76"/>
        </w:tc>
        <w:tc>
          <w:tcPr>
            <w:tcW w:w="814" w:type="pct"/>
          </w:tcPr>
          <w:p w14:paraId="55153ABF" w14:textId="70AB1AE9" w:rsidR="00652F97" w:rsidRDefault="00652F97" w:rsidP="002F2F76">
            <w:r>
              <w:t>FR4</w:t>
            </w:r>
          </w:p>
        </w:tc>
        <w:tc>
          <w:tcPr>
            <w:tcW w:w="743" w:type="pct"/>
          </w:tcPr>
          <w:p w14:paraId="2A7B951E" w14:textId="22BAAD71" w:rsidR="00652F97" w:rsidRDefault="00652F97" w:rsidP="002F2F76">
            <w:r>
              <w:t>To test that our ‘battle algorithm’ is working and produces the expected results.</w:t>
            </w:r>
          </w:p>
        </w:tc>
        <w:tc>
          <w:tcPr>
            <w:tcW w:w="998" w:type="pct"/>
          </w:tcPr>
          <w:p w14:paraId="621470AB" w14:textId="6E9C91B4" w:rsidR="00652F97" w:rsidRDefault="00652F97" w:rsidP="002F2F76">
            <w:r>
              <w:t>Conducting multiple battles with known attributes, so that the likely outcome is known.</w:t>
            </w:r>
          </w:p>
        </w:tc>
        <w:tc>
          <w:tcPr>
            <w:tcW w:w="814" w:type="pct"/>
          </w:tcPr>
          <w:p w14:paraId="453348FB" w14:textId="078E9570" w:rsidR="00652F97" w:rsidRDefault="00652F97" w:rsidP="002F2F76">
            <w:r>
              <w:t>The battle logs.</w:t>
            </w:r>
          </w:p>
        </w:tc>
        <w:tc>
          <w:tcPr>
            <w:tcW w:w="817" w:type="pct"/>
          </w:tcPr>
          <w:p w14:paraId="5B839E7F" w14:textId="0407A483" w:rsidR="00652F97" w:rsidRDefault="00652F97" w:rsidP="002F2F76">
            <w:r>
              <w:t>That although there is an element of chance involved the algorithm is carried out.</w:t>
            </w:r>
          </w:p>
        </w:tc>
      </w:tr>
      <w:tr w:rsidR="00652F97" w14:paraId="48088151" w14:textId="77777777" w:rsidTr="00652F97">
        <w:trPr>
          <w:trHeight w:val="801"/>
        </w:trPr>
        <w:tc>
          <w:tcPr>
            <w:tcW w:w="814" w:type="pct"/>
          </w:tcPr>
          <w:p w14:paraId="628A8E9C" w14:textId="77777777" w:rsidR="00652F97" w:rsidRDefault="00652F97" w:rsidP="002F2F76"/>
        </w:tc>
        <w:tc>
          <w:tcPr>
            <w:tcW w:w="814" w:type="pct"/>
          </w:tcPr>
          <w:p w14:paraId="788DF346" w14:textId="4695C5AF" w:rsidR="00652F97" w:rsidRDefault="00652F97" w:rsidP="002F2F76">
            <w:r>
              <w:t>FR4</w:t>
            </w:r>
          </w:p>
        </w:tc>
        <w:tc>
          <w:tcPr>
            <w:tcW w:w="743" w:type="pct"/>
          </w:tcPr>
          <w:p w14:paraId="78BAC740" w14:textId="1ED9C080" w:rsidR="00652F97" w:rsidRDefault="00652F97" w:rsidP="002F2F76">
            <w:r>
              <w:t>To test whether an element of chance is included in the algorithm.</w:t>
            </w:r>
          </w:p>
        </w:tc>
        <w:tc>
          <w:tcPr>
            <w:tcW w:w="998" w:type="pct"/>
          </w:tcPr>
          <w:p w14:paraId="307AE826" w14:textId="34CC5B5D" w:rsidR="00652F97" w:rsidRDefault="00652F97" w:rsidP="002F2F76">
            <w:r>
              <w:t>Conducting many battles with monsters of known attributes.</w:t>
            </w:r>
          </w:p>
        </w:tc>
        <w:tc>
          <w:tcPr>
            <w:tcW w:w="814" w:type="pct"/>
          </w:tcPr>
          <w:p w14:paraId="7628C40E" w14:textId="3B71A984" w:rsidR="00652F97" w:rsidRDefault="00652F97" w:rsidP="002F2F76">
            <w:r>
              <w:t>The battle logs.</w:t>
            </w:r>
          </w:p>
        </w:tc>
        <w:tc>
          <w:tcPr>
            <w:tcW w:w="817" w:type="pct"/>
          </w:tcPr>
          <w:p w14:paraId="14F64D84" w14:textId="1689B1AB" w:rsidR="00652F97" w:rsidRDefault="00652F97" w:rsidP="002F2F76">
            <w:r>
              <w:t>That in one of the battles a monster with lower attributes that should have lost does in fact win.</w:t>
            </w:r>
          </w:p>
        </w:tc>
      </w:tr>
      <w:tr w:rsidR="00652F97" w14:paraId="7BF904C7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43C71E15" w14:textId="5D040A7B" w:rsidR="00652F97" w:rsidRDefault="00652F97" w:rsidP="00154E1F"/>
        </w:tc>
        <w:tc>
          <w:tcPr>
            <w:tcW w:w="814" w:type="pct"/>
            <w:vAlign w:val="center"/>
          </w:tcPr>
          <w:p w14:paraId="48D9E71E" w14:textId="3CB958BC" w:rsidR="00652F97" w:rsidRDefault="00652F9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A843B6B" w14:textId="1280EFDE" w:rsidR="00652F97" w:rsidRDefault="00652F97" w:rsidP="00154E1F">
            <w:r>
              <w:rPr>
                <w:rFonts w:ascii="Times New Roman" w:hAnsi="Times New Roman" w:cs="Times New Roman"/>
              </w:rPr>
              <w:t>User enters an email not registered on any servers an error should be shown.</w:t>
            </w:r>
          </w:p>
        </w:tc>
        <w:tc>
          <w:tcPr>
            <w:tcW w:w="998" w:type="pct"/>
            <w:vAlign w:val="center"/>
          </w:tcPr>
          <w:p w14:paraId="6DE869AF" w14:textId="4CD0C375" w:rsidR="00652F97" w:rsidRPr="00D67772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email that is not registered. </w:t>
            </w:r>
          </w:p>
        </w:tc>
        <w:tc>
          <w:tcPr>
            <w:tcW w:w="814" w:type="pct"/>
            <w:vAlign w:val="center"/>
          </w:tcPr>
          <w:p w14:paraId="082B5B69" w14:textId="57712EB7" w:rsidR="00652F97" w:rsidRDefault="00652F97" w:rsidP="00154E1F">
            <w:r>
              <w:rPr>
                <w:rFonts w:ascii="Times New Roman" w:hAnsi="Times New Roman" w:cs="Times New Roman"/>
              </w:rPr>
              <w:t>A message saying the user could not be found.</w:t>
            </w:r>
          </w:p>
        </w:tc>
        <w:tc>
          <w:tcPr>
            <w:tcW w:w="817" w:type="pct"/>
            <w:vAlign w:val="center"/>
          </w:tcPr>
          <w:p w14:paraId="025E6FF0" w14:textId="64E3BECE" w:rsidR="00652F97" w:rsidRDefault="00652F97" w:rsidP="00154E1F">
            <w:r>
              <w:rPr>
                <w:rFonts w:ascii="Times New Roman" w:hAnsi="Times New Roman" w:cs="Times New Roman"/>
              </w:rPr>
              <w:t>A message saying that the user is not found and no request is stored.</w:t>
            </w:r>
          </w:p>
        </w:tc>
      </w:tr>
      <w:tr w:rsidR="00652F97" w14:paraId="6678DC22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1EB07ABB" w14:textId="7F1306FE" w:rsidR="00652F97" w:rsidRDefault="00652F97" w:rsidP="00154E1F"/>
        </w:tc>
        <w:tc>
          <w:tcPr>
            <w:tcW w:w="814" w:type="pct"/>
            <w:vAlign w:val="center"/>
          </w:tcPr>
          <w:p w14:paraId="73612149" w14:textId="39DA27B8" w:rsidR="00652F97" w:rsidRDefault="00652F9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046E70D" w14:textId="77833DF9" w:rsidR="00652F97" w:rsidRDefault="00652F97" w:rsidP="00D67772">
            <w:r>
              <w:rPr>
                <w:rFonts w:ascii="Times New Roman" w:hAnsi="Times New Roman" w:cs="Times New Roman"/>
              </w:rPr>
              <w:t>Whether a user can buy a monster listed on another server.</w:t>
            </w:r>
          </w:p>
        </w:tc>
        <w:tc>
          <w:tcPr>
            <w:tcW w:w="998" w:type="pct"/>
            <w:vAlign w:val="center"/>
          </w:tcPr>
          <w:p w14:paraId="6B1ACF89" w14:textId="3875CE70" w:rsidR="00652F97" w:rsidRDefault="00652F97" w:rsidP="00154E1F">
            <w:r>
              <w:rPr>
                <w:rFonts w:ascii="Times New Roman" w:hAnsi="Times New Roman" w:cs="Times New Roman"/>
              </w:rPr>
              <w:t>User buys a monster stored on another server.</w:t>
            </w:r>
          </w:p>
        </w:tc>
        <w:tc>
          <w:tcPr>
            <w:tcW w:w="814" w:type="pct"/>
            <w:vAlign w:val="center"/>
          </w:tcPr>
          <w:p w14:paraId="7E98B7AC" w14:textId="1A7D64D3" w:rsidR="00652F97" w:rsidRDefault="00652F97" w:rsidP="00154E1F">
            <w:r>
              <w:rPr>
                <w:rFonts w:ascii="Times New Roman" w:hAnsi="Times New Roman" w:cs="Times New Roman"/>
              </w:rPr>
              <w:t>Monster has been bought message.</w:t>
            </w:r>
          </w:p>
        </w:tc>
        <w:tc>
          <w:tcPr>
            <w:tcW w:w="817" w:type="pct"/>
            <w:vAlign w:val="center"/>
          </w:tcPr>
          <w:p w14:paraId="43CB39E5" w14:textId="5791A6BA" w:rsidR="00652F97" w:rsidRDefault="00652F97" w:rsidP="00154E1F">
            <w:r>
              <w:rPr>
                <w:rFonts w:ascii="Times New Roman" w:hAnsi="Times New Roman" w:cs="Times New Roman"/>
              </w:rPr>
              <w:t xml:space="preserve">Message that monster has been bought and monster is now stored under the user locally, and users founds </w:t>
            </w:r>
            <w:r>
              <w:rPr>
                <w:rFonts w:ascii="Times New Roman" w:hAnsi="Times New Roman" w:cs="Times New Roman"/>
              </w:rPr>
              <w:lastRenderedPageBreak/>
              <w:t>are changed.</w:t>
            </w:r>
          </w:p>
        </w:tc>
      </w:tr>
      <w:tr w:rsidR="00652F97" w14:paraId="09704EB2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1BCDE610" w14:textId="18003736" w:rsidR="00652F97" w:rsidRDefault="00652F97" w:rsidP="00154E1F"/>
        </w:tc>
        <w:tc>
          <w:tcPr>
            <w:tcW w:w="814" w:type="pct"/>
            <w:vAlign w:val="center"/>
          </w:tcPr>
          <w:p w14:paraId="44FFBBF8" w14:textId="09658F1E" w:rsidR="00652F97" w:rsidRDefault="00652F9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21DAEFDD" w14:textId="17DFCBFF" w:rsidR="00652F97" w:rsidRDefault="00652F97" w:rsidP="00154E1F">
            <w:r>
              <w:rPr>
                <w:rFonts w:ascii="Times New Roman" w:hAnsi="Times New Roman" w:cs="Times New Roman"/>
              </w:rPr>
              <w:t>User cannot buy monsters without the right amount of money.</w:t>
            </w:r>
          </w:p>
        </w:tc>
        <w:tc>
          <w:tcPr>
            <w:tcW w:w="998" w:type="pct"/>
            <w:vAlign w:val="center"/>
          </w:tcPr>
          <w:p w14:paraId="6730B1CC" w14:textId="59BAF197" w:rsidR="00652F97" w:rsidRDefault="00652F97" w:rsidP="00154E1F">
            <w:r>
              <w:rPr>
                <w:rFonts w:ascii="Times New Roman" w:hAnsi="Times New Roman" w:cs="Times New Roman"/>
              </w:rPr>
              <w:t>User buys a monster stored on another server</w:t>
            </w:r>
          </w:p>
        </w:tc>
        <w:tc>
          <w:tcPr>
            <w:tcW w:w="814" w:type="pct"/>
            <w:vAlign w:val="center"/>
          </w:tcPr>
          <w:p w14:paraId="5221C802" w14:textId="50552E58" w:rsidR="00652F97" w:rsidRDefault="00652F97" w:rsidP="00154E1F">
            <w:r>
              <w:rPr>
                <w:rFonts w:ascii="Times New Roman" w:hAnsi="Times New Roman" w:cs="Times New Roman"/>
              </w:rPr>
              <w:t>Error message saying the user has insufficient funds is shown</w:t>
            </w:r>
          </w:p>
        </w:tc>
        <w:tc>
          <w:tcPr>
            <w:tcW w:w="817" w:type="pct"/>
            <w:vAlign w:val="center"/>
          </w:tcPr>
          <w:p w14:paraId="7502D9F4" w14:textId="7FA1AAAF" w:rsidR="00652F97" w:rsidRDefault="00652F97" w:rsidP="00154E1F">
            <w:r>
              <w:rPr>
                <w:rFonts w:ascii="Times New Roman" w:hAnsi="Times New Roman" w:cs="Times New Roman"/>
              </w:rPr>
              <w:t>The buy request is not sent and user is shown an error message.</w:t>
            </w:r>
          </w:p>
        </w:tc>
      </w:tr>
      <w:tr w:rsidR="00652F97" w14:paraId="05339BEF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2FD6D711" w14:textId="5B52CCAF" w:rsidR="00652F97" w:rsidRDefault="00652F97" w:rsidP="00154E1F"/>
        </w:tc>
        <w:tc>
          <w:tcPr>
            <w:tcW w:w="814" w:type="pct"/>
            <w:vAlign w:val="center"/>
          </w:tcPr>
          <w:p w14:paraId="600575A0" w14:textId="09B4F573" w:rsidR="00652F97" w:rsidRDefault="00652F97" w:rsidP="00154E1F">
            <w:r>
              <w:rPr>
                <w:rFonts w:ascii="Times New Roman" w:hAnsi="Times New Roman" w:cs="Times New Roman"/>
              </w:rPr>
              <w:t xml:space="preserve">FR5 </w:t>
            </w:r>
          </w:p>
        </w:tc>
        <w:tc>
          <w:tcPr>
            <w:tcW w:w="743" w:type="pct"/>
            <w:vAlign w:val="center"/>
          </w:tcPr>
          <w:p w14:paraId="4C7E5BC8" w14:textId="0D2FD87D" w:rsidR="00652F97" w:rsidRDefault="00652F97" w:rsidP="00154E1F">
            <w:r>
              <w:rPr>
                <w:rFonts w:ascii="Times New Roman" w:hAnsi="Times New Roman" w:cs="Times New Roman"/>
              </w:rPr>
              <w:t>User can sell monster to friends on other servers.</w:t>
            </w:r>
          </w:p>
        </w:tc>
        <w:tc>
          <w:tcPr>
            <w:tcW w:w="998" w:type="pct"/>
            <w:vAlign w:val="center"/>
          </w:tcPr>
          <w:p w14:paraId="2693EDA3" w14:textId="24A0A55F" w:rsidR="00652F97" w:rsidRDefault="00652F97" w:rsidP="00D67772">
            <w:r>
              <w:rPr>
                <w:rFonts w:ascii="Times New Roman" w:hAnsi="Times New Roman" w:cs="Times New Roman"/>
              </w:rPr>
              <w:t>Friends on a different server buys a monster from our test user</w:t>
            </w:r>
          </w:p>
        </w:tc>
        <w:tc>
          <w:tcPr>
            <w:tcW w:w="814" w:type="pct"/>
            <w:vAlign w:val="center"/>
          </w:tcPr>
          <w:p w14:paraId="141041DC" w14:textId="72F99B06" w:rsidR="00652F97" w:rsidRDefault="00652F97" w:rsidP="00154E1F">
            <w:r>
              <w:rPr>
                <w:rFonts w:ascii="Times New Roman" w:hAnsi="Times New Roman" w:cs="Times New Roman"/>
              </w:rPr>
              <w:t>A notification that the monster is sold, to whom and for what.</w:t>
            </w:r>
          </w:p>
        </w:tc>
        <w:tc>
          <w:tcPr>
            <w:tcW w:w="817" w:type="pct"/>
            <w:vAlign w:val="center"/>
          </w:tcPr>
          <w:p w14:paraId="4EBB5EE0" w14:textId="6CBD3588" w:rsidR="00652F97" w:rsidRDefault="00652F97" w:rsidP="00154E1F">
            <w:r>
              <w:rPr>
                <w:rFonts w:ascii="Times New Roman" w:hAnsi="Times New Roman" w:cs="Times New Roman"/>
              </w:rPr>
              <w:t>A notification is shown to the user and the monster is transferred to the other server and removing the local entry.</w:t>
            </w:r>
          </w:p>
        </w:tc>
      </w:tr>
      <w:tr w:rsidR="00652F97" w14:paraId="0E942ADC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47ADA45B" w14:textId="12834D03" w:rsidR="00652F97" w:rsidRDefault="00652F97" w:rsidP="00154E1F"/>
        </w:tc>
        <w:tc>
          <w:tcPr>
            <w:tcW w:w="814" w:type="pct"/>
            <w:vAlign w:val="center"/>
          </w:tcPr>
          <w:p w14:paraId="6B870B5A" w14:textId="6986CDCC" w:rsidR="00652F97" w:rsidRDefault="00652F9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36CB62CC" w14:textId="68530E94" w:rsidR="00652F97" w:rsidRDefault="00652F97" w:rsidP="00154E1F">
            <w:r>
              <w:rPr>
                <w:rFonts w:ascii="Times New Roman" w:hAnsi="Times New Roman" w:cs="Times New Roman"/>
              </w:rPr>
              <w:t>User’s monster is not sold when the request has insufficient funds.</w:t>
            </w:r>
          </w:p>
        </w:tc>
        <w:tc>
          <w:tcPr>
            <w:tcW w:w="998" w:type="pct"/>
            <w:vAlign w:val="center"/>
          </w:tcPr>
          <w:p w14:paraId="339A038D" w14:textId="4F09E6B2" w:rsidR="00652F97" w:rsidRDefault="00652F97" w:rsidP="00D67772">
            <w:r>
              <w:rPr>
                <w:rFonts w:ascii="Times New Roman" w:hAnsi="Times New Roman" w:cs="Times New Roman"/>
              </w:rPr>
              <w:t>A friend on a different server buys a monster from our test user while having insufficient funds.</w:t>
            </w:r>
          </w:p>
        </w:tc>
        <w:tc>
          <w:tcPr>
            <w:tcW w:w="814" w:type="pct"/>
            <w:vAlign w:val="center"/>
          </w:tcPr>
          <w:p w14:paraId="36871117" w14:textId="41101195" w:rsidR="00652F97" w:rsidRDefault="00652F97" w:rsidP="00154E1F">
            <w:r>
              <w:rPr>
                <w:rFonts w:ascii="Times New Roman" w:hAnsi="Times New Roman" w:cs="Times New Roman"/>
              </w:rPr>
              <w:t>Response to the server sending the request with an exception.</w:t>
            </w:r>
          </w:p>
        </w:tc>
        <w:tc>
          <w:tcPr>
            <w:tcW w:w="817" w:type="pct"/>
            <w:vAlign w:val="center"/>
          </w:tcPr>
          <w:p w14:paraId="76A7632A" w14:textId="207F459E" w:rsidR="00652F97" w:rsidRDefault="00652F97" w:rsidP="00154E1F">
            <w:r>
              <w:rPr>
                <w:rFonts w:ascii="Times New Roman" w:hAnsi="Times New Roman" w:cs="Times New Roman"/>
              </w:rPr>
              <w:t>The users monster is not sold and exception is sent to the server sending the request.</w:t>
            </w:r>
          </w:p>
        </w:tc>
      </w:tr>
      <w:tr w:rsidR="00652F97" w14:paraId="11EBE5E6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149E9484" w14:textId="522E3418" w:rsidR="00652F97" w:rsidRDefault="00652F97" w:rsidP="00154E1F"/>
        </w:tc>
        <w:tc>
          <w:tcPr>
            <w:tcW w:w="814" w:type="pct"/>
            <w:vAlign w:val="center"/>
          </w:tcPr>
          <w:p w14:paraId="22B435B1" w14:textId="407EBF23" w:rsidR="00652F97" w:rsidRDefault="00652F9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67C8171" w14:textId="49E415C7" w:rsidR="00652F97" w:rsidRDefault="00652F97" w:rsidP="00154E1F">
            <w:r>
              <w:rPr>
                <w:rFonts w:ascii="Times New Roman" w:hAnsi="Times New Roman" w:cs="Times New Roman"/>
              </w:rPr>
              <w:t>Users from other servers can request user data from us by passing a valid email.</w:t>
            </w:r>
          </w:p>
        </w:tc>
        <w:tc>
          <w:tcPr>
            <w:tcW w:w="998" w:type="pct"/>
            <w:vAlign w:val="center"/>
          </w:tcPr>
          <w:p w14:paraId="217ECA75" w14:textId="53279B78" w:rsidR="00652F97" w:rsidRDefault="00652F97" w:rsidP="00154E1F">
            <w:r>
              <w:rPr>
                <w:rFonts w:ascii="Times New Roman" w:hAnsi="Times New Roman" w:cs="Times New Roman"/>
              </w:rPr>
              <w:t>Remote server requests the data for a user with a valid email.</w:t>
            </w:r>
          </w:p>
        </w:tc>
        <w:tc>
          <w:tcPr>
            <w:tcW w:w="814" w:type="pct"/>
            <w:vAlign w:val="center"/>
          </w:tcPr>
          <w:p w14:paraId="1829AE77" w14:textId="60F7EB4C" w:rsidR="00652F97" w:rsidRDefault="00652F97" w:rsidP="00154E1F">
            <w:r>
              <w:rPr>
                <w:rFonts w:ascii="Times New Roman" w:hAnsi="Times New Roman" w:cs="Times New Roman"/>
              </w:rPr>
              <w:t>Response containing the user data is sent.</w:t>
            </w:r>
          </w:p>
        </w:tc>
        <w:tc>
          <w:tcPr>
            <w:tcW w:w="817" w:type="pct"/>
            <w:vAlign w:val="center"/>
          </w:tcPr>
          <w:p w14:paraId="1216DB68" w14:textId="220ABD92" w:rsidR="00652F97" w:rsidRDefault="00652F97" w:rsidP="00154E1F">
            <w:r>
              <w:rPr>
                <w:rFonts w:ascii="Times New Roman" w:hAnsi="Times New Roman" w:cs="Times New Roman"/>
              </w:rPr>
              <w:t>Response containing the user data is sent.</w:t>
            </w:r>
          </w:p>
        </w:tc>
      </w:tr>
      <w:tr w:rsidR="00652F97" w14:paraId="20F2C799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7CD987EE" w14:textId="51916BE9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040A82D" w14:textId="57EE46B4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0B80A3C9" w14:textId="0A6F19E4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can breed their monster with users on other servers.</w:t>
            </w:r>
          </w:p>
        </w:tc>
        <w:tc>
          <w:tcPr>
            <w:tcW w:w="998" w:type="pct"/>
            <w:vAlign w:val="center"/>
          </w:tcPr>
          <w:p w14:paraId="61181CE6" w14:textId="2F56DEEB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views the mating list of friends and accepts a mating offer with a user on another server.</w:t>
            </w:r>
          </w:p>
        </w:tc>
        <w:tc>
          <w:tcPr>
            <w:tcW w:w="814" w:type="pct"/>
            <w:vAlign w:val="center"/>
          </w:tcPr>
          <w:p w14:paraId="75199D4F" w14:textId="3000F229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local user should receive some funds and a message saying the “breeding” was successful.</w:t>
            </w:r>
          </w:p>
        </w:tc>
        <w:tc>
          <w:tcPr>
            <w:tcW w:w="817" w:type="pct"/>
            <w:vAlign w:val="center"/>
          </w:tcPr>
          <w:p w14:paraId="72B4E645" w14:textId="37115BF1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receives funds, is shown a notification and the results are stored.</w:t>
            </w:r>
          </w:p>
        </w:tc>
      </w:tr>
      <w:tr w:rsidR="00652F97" w14:paraId="027E6E3F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10F289AD" w14:textId="52E5B8C3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39861CD" w14:textId="13A757CF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7ECD8E7" w14:textId="1F20B2ED" w:rsidR="00652F97" w:rsidRDefault="00652F97" w:rsidP="00D67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list their monsters for breeding so users on other servers can breed with them</w:t>
            </w:r>
          </w:p>
        </w:tc>
        <w:tc>
          <w:tcPr>
            <w:tcW w:w="998" w:type="pct"/>
            <w:vAlign w:val="center"/>
          </w:tcPr>
          <w:p w14:paraId="6449F12E" w14:textId="457D2BD0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lists a monster for breeding, and a user on another server accepts the offer.</w:t>
            </w:r>
          </w:p>
        </w:tc>
        <w:tc>
          <w:tcPr>
            <w:tcW w:w="814" w:type="pct"/>
            <w:vAlign w:val="center"/>
          </w:tcPr>
          <w:p w14:paraId="03B654B2" w14:textId="5B28A3FE" w:rsidR="00652F97" w:rsidRDefault="00652F97" w:rsidP="00D67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user should get a notification with the attributes of the child</w:t>
            </w:r>
          </w:p>
        </w:tc>
        <w:tc>
          <w:tcPr>
            <w:tcW w:w="817" w:type="pct"/>
            <w:vAlign w:val="center"/>
          </w:tcPr>
          <w:p w14:paraId="04DBE21F" w14:textId="0F429C14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receives notification and the child is stored in users monster list.</w:t>
            </w:r>
          </w:p>
        </w:tc>
      </w:tr>
      <w:tr w:rsidR="00652F97" w14:paraId="3C876D20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127088AE" w14:textId="51EDF8FD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2382F97" w14:textId="5D04C257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086660F" w14:textId="14DDAEE8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send fight request to friends on other servers.</w:t>
            </w:r>
          </w:p>
        </w:tc>
        <w:tc>
          <w:tcPr>
            <w:tcW w:w="998" w:type="pct"/>
            <w:vAlign w:val="center"/>
          </w:tcPr>
          <w:p w14:paraId="7F061BC0" w14:textId="63B5873C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friend and sends a fight request.</w:t>
            </w:r>
          </w:p>
        </w:tc>
        <w:tc>
          <w:tcPr>
            <w:tcW w:w="814" w:type="pct"/>
            <w:vAlign w:val="center"/>
          </w:tcPr>
          <w:p w14:paraId="28637E7A" w14:textId="4611F0B9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gets a notification that the request is sent.</w:t>
            </w:r>
          </w:p>
        </w:tc>
        <w:tc>
          <w:tcPr>
            <w:tcW w:w="817" w:type="pct"/>
            <w:vAlign w:val="center"/>
          </w:tcPr>
          <w:p w14:paraId="0BF7CD30" w14:textId="5084994C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is sent to remote server, and the user gets a notification.</w:t>
            </w:r>
          </w:p>
        </w:tc>
      </w:tr>
      <w:tr w:rsidR="00652F97" w14:paraId="5041CF75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6C6EACF3" w14:textId="3175EE2F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CEDCD74" w14:textId="199A3D22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9EFB99F" w14:textId="09F9E6E8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request is accepted and the monsters fight.</w:t>
            </w:r>
          </w:p>
        </w:tc>
        <w:tc>
          <w:tcPr>
            <w:tcW w:w="998" w:type="pct"/>
            <w:vAlign w:val="center"/>
          </w:tcPr>
          <w:p w14:paraId="7CB10AE9" w14:textId="531C1424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request has been sent to a remote server.</w:t>
            </w:r>
          </w:p>
        </w:tc>
        <w:tc>
          <w:tcPr>
            <w:tcW w:w="814" w:type="pct"/>
            <w:vAlign w:val="center"/>
          </w:tcPr>
          <w:p w14:paraId="2EFC7A1E" w14:textId="677D27D1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the user’s monster.</w:t>
            </w:r>
          </w:p>
        </w:tc>
        <w:tc>
          <w:tcPr>
            <w:tcW w:w="817" w:type="pct"/>
            <w:vAlign w:val="center"/>
          </w:tcPr>
          <w:p w14:paraId="26E592EA" w14:textId="0199708D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652F97" w14:paraId="4A73A8AA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5491900D" w14:textId="143F469C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F5029F9" w14:textId="14B98EB8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1671AD5" w14:textId="00F0D89C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remote fight request is cancelled.</w:t>
            </w:r>
          </w:p>
        </w:tc>
        <w:tc>
          <w:tcPr>
            <w:tcW w:w="998" w:type="pct"/>
            <w:vAlign w:val="center"/>
          </w:tcPr>
          <w:p w14:paraId="1B7D5471" w14:textId="237B2A71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fight request is sent to another user, and then the pending request is cancelled.</w:t>
            </w:r>
          </w:p>
        </w:tc>
        <w:tc>
          <w:tcPr>
            <w:tcW w:w="814" w:type="pct"/>
            <w:vAlign w:val="center"/>
          </w:tcPr>
          <w:p w14:paraId="321D3EA8" w14:textId="2C71F1A8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battle occurs, and notification is sent to the user.</w:t>
            </w:r>
          </w:p>
        </w:tc>
        <w:tc>
          <w:tcPr>
            <w:tcW w:w="817" w:type="pct"/>
            <w:vAlign w:val="center"/>
          </w:tcPr>
          <w:p w14:paraId="26F97113" w14:textId="441551D3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notification detailing the challenge and the subsequent withdrawal is sent to both users</w:t>
            </w:r>
          </w:p>
        </w:tc>
      </w:tr>
      <w:tr w:rsidR="00652F97" w14:paraId="4838FEF6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2BBE7DAD" w14:textId="5A8497BA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5E8312F" w14:textId="2B5128AF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7B3C205" w14:textId="32B27AB1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accept remote fight requests</w:t>
            </w:r>
          </w:p>
        </w:tc>
        <w:tc>
          <w:tcPr>
            <w:tcW w:w="998" w:type="pct"/>
            <w:vAlign w:val="center"/>
          </w:tcPr>
          <w:p w14:paraId="462733E0" w14:textId="04199D9D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accept button of a remote fight request.</w:t>
            </w:r>
          </w:p>
        </w:tc>
        <w:tc>
          <w:tcPr>
            <w:tcW w:w="814" w:type="pct"/>
            <w:vAlign w:val="center"/>
          </w:tcPr>
          <w:p w14:paraId="68FDEE2A" w14:textId="152A085D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the user’s monster.</w:t>
            </w:r>
          </w:p>
        </w:tc>
        <w:tc>
          <w:tcPr>
            <w:tcW w:w="817" w:type="pct"/>
            <w:vAlign w:val="center"/>
          </w:tcPr>
          <w:p w14:paraId="70A6C0A2" w14:textId="5A4E1F41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652F97" w14:paraId="66B1A142" w14:textId="77777777" w:rsidTr="00652F97">
        <w:trPr>
          <w:trHeight w:val="801"/>
        </w:trPr>
        <w:tc>
          <w:tcPr>
            <w:tcW w:w="814" w:type="pct"/>
            <w:vAlign w:val="center"/>
          </w:tcPr>
          <w:p w14:paraId="7545BFF5" w14:textId="2BBD983B" w:rsidR="00652F97" w:rsidRDefault="00652F9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FE208C0" w14:textId="070E2977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D767335" w14:textId="088F9861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decline remote fight requests.</w:t>
            </w:r>
          </w:p>
        </w:tc>
        <w:tc>
          <w:tcPr>
            <w:tcW w:w="998" w:type="pct"/>
            <w:vAlign w:val="center"/>
          </w:tcPr>
          <w:p w14:paraId="742EA0B3" w14:textId="07D56462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decline button.</w:t>
            </w:r>
          </w:p>
        </w:tc>
        <w:tc>
          <w:tcPr>
            <w:tcW w:w="814" w:type="pct"/>
            <w:vAlign w:val="center"/>
          </w:tcPr>
          <w:p w14:paraId="3BD7FB53" w14:textId="2078BE59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should be removed.</w:t>
            </w:r>
          </w:p>
        </w:tc>
        <w:tc>
          <w:tcPr>
            <w:tcW w:w="817" w:type="pct"/>
            <w:vAlign w:val="center"/>
          </w:tcPr>
          <w:p w14:paraId="67D16236" w14:textId="0195DA65" w:rsidR="00652F97" w:rsidRDefault="00652F9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battle is held and the notifications of the users updated.</w:t>
            </w:r>
          </w:p>
        </w:tc>
      </w:tr>
      <w:tr w:rsidR="00652F97" w14:paraId="4D8ABD53" w14:textId="77777777" w:rsidTr="00652F97">
        <w:trPr>
          <w:trHeight w:val="801"/>
        </w:trPr>
        <w:tc>
          <w:tcPr>
            <w:tcW w:w="814" w:type="pct"/>
          </w:tcPr>
          <w:p w14:paraId="4E922F52" w14:textId="77777777" w:rsidR="00652F97" w:rsidRDefault="00652F97" w:rsidP="00652F97">
            <w:bookmarkStart w:id="0" w:name="_GoBack" w:colFirst="0" w:colLast="0"/>
          </w:p>
        </w:tc>
        <w:tc>
          <w:tcPr>
            <w:tcW w:w="814" w:type="pct"/>
          </w:tcPr>
          <w:p w14:paraId="592E4CBB" w14:textId="422B5B0C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60428A02" w14:textId="1450B02E" w:rsidR="00652F97" w:rsidRDefault="00652F97" w:rsidP="00652F97">
            <w:r>
              <w:t xml:space="preserve">Successfully register with correct credentials </w:t>
            </w:r>
          </w:p>
        </w:tc>
        <w:tc>
          <w:tcPr>
            <w:tcW w:w="998" w:type="pct"/>
          </w:tcPr>
          <w:p w14:paraId="73B55407" w14:textId="76839FDC" w:rsidR="00652F97" w:rsidRDefault="00652F97" w:rsidP="00652F97">
            <w:r>
              <w:t>Username, e-mail address, password</w:t>
            </w:r>
          </w:p>
        </w:tc>
        <w:tc>
          <w:tcPr>
            <w:tcW w:w="814" w:type="pct"/>
          </w:tcPr>
          <w:p w14:paraId="0E658090" w14:textId="3298C23E" w:rsidR="00652F97" w:rsidRDefault="00652F97" w:rsidP="00652F97">
            <w:r>
              <w:t>No error</w:t>
            </w:r>
          </w:p>
        </w:tc>
        <w:tc>
          <w:tcPr>
            <w:tcW w:w="817" w:type="pct"/>
          </w:tcPr>
          <w:p w14:paraId="6701DD11" w14:textId="2960A003" w:rsidR="00652F97" w:rsidRDefault="00652F97" w:rsidP="00652F97">
            <w:r>
              <w:t>Data passed correctly between server and database</w:t>
            </w:r>
          </w:p>
        </w:tc>
      </w:tr>
      <w:bookmarkEnd w:id="0"/>
      <w:tr w:rsidR="00652F97" w14:paraId="3F2A7BE2" w14:textId="77777777" w:rsidTr="00652F97">
        <w:trPr>
          <w:trHeight w:val="801"/>
        </w:trPr>
        <w:tc>
          <w:tcPr>
            <w:tcW w:w="814" w:type="pct"/>
          </w:tcPr>
          <w:p w14:paraId="31BDD221" w14:textId="77777777" w:rsidR="00652F97" w:rsidRDefault="00652F97" w:rsidP="00652F97"/>
        </w:tc>
        <w:tc>
          <w:tcPr>
            <w:tcW w:w="814" w:type="pct"/>
          </w:tcPr>
          <w:p w14:paraId="5A330797" w14:textId="7AE7649C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72B71042" w14:textId="1A0BA67E" w:rsidR="00652F97" w:rsidRDefault="00652F97" w:rsidP="00652F97">
            <w:r>
              <w:t>Reject registration with already registered username</w:t>
            </w:r>
          </w:p>
        </w:tc>
        <w:tc>
          <w:tcPr>
            <w:tcW w:w="998" w:type="pct"/>
          </w:tcPr>
          <w:p w14:paraId="73F79D19" w14:textId="4BFEDFF4" w:rsidR="00652F97" w:rsidRDefault="00652F97" w:rsidP="00652F97">
            <w:r>
              <w:t>Existing username, e-mail address, password</w:t>
            </w:r>
          </w:p>
        </w:tc>
        <w:tc>
          <w:tcPr>
            <w:tcW w:w="814" w:type="pct"/>
          </w:tcPr>
          <w:p w14:paraId="7D52C249" w14:textId="0BE2659E" w:rsidR="00652F97" w:rsidRDefault="00652F97" w:rsidP="00652F97">
            <w:r>
              <w:t>Error about username already taken</w:t>
            </w:r>
          </w:p>
        </w:tc>
        <w:tc>
          <w:tcPr>
            <w:tcW w:w="817" w:type="pct"/>
          </w:tcPr>
          <w:p w14:paraId="6AF4749C" w14:textId="076106F0" w:rsidR="00652F97" w:rsidRDefault="00652F97" w:rsidP="00652F97">
            <w:r>
              <w:t>Server rejects adding record to a database after comparing username with existing records</w:t>
            </w:r>
          </w:p>
        </w:tc>
      </w:tr>
      <w:tr w:rsidR="00652F97" w14:paraId="7781B8B7" w14:textId="77777777" w:rsidTr="00652F97">
        <w:trPr>
          <w:trHeight w:val="801"/>
        </w:trPr>
        <w:tc>
          <w:tcPr>
            <w:tcW w:w="814" w:type="pct"/>
          </w:tcPr>
          <w:p w14:paraId="24119F08" w14:textId="77777777" w:rsidR="00652F97" w:rsidRDefault="00652F97" w:rsidP="00652F97"/>
        </w:tc>
        <w:tc>
          <w:tcPr>
            <w:tcW w:w="814" w:type="pct"/>
          </w:tcPr>
          <w:p w14:paraId="530EC8A0" w14:textId="3053E2EE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79339057" w14:textId="1D3591B7" w:rsidR="00652F97" w:rsidRDefault="00652F97" w:rsidP="00652F97">
            <w:r>
              <w:t>Reject registration with already registered e-mail address</w:t>
            </w:r>
          </w:p>
        </w:tc>
        <w:tc>
          <w:tcPr>
            <w:tcW w:w="998" w:type="pct"/>
          </w:tcPr>
          <w:p w14:paraId="4A35613A" w14:textId="2B23D75F" w:rsidR="00652F97" w:rsidRDefault="00652F97" w:rsidP="00652F97">
            <w:r>
              <w:t>Username, existing e-mail address, password</w:t>
            </w:r>
          </w:p>
        </w:tc>
        <w:tc>
          <w:tcPr>
            <w:tcW w:w="814" w:type="pct"/>
          </w:tcPr>
          <w:p w14:paraId="7CDFBF10" w14:textId="190A32B4" w:rsidR="00652F97" w:rsidRDefault="00652F97" w:rsidP="00652F97">
            <w:r>
              <w:t>Error about e-mail address already registered</w:t>
            </w:r>
          </w:p>
        </w:tc>
        <w:tc>
          <w:tcPr>
            <w:tcW w:w="817" w:type="pct"/>
          </w:tcPr>
          <w:p w14:paraId="2EB1D694" w14:textId="3747D90A" w:rsidR="00652F97" w:rsidRDefault="00652F97" w:rsidP="00652F97">
            <w:r>
              <w:t>Server rejects adding record to a database after comparing e-mail with existing records</w:t>
            </w:r>
          </w:p>
        </w:tc>
      </w:tr>
      <w:tr w:rsidR="00652F97" w14:paraId="6B6DA416" w14:textId="77777777" w:rsidTr="00652F97">
        <w:trPr>
          <w:trHeight w:val="801"/>
        </w:trPr>
        <w:tc>
          <w:tcPr>
            <w:tcW w:w="814" w:type="pct"/>
          </w:tcPr>
          <w:p w14:paraId="61144943" w14:textId="77777777" w:rsidR="00652F97" w:rsidRDefault="00652F97" w:rsidP="00652F97"/>
        </w:tc>
        <w:tc>
          <w:tcPr>
            <w:tcW w:w="814" w:type="pct"/>
          </w:tcPr>
          <w:p w14:paraId="624B8C05" w14:textId="5A5E3092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07477F40" w14:textId="6A7A2601" w:rsidR="00652F97" w:rsidRDefault="00652F97" w:rsidP="00652F97">
            <w:r>
              <w:t xml:space="preserve">Reject registration with password not meeting criteria (e.g. too short) </w:t>
            </w:r>
          </w:p>
        </w:tc>
        <w:tc>
          <w:tcPr>
            <w:tcW w:w="998" w:type="pct"/>
          </w:tcPr>
          <w:p w14:paraId="5CE96F26" w14:textId="6B10F3D0" w:rsidR="00652F97" w:rsidRDefault="00652F97" w:rsidP="00652F97">
            <w:r>
              <w:t>Username, e-mail address, weak password</w:t>
            </w:r>
          </w:p>
        </w:tc>
        <w:tc>
          <w:tcPr>
            <w:tcW w:w="814" w:type="pct"/>
          </w:tcPr>
          <w:p w14:paraId="0259E7CA" w14:textId="046671A5" w:rsidR="00652F97" w:rsidRDefault="00652F97" w:rsidP="00652F97">
            <w:r>
              <w:t>Error about too weak password</w:t>
            </w:r>
          </w:p>
        </w:tc>
        <w:tc>
          <w:tcPr>
            <w:tcW w:w="817" w:type="pct"/>
          </w:tcPr>
          <w:p w14:paraId="4E1DE1D6" w14:textId="69227CD0" w:rsidR="00652F97" w:rsidRDefault="00652F97" w:rsidP="00652F97">
            <w:r>
              <w:t>Server rejects adding record to a database after unsuccessful validation of password</w:t>
            </w:r>
          </w:p>
        </w:tc>
      </w:tr>
      <w:tr w:rsidR="00652F97" w14:paraId="53F62ED1" w14:textId="77777777" w:rsidTr="00652F97">
        <w:trPr>
          <w:trHeight w:val="801"/>
        </w:trPr>
        <w:tc>
          <w:tcPr>
            <w:tcW w:w="814" w:type="pct"/>
          </w:tcPr>
          <w:p w14:paraId="53D1531B" w14:textId="77777777" w:rsidR="00652F97" w:rsidRDefault="00652F97" w:rsidP="00652F97"/>
        </w:tc>
        <w:tc>
          <w:tcPr>
            <w:tcW w:w="814" w:type="pct"/>
          </w:tcPr>
          <w:p w14:paraId="206E27C6" w14:textId="6B1B2867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3CF89F29" w14:textId="0BE9E664" w:rsidR="00652F97" w:rsidRDefault="00652F97" w:rsidP="00652F97">
            <w:r>
              <w:t>Login attempt with correct username and password</w:t>
            </w:r>
          </w:p>
        </w:tc>
        <w:tc>
          <w:tcPr>
            <w:tcW w:w="998" w:type="pct"/>
          </w:tcPr>
          <w:p w14:paraId="28FEC5A2" w14:textId="27383E41" w:rsidR="00652F97" w:rsidRDefault="00652F97" w:rsidP="00652F97">
            <w:r>
              <w:t>Existing username, correct password</w:t>
            </w:r>
          </w:p>
        </w:tc>
        <w:tc>
          <w:tcPr>
            <w:tcW w:w="814" w:type="pct"/>
          </w:tcPr>
          <w:p w14:paraId="50F0943E" w14:textId="33B918BC" w:rsidR="00652F97" w:rsidRDefault="00652F97" w:rsidP="00652F97">
            <w:r>
              <w:t>No error</w:t>
            </w:r>
          </w:p>
        </w:tc>
        <w:tc>
          <w:tcPr>
            <w:tcW w:w="817" w:type="pct"/>
          </w:tcPr>
          <w:p w14:paraId="3873F7CC" w14:textId="5EF6A4F5" w:rsidR="00652F97" w:rsidRDefault="00652F97" w:rsidP="00652F97">
            <w:r>
              <w:t>Data passed correctly between server and database</w:t>
            </w:r>
          </w:p>
        </w:tc>
      </w:tr>
      <w:tr w:rsidR="00652F97" w14:paraId="50FE2AF9" w14:textId="77777777" w:rsidTr="00652F97">
        <w:trPr>
          <w:trHeight w:val="801"/>
        </w:trPr>
        <w:tc>
          <w:tcPr>
            <w:tcW w:w="814" w:type="pct"/>
          </w:tcPr>
          <w:p w14:paraId="3862E430" w14:textId="77777777" w:rsidR="00652F97" w:rsidRDefault="00652F97" w:rsidP="00652F97"/>
        </w:tc>
        <w:tc>
          <w:tcPr>
            <w:tcW w:w="814" w:type="pct"/>
          </w:tcPr>
          <w:p w14:paraId="44D8DB15" w14:textId="372341D7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4E597FB5" w14:textId="5EA1B217" w:rsidR="00652F97" w:rsidRDefault="00652F97" w:rsidP="00652F97">
            <w:r>
              <w:t>Login attempt with incorrect username</w:t>
            </w:r>
          </w:p>
        </w:tc>
        <w:tc>
          <w:tcPr>
            <w:tcW w:w="998" w:type="pct"/>
          </w:tcPr>
          <w:p w14:paraId="5A851CBE" w14:textId="7C3A0627" w:rsidR="00652F97" w:rsidRDefault="00652F97" w:rsidP="00652F97">
            <w:r>
              <w:t>Not existing username, any password</w:t>
            </w:r>
          </w:p>
        </w:tc>
        <w:tc>
          <w:tcPr>
            <w:tcW w:w="814" w:type="pct"/>
          </w:tcPr>
          <w:p w14:paraId="3FAC84A2" w14:textId="590AF24A" w:rsidR="00652F97" w:rsidRDefault="00652F97" w:rsidP="00652F97">
            <w:r>
              <w:t>Error about incorrect username or password</w:t>
            </w:r>
          </w:p>
        </w:tc>
        <w:tc>
          <w:tcPr>
            <w:tcW w:w="817" w:type="pct"/>
          </w:tcPr>
          <w:p w14:paraId="58690BFF" w14:textId="13FDDEEC" w:rsidR="00652F97" w:rsidRDefault="00652F97" w:rsidP="00652F97">
            <w:r>
              <w:t>Data passed correctly between server and database</w:t>
            </w:r>
          </w:p>
        </w:tc>
      </w:tr>
      <w:tr w:rsidR="00652F97" w14:paraId="0C2AB7B5" w14:textId="77777777" w:rsidTr="00652F97">
        <w:trPr>
          <w:trHeight w:val="801"/>
        </w:trPr>
        <w:tc>
          <w:tcPr>
            <w:tcW w:w="814" w:type="pct"/>
          </w:tcPr>
          <w:p w14:paraId="4806FF31" w14:textId="77777777" w:rsidR="00652F97" w:rsidRDefault="00652F97" w:rsidP="00652F97"/>
        </w:tc>
        <w:tc>
          <w:tcPr>
            <w:tcW w:w="814" w:type="pct"/>
          </w:tcPr>
          <w:p w14:paraId="4F78DFF4" w14:textId="0D5DB5A4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6B3475B8" w14:textId="5F0E0701" w:rsidR="00652F97" w:rsidRDefault="00652F97" w:rsidP="00652F97">
            <w:r>
              <w:t>Login attempt with incorrect password</w:t>
            </w:r>
          </w:p>
        </w:tc>
        <w:tc>
          <w:tcPr>
            <w:tcW w:w="998" w:type="pct"/>
          </w:tcPr>
          <w:p w14:paraId="56950B21" w14:textId="382F9492" w:rsidR="00652F97" w:rsidRDefault="00652F97" w:rsidP="00652F97">
            <w:r>
              <w:t>Existing username, incorrect password</w:t>
            </w:r>
          </w:p>
        </w:tc>
        <w:tc>
          <w:tcPr>
            <w:tcW w:w="814" w:type="pct"/>
          </w:tcPr>
          <w:p w14:paraId="2ED8D16C" w14:textId="14636B66" w:rsidR="00652F97" w:rsidRDefault="00652F97" w:rsidP="00652F97">
            <w:r>
              <w:t>Error about incorrect username and password</w:t>
            </w:r>
          </w:p>
        </w:tc>
        <w:tc>
          <w:tcPr>
            <w:tcW w:w="817" w:type="pct"/>
          </w:tcPr>
          <w:p w14:paraId="4EE6ED4E" w14:textId="451BF109" w:rsidR="00652F97" w:rsidRDefault="00652F97" w:rsidP="00652F97">
            <w:r>
              <w:t>Data passed correctly between server and database</w:t>
            </w:r>
          </w:p>
        </w:tc>
      </w:tr>
      <w:tr w:rsidR="00652F97" w14:paraId="0BC004DF" w14:textId="77777777" w:rsidTr="00652F97">
        <w:trPr>
          <w:trHeight w:val="801"/>
        </w:trPr>
        <w:tc>
          <w:tcPr>
            <w:tcW w:w="814" w:type="pct"/>
          </w:tcPr>
          <w:p w14:paraId="27D90CD7" w14:textId="77777777" w:rsidR="00652F97" w:rsidRDefault="00652F97" w:rsidP="00652F97"/>
        </w:tc>
        <w:tc>
          <w:tcPr>
            <w:tcW w:w="814" w:type="pct"/>
          </w:tcPr>
          <w:p w14:paraId="4CCE6614" w14:textId="5BFABCF6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252EDC2B" w14:textId="3D300947" w:rsidR="00652F97" w:rsidRDefault="00652F97" w:rsidP="00652F97">
            <w:r>
              <w:t>Check that a friend request can be sent to existing user</w:t>
            </w:r>
          </w:p>
        </w:tc>
        <w:tc>
          <w:tcPr>
            <w:tcW w:w="998" w:type="pct"/>
          </w:tcPr>
          <w:p w14:paraId="11C11B5D" w14:textId="76E0AF73" w:rsidR="00652F97" w:rsidRDefault="00652F97" w:rsidP="00652F97">
            <w:r>
              <w:t>Send a friend request to existing user</w:t>
            </w:r>
          </w:p>
        </w:tc>
        <w:tc>
          <w:tcPr>
            <w:tcW w:w="814" w:type="pct"/>
          </w:tcPr>
          <w:p w14:paraId="38438C09" w14:textId="24B7B3A2" w:rsidR="00652F97" w:rsidRDefault="00652F97" w:rsidP="00652F97">
            <w:r>
              <w:t>User gets the request</w:t>
            </w:r>
          </w:p>
        </w:tc>
        <w:tc>
          <w:tcPr>
            <w:tcW w:w="817" w:type="pct"/>
          </w:tcPr>
          <w:p w14:paraId="12601987" w14:textId="3673140F" w:rsidR="00652F97" w:rsidRDefault="00652F97" w:rsidP="00652F97">
            <w:r>
              <w:t>Server passes the request</w:t>
            </w:r>
          </w:p>
        </w:tc>
      </w:tr>
      <w:tr w:rsidR="00652F97" w14:paraId="4F762C64" w14:textId="77777777" w:rsidTr="00652F97">
        <w:trPr>
          <w:trHeight w:val="801"/>
        </w:trPr>
        <w:tc>
          <w:tcPr>
            <w:tcW w:w="814" w:type="pct"/>
          </w:tcPr>
          <w:p w14:paraId="56A714D3" w14:textId="77777777" w:rsidR="00652F97" w:rsidRDefault="00652F97" w:rsidP="00652F97"/>
        </w:tc>
        <w:tc>
          <w:tcPr>
            <w:tcW w:w="814" w:type="pct"/>
          </w:tcPr>
          <w:p w14:paraId="62D6B718" w14:textId="77D564DA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623B08C1" w14:textId="508B047E" w:rsidR="00652F97" w:rsidRDefault="00652F97" w:rsidP="00652F97">
            <w:r>
              <w:t>Check that a friend request cannot be sent to not existing user</w:t>
            </w:r>
          </w:p>
        </w:tc>
        <w:tc>
          <w:tcPr>
            <w:tcW w:w="998" w:type="pct"/>
          </w:tcPr>
          <w:p w14:paraId="0DCBC9AE" w14:textId="00383503" w:rsidR="00652F97" w:rsidRDefault="00652F97" w:rsidP="00652F97">
            <w:r>
              <w:t>Send a friend request to not existing user</w:t>
            </w:r>
          </w:p>
        </w:tc>
        <w:tc>
          <w:tcPr>
            <w:tcW w:w="814" w:type="pct"/>
          </w:tcPr>
          <w:p w14:paraId="5E04CB76" w14:textId="07566266" w:rsidR="00652F97" w:rsidRDefault="00652F97" w:rsidP="00652F97">
            <w:r>
              <w:t>Error</w:t>
            </w:r>
          </w:p>
        </w:tc>
        <w:tc>
          <w:tcPr>
            <w:tcW w:w="817" w:type="pct"/>
          </w:tcPr>
          <w:p w14:paraId="78FE50FF" w14:textId="1809A046" w:rsidR="00652F97" w:rsidRDefault="00652F97" w:rsidP="00652F97">
            <w:r>
              <w:t>Server returns an error after not finding the user in the database</w:t>
            </w:r>
          </w:p>
        </w:tc>
      </w:tr>
      <w:tr w:rsidR="00652F97" w14:paraId="5DCB511E" w14:textId="77777777" w:rsidTr="00652F97">
        <w:trPr>
          <w:trHeight w:val="801"/>
        </w:trPr>
        <w:tc>
          <w:tcPr>
            <w:tcW w:w="814" w:type="pct"/>
          </w:tcPr>
          <w:p w14:paraId="7A19B203" w14:textId="77777777" w:rsidR="00652F97" w:rsidRDefault="00652F97" w:rsidP="00652F97"/>
        </w:tc>
        <w:tc>
          <w:tcPr>
            <w:tcW w:w="814" w:type="pct"/>
          </w:tcPr>
          <w:p w14:paraId="46CF0504" w14:textId="44566EA5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0F0041E6" w14:textId="42DF76A3" w:rsidR="00652F97" w:rsidRDefault="00652F97" w:rsidP="00652F97">
            <w:r>
              <w:t>Remove friend from friends list</w:t>
            </w:r>
          </w:p>
        </w:tc>
        <w:tc>
          <w:tcPr>
            <w:tcW w:w="998" w:type="pct"/>
          </w:tcPr>
          <w:p w14:paraId="17ECC70F" w14:textId="77777777" w:rsidR="00652F97" w:rsidRDefault="00652F97" w:rsidP="00652F97"/>
        </w:tc>
        <w:tc>
          <w:tcPr>
            <w:tcW w:w="814" w:type="pct"/>
          </w:tcPr>
          <w:p w14:paraId="719D4E42" w14:textId="77777777" w:rsidR="00652F97" w:rsidRDefault="00652F97" w:rsidP="00652F97"/>
        </w:tc>
        <w:tc>
          <w:tcPr>
            <w:tcW w:w="817" w:type="pct"/>
          </w:tcPr>
          <w:p w14:paraId="3AD02294" w14:textId="11D72069" w:rsidR="00652F97" w:rsidRDefault="00652F97" w:rsidP="00652F97">
            <w:r>
              <w:t>Server removes the connection</w:t>
            </w:r>
          </w:p>
        </w:tc>
      </w:tr>
      <w:tr w:rsidR="00652F97" w14:paraId="0A76576A" w14:textId="77777777" w:rsidTr="00652F97">
        <w:trPr>
          <w:trHeight w:val="801"/>
        </w:trPr>
        <w:tc>
          <w:tcPr>
            <w:tcW w:w="814" w:type="pct"/>
          </w:tcPr>
          <w:p w14:paraId="20FCFC0C" w14:textId="77777777" w:rsidR="00652F97" w:rsidRDefault="00652F97" w:rsidP="00652F97"/>
        </w:tc>
        <w:tc>
          <w:tcPr>
            <w:tcW w:w="814" w:type="pct"/>
          </w:tcPr>
          <w:p w14:paraId="245E1AD3" w14:textId="050323C8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4937C88C" w14:textId="648055A5" w:rsidR="00652F97" w:rsidRDefault="00652F97" w:rsidP="00652F97">
            <w:r>
              <w:t>Remove user who is not a friend from friends list</w:t>
            </w:r>
          </w:p>
        </w:tc>
        <w:tc>
          <w:tcPr>
            <w:tcW w:w="998" w:type="pct"/>
          </w:tcPr>
          <w:p w14:paraId="7C159007" w14:textId="77777777" w:rsidR="00652F97" w:rsidRDefault="00652F97" w:rsidP="00652F97"/>
        </w:tc>
        <w:tc>
          <w:tcPr>
            <w:tcW w:w="814" w:type="pct"/>
          </w:tcPr>
          <w:p w14:paraId="62434F55" w14:textId="77777777" w:rsidR="00652F97" w:rsidRDefault="00652F97" w:rsidP="00652F97"/>
        </w:tc>
        <w:tc>
          <w:tcPr>
            <w:tcW w:w="817" w:type="pct"/>
          </w:tcPr>
          <w:p w14:paraId="4B475435" w14:textId="2A62784E" w:rsidR="00652F97" w:rsidRDefault="00652F97" w:rsidP="00652F97">
            <w:r>
              <w:t>Server returns an error after not finding the user in the friends list</w:t>
            </w:r>
          </w:p>
        </w:tc>
      </w:tr>
      <w:tr w:rsidR="00652F97" w14:paraId="247B18F6" w14:textId="77777777" w:rsidTr="00652F97">
        <w:trPr>
          <w:trHeight w:val="801"/>
        </w:trPr>
        <w:tc>
          <w:tcPr>
            <w:tcW w:w="814" w:type="pct"/>
          </w:tcPr>
          <w:p w14:paraId="701A13E4" w14:textId="77777777" w:rsidR="00652F97" w:rsidRDefault="00652F97" w:rsidP="00652F97"/>
        </w:tc>
        <w:tc>
          <w:tcPr>
            <w:tcW w:w="814" w:type="pct"/>
          </w:tcPr>
          <w:p w14:paraId="3379F5DC" w14:textId="1EAE0841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68D9BF47" w14:textId="157F56C5" w:rsidR="00652F97" w:rsidRDefault="00652F97" w:rsidP="00652F97">
            <w:r>
              <w:t>Accept someone’s request</w:t>
            </w:r>
          </w:p>
        </w:tc>
        <w:tc>
          <w:tcPr>
            <w:tcW w:w="998" w:type="pct"/>
          </w:tcPr>
          <w:p w14:paraId="048BF624" w14:textId="51307D09" w:rsidR="00652F97" w:rsidRDefault="00652F97" w:rsidP="00652F97">
            <w:r>
              <w:t>Accept request</w:t>
            </w:r>
          </w:p>
        </w:tc>
        <w:tc>
          <w:tcPr>
            <w:tcW w:w="814" w:type="pct"/>
          </w:tcPr>
          <w:p w14:paraId="086E7369" w14:textId="4C39A852" w:rsidR="00652F97" w:rsidRDefault="00652F97" w:rsidP="00652F97">
            <w:r>
              <w:t>User added to friends</w:t>
            </w:r>
          </w:p>
        </w:tc>
        <w:tc>
          <w:tcPr>
            <w:tcW w:w="817" w:type="pct"/>
          </w:tcPr>
          <w:p w14:paraId="104E3CB1" w14:textId="5AFB3AC3" w:rsidR="00652F97" w:rsidRDefault="00652F97" w:rsidP="00652F97">
            <w:r>
              <w:t>Server adds users to each other’s friends lists</w:t>
            </w:r>
          </w:p>
        </w:tc>
      </w:tr>
      <w:tr w:rsidR="00652F97" w14:paraId="119EBEA3" w14:textId="77777777" w:rsidTr="00652F97">
        <w:trPr>
          <w:trHeight w:val="801"/>
        </w:trPr>
        <w:tc>
          <w:tcPr>
            <w:tcW w:w="814" w:type="pct"/>
          </w:tcPr>
          <w:p w14:paraId="665C6E96" w14:textId="77777777" w:rsidR="00652F97" w:rsidRDefault="00652F97" w:rsidP="00652F97"/>
        </w:tc>
        <w:tc>
          <w:tcPr>
            <w:tcW w:w="814" w:type="pct"/>
          </w:tcPr>
          <w:p w14:paraId="030B6529" w14:textId="730A3709" w:rsidR="00652F97" w:rsidRDefault="00652F97" w:rsidP="00652F97">
            <w:r>
              <w:t xml:space="preserve">FR6 </w:t>
            </w:r>
          </w:p>
        </w:tc>
        <w:tc>
          <w:tcPr>
            <w:tcW w:w="743" w:type="pct"/>
          </w:tcPr>
          <w:p w14:paraId="67348240" w14:textId="69EE3932" w:rsidR="00652F97" w:rsidRDefault="00652F97" w:rsidP="00652F97">
            <w:r>
              <w:t>Deny someone’s request</w:t>
            </w:r>
          </w:p>
        </w:tc>
        <w:tc>
          <w:tcPr>
            <w:tcW w:w="998" w:type="pct"/>
          </w:tcPr>
          <w:p w14:paraId="6475BF78" w14:textId="731526C7" w:rsidR="00652F97" w:rsidRDefault="00652F97" w:rsidP="00652F97">
            <w:r>
              <w:t>Deny request</w:t>
            </w:r>
          </w:p>
        </w:tc>
        <w:tc>
          <w:tcPr>
            <w:tcW w:w="814" w:type="pct"/>
          </w:tcPr>
          <w:p w14:paraId="143F56DB" w14:textId="77777777" w:rsidR="00652F97" w:rsidRDefault="00652F97" w:rsidP="00652F97"/>
        </w:tc>
        <w:tc>
          <w:tcPr>
            <w:tcW w:w="817" w:type="pct"/>
          </w:tcPr>
          <w:p w14:paraId="5CF3D77D" w14:textId="0D7D848D" w:rsidR="00652F97" w:rsidRDefault="00652F97" w:rsidP="00652F97">
            <w:r>
              <w:t xml:space="preserve">Server cancels the request and returns an appropriate message to user who sent the request </w:t>
            </w:r>
          </w:p>
        </w:tc>
      </w:tr>
      <w:tr w:rsidR="00652F97" w14:paraId="1ADAC420" w14:textId="77777777" w:rsidTr="00652F97">
        <w:trPr>
          <w:trHeight w:val="801"/>
        </w:trPr>
        <w:tc>
          <w:tcPr>
            <w:tcW w:w="814" w:type="pct"/>
          </w:tcPr>
          <w:p w14:paraId="7E54B9E9" w14:textId="77777777" w:rsidR="00652F97" w:rsidRDefault="00652F97" w:rsidP="00652F97"/>
        </w:tc>
        <w:tc>
          <w:tcPr>
            <w:tcW w:w="814" w:type="pct"/>
          </w:tcPr>
          <w:p w14:paraId="136D2146" w14:textId="2352CA0D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5CA2370C" w14:textId="3A1E0A5F" w:rsidR="00652F97" w:rsidRDefault="00652F97" w:rsidP="00652F97">
            <w:r>
              <w:t>Check that a monster can be offered for sale</w:t>
            </w:r>
          </w:p>
        </w:tc>
        <w:tc>
          <w:tcPr>
            <w:tcW w:w="998" w:type="pct"/>
          </w:tcPr>
          <w:p w14:paraId="56269F2D" w14:textId="2D80BA73" w:rsidR="00652F97" w:rsidRDefault="00652F97" w:rsidP="00652F97">
            <w:r>
              <w:t>Offer monster for sale</w:t>
            </w:r>
          </w:p>
        </w:tc>
        <w:tc>
          <w:tcPr>
            <w:tcW w:w="814" w:type="pct"/>
          </w:tcPr>
          <w:p w14:paraId="22B556B1" w14:textId="3E7DA2BF" w:rsidR="00652F97" w:rsidRDefault="00652F97" w:rsidP="00652F97">
            <w:r>
              <w:t>Other users see the monster on the market and are able to buy it</w:t>
            </w:r>
          </w:p>
        </w:tc>
        <w:tc>
          <w:tcPr>
            <w:tcW w:w="817" w:type="pct"/>
          </w:tcPr>
          <w:p w14:paraId="21CB99DF" w14:textId="77777777" w:rsidR="00652F97" w:rsidRDefault="00652F97" w:rsidP="00652F97"/>
        </w:tc>
      </w:tr>
      <w:tr w:rsidR="00652F97" w14:paraId="3C70C9EF" w14:textId="77777777" w:rsidTr="00652F97">
        <w:trPr>
          <w:trHeight w:val="801"/>
        </w:trPr>
        <w:tc>
          <w:tcPr>
            <w:tcW w:w="814" w:type="pct"/>
          </w:tcPr>
          <w:p w14:paraId="4329E52A" w14:textId="77777777" w:rsidR="00652F97" w:rsidRDefault="00652F97" w:rsidP="00652F97"/>
        </w:tc>
        <w:tc>
          <w:tcPr>
            <w:tcW w:w="814" w:type="pct"/>
          </w:tcPr>
          <w:p w14:paraId="39494A7C" w14:textId="74D95279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4BBB59CD" w14:textId="503DEB09" w:rsidR="00652F97" w:rsidRDefault="00652F97" w:rsidP="00652F97">
            <w:r>
              <w:t>Check that a monster can be bought</w:t>
            </w:r>
          </w:p>
        </w:tc>
        <w:tc>
          <w:tcPr>
            <w:tcW w:w="998" w:type="pct"/>
          </w:tcPr>
          <w:p w14:paraId="6D70F6BF" w14:textId="726E9481" w:rsidR="00652F97" w:rsidRDefault="00652F97" w:rsidP="00652F97">
            <w:r>
              <w:t>Buy a monster</w:t>
            </w:r>
          </w:p>
        </w:tc>
        <w:tc>
          <w:tcPr>
            <w:tcW w:w="814" w:type="pct"/>
          </w:tcPr>
          <w:p w14:paraId="21B6DF18" w14:textId="174409B5" w:rsidR="00652F97" w:rsidRDefault="00652F97" w:rsidP="00652F97">
            <w:r>
              <w:t>Monster is transferred to the user who bought it</w:t>
            </w:r>
          </w:p>
        </w:tc>
        <w:tc>
          <w:tcPr>
            <w:tcW w:w="817" w:type="pct"/>
          </w:tcPr>
          <w:p w14:paraId="7F997029" w14:textId="77777777" w:rsidR="00652F97" w:rsidRDefault="00652F97" w:rsidP="00652F97"/>
        </w:tc>
      </w:tr>
      <w:tr w:rsidR="00652F97" w14:paraId="77E5DD3B" w14:textId="77777777" w:rsidTr="00652F97">
        <w:trPr>
          <w:trHeight w:val="801"/>
        </w:trPr>
        <w:tc>
          <w:tcPr>
            <w:tcW w:w="814" w:type="pct"/>
          </w:tcPr>
          <w:p w14:paraId="1FFF3906" w14:textId="77777777" w:rsidR="00652F97" w:rsidRDefault="00652F97" w:rsidP="00652F97"/>
        </w:tc>
        <w:tc>
          <w:tcPr>
            <w:tcW w:w="814" w:type="pct"/>
          </w:tcPr>
          <w:p w14:paraId="1D3B5EEB" w14:textId="28352D5C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09B518A5" w14:textId="1B19FCA3" w:rsidR="00652F97" w:rsidRDefault="00652F97" w:rsidP="00652F97">
            <w:r>
              <w:t>Check that a monster can be offered for breeding</w:t>
            </w:r>
          </w:p>
        </w:tc>
        <w:tc>
          <w:tcPr>
            <w:tcW w:w="998" w:type="pct"/>
          </w:tcPr>
          <w:p w14:paraId="037F190F" w14:textId="4EFDC75D" w:rsidR="00652F97" w:rsidRDefault="00652F97" w:rsidP="00652F97">
            <w:r>
              <w:t>Offer monster for breeding</w:t>
            </w:r>
          </w:p>
        </w:tc>
        <w:tc>
          <w:tcPr>
            <w:tcW w:w="814" w:type="pct"/>
          </w:tcPr>
          <w:p w14:paraId="3DF100E2" w14:textId="78D625EE" w:rsidR="00652F97" w:rsidRDefault="00652F97" w:rsidP="00652F97">
            <w:r>
              <w:t>Other users see the monster on the breeding page and are able to purchase breeding</w:t>
            </w:r>
          </w:p>
        </w:tc>
        <w:tc>
          <w:tcPr>
            <w:tcW w:w="817" w:type="pct"/>
          </w:tcPr>
          <w:p w14:paraId="61BBACED" w14:textId="77777777" w:rsidR="00652F97" w:rsidRDefault="00652F97" w:rsidP="00652F97"/>
        </w:tc>
      </w:tr>
      <w:tr w:rsidR="00652F97" w14:paraId="5FA07D28" w14:textId="77777777" w:rsidTr="00652F97">
        <w:trPr>
          <w:trHeight w:val="801"/>
        </w:trPr>
        <w:tc>
          <w:tcPr>
            <w:tcW w:w="814" w:type="pct"/>
          </w:tcPr>
          <w:p w14:paraId="6CBDD6B5" w14:textId="77777777" w:rsidR="00652F97" w:rsidRDefault="00652F97" w:rsidP="00652F97"/>
        </w:tc>
        <w:tc>
          <w:tcPr>
            <w:tcW w:w="814" w:type="pct"/>
          </w:tcPr>
          <w:p w14:paraId="49E2D377" w14:textId="4A7A11EC" w:rsidR="00652F97" w:rsidRDefault="00652F97" w:rsidP="00652F97">
            <w:r>
              <w:t>FR6</w:t>
            </w:r>
          </w:p>
        </w:tc>
        <w:tc>
          <w:tcPr>
            <w:tcW w:w="743" w:type="pct"/>
          </w:tcPr>
          <w:p w14:paraId="1DD763DC" w14:textId="480E6B51" w:rsidR="00652F97" w:rsidRDefault="00652F97" w:rsidP="00652F97">
            <w:r>
              <w:t>Check that a monster can be purchased for breeding</w:t>
            </w:r>
          </w:p>
        </w:tc>
        <w:tc>
          <w:tcPr>
            <w:tcW w:w="998" w:type="pct"/>
          </w:tcPr>
          <w:p w14:paraId="6B1EAA6A" w14:textId="6C37E16F" w:rsidR="00652F97" w:rsidRDefault="00652F97" w:rsidP="00652F97">
            <w:r>
              <w:t>Purchase monster for breeding</w:t>
            </w:r>
          </w:p>
        </w:tc>
        <w:tc>
          <w:tcPr>
            <w:tcW w:w="814" w:type="pct"/>
          </w:tcPr>
          <w:p w14:paraId="127C86E4" w14:textId="77777777" w:rsidR="00652F97" w:rsidRDefault="00652F97" w:rsidP="00652F97"/>
        </w:tc>
        <w:tc>
          <w:tcPr>
            <w:tcW w:w="817" w:type="pct"/>
          </w:tcPr>
          <w:p w14:paraId="4E4F9F56" w14:textId="77777777" w:rsidR="00652F97" w:rsidRDefault="00652F97" w:rsidP="00652F97"/>
        </w:tc>
      </w:tr>
      <w:tr w:rsidR="00652F97" w14:paraId="4A594060" w14:textId="77777777" w:rsidTr="00652F97">
        <w:trPr>
          <w:trHeight w:val="801"/>
        </w:trPr>
        <w:tc>
          <w:tcPr>
            <w:tcW w:w="814" w:type="pct"/>
          </w:tcPr>
          <w:p w14:paraId="6909972D" w14:textId="77777777" w:rsidR="00652F97" w:rsidRDefault="00652F97" w:rsidP="00652F97"/>
        </w:tc>
        <w:tc>
          <w:tcPr>
            <w:tcW w:w="814" w:type="pct"/>
          </w:tcPr>
          <w:p w14:paraId="2FF989AB" w14:textId="36D04574" w:rsidR="00652F97" w:rsidRDefault="00652F97" w:rsidP="00652F97">
            <w:r>
              <w:t>FR7</w:t>
            </w:r>
          </w:p>
        </w:tc>
        <w:tc>
          <w:tcPr>
            <w:tcW w:w="743" w:type="pct"/>
          </w:tcPr>
          <w:p w14:paraId="13232351" w14:textId="6F053CCB" w:rsidR="00652F97" w:rsidRDefault="00652F97" w:rsidP="00652F97">
            <w:r>
              <w:t>Check that user with correct credentials can be logged in</w:t>
            </w:r>
          </w:p>
        </w:tc>
        <w:tc>
          <w:tcPr>
            <w:tcW w:w="998" w:type="pct"/>
          </w:tcPr>
          <w:p w14:paraId="460E84C3" w14:textId="36FA26CA" w:rsidR="00652F97" w:rsidRDefault="00652F97" w:rsidP="00652F97">
            <w:r>
              <w:t>Username and password of a registered user</w:t>
            </w:r>
          </w:p>
        </w:tc>
        <w:tc>
          <w:tcPr>
            <w:tcW w:w="814" w:type="pct"/>
          </w:tcPr>
          <w:p w14:paraId="3607F85E" w14:textId="35AEF491" w:rsidR="00652F97" w:rsidRDefault="00652F97" w:rsidP="00652F97">
            <w:r>
              <w:t>User is logged in and redirected to the main game page</w:t>
            </w:r>
          </w:p>
        </w:tc>
        <w:tc>
          <w:tcPr>
            <w:tcW w:w="817" w:type="pct"/>
          </w:tcPr>
          <w:p w14:paraId="6AD00B95" w14:textId="13E928B5" w:rsidR="00652F97" w:rsidRDefault="00652F97" w:rsidP="00652F97">
            <w:r>
              <w:t>Data passed correctly between client and server</w:t>
            </w:r>
          </w:p>
        </w:tc>
      </w:tr>
      <w:tr w:rsidR="00652F97" w14:paraId="2200260E" w14:textId="77777777" w:rsidTr="00652F97">
        <w:trPr>
          <w:trHeight w:val="801"/>
        </w:trPr>
        <w:tc>
          <w:tcPr>
            <w:tcW w:w="814" w:type="pct"/>
          </w:tcPr>
          <w:p w14:paraId="009FE865" w14:textId="77777777" w:rsidR="00652F97" w:rsidRDefault="00652F97" w:rsidP="00652F97"/>
        </w:tc>
        <w:tc>
          <w:tcPr>
            <w:tcW w:w="814" w:type="pct"/>
          </w:tcPr>
          <w:p w14:paraId="11A316D4" w14:textId="72CB6CE9" w:rsidR="00652F97" w:rsidRDefault="00652F97" w:rsidP="00652F97">
            <w:r>
              <w:t>FR7</w:t>
            </w:r>
          </w:p>
        </w:tc>
        <w:tc>
          <w:tcPr>
            <w:tcW w:w="743" w:type="pct"/>
          </w:tcPr>
          <w:p w14:paraId="38AF75F8" w14:textId="011E1997" w:rsidR="00652F97" w:rsidRDefault="00652F97" w:rsidP="00652F97">
            <w:r>
              <w:t>Check that user with incorrect credentials cannot be logged in</w:t>
            </w:r>
          </w:p>
        </w:tc>
        <w:tc>
          <w:tcPr>
            <w:tcW w:w="998" w:type="pct"/>
          </w:tcPr>
          <w:p w14:paraId="3E4D7DDA" w14:textId="7AC85B64" w:rsidR="00652F97" w:rsidRDefault="00652F97" w:rsidP="00652F97">
            <w:r>
              <w:t>Incorrect username and / or password</w:t>
            </w:r>
          </w:p>
        </w:tc>
        <w:tc>
          <w:tcPr>
            <w:tcW w:w="814" w:type="pct"/>
          </w:tcPr>
          <w:p w14:paraId="3DE1F2C1" w14:textId="73670B9B" w:rsidR="00652F97" w:rsidRDefault="00652F97" w:rsidP="00652F97">
            <w:r>
              <w:t>User is redirected to a page displaying “Incorrect username / password” message</w:t>
            </w:r>
          </w:p>
        </w:tc>
        <w:tc>
          <w:tcPr>
            <w:tcW w:w="817" w:type="pct"/>
          </w:tcPr>
          <w:p w14:paraId="202AB8CC" w14:textId="53351D7D" w:rsidR="00652F97" w:rsidRDefault="00652F97" w:rsidP="00652F97">
            <w:r>
              <w:t>Data passed correctly between client and server</w:t>
            </w:r>
          </w:p>
        </w:tc>
      </w:tr>
      <w:tr w:rsidR="00652F97" w14:paraId="646D1EAB" w14:textId="77777777" w:rsidTr="00652F97">
        <w:trPr>
          <w:trHeight w:val="801"/>
        </w:trPr>
        <w:tc>
          <w:tcPr>
            <w:tcW w:w="814" w:type="pct"/>
          </w:tcPr>
          <w:p w14:paraId="5C0BD2ED" w14:textId="77777777" w:rsidR="00652F97" w:rsidRDefault="00652F97" w:rsidP="00652F97"/>
        </w:tc>
        <w:tc>
          <w:tcPr>
            <w:tcW w:w="814" w:type="pct"/>
          </w:tcPr>
          <w:p w14:paraId="4CA7C396" w14:textId="37B918B5" w:rsidR="00652F97" w:rsidRDefault="00652F97" w:rsidP="00652F97">
            <w:r>
              <w:t>FR7</w:t>
            </w:r>
          </w:p>
        </w:tc>
        <w:tc>
          <w:tcPr>
            <w:tcW w:w="743" w:type="pct"/>
          </w:tcPr>
          <w:p w14:paraId="5B072423" w14:textId="52F5987E" w:rsidR="00652F97" w:rsidRDefault="00652F97" w:rsidP="00652F97">
            <w:r>
              <w:t>Check that a logged in user can log out</w:t>
            </w:r>
          </w:p>
        </w:tc>
        <w:tc>
          <w:tcPr>
            <w:tcW w:w="998" w:type="pct"/>
          </w:tcPr>
          <w:p w14:paraId="3C0239F7" w14:textId="32E7F137" w:rsidR="00652F97" w:rsidRDefault="00652F97" w:rsidP="00652F97">
            <w:r>
              <w:t>Click the “logout” button</w:t>
            </w:r>
          </w:p>
        </w:tc>
        <w:tc>
          <w:tcPr>
            <w:tcW w:w="814" w:type="pct"/>
          </w:tcPr>
          <w:p w14:paraId="3C769E1C" w14:textId="071DA3D9" w:rsidR="00652F97" w:rsidRDefault="00652F97" w:rsidP="00652F97">
            <w:r>
              <w:t>User redirected back to login screen</w:t>
            </w:r>
          </w:p>
        </w:tc>
        <w:tc>
          <w:tcPr>
            <w:tcW w:w="817" w:type="pct"/>
          </w:tcPr>
          <w:p w14:paraId="2D9C68CC" w14:textId="17237FA5" w:rsidR="00652F97" w:rsidRDefault="00652F97" w:rsidP="00652F97">
            <w:r>
              <w:t>Data passed correctly between client and server</w:t>
            </w:r>
          </w:p>
        </w:tc>
      </w:tr>
      <w:tr w:rsidR="00652F97" w14:paraId="0A029F02" w14:textId="77777777" w:rsidTr="00652F97">
        <w:trPr>
          <w:trHeight w:val="801"/>
        </w:trPr>
        <w:tc>
          <w:tcPr>
            <w:tcW w:w="814" w:type="pct"/>
          </w:tcPr>
          <w:p w14:paraId="044AE0E9" w14:textId="2C1E209F" w:rsidR="00652F97" w:rsidRDefault="00652F97" w:rsidP="00652F97"/>
        </w:tc>
        <w:tc>
          <w:tcPr>
            <w:tcW w:w="814" w:type="pct"/>
          </w:tcPr>
          <w:p w14:paraId="47A2F521" w14:textId="28BB7111" w:rsidR="00652F97" w:rsidRDefault="00652F97" w:rsidP="00652F97">
            <w:r>
              <w:t>FR7</w:t>
            </w:r>
          </w:p>
        </w:tc>
        <w:tc>
          <w:tcPr>
            <w:tcW w:w="743" w:type="pct"/>
          </w:tcPr>
          <w:p w14:paraId="51A2CC74" w14:textId="64625DA2" w:rsidR="00652F97" w:rsidRDefault="00652F97" w:rsidP="00652F97">
            <w:r>
              <w:t>Check that user can register</w:t>
            </w:r>
          </w:p>
        </w:tc>
        <w:tc>
          <w:tcPr>
            <w:tcW w:w="998" w:type="pct"/>
          </w:tcPr>
          <w:p w14:paraId="6D8A5355" w14:textId="506FB8A2" w:rsidR="00652F97" w:rsidRDefault="00652F97" w:rsidP="00652F97">
            <w:r>
              <w:t>Fill in the registration form and press “register button”</w:t>
            </w:r>
          </w:p>
        </w:tc>
        <w:tc>
          <w:tcPr>
            <w:tcW w:w="814" w:type="pct"/>
          </w:tcPr>
          <w:p w14:paraId="6EABD1DF" w14:textId="63D11D08" w:rsidR="00652F97" w:rsidRDefault="00652F97" w:rsidP="00652F97">
            <w:r>
              <w:t>User is now registered and can log in</w:t>
            </w:r>
          </w:p>
        </w:tc>
        <w:tc>
          <w:tcPr>
            <w:tcW w:w="817" w:type="pct"/>
          </w:tcPr>
          <w:p w14:paraId="509F4ABA" w14:textId="6E75BA93" w:rsidR="00652F97" w:rsidRDefault="00652F97" w:rsidP="00652F97">
            <w:r>
              <w:t>Data passed correctly between client and server</w:t>
            </w:r>
          </w:p>
        </w:tc>
      </w:tr>
      <w:tr w:rsidR="00652F97" w14:paraId="1E4EFB84" w14:textId="77777777" w:rsidTr="00652F97">
        <w:trPr>
          <w:trHeight w:val="801"/>
        </w:trPr>
        <w:tc>
          <w:tcPr>
            <w:tcW w:w="814" w:type="pct"/>
          </w:tcPr>
          <w:p w14:paraId="7F681059" w14:textId="1AD6516D" w:rsidR="00652F97" w:rsidRDefault="00652F97" w:rsidP="00652F97"/>
        </w:tc>
        <w:tc>
          <w:tcPr>
            <w:tcW w:w="814" w:type="pct"/>
          </w:tcPr>
          <w:p w14:paraId="56481B5E" w14:textId="10565C9D" w:rsidR="00652F97" w:rsidRDefault="00652F97" w:rsidP="00652F97">
            <w:r>
              <w:t>FR9</w:t>
            </w:r>
          </w:p>
        </w:tc>
        <w:tc>
          <w:tcPr>
            <w:tcW w:w="743" w:type="pct"/>
          </w:tcPr>
          <w:p w14:paraId="274EDADD" w14:textId="75B3C560" w:rsidR="00652F97" w:rsidRDefault="00652F97" w:rsidP="00652F97">
            <w:r>
              <w:t xml:space="preserve">When a user’s friend request is accepted the friend should be added to the user’s friend list. </w:t>
            </w:r>
          </w:p>
        </w:tc>
        <w:tc>
          <w:tcPr>
            <w:tcW w:w="998" w:type="pct"/>
          </w:tcPr>
          <w:p w14:paraId="172F117A" w14:textId="22AE153E" w:rsidR="00652F97" w:rsidRDefault="00652F97" w:rsidP="00652F97">
            <w:r>
              <w:t>Friend request will be sent and needs to be accepted by the friend.</w:t>
            </w:r>
          </w:p>
        </w:tc>
        <w:tc>
          <w:tcPr>
            <w:tcW w:w="814" w:type="pct"/>
          </w:tcPr>
          <w:p w14:paraId="03BE29D9" w14:textId="462608C0" w:rsidR="00652F97" w:rsidRDefault="00652F97" w:rsidP="00652F97">
            <w:r>
              <w:t>Friend should appear on the users friend list.</w:t>
            </w:r>
          </w:p>
        </w:tc>
        <w:tc>
          <w:tcPr>
            <w:tcW w:w="817" w:type="pct"/>
          </w:tcPr>
          <w:p w14:paraId="315829F9" w14:textId="0AE48AC8" w:rsidR="00652F97" w:rsidRDefault="00652F97" w:rsidP="00652F97">
            <w:r>
              <w:t>Friend appears on users friend list.</w:t>
            </w:r>
          </w:p>
        </w:tc>
      </w:tr>
      <w:tr w:rsidR="00652F97" w14:paraId="17EB1B1F" w14:textId="77777777" w:rsidTr="00652F97">
        <w:trPr>
          <w:trHeight w:val="801"/>
        </w:trPr>
        <w:tc>
          <w:tcPr>
            <w:tcW w:w="814" w:type="pct"/>
          </w:tcPr>
          <w:p w14:paraId="430C9E6E" w14:textId="2AFE7806" w:rsidR="00652F97" w:rsidRDefault="00652F97" w:rsidP="00652F97"/>
        </w:tc>
        <w:tc>
          <w:tcPr>
            <w:tcW w:w="814" w:type="pct"/>
          </w:tcPr>
          <w:p w14:paraId="5626B521" w14:textId="1479E06A" w:rsidR="00652F97" w:rsidRDefault="00652F97" w:rsidP="00652F97">
            <w:r>
              <w:t>FR9</w:t>
            </w:r>
          </w:p>
        </w:tc>
        <w:tc>
          <w:tcPr>
            <w:tcW w:w="743" w:type="pct"/>
          </w:tcPr>
          <w:p w14:paraId="25FFA4A8" w14:textId="5537E507" w:rsidR="00652F97" w:rsidRDefault="00652F97" w:rsidP="00652F97">
            <w:r>
              <w:t>User should be able to decline a friend request and the request should be removed.</w:t>
            </w:r>
          </w:p>
        </w:tc>
        <w:tc>
          <w:tcPr>
            <w:tcW w:w="998" w:type="pct"/>
          </w:tcPr>
          <w:p w14:paraId="5B5C898F" w14:textId="1294F75B" w:rsidR="00652F97" w:rsidRDefault="00652F97" w:rsidP="00652F97">
            <w:r>
              <w:t>The user clicks decline on the friend request.</w:t>
            </w:r>
          </w:p>
        </w:tc>
        <w:tc>
          <w:tcPr>
            <w:tcW w:w="814" w:type="pct"/>
          </w:tcPr>
          <w:p w14:paraId="08162C90" w14:textId="41605C6C" w:rsidR="00652F97" w:rsidRDefault="00652F97" w:rsidP="00652F97">
            <w:r>
              <w:t>Friend request should disappear and the friend should not appear on the list.</w:t>
            </w:r>
          </w:p>
        </w:tc>
        <w:tc>
          <w:tcPr>
            <w:tcW w:w="817" w:type="pct"/>
          </w:tcPr>
          <w:p w14:paraId="55B83C38" w14:textId="0A7A64D2" w:rsidR="00652F97" w:rsidRDefault="00652F97" w:rsidP="00652F97">
            <w:r>
              <w:t>Request disappears and friend is added.</w:t>
            </w:r>
          </w:p>
        </w:tc>
      </w:tr>
      <w:tr w:rsidR="00652F97" w14:paraId="05CBB1C4" w14:textId="77777777" w:rsidTr="00652F97">
        <w:trPr>
          <w:trHeight w:val="801"/>
        </w:trPr>
        <w:tc>
          <w:tcPr>
            <w:tcW w:w="814" w:type="pct"/>
          </w:tcPr>
          <w:p w14:paraId="3AA8AB50" w14:textId="7F4F4535" w:rsidR="00652F97" w:rsidRDefault="00652F97" w:rsidP="00652F97"/>
        </w:tc>
        <w:tc>
          <w:tcPr>
            <w:tcW w:w="814" w:type="pct"/>
          </w:tcPr>
          <w:p w14:paraId="73C0F4B3" w14:textId="64CE67A9" w:rsidR="00652F97" w:rsidRDefault="00652F97" w:rsidP="00652F97">
            <w:r>
              <w:t>FR9</w:t>
            </w:r>
          </w:p>
        </w:tc>
        <w:tc>
          <w:tcPr>
            <w:tcW w:w="743" w:type="pct"/>
          </w:tcPr>
          <w:p w14:paraId="4C7872A9" w14:textId="3397574D" w:rsidR="00652F97" w:rsidRDefault="00652F97" w:rsidP="00652F97">
            <w:r>
              <w:t xml:space="preserve">When a users friend request is declined the rejected request should disappear. </w:t>
            </w:r>
          </w:p>
        </w:tc>
        <w:tc>
          <w:tcPr>
            <w:tcW w:w="998" w:type="pct"/>
          </w:tcPr>
          <w:p w14:paraId="43D38C25" w14:textId="061E5CB0" w:rsidR="00652F97" w:rsidRDefault="00652F97" w:rsidP="00652F97">
            <w:r>
              <w:t>Friend request will be sent and needs to be declined by the friend.</w:t>
            </w:r>
          </w:p>
        </w:tc>
        <w:tc>
          <w:tcPr>
            <w:tcW w:w="814" w:type="pct"/>
          </w:tcPr>
          <w:p w14:paraId="25B43D9C" w14:textId="2A1374A3" w:rsidR="00652F97" w:rsidRDefault="00652F97" w:rsidP="00652F97">
            <w:r>
              <w:t>Friend shouldn’t appear on the users friend list and the request should disappear.</w:t>
            </w:r>
          </w:p>
        </w:tc>
        <w:tc>
          <w:tcPr>
            <w:tcW w:w="817" w:type="pct"/>
          </w:tcPr>
          <w:p w14:paraId="0EAC5F2B" w14:textId="5F27D134" w:rsidR="00652F97" w:rsidRDefault="00652F97" w:rsidP="00652F97">
            <w:r>
              <w:t>Request disappears and no friend is added.</w:t>
            </w:r>
          </w:p>
        </w:tc>
      </w:tr>
      <w:tr w:rsidR="00652F97" w14:paraId="691F1EF8" w14:textId="77777777" w:rsidTr="00652F97">
        <w:trPr>
          <w:trHeight w:val="801"/>
        </w:trPr>
        <w:tc>
          <w:tcPr>
            <w:tcW w:w="814" w:type="pct"/>
          </w:tcPr>
          <w:p w14:paraId="0BB5170D" w14:textId="77777777" w:rsidR="00652F97" w:rsidRPr="006318D7" w:rsidRDefault="00652F97" w:rsidP="00652F97"/>
        </w:tc>
        <w:tc>
          <w:tcPr>
            <w:tcW w:w="814" w:type="pct"/>
          </w:tcPr>
          <w:p w14:paraId="3D420D6A" w14:textId="058DB286" w:rsidR="00652F97" w:rsidRPr="006318D7" w:rsidRDefault="00652F97" w:rsidP="00652F97">
            <w:r w:rsidRPr="006318D7">
              <w:t>FR10</w:t>
            </w:r>
          </w:p>
        </w:tc>
        <w:tc>
          <w:tcPr>
            <w:tcW w:w="743" w:type="pct"/>
          </w:tcPr>
          <w:p w14:paraId="2A095E1F" w14:textId="7CE4CA94" w:rsidR="00652F97" w:rsidRPr="006318D7" w:rsidRDefault="00652F97" w:rsidP="00652F97">
            <w:r>
              <w:t>Whether a f</w:t>
            </w:r>
            <w:r w:rsidRPr="006318D7">
              <w:t>riend</w:t>
            </w:r>
            <w:r>
              <w:t>’</w:t>
            </w:r>
            <w:r w:rsidRPr="006318D7">
              <w:t xml:space="preserve">s monster that was killed, has been </w:t>
            </w:r>
            <w:r w:rsidRPr="006318D7">
              <w:lastRenderedPageBreak/>
              <w:t xml:space="preserve">removed from </w:t>
            </w:r>
            <w:r>
              <w:t>their</w:t>
            </w:r>
            <w:r w:rsidRPr="006318D7">
              <w:t xml:space="preserve"> Monster list.</w:t>
            </w:r>
          </w:p>
        </w:tc>
        <w:tc>
          <w:tcPr>
            <w:tcW w:w="998" w:type="pct"/>
          </w:tcPr>
          <w:p w14:paraId="446C9118" w14:textId="7EC6BE24" w:rsidR="00652F97" w:rsidRPr="006318D7" w:rsidRDefault="00652F97" w:rsidP="00652F97">
            <w:r w:rsidRPr="006318D7">
              <w:lastRenderedPageBreak/>
              <w:t>Win a battl</w:t>
            </w:r>
            <w:r>
              <w:t>e against a friend and kill their</w:t>
            </w:r>
            <w:r w:rsidRPr="006318D7">
              <w:t xml:space="preserve"> monster.</w:t>
            </w:r>
          </w:p>
        </w:tc>
        <w:tc>
          <w:tcPr>
            <w:tcW w:w="814" w:type="pct"/>
          </w:tcPr>
          <w:p w14:paraId="14072AA6" w14:textId="67E8CFC6" w:rsidR="00652F97" w:rsidRPr="006318D7" w:rsidRDefault="00652F97" w:rsidP="00652F97">
            <w:r w:rsidRPr="006318D7">
              <w:t>Monster should now be removed from the list following the battle.</w:t>
            </w:r>
          </w:p>
        </w:tc>
        <w:tc>
          <w:tcPr>
            <w:tcW w:w="817" w:type="pct"/>
          </w:tcPr>
          <w:p w14:paraId="71FBEF7A" w14:textId="61D51D38" w:rsidR="00652F97" w:rsidRPr="006318D7" w:rsidRDefault="00652F97" w:rsidP="00652F97">
            <w:r>
              <w:t xml:space="preserve">The monster list for that user is updated in the DB and no longer </w:t>
            </w:r>
            <w:r>
              <w:lastRenderedPageBreak/>
              <w:t>appears there or is shown to the user.</w:t>
            </w:r>
          </w:p>
        </w:tc>
      </w:tr>
      <w:tr w:rsidR="00652F97" w14:paraId="7B20D451" w14:textId="77777777" w:rsidTr="00652F97">
        <w:trPr>
          <w:trHeight w:val="801"/>
        </w:trPr>
        <w:tc>
          <w:tcPr>
            <w:tcW w:w="814" w:type="pct"/>
          </w:tcPr>
          <w:p w14:paraId="43E47BE3" w14:textId="77777777" w:rsidR="00652F97" w:rsidRPr="006318D7" w:rsidRDefault="00652F97" w:rsidP="00652F97"/>
        </w:tc>
        <w:tc>
          <w:tcPr>
            <w:tcW w:w="814" w:type="pct"/>
          </w:tcPr>
          <w:p w14:paraId="2F718537" w14:textId="17F4D59F" w:rsidR="00652F97" w:rsidRPr="006318D7" w:rsidRDefault="00652F97" w:rsidP="00652F97">
            <w:r w:rsidRPr="006318D7">
              <w:t>FR10</w:t>
            </w:r>
          </w:p>
        </w:tc>
        <w:tc>
          <w:tcPr>
            <w:tcW w:w="743" w:type="pct"/>
          </w:tcPr>
          <w:p w14:paraId="311048FA" w14:textId="6FDC36E9" w:rsidR="00652F97" w:rsidRPr="006318D7" w:rsidRDefault="00652F97" w:rsidP="00652F97">
            <w:r>
              <w:t>That a u</w:t>
            </w:r>
            <w:r w:rsidRPr="006318D7">
              <w:t>ser</w:t>
            </w:r>
            <w:r>
              <w:t>’</w:t>
            </w:r>
            <w:r w:rsidRPr="006318D7">
              <w:t>s monster was killed and has been removed from their monster list.</w:t>
            </w:r>
          </w:p>
        </w:tc>
        <w:tc>
          <w:tcPr>
            <w:tcW w:w="998" w:type="pct"/>
          </w:tcPr>
          <w:p w14:paraId="58CC68EC" w14:textId="44797B77" w:rsidR="00652F97" w:rsidRPr="006318D7" w:rsidRDefault="00652F97" w:rsidP="00652F97">
            <w:r w:rsidRPr="006318D7">
              <w:t>Lose a battle, and have the monster killed.</w:t>
            </w:r>
          </w:p>
        </w:tc>
        <w:tc>
          <w:tcPr>
            <w:tcW w:w="814" w:type="pct"/>
          </w:tcPr>
          <w:p w14:paraId="34E2183A" w14:textId="56A46430" w:rsidR="00652F97" w:rsidRPr="006318D7" w:rsidRDefault="00652F97" w:rsidP="00652F97">
            <w:r>
              <w:t>The u</w:t>
            </w:r>
            <w:r w:rsidRPr="006318D7">
              <w:t>ser</w:t>
            </w:r>
            <w:r>
              <w:t>’</w:t>
            </w:r>
            <w:r w:rsidRPr="006318D7">
              <w:t xml:space="preserve">s monster should now be removed from the </w:t>
            </w:r>
            <w:proofErr w:type="gramStart"/>
            <w:r w:rsidRPr="006318D7">
              <w:t>users</w:t>
            </w:r>
            <w:proofErr w:type="gramEnd"/>
            <w:r w:rsidRPr="006318D7">
              <w:t xml:space="preserve"> monster list.</w:t>
            </w:r>
          </w:p>
        </w:tc>
        <w:tc>
          <w:tcPr>
            <w:tcW w:w="817" w:type="pct"/>
          </w:tcPr>
          <w:p w14:paraId="60C83186" w14:textId="3E060BB1" w:rsidR="00652F97" w:rsidRPr="006318D7" w:rsidRDefault="00652F97" w:rsidP="00652F97">
            <w:r w:rsidRPr="006318D7">
              <w:t>N/A</w:t>
            </w:r>
          </w:p>
        </w:tc>
      </w:tr>
      <w:tr w:rsidR="00652F97" w14:paraId="2CF51E61" w14:textId="77777777" w:rsidTr="00652F97">
        <w:trPr>
          <w:trHeight w:val="801"/>
        </w:trPr>
        <w:tc>
          <w:tcPr>
            <w:tcW w:w="814" w:type="pct"/>
          </w:tcPr>
          <w:p w14:paraId="72AE3282" w14:textId="77777777" w:rsidR="00652F97" w:rsidRPr="006318D7" w:rsidRDefault="00652F97" w:rsidP="00652F97"/>
        </w:tc>
        <w:tc>
          <w:tcPr>
            <w:tcW w:w="814" w:type="pct"/>
          </w:tcPr>
          <w:p w14:paraId="1FD49E17" w14:textId="63424B65" w:rsidR="00652F97" w:rsidRPr="006318D7" w:rsidRDefault="00652F97" w:rsidP="00652F97">
            <w:r w:rsidRPr="006318D7">
              <w:t>FR10</w:t>
            </w:r>
          </w:p>
        </w:tc>
        <w:tc>
          <w:tcPr>
            <w:tcW w:w="743" w:type="pct"/>
          </w:tcPr>
          <w:p w14:paraId="3AC18B62" w14:textId="5076E979" w:rsidR="00652F97" w:rsidRPr="006318D7" w:rsidRDefault="00652F97" w:rsidP="00652F97">
            <w:r w:rsidRPr="006318D7">
              <w:t xml:space="preserve">Winning a battle will cause the user to gain prize money, and have it added to </w:t>
            </w:r>
            <w:r>
              <w:t>their</w:t>
            </w:r>
            <w:r w:rsidRPr="006318D7">
              <w:t xml:space="preserve"> account</w:t>
            </w:r>
          </w:p>
        </w:tc>
        <w:tc>
          <w:tcPr>
            <w:tcW w:w="998" w:type="pct"/>
          </w:tcPr>
          <w:p w14:paraId="2E0CFCD4" w14:textId="0922E47B" w:rsidR="00652F97" w:rsidRPr="006318D7" w:rsidRDefault="00652F97" w:rsidP="00652F97">
            <w:r w:rsidRPr="006318D7">
              <w:t>Win a battle, with prize money.</w:t>
            </w:r>
          </w:p>
        </w:tc>
        <w:tc>
          <w:tcPr>
            <w:tcW w:w="814" w:type="pct"/>
          </w:tcPr>
          <w:p w14:paraId="434C1CC5" w14:textId="37C855D6" w:rsidR="00652F97" w:rsidRPr="006318D7" w:rsidRDefault="00652F97" w:rsidP="00652F97">
            <w:r>
              <w:t>The user’s</w:t>
            </w:r>
            <w:r w:rsidRPr="006318D7">
              <w:t xml:space="preserve"> money should have increased by the prize money amount. Adding this to </w:t>
            </w:r>
            <w:r>
              <w:t>their</w:t>
            </w:r>
            <w:r w:rsidRPr="006318D7">
              <w:t xml:space="preserve"> previous </w:t>
            </w:r>
            <w:r>
              <w:t>total.</w:t>
            </w:r>
            <w:r w:rsidRPr="006318D7">
              <w:t xml:space="preserve"> </w:t>
            </w:r>
          </w:p>
        </w:tc>
        <w:tc>
          <w:tcPr>
            <w:tcW w:w="817" w:type="pct"/>
          </w:tcPr>
          <w:p w14:paraId="59F87D8B" w14:textId="1E77FC75" w:rsidR="00652F97" w:rsidRPr="006318D7" w:rsidRDefault="00652F97" w:rsidP="00652F97">
            <w:r w:rsidRPr="006318D7">
              <w:t>N/A</w:t>
            </w:r>
          </w:p>
        </w:tc>
      </w:tr>
      <w:tr w:rsidR="00652F97" w14:paraId="3B5E2155" w14:textId="77777777" w:rsidTr="00652F97">
        <w:trPr>
          <w:trHeight w:val="801"/>
        </w:trPr>
        <w:tc>
          <w:tcPr>
            <w:tcW w:w="814" w:type="pct"/>
          </w:tcPr>
          <w:p w14:paraId="2D00203C" w14:textId="77777777" w:rsidR="00652F97" w:rsidRPr="006318D7" w:rsidRDefault="00652F97" w:rsidP="00652F97"/>
        </w:tc>
        <w:tc>
          <w:tcPr>
            <w:tcW w:w="814" w:type="pct"/>
          </w:tcPr>
          <w:p w14:paraId="78E16281" w14:textId="71A99BDE" w:rsidR="00652F97" w:rsidRPr="006318D7" w:rsidRDefault="00652F97" w:rsidP="00652F97">
            <w:r w:rsidRPr="006318D7">
              <w:t>FR10</w:t>
            </w:r>
          </w:p>
        </w:tc>
        <w:tc>
          <w:tcPr>
            <w:tcW w:w="743" w:type="pct"/>
          </w:tcPr>
          <w:p w14:paraId="798CDE5A" w14:textId="06C4B01E" w:rsidR="00652F97" w:rsidRPr="006318D7" w:rsidRDefault="00652F97" w:rsidP="00652F97">
            <w:r w:rsidRPr="006318D7">
              <w:t>Update the user</w:t>
            </w:r>
            <w:r>
              <w:t>’</w:t>
            </w:r>
            <w:r w:rsidRPr="006318D7">
              <w:t>s monster after a battle.</w:t>
            </w:r>
          </w:p>
        </w:tc>
        <w:tc>
          <w:tcPr>
            <w:tcW w:w="998" w:type="pct"/>
          </w:tcPr>
          <w:p w14:paraId="2C3B2DB0" w14:textId="42A529B8" w:rsidR="00652F97" w:rsidRPr="006318D7" w:rsidRDefault="00652F97" w:rsidP="00652F97">
            <w:r w:rsidRPr="006318D7">
              <w:t xml:space="preserve">Win a battle and receive </w:t>
            </w:r>
            <w:r>
              <w:t xml:space="preserve">an </w:t>
            </w:r>
            <w:r w:rsidRPr="006318D7">
              <w:t>injury</w:t>
            </w:r>
          </w:p>
        </w:tc>
        <w:tc>
          <w:tcPr>
            <w:tcW w:w="814" w:type="pct"/>
          </w:tcPr>
          <w:p w14:paraId="755490AD" w14:textId="3E989B59" w:rsidR="00652F97" w:rsidRPr="006318D7" w:rsidRDefault="00652F97" w:rsidP="00652F97">
            <w:r w:rsidRPr="006318D7">
              <w:t xml:space="preserve">Monster should be damaged </w:t>
            </w:r>
            <w:r>
              <w:t>in some way</w:t>
            </w:r>
            <w:r w:rsidRPr="006318D7">
              <w:t>, following the battle with another monster.</w:t>
            </w:r>
          </w:p>
        </w:tc>
        <w:tc>
          <w:tcPr>
            <w:tcW w:w="817" w:type="pct"/>
          </w:tcPr>
          <w:p w14:paraId="483F3196" w14:textId="277BE2AA" w:rsidR="00652F97" w:rsidRPr="006318D7" w:rsidRDefault="00652F97" w:rsidP="00652F97">
            <w:r w:rsidRPr="006318D7">
              <w:t>N/A</w:t>
            </w:r>
          </w:p>
        </w:tc>
      </w:tr>
      <w:tr w:rsidR="00652F97" w14:paraId="3ABC2069" w14:textId="77777777" w:rsidTr="00652F97">
        <w:trPr>
          <w:trHeight w:val="801"/>
        </w:trPr>
        <w:tc>
          <w:tcPr>
            <w:tcW w:w="814" w:type="pct"/>
          </w:tcPr>
          <w:p w14:paraId="4F628114" w14:textId="1F1F09F4" w:rsidR="00652F97" w:rsidRDefault="00652F97" w:rsidP="00652F97"/>
        </w:tc>
        <w:tc>
          <w:tcPr>
            <w:tcW w:w="814" w:type="pct"/>
          </w:tcPr>
          <w:p w14:paraId="10FEAA92" w14:textId="72B6BA73" w:rsidR="00652F97" w:rsidRDefault="00652F97" w:rsidP="00652F97">
            <w:r>
              <w:t>FR11</w:t>
            </w:r>
          </w:p>
        </w:tc>
        <w:tc>
          <w:tcPr>
            <w:tcW w:w="743" w:type="pct"/>
          </w:tcPr>
          <w:p w14:paraId="14E24F66" w14:textId="7F8C713B" w:rsidR="00652F97" w:rsidRDefault="00652F97" w:rsidP="00652F97">
            <w:r>
              <w:t xml:space="preserve">User should be able to see a list of their friends </w:t>
            </w:r>
            <w:r w:rsidRPr="00331219">
              <w:t>(Including themselves) with the wealth of each, ordered</w:t>
            </w:r>
            <w:r>
              <w:t xml:space="preserve"> by wealth.</w:t>
            </w:r>
          </w:p>
        </w:tc>
        <w:tc>
          <w:tcPr>
            <w:tcW w:w="998" w:type="pct"/>
          </w:tcPr>
          <w:p w14:paraId="490CC3E9" w14:textId="49E0E4B6" w:rsidR="00652F97" w:rsidRDefault="00652F97" w:rsidP="00652F97">
            <w:r>
              <w:t>User should click on the leaderboard.</w:t>
            </w:r>
          </w:p>
        </w:tc>
        <w:tc>
          <w:tcPr>
            <w:tcW w:w="814" w:type="pct"/>
          </w:tcPr>
          <w:p w14:paraId="09C4A2E8" w14:textId="655CFEFD" w:rsidR="00652F97" w:rsidRDefault="00652F97" w:rsidP="00652F97">
            <w:r>
              <w:t>List of friends and their wealth should appear in order of wealth.</w:t>
            </w:r>
          </w:p>
        </w:tc>
        <w:tc>
          <w:tcPr>
            <w:tcW w:w="817" w:type="pct"/>
          </w:tcPr>
          <w:p w14:paraId="57AA48EA" w14:textId="15918EA9" w:rsidR="00652F97" w:rsidRDefault="00652F97" w:rsidP="00652F97">
            <w:r>
              <w:t>List of friends in order of wealth.</w:t>
            </w:r>
          </w:p>
        </w:tc>
      </w:tr>
    </w:tbl>
    <w:p w14:paraId="2D86A8E6" w14:textId="77777777" w:rsidR="00144282" w:rsidRDefault="00144282"/>
    <w:p w14:paraId="4E66FCDE" w14:textId="77777777" w:rsidR="00154E1F" w:rsidRDefault="00154E1F"/>
    <w:p w14:paraId="3DC02F09" w14:textId="77777777" w:rsidR="00154E1F" w:rsidRDefault="00154E1F"/>
    <w:p w14:paraId="10D95339" w14:textId="77777777" w:rsidR="00154E1F" w:rsidRDefault="00154E1F"/>
    <w:p w14:paraId="7C5A7B35" w14:textId="77777777" w:rsidR="00154E1F" w:rsidRDefault="00154E1F"/>
    <w:p w14:paraId="0304327D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119224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2059C7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FC4AF6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D49802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859FE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015A3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EF9E78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5DD9F5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7F3E5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8810C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35A7BA" w14:textId="77777777" w:rsidR="00154E1F" w:rsidRDefault="00154E1F"/>
    <w:p w14:paraId="220A3BF3" w14:textId="77777777" w:rsidR="00943966" w:rsidRDefault="00943966"/>
    <w:p w14:paraId="1536BF26" w14:textId="77777777" w:rsidR="00943966" w:rsidRDefault="00943966"/>
    <w:sectPr w:rsidR="00943966" w:rsidSect="00B476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C"/>
    <w:rsid w:val="00100B00"/>
    <w:rsid w:val="00144282"/>
    <w:rsid w:val="00154E1F"/>
    <w:rsid w:val="001B0827"/>
    <w:rsid w:val="002B7F0A"/>
    <w:rsid w:val="002F2F76"/>
    <w:rsid w:val="00316658"/>
    <w:rsid w:val="00331219"/>
    <w:rsid w:val="003C3696"/>
    <w:rsid w:val="004D3847"/>
    <w:rsid w:val="005B0113"/>
    <w:rsid w:val="006318D7"/>
    <w:rsid w:val="00652F97"/>
    <w:rsid w:val="0079140F"/>
    <w:rsid w:val="00943966"/>
    <w:rsid w:val="00A03045"/>
    <w:rsid w:val="00AB0C66"/>
    <w:rsid w:val="00B4766E"/>
    <w:rsid w:val="00B62FB4"/>
    <w:rsid w:val="00BD5B2C"/>
    <w:rsid w:val="00C63254"/>
    <w:rsid w:val="00C65AEB"/>
    <w:rsid w:val="00D67772"/>
    <w:rsid w:val="00DC22CF"/>
    <w:rsid w:val="00DD38C4"/>
    <w:rsid w:val="00DF4378"/>
    <w:rsid w:val="00E15FD1"/>
    <w:rsid w:val="00E4581D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4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p@aber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u1@aber.ac.uk" TargetMode="External"/><Relationship Id="rId5" Type="http://schemas.openxmlformats.org/officeDocument/2006/relationships/hyperlink" Target="mailto:jau1@aber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Llion Vaughan</dc:creator>
  <cp:keywords/>
  <dc:description/>
  <cp:lastModifiedBy>James</cp:lastModifiedBy>
  <cp:revision>4</cp:revision>
  <cp:lastPrinted>2012-11-05T23:21:00Z</cp:lastPrinted>
  <dcterms:created xsi:type="dcterms:W3CDTF">2012-11-07T15:59:00Z</dcterms:created>
  <dcterms:modified xsi:type="dcterms:W3CDTF">2012-11-11T15:25:00Z</dcterms:modified>
</cp:coreProperties>
</file>