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4631" w14:textId="77777777" w:rsidR="005647C5" w:rsidRDefault="005647C5" w:rsidP="005647C5">
      <w:pPr>
        <w:jc w:val="center"/>
      </w:pPr>
    </w:p>
    <w:p w14:paraId="6ECC239C" w14:textId="77777777" w:rsidR="005647C5" w:rsidRDefault="005647C5" w:rsidP="005647C5">
      <w:pPr>
        <w:jc w:val="center"/>
      </w:pPr>
    </w:p>
    <w:p w14:paraId="2E4DE380" w14:textId="77777777" w:rsidR="005647C5" w:rsidRDefault="005647C5" w:rsidP="005647C5">
      <w:pPr>
        <w:jc w:val="center"/>
      </w:pPr>
    </w:p>
    <w:p w14:paraId="6E43AE71" w14:textId="35880EED" w:rsidR="005647C5" w:rsidRDefault="005647C5" w:rsidP="005647C5">
      <w:pPr>
        <w:jc w:val="center"/>
      </w:pPr>
      <w:r w:rsidRPr="005647C5">
        <w:rPr>
          <w:noProof/>
        </w:rPr>
        <w:drawing>
          <wp:inline distT="0" distB="0" distL="0" distR="0" wp14:anchorId="3FB166E6" wp14:editId="7A87236D">
            <wp:extent cx="8364605" cy="4976025"/>
            <wp:effectExtent l="0" t="0" r="0" b="0"/>
            <wp:docPr id="352991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18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70377" cy="49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BFCE" w14:textId="77777777" w:rsidR="005647C5" w:rsidRDefault="005647C5" w:rsidP="005647C5">
      <w:pPr>
        <w:jc w:val="center"/>
      </w:pPr>
    </w:p>
    <w:p w14:paraId="31AA7012" w14:textId="1EB2F138" w:rsidR="005647C5" w:rsidRDefault="005647C5" w:rsidP="005647C5">
      <w:pPr>
        <w:jc w:val="center"/>
      </w:pPr>
      <w:r w:rsidRPr="005647C5">
        <w:rPr>
          <w:noProof/>
        </w:rPr>
        <w:drawing>
          <wp:inline distT="0" distB="0" distL="0" distR="0" wp14:anchorId="51DCC33D" wp14:editId="3372AA2F">
            <wp:extent cx="8416905" cy="4899982"/>
            <wp:effectExtent l="0" t="0" r="3810" b="0"/>
            <wp:docPr id="16688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3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55583" cy="49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D247" w14:textId="77777777" w:rsidR="005647C5" w:rsidRDefault="005647C5" w:rsidP="005647C5">
      <w:pPr>
        <w:jc w:val="center"/>
      </w:pPr>
    </w:p>
    <w:p w14:paraId="3F779858" w14:textId="59597BDB" w:rsidR="005647C5" w:rsidRDefault="005647C5" w:rsidP="005647C5">
      <w:pPr>
        <w:jc w:val="center"/>
      </w:pPr>
      <w:r w:rsidRPr="005647C5">
        <w:rPr>
          <w:noProof/>
        </w:rPr>
        <w:drawing>
          <wp:inline distT="0" distB="0" distL="0" distR="0" wp14:anchorId="58F1663C" wp14:editId="655B8EF4">
            <wp:extent cx="8547639" cy="5116953"/>
            <wp:effectExtent l="0" t="0" r="6350" b="7620"/>
            <wp:docPr id="196141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13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85375" cy="51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8D83" w14:textId="77777777" w:rsidR="005647C5" w:rsidRDefault="005647C5" w:rsidP="005647C5"/>
    <w:p w14:paraId="109FEF39" w14:textId="7D1D75F8" w:rsidR="005647C5" w:rsidRDefault="005647C5" w:rsidP="005647C5">
      <w:pPr>
        <w:jc w:val="center"/>
      </w:pPr>
      <w:r w:rsidRPr="005647C5">
        <w:rPr>
          <w:noProof/>
        </w:rPr>
        <w:drawing>
          <wp:inline distT="0" distB="0" distL="0" distR="0" wp14:anchorId="7FB74F40" wp14:editId="42DF3218">
            <wp:extent cx="8423820" cy="5040194"/>
            <wp:effectExtent l="0" t="0" r="0" b="8255"/>
            <wp:docPr id="527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62863" cy="506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CA3D" w14:textId="77777777" w:rsidR="005647C5" w:rsidRDefault="005647C5" w:rsidP="005647C5">
      <w:pPr>
        <w:jc w:val="center"/>
      </w:pPr>
    </w:p>
    <w:p w14:paraId="0A8FE8AE" w14:textId="3634B256" w:rsidR="005647C5" w:rsidRDefault="005647C5" w:rsidP="005647C5">
      <w:pPr>
        <w:jc w:val="center"/>
      </w:pPr>
      <w:r w:rsidRPr="005647C5">
        <w:rPr>
          <w:noProof/>
        </w:rPr>
        <w:drawing>
          <wp:inline distT="0" distB="0" distL="0" distR="0" wp14:anchorId="1EAA6762" wp14:editId="351DB10C">
            <wp:extent cx="8585140" cy="5172638"/>
            <wp:effectExtent l="0" t="0" r="6985" b="9525"/>
            <wp:docPr id="96109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99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34155" cy="5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EB45" w14:textId="77777777" w:rsidR="005647C5" w:rsidRDefault="005647C5" w:rsidP="005647C5">
      <w:pPr>
        <w:jc w:val="center"/>
      </w:pPr>
    </w:p>
    <w:p w14:paraId="1C861B40" w14:textId="77777777" w:rsidR="005647C5" w:rsidRDefault="005647C5" w:rsidP="005647C5">
      <w:pPr>
        <w:jc w:val="center"/>
      </w:pPr>
    </w:p>
    <w:sectPr w:rsidR="00564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C5"/>
    <w:rsid w:val="005647C5"/>
    <w:rsid w:val="00BE1F83"/>
    <w:rsid w:val="00CB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69E3"/>
  <w15:chartTrackingRefBased/>
  <w15:docId w15:val="{B014B307-17B2-4300-8E4F-D8DA8A15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Kaur</dc:creator>
  <cp:keywords/>
  <dc:description/>
  <cp:lastModifiedBy>Jaideep Kaur</cp:lastModifiedBy>
  <cp:revision>3</cp:revision>
  <dcterms:created xsi:type="dcterms:W3CDTF">2025-11-26T17:47:00Z</dcterms:created>
  <dcterms:modified xsi:type="dcterms:W3CDTF">2025-11-26T17:50:00Z</dcterms:modified>
</cp:coreProperties>
</file>