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5276" w:rsidRPr="00A305E8" w:rsidRDefault="00AB5276" w:rsidP="007F43A8">
      <w:pPr>
        <w:rPr>
          <w:rFonts w:cstheme="minorHAnsi"/>
          <w:b/>
          <w:sz w:val="44"/>
          <w:szCs w:val="44"/>
          <w:lang w:val="en-US"/>
        </w:rPr>
      </w:pPr>
      <w:r w:rsidRPr="00A305E8">
        <w:rPr>
          <w:rFonts w:cstheme="minorHAnsi"/>
          <w:b/>
          <w:sz w:val="44"/>
          <w:szCs w:val="44"/>
          <w:highlight w:val="yellow"/>
          <w:lang w:val="en-US"/>
        </w:rPr>
        <w:t>Dataset</w:t>
      </w:r>
    </w:p>
    <w:p w:rsidR="00AB5276" w:rsidRPr="00A305E8" w:rsidRDefault="00AB5276" w:rsidP="007F43A8">
      <w:pPr>
        <w:rPr>
          <w:rFonts w:cstheme="minorHAnsi"/>
          <w:sz w:val="44"/>
          <w:szCs w:val="44"/>
          <w:lang w:val="en-US"/>
        </w:rPr>
      </w:pPr>
    </w:p>
    <w:p w:rsidR="007F43A8" w:rsidRPr="00A305E8" w:rsidRDefault="007F43A8" w:rsidP="007F43A8">
      <w:pPr>
        <w:rPr>
          <w:rFonts w:cstheme="minorHAnsi"/>
          <w:sz w:val="44"/>
          <w:szCs w:val="44"/>
          <w:lang w:val="en-US"/>
        </w:rPr>
      </w:pPr>
      <w:r w:rsidRPr="00A305E8">
        <w:rPr>
          <w:rFonts w:cstheme="minorHAnsi"/>
          <w:sz w:val="44"/>
          <w:szCs w:val="44"/>
          <w:lang w:val="en-US"/>
        </w:rPr>
        <w:t>patients.csv</w:t>
      </w:r>
    </w:p>
    <w:p w:rsidR="007F43A8" w:rsidRPr="00A305E8" w:rsidRDefault="007F43A8" w:rsidP="007F43A8">
      <w:pPr>
        <w:rPr>
          <w:rFonts w:cstheme="minorHAnsi"/>
          <w:sz w:val="44"/>
          <w:szCs w:val="44"/>
          <w:lang w:val="en-US"/>
        </w:rPr>
      </w:pPr>
      <w:r w:rsidRPr="00A305E8">
        <w:rPr>
          <w:rFonts w:cstheme="minorHAnsi"/>
          <w:sz w:val="44"/>
          <w:szCs w:val="44"/>
          <w:lang w:val="en-US"/>
        </w:rPr>
        <w:t>doctors.csv</w:t>
      </w:r>
    </w:p>
    <w:p w:rsidR="007F43A8" w:rsidRPr="00A305E8" w:rsidRDefault="007F43A8" w:rsidP="007F43A8">
      <w:pPr>
        <w:rPr>
          <w:rFonts w:cstheme="minorHAnsi"/>
          <w:sz w:val="44"/>
          <w:szCs w:val="44"/>
          <w:lang w:val="en-US"/>
        </w:rPr>
      </w:pPr>
      <w:r w:rsidRPr="00A305E8">
        <w:rPr>
          <w:rFonts w:cstheme="minorHAnsi"/>
          <w:sz w:val="44"/>
          <w:szCs w:val="44"/>
          <w:lang w:val="en-US"/>
        </w:rPr>
        <w:t>insurance_providers.csv</w:t>
      </w:r>
    </w:p>
    <w:p w:rsidR="007F43A8" w:rsidRPr="00A305E8" w:rsidRDefault="007F43A8" w:rsidP="007F43A8">
      <w:pPr>
        <w:rPr>
          <w:rFonts w:cstheme="minorHAnsi"/>
          <w:sz w:val="44"/>
          <w:szCs w:val="44"/>
          <w:lang w:val="en-US"/>
        </w:rPr>
      </w:pPr>
      <w:r w:rsidRPr="00A305E8">
        <w:rPr>
          <w:rFonts w:cstheme="minorHAnsi"/>
          <w:sz w:val="44"/>
          <w:szCs w:val="44"/>
          <w:lang w:val="en-US"/>
        </w:rPr>
        <w:t>departments.csv</w:t>
      </w:r>
    </w:p>
    <w:p w:rsidR="007F43A8" w:rsidRPr="00A305E8" w:rsidRDefault="007F43A8" w:rsidP="007F43A8">
      <w:pPr>
        <w:rPr>
          <w:rFonts w:cstheme="minorHAnsi"/>
          <w:sz w:val="44"/>
          <w:szCs w:val="44"/>
          <w:lang w:val="en-US"/>
        </w:rPr>
      </w:pPr>
      <w:r w:rsidRPr="00A305E8">
        <w:rPr>
          <w:rFonts w:cstheme="minorHAnsi"/>
          <w:sz w:val="44"/>
          <w:szCs w:val="44"/>
          <w:lang w:val="en-US"/>
        </w:rPr>
        <w:t>appointments.csv</w:t>
      </w:r>
    </w:p>
    <w:p w:rsidR="007F43A8" w:rsidRPr="00A305E8" w:rsidRDefault="007F43A8" w:rsidP="007F43A8">
      <w:pPr>
        <w:rPr>
          <w:rFonts w:cstheme="minorHAnsi"/>
          <w:sz w:val="44"/>
          <w:szCs w:val="44"/>
          <w:lang w:val="en-US"/>
        </w:rPr>
      </w:pPr>
      <w:r w:rsidRPr="00A305E8">
        <w:rPr>
          <w:rFonts w:cstheme="minorHAnsi"/>
          <w:sz w:val="44"/>
          <w:szCs w:val="44"/>
          <w:lang w:val="en-US"/>
        </w:rPr>
        <w:t>encounters.csv</w:t>
      </w:r>
    </w:p>
    <w:p w:rsidR="007F43A8" w:rsidRPr="00A305E8" w:rsidRDefault="007F43A8" w:rsidP="007F43A8">
      <w:pPr>
        <w:rPr>
          <w:rFonts w:cstheme="minorHAnsi"/>
          <w:sz w:val="44"/>
          <w:szCs w:val="44"/>
          <w:lang w:val="en-US"/>
        </w:rPr>
      </w:pPr>
      <w:r w:rsidRPr="00A305E8">
        <w:rPr>
          <w:rFonts w:cstheme="minorHAnsi"/>
          <w:sz w:val="44"/>
          <w:szCs w:val="44"/>
          <w:lang w:val="en-US"/>
        </w:rPr>
        <w:t>diagnoses.csv</w:t>
      </w:r>
    </w:p>
    <w:p w:rsidR="007F43A8" w:rsidRPr="00A305E8" w:rsidRDefault="007F43A8" w:rsidP="007F43A8">
      <w:pPr>
        <w:rPr>
          <w:rFonts w:cstheme="minorHAnsi"/>
          <w:sz w:val="44"/>
          <w:szCs w:val="44"/>
          <w:lang w:val="en-US"/>
        </w:rPr>
      </w:pPr>
      <w:r w:rsidRPr="00A305E8">
        <w:rPr>
          <w:rFonts w:cstheme="minorHAnsi"/>
          <w:sz w:val="44"/>
          <w:szCs w:val="44"/>
          <w:lang w:val="en-US"/>
        </w:rPr>
        <w:t>medications.csv</w:t>
      </w:r>
    </w:p>
    <w:p w:rsidR="007F43A8" w:rsidRPr="00A305E8" w:rsidRDefault="007F43A8" w:rsidP="007F43A8">
      <w:pPr>
        <w:rPr>
          <w:rFonts w:cstheme="minorHAnsi"/>
          <w:sz w:val="44"/>
          <w:szCs w:val="44"/>
          <w:lang w:val="en-US"/>
        </w:rPr>
      </w:pPr>
      <w:r w:rsidRPr="00A305E8">
        <w:rPr>
          <w:rFonts w:cstheme="minorHAnsi"/>
          <w:sz w:val="44"/>
          <w:szCs w:val="44"/>
          <w:lang w:val="en-US"/>
        </w:rPr>
        <w:t>procedures.csv</w:t>
      </w:r>
    </w:p>
    <w:p w:rsidR="00335C9F" w:rsidRPr="00A305E8" w:rsidRDefault="007F43A8" w:rsidP="007F43A8">
      <w:pPr>
        <w:rPr>
          <w:rFonts w:cstheme="minorHAnsi"/>
          <w:sz w:val="44"/>
          <w:szCs w:val="44"/>
          <w:lang w:val="en-US"/>
        </w:rPr>
      </w:pPr>
      <w:r w:rsidRPr="00A305E8">
        <w:rPr>
          <w:rFonts w:cstheme="minorHAnsi"/>
          <w:sz w:val="44"/>
          <w:szCs w:val="44"/>
          <w:lang w:val="en-US"/>
        </w:rPr>
        <w:t>billing.csv</w:t>
      </w:r>
    </w:p>
    <w:p w:rsidR="00364FF8" w:rsidRPr="00A305E8" w:rsidRDefault="00364FF8" w:rsidP="007F43A8">
      <w:pPr>
        <w:rPr>
          <w:rFonts w:cstheme="minorHAnsi"/>
          <w:sz w:val="44"/>
          <w:szCs w:val="44"/>
          <w:lang w:val="en-US"/>
        </w:rPr>
      </w:pPr>
    </w:p>
    <w:p w:rsidR="00364FF8" w:rsidRPr="00A305E8" w:rsidRDefault="00364FF8" w:rsidP="007F43A8">
      <w:pPr>
        <w:rPr>
          <w:rFonts w:cstheme="minorHAnsi"/>
          <w:sz w:val="44"/>
          <w:szCs w:val="44"/>
          <w:lang w:val="en-US"/>
        </w:rPr>
      </w:pPr>
    </w:p>
    <w:p w:rsidR="00364FF8" w:rsidRPr="00A305E8" w:rsidRDefault="00364FF8" w:rsidP="007F43A8">
      <w:pPr>
        <w:rPr>
          <w:rFonts w:cstheme="minorHAnsi"/>
          <w:b/>
          <w:sz w:val="44"/>
          <w:szCs w:val="44"/>
          <w:highlight w:val="yellow"/>
          <w:lang w:val="en-US"/>
        </w:rPr>
      </w:pPr>
      <w:r w:rsidRPr="00A305E8">
        <w:rPr>
          <w:rFonts w:cstheme="minorHAnsi"/>
          <w:b/>
          <w:sz w:val="44"/>
          <w:szCs w:val="44"/>
          <w:highlight w:val="yellow"/>
          <w:lang w:val="en-US"/>
        </w:rPr>
        <w:t xml:space="preserve">step01 </w:t>
      </w:r>
    </w:p>
    <w:p w:rsidR="00364FF8" w:rsidRPr="00A305E8" w:rsidRDefault="00364FF8" w:rsidP="007F43A8">
      <w:pPr>
        <w:rPr>
          <w:rFonts w:cstheme="minorHAnsi"/>
          <w:b/>
          <w:sz w:val="44"/>
          <w:szCs w:val="44"/>
          <w:lang w:val="en-US"/>
        </w:rPr>
      </w:pPr>
      <w:proofErr w:type="gramStart"/>
      <w:r w:rsidRPr="00A305E8">
        <w:rPr>
          <w:rFonts w:cstheme="minorHAnsi"/>
          <w:b/>
          <w:sz w:val="44"/>
          <w:szCs w:val="44"/>
          <w:highlight w:val="yellow"/>
          <w:lang w:val="en-US"/>
        </w:rPr>
        <w:t>create</w:t>
      </w:r>
      <w:proofErr w:type="gramEnd"/>
      <w:r w:rsidRPr="00A305E8">
        <w:rPr>
          <w:rFonts w:cstheme="minorHAnsi"/>
          <w:b/>
          <w:sz w:val="44"/>
          <w:szCs w:val="44"/>
          <w:highlight w:val="yellow"/>
          <w:lang w:val="en-US"/>
        </w:rPr>
        <w:t xml:space="preserve"> adls and upload dataset as per below mention system</w:t>
      </w:r>
    </w:p>
    <w:p w:rsidR="00364FF8" w:rsidRPr="00A305E8" w:rsidRDefault="00364FF8" w:rsidP="007F43A8">
      <w:pPr>
        <w:rPr>
          <w:rFonts w:cstheme="minorHAnsi"/>
          <w:b/>
          <w:sz w:val="44"/>
          <w:szCs w:val="44"/>
          <w:lang w:val="en-US"/>
        </w:rPr>
      </w:pPr>
    </w:p>
    <w:p w:rsidR="00364FF8" w:rsidRPr="00A305E8" w:rsidRDefault="00364FF8" w:rsidP="007F43A8">
      <w:pPr>
        <w:rPr>
          <w:rFonts w:cstheme="minorHAnsi"/>
          <w:b/>
          <w:sz w:val="44"/>
          <w:szCs w:val="44"/>
          <w:lang w:val="en-US"/>
        </w:rPr>
      </w:pPr>
      <w:proofErr w:type="gramStart"/>
      <w:r w:rsidRPr="00A305E8">
        <w:rPr>
          <w:rFonts w:cstheme="minorHAnsi"/>
          <w:b/>
          <w:sz w:val="44"/>
          <w:szCs w:val="44"/>
          <w:highlight w:val="yellow"/>
          <w:lang w:val="en-US"/>
        </w:rPr>
        <w:t>containers-</w:t>
      </w:r>
      <w:proofErr w:type="gramEnd"/>
    </w:p>
    <w:p w:rsidR="00364FF8" w:rsidRPr="00A305E8" w:rsidRDefault="00455801" w:rsidP="007F43A8">
      <w:pPr>
        <w:rPr>
          <w:b/>
          <w:sz w:val="44"/>
          <w:szCs w:val="44"/>
        </w:rPr>
      </w:pPr>
      <w:proofErr w:type="gramStart"/>
      <w:r w:rsidRPr="00A305E8">
        <w:rPr>
          <w:b/>
          <w:sz w:val="44"/>
          <w:szCs w:val="44"/>
          <w:highlight w:val="yellow"/>
        </w:rPr>
        <w:t>raw</w:t>
      </w:r>
      <w:proofErr w:type="gramEnd"/>
      <w:r w:rsidR="00364FF8" w:rsidRPr="00A305E8">
        <w:rPr>
          <w:b/>
          <w:sz w:val="44"/>
          <w:szCs w:val="44"/>
        </w:rPr>
        <w:br/>
        <w:t>bronze</w:t>
      </w:r>
      <w:r w:rsidR="009414DD">
        <w:rPr>
          <w:b/>
          <w:sz w:val="44"/>
          <w:szCs w:val="44"/>
        </w:rPr>
        <w:br/>
        <w:t>silver</w:t>
      </w:r>
      <w:r w:rsidR="009414DD">
        <w:rPr>
          <w:b/>
          <w:sz w:val="44"/>
          <w:szCs w:val="44"/>
        </w:rPr>
        <w:br/>
        <w:t>gold</w:t>
      </w:r>
      <w:r w:rsidR="009414DD">
        <w:rPr>
          <w:b/>
          <w:sz w:val="44"/>
          <w:szCs w:val="44"/>
        </w:rPr>
        <w:br/>
      </w:r>
    </w:p>
    <w:p w:rsidR="00364FF8" w:rsidRPr="00A305E8" w:rsidRDefault="00364FF8" w:rsidP="007F43A8">
      <w:pPr>
        <w:rPr>
          <w:b/>
          <w:sz w:val="44"/>
          <w:szCs w:val="44"/>
        </w:rPr>
      </w:pPr>
    </w:p>
    <w:p w:rsidR="00364FF8" w:rsidRPr="00A305E8" w:rsidRDefault="00364FF8" w:rsidP="007F43A8">
      <w:pPr>
        <w:rPr>
          <w:sz w:val="44"/>
          <w:szCs w:val="44"/>
        </w:rPr>
      </w:pPr>
      <w:proofErr w:type="gramStart"/>
      <w:r w:rsidRPr="00A305E8">
        <w:rPr>
          <w:sz w:val="44"/>
          <w:szCs w:val="44"/>
        </w:rPr>
        <w:t>upload</w:t>
      </w:r>
      <w:proofErr w:type="gramEnd"/>
      <w:r w:rsidRPr="00A305E8">
        <w:rPr>
          <w:sz w:val="44"/>
          <w:szCs w:val="44"/>
        </w:rPr>
        <w:t xml:space="preserve"> dataset in raw container/healthcare</w:t>
      </w:r>
    </w:p>
    <w:p w:rsidR="00997C1D" w:rsidRPr="00A305E8" w:rsidRDefault="00997C1D" w:rsidP="007F43A8">
      <w:pPr>
        <w:rPr>
          <w:b/>
          <w:sz w:val="44"/>
          <w:szCs w:val="44"/>
        </w:rPr>
      </w:pPr>
    </w:p>
    <w:p w:rsidR="00997C1D" w:rsidRPr="00A305E8" w:rsidRDefault="00997C1D" w:rsidP="007F43A8">
      <w:pPr>
        <w:rPr>
          <w:b/>
          <w:sz w:val="44"/>
          <w:szCs w:val="44"/>
        </w:rPr>
      </w:pPr>
    </w:p>
    <w:p w:rsidR="00997C1D" w:rsidRPr="00A305E8" w:rsidRDefault="00997C1D" w:rsidP="007F43A8">
      <w:pPr>
        <w:rPr>
          <w:b/>
          <w:sz w:val="44"/>
          <w:szCs w:val="44"/>
        </w:rPr>
      </w:pPr>
    </w:p>
    <w:p w:rsidR="00997C1D" w:rsidRPr="00A305E8" w:rsidRDefault="00997C1D" w:rsidP="007F43A8">
      <w:pPr>
        <w:rPr>
          <w:b/>
          <w:sz w:val="44"/>
          <w:szCs w:val="44"/>
        </w:rPr>
      </w:pPr>
    </w:p>
    <w:p w:rsidR="00997C1D" w:rsidRPr="00A305E8" w:rsidRDefault="00997C1D" w:rsidP="00997C1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b/>
          <w:color w:val="0F1115"/>
          <w:sz w:val="44"/>
          <w:szCs w:val="44"/>
          <w:lang w:eastAsia="en-IN"/>
        </w:rPr>
      </w:pPr>
      <w:proofErr w:type="gramStart"/>
      <w:r w:rsidRPr="00A305E8">
        <w:rPr>
          <w:rFonts w:ascii="Segoe UI" w:eastAsia="Times New Roman" w:hAnsi="Segoe UI" w:cs="Segoe UI"/>
          <w:b/>
          <w:color w:val="0F1115"/>
          <w:sz w:val="44"/>
          <w:szCs w:val="44"/>
          <w:highlight w:val="yellow"/>
          <w:lang w:eastAsia="en-IN"/>
        </w:rPr>
        <w:t>kindly</w:t>
      </w:r>
      <w:proofErr w:type="gramEnd"/>
      <w:r w:rsidRPr="00A305E8">
        <w:rPr>
          <w:rFonts w:ascii="Segoe UI" w:eastAsia="Times New Roman" w:hAnsi="Segoe UI" w:cs="Segoe UI"/>
          <w:b/>
          <w:color w:val="0F1115"/>
          <w:sz w:val="44"/>
          <w:szCs w:val="44"/>
          <w:highlight w:val="yellow"/>
          <w:lang w:eastAsia="en-IN"/>
        </w:rPr>
        <w:t xml:space="preserve"> change storage account name and location</w:t>
      </w:r>
    </w:p>
    <w:p w:rsidR="00975E89" w:rsidRPr="00A305E8" w:rsidRDefault="00975E89" w:rsidP="00997C1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b/>
          <w:color w:val="0F1115"/>
          <w:sz w:val="44"/>
          <w:szCs w:val="44"/>
          <w:lang w:eastAsia="en-IN"/>
        </w:rPr>
      </w:pPr>
    </w:p>
    <w:p w:rsidR="00997C1D" w:rsidRPr="00A305E8" w:rsidRDefault="00997C1D" w:rsidP="00997C1D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kern w:val="36"/>
          <w:sz w:val="44"/>
          <w:szCs w:val="44"/>
          <w:lang w:eastAsia="en-IN"/>
        </w:rPr>
        <w:t>Complete Healthcare Analytics Project with All Datasets</w:t>
      </w:r>
    </w:p>
    <w:p w:rsidR="00997C1D" w:rsidRPr="00A305E8" w:rsidRDefault="00997C1D" w:rsidP="00997C1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ADF + Databricks (Unity Catalog) + Synapse - Step by Step</w:t>
      </w:r>
    </w:p>
    <w:p w:rsidR="00997C1D" w:rsidRPr="00A305E8" w:rsidRDefault="00997C1D" w:rsidP="00997C1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</w:p>
    <w:p w:rsidR="00997C1D" w:rsidRPr="00A305E8" w:rsidRDefault="00997C1D" w:rsidP="00997C1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Project Overview</w:t>
      </w:r>
    </w:p>
    <w:p w:rsidR="00997C1D" w:rsidRPr="00A305E8" w:rsidRDefault="00997C1D" w:rsidP="00997C1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Datasets (10 Tables)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585"/>
        <w:gridCol w:w="3280"/>
        <w:gridCol w:w="1226"/>
        <w:gridCol w:w="3546"/>
      </w:tblGrid>
      <w:tr w:rsidR="00997C1D" w:rsidRPr="00A305E8" w:rsidTr="00975E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#</w:t>
            </w:r>
          </w:p>
        </w:tc>
        <w:tc>
          <w:tcPr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Table Name</w:t>
            </w:r>
          </w:p>
        </w:tc>
        <w:tc>
          <w:tcPr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Rows</w:t>
            </w:r>
          </w:p>
        </w:tc>
        <w:tc>
          <w:tcPr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File Name</w:t>
            </w:r>
          </w:p>
        </w:tc>
      </w:tr>
      <w:tr w:rsidR="00997C1D" w:rsidRPr="00A305E8" w:rsidTr="00975E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patients</w:t>
            </w:r>
          </w:p>
        </w:tc>
        <w:tc>
          <w:tcPr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200</w:t>
            </w:r>
          </w:p>
        </w:tc>
        <w:tc>
          <w:tcPr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patients.csv</w:t>
            </w:r>
          </w:p>
        </w:tc>
      </w:tr>
      <w:tr w:rsidR="00997C1D" w:rsidRPr="00A305E8" w:rsidTr="00975E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encounters</w:t>
            </w:r>
          </w:p>
        </w:tc>
        <w:tc>
          <w:tcPr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200</w:t>
            </w:r>
          </w:p>
        </w:tc>
        <w:tc>
          <w:tcPr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encounters.csv</w:t>
            </w:r>
          </w:p>
        </w:tc>
      </w:tr>
      <w:tr w:rsidR="00997C1D" w:rsidRPr="00A305E8" w:rsidTr="00975E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diagnoses</w:t>
            </w:r>
          </w:p>
        </w:tc>
        <w:tc>
          <w:tcPr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200</w:t>
            </w:r>
          </w:p>
        </w:tc>
        <w:tc>
          <w:tcPr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diagnoses.csv</w:t>
            </w:r>
          </w:p>
        </w:tc>
      </w:tr>
      <w:tr w:rsidR="00997C1D" w:rsidRPr="00A305E8" w:rsidTr="00975E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procedures</w:t>
            </w:r>
          </w:p>
        </w:tc>
        <w:tc>
          <w:tcPr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200</w:t>
            </w:r>
          </w:p>
        </w:tc>
        <w:tc>
          <w:tcPr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procedures.csv</w:t>
            </w:r>
          </w:p>
        </w:tc>
      </w:tr>
      <w:tr w:rsidR="00997C1D" w:rsidRPr="00A305E8" w:rsidTr="00975E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medications</w:t>
            </w:r>
          </w:p>
        </w:tc>
        <w:tc>
          <w:tcPr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200</w:t>
            </w:r>
          </w:p>
        </w:tc>
        <w:tc>
          <w:tcPr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medications.csv</w:t>
            </w:r>
          </w:p>
        </w:tc>
      </w:tr>
      <w:tr w:rsidR="00997C1D" w:rsidRPr="00A305E8" w:rsidTr="00975E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doctors</w:t>
            </w:r>
          </w:p>
        </w:tc>
        <w:tc>
          <w:tcPr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20</w:t>
            </w:r>
          </w:p>
        </w:tc>
        <w:tc>
          <w:tcPr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doctors.csv</w:t>
            </w:r>
          </w:p>
        </w:tc>
      </w:tr>
      <w:tr w:rsidR="00997C1D" w:rsidRPr="00A305E8" w:rsidTr="00975E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departments</w:t>
            </w:r>
          </w:p>
        </w:tc>
        <w:tc>
          <w:tcPr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departments.csv</w:t>
            </w:r>
          </w:p>
        </w:tc>
      </w:tr>
      <w:tr w:rsidR="00997C1D" w:rsidRPr="00A305E8" w:rsidTr="00975E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insurance_providers</w:t>
            </w:r>
          </w:p>
        </w:tc>
        <w:tc>
          <w:tcPr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insurance_providers.csv</w:t>
            </w:r>
          </w:p>
        </w:tc>
      </w:tr>
      <w:tr w:rsidR="00997C1D" w:rsidRPr="00A305E8" w:rsidTr="00975E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appointments</w:t>
            </w:r>
          </w:p>
        </w:tc>
        <w:tc>
          <w:tcPr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200</w:t>
            </w:r>
          </w:p>
        </w:tc>
        <w:tc>
          <w:tcPr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appointments.csv</w:t>
            </w:r>
          </w:p>
        </w:tc>
      </w:tr>
      <w:tr w:rsidR="00997C1D" w:rsidRPr="00A305E8" w:rsidTr="00975E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billing</w:t>
            </w:r>
          </w:p>
        </w:tc>
        <w:tc>
          <w:tcPr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200</w:t>
            </w:r>
          </w:p>
        </w:tc>
        <w:tc>
          <w:tcPr>
            <w:tcW w:w="0" w:type="auto"/>
            <w:hideMark/>
          </w:tcPr>
          <w:p w:rsidR="00997C1D" w:rsidRPr="00A305E8" w:rsidRDefault="00997C1D" w:rsidP="00997C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</w:pPr>
            <w:r w:rsidRPr="00A305E8">
              <w:rPr>
                <w:rFonts w:ascii="Segoe UI" w:eastAsia="Times New Roman" w:hAnsi="Segoe UI" w:cs="Segoe UI"/>
                <w:sz w:val="44"/>
                <w:szCs w:val="44"/>
                <w:lang w:eastAsia="en-IN"/>
              </w:rPr>
              <w:t>billing.csv</w:t>
            </w:r>
          </w:p>
        </w:tc>
      </w:tr>
    </w:tbl>
    <w:p w:rsidR="00997C1D" w:rsidRPr="00A305E8" w:rsidRDefault="009414DD" w:rsidP="00997C1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pict>
          <v:rect id="_x0000_i1025" style="width:0;height:.75pt" o:hralign="center" o:hrstd="t" o:hr="t" fillcolor="#a0a0a0" stroked="f"/>
        </w:pict>
      </w:r>
    </w:p>
    <w:p w:rsidR="00997C1D" w:rsidRPr="00A305E8" w:rsidRDefault="00997C1D" w:rsidP="00997C1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Phase 1: Azure Infrastructure Setup (GUI)</w:t>
      </w:r>
    </w:p>
    <w:p w:rsidR="00997C1D" w:rsidRPr="00A305E8" w:rsidRDefault="00997C1D" w:rsidP="00997C1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Step 1.1: Create Resource Group</w:t>
      </w:r>
    </w:p>
    <w:p w:rsidR="00997C1D" w:rsidRPr="00A305E8" w:rsidRDefault="00997C1D" w:rsidP="00997C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GUI Steps:</w:t>
      </w:r>
    </w:p>
    <w:p w:rsidR="00997C1D" w:rsidRPr="00A305E8" w:rsidRDefault="00997C1D" w:rsidP="00997C1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Go to </w:t>
      </w:r>
      <w:hyperlink r:id="rId5" w:tgtFrame="_blank" w:history="1">
        <w:r w:rsidRPr="00A305E8">
          <w:rPr>
            <w:rFonts w:ascii="Segoe UI" w:eastAsia="Times New Roman" w:hAnsi="Segoe UI" w:cs="Segoe UI"/>
            <w:color w:val="3964FE"/>
            <w:sz w:val="44"/>
            <w:szCs w:val="44"/>
            <w:u w:val="single"/>
            <w:bdr w:val="single" w:sz="12" w:space="0" w:color="auto" w:frame="1"/>
            <w:lang w:eastAsia="en-IN"/>
          </w:rPr>
          <w:t>Azure Portal</w:t>
        </w:r>
      </w:hyperlink>
    </w:p>
    <w:p w:rsidR="00997C1D" w:rsidRPr="00A305E8" w:rsidRDefault="00997C1D" w:rsidP="00997C1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Click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"Create a resource"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 → Search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"Resource group"</w:t>
      </w:r>
    </w:p>
    <w:p w:rsidR="00997C1D" w:rsidRPr="00A305E8" w:rsidRDefault="00997C1D" w:rsidP="00997C1D">
      <w:pPr>
        <w:numPr>
          <w:ilvl w:val="0"/>
          <w:numId w:val="1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Fill in:</w:t>
      </w:r>
    </w:p>
    <w:p w:rsidR="00997C1D" w:rsidRPr="00A305E8" w:rsidRDefault="00997C1D" w:rsidP="00997C1D">
      <w:pPr>
        <w:numPr>
          <w:ilvl w:val="1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Subscription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 Your subscription</w:t>
      </w:r>
    </w:p>
    <w:p w:rsidR="00997C1D" w:rsidRPr="00A305E8" w:rsidRDefault="00997C1D" w:rsidP="00997C1D">
      <w:pPr>
        <w:numPr>
          <w:ilvl w:val="1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Resource group name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rg-healthcare-analytics-prod</w:t>
      </w:r>
    </w:p>
    <w:p w:rsidR="00997C1D" w:rsidRPr="00A305E8" w:rsidRDefault="00997C1D" w:rsidP="00997C1D">
      <w:pPr>
        <w:numPr>
          <w:ilvl w:val="1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Region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Central US</w:t>
      </w:r>
    </w:p>
    <w:p w:rsidR="00A305E8" w:rsidRPr="00A305E8" w:rsidRDefault="00997C1D" w:rsidP="00A305E8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Click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"Review + create"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 →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"Create"</w:t>
      </w:r>
    </w:p>
    <w:p w:rsidR="00A305E8" w:rsidRPr="00A305E8" w:rsidRDefault="00A305E8" w:rsidP="00A305E8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</w:p>
    <w:p w:rsidR="00997C1D" w:rsidRPr="00A305E8" w:rsidRDefault="00997C1D" w:rsidP="00997C1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Step 1.2: Create Storage Account (ADLS Gen2)</w:t>
      </w:r>
    </w:p>
    <w:p w:rsidR="00997C1D" w:rsidRPr="00A305E8" w:rsidRDefault="00997C1D" w:rsidP="00997C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GUI Steps:</w:t>
      </w:r>
    </w:p>
    <w:p w:rsidR="00997C1D" w:rsidRPr="00A305E8" w:rsidRDefault="00997C1D" w:rsidP="00997C1D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Click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"Create a resource"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 → Search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"Storage account"</w:t>
      </w:r>
    </w:p>
    <w:p w:rsidR="00997C1D" w:rsidRPr="00A305E8" w:rsidRDefault="00997C1D" w:rsidP="00997C1D">
      <w:pPr>
        <w:numPr>
          <w:ilvl w:val="0"/>
          <w:numId w:val="2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Fill in:</w:t>
      </w:r>
    </w:p>
    <w:p w:rsidR="00997C1D" w:rsidRPr="00A305E8" w:rsidRDefault="00997C1D" w:rsidP="00997C1D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Subscription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 Your subscription</w:t>
      </w:r>
    </w:p>
    <w:p w:rsidR="00997C1D" w:rsidRPr="00A305E8" w:rsidRDefault="00997C1D" w:rsidP="00997C1D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Resource group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rg-healthcare-analytics-prod</w:t>
      </w:r>
    </w:p>
    <w:p w:rsidR="00997C1D" w:rsidRPr="00A305E8" w:rsidRDefault="00997C1D" w:rsidP="00997C1D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Storage account name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healthcaredatalake789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 (must be unique)</w:t>
      </w:r>
    </w:p>
    <w:p w:rsidR="00997C1D" w:rsidRPr="00A305E8" w:rsidRDefault="00997C1D" w:rsidP="00997C1D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Region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Central US</w:t>
      </w:r>
    </w:p>
    <w:p w:rsidR="00997C1D" w:rsidRPr="00A305E8" w:rsidRDefault="00997C1D" w:rsidP="00997C1D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Performance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Standard</w:t>
      </w:r>
    </w:p>
    <w:p w:rsidR="00997C1D" w:rsidRPr="00A305E8" w:rsidRDefault="00997C1D" w:rsidP="00997C1D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Redundancy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Locally-redundant storage (LRS)</w:t>
      </w:r>
    </w:p>
    <w:p w:rsidR="00997C1D" w:rsidRPr="00A305E8" w:rsidRDefault="00997C1D" w:rsidP="00997C1D">
      <w:pPr>
        <w:numPr>
          <w:ilvl w:val="0"/>
          <w:numId w:val="2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Click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"Advanced"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 tab:</w:t>
      </w:r>
    </w:p>
    <w:p w:rsidR="00997C1D" w:rsidRPr="00A305E8" w:rsidRDefault="00997C1D" w:rsidP="00997C1D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Enable hierarchical namespace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Checked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 </w:t>
      </w:r>
      <w:r w:rsidRPr="00A305E8">
        <w:rPr>
          <w:rFonts w:ascii="Segoe UI Symbol" w:eastAsia="Times New Roman" w:hAnsi="Segoe UI Symbol" w:cs="Segoe UI Symbol"/>
          <w:color w:val="0F1115"/>
          <w:sz w:val="44"/>
          <w:szCs w:val="44"/>
          <w:lang w:eastAsia="en-IN"/>
        </w:rPr>
        <w:t>✓</w:t>
      </w:r>
    </w:p>
    <w:p w:rsidR="00997C1D" w:rsidRPr="00A305E8" w:rsidRDefault="00997C1D" w:rsidP="00997C1D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Click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"Review + create"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 →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"Create"</w:t>
      </w:r>
    </w:p>
    <w:p w:rsidR="00A305E8" w:rsidRPr="00A305E8" w:rsidRDefault="00A305E8" w:rsidP="00A305E8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</w:p>
    <w:p w:rsidR="00997C1D" w:rsidRPr="00A305E8" w:rsidRDefault="00997C1D" w:rsidP="00997C1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Step 1.3: Create Containers</w:t>
      </w:r>
    </w:p>
    <w:p w:rsidR="00997C1D" w:rsidRPr="00A305E8" w:rsidRDefault="00997C1D" w:rsidP="00997C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GUI Steps:</w:t>
      </w:r>
    </w:p>
    <w:p w:rsidR="00997C1D" w:rsidRPr="00A305E8" w:rsidRDefault="00997C1D" w:rsidP="00997C1D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Go to your storage account →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"Containers"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 (left menu)</w:t>
      </w:r>
    </w:p>
    <w:p w:rsidR="00997C1D" w:rsidRPr="00A305E8" w:rsidRDefault="00997C1D" w:rsidP="00997C1D">
      <w:pPr>
        <w:numPr>
          <w:ilvl w:val="0"/>
          <w:numId w:val="3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Click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"+ Container"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 for each:</w:t>
      </w:r>
    </w:p>
    <w:p w:rsidR="00997C1D" w:rsidRPr="00A305E8" w:rsidRDefault="00997C1D" w:rsidP="00997C1D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Name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raw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 →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Public access level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Private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 →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Create</w:t>
      </w:r>
    </w:p>
    <w:p w:rsidR="00997C1D" w:rsidRPr="00A305E8" w:rsidRDefault="00997C1D" w:rsidP="00997C1D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Name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bronze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 →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Public access level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Private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 →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Create</w:t>
      </w:r>
    </w:p>
    <w:p w:rsidR="00997C1D" w:rsidRPr="00A305E8" w:rsidRDefault="00997C1D" w:rsidP="00997C1D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Name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silver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 →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Public access level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Private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 →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Create</w:t>
      </w:r>
    </w:p>
    <w:p w:rsidR="00997C1D" w:rsidRPr="00A305E8" w:rsidRDefault="00997C1D" w:rsidP="00997C1D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Name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gold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 →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Public access level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Private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 →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Create</w:t>
      </w:r>
    </w:p>
    <w:p w:rsidR="00997C1D" w:rsidRPr="00A305E8" w:rsidRDefault="00997C1D" w:rsidP="00997C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Alternative using Cloud Shell (Azure Portal &gt; Cloud Shell icon):</w:t>
      </w:r>
    </w:p>
    <w:p w:rsidR="00997C1D" w:rsidRPr="00A305E8" w:rsidRDefault="00997C1D" w:rsidP="00997C1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gramStart"/>
      <w:r w:rsidRPr="00A305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bash</w:t>
      </w:r>
      <w:proofErr w:type="gramEnd"/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gramStart"/>
      <w:r w:rsidRPr="00A305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storageAccountName</w:t>
      </w:r>
      <w:proofErr w:type="gramEnd"/>
      <w:r w:rsidRPr="00A305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A305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"healthcaredatalake789"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gramStart"/>
      <w:r w:rsidRPr="00A305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for</w:t>
      </w:r>
      <w:proofErr w:type="gramEnd"/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container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in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raw bronze silver gold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gramStart"/>
      <w:r w:rsidRPr="00A305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do</w:t>
      </w:r>
      <w:proofErr w:type="gramEnd"/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</w:t>
      </w:r>
      <w:proofErr w:type="gramStart"/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az</w:t>
      </w:r>
      <w:proofErr w:type="gramEnd"/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storage container create </w:t>
      </w:r>
      <w:r w:rsidRPr="00A305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\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</w:t>
      </w:r>
      <w:r w:rsidRPr="00A305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--name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$container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\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--account-name </w:t>
      </w:r>
      <w:r w:rsidRPr="00A305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$storageAccountName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\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--auth-mode login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gramStart"/>
      <w:r w:rsidRPr="00A305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done</w:t>
      </w:r>
      <w:proofErr w:type="gramEnd"/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 xml:space="preserve"># </w:t>
      </w:r>
      <w:proofErr w:type="gramStart"/>
      <w:r w:rsidRPr="00A305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Verify</w:t>
      </w:r>
      <w:proofErr w:type="gramEnd"/>
      <w:r w:rsidRPr="00A305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 xml:space="preserve"> containers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gramStart"/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az</w:t>
      </w:r>
      <w:proofErr w:type="gramEnd"/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storage container list </w:t>
      </w:r>
      <w:r w:rsidRPr="00A305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\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--account-name healthcaredatalake789 </w:t>
      </w:r>
      <w:r w:rsidRPr="00A305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\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--auth-mode login </w:t>
      </w:r>
      <w:r w:rsidRPr="00A305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\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</w:t>
      </w:r>
      <w:r w:rsidRPr="00A305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--output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table</w:t>
      </w:r>
    </w:p>
    <w:p w:rsidR="00997C1D" w:rsidRPr="00A305E8" w:rsidRDefault="00997C1D" w:rsidP="00997C1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Step 1.4: Create Databricks Workspace</w:t>
      </w:r>
    </w:p>
    <w:p w:rsidR="00997C1D" w:rsidRPr="00A305E8" w:rsidRDefault="00997C1D" w:rsidP="00997C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GUI Steps:</w:t>
      </w:r>
    </w:p>
    <w:p w:rsidR="00997C1D" w:rsidRPr="00A305E8" w:rsidRDefault="00997C1D" w:rsidP="00997C1D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Click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"Create a resource"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 → Search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"Azure Databricks"</w:t>
      </w:r>
    </w:p>
    <w:p w:rsidR="00997C1D" w:rsidRPr="00A305E8" w:rsidRDefault="00997C1D" w:rsidP="00997C1D">
      <w:pPr>
        <w:numPr>
          <w:ilvl w:val="0"/>
          <w:numId w:val="4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Fill in:</w:t>
      </w:r>
    </w:p>
    <w:p w:rsidR="00997C1D" w:rsidRPr="00A305E8" w:rsidRDefault="00997C1D" w:rsidP="00997C1D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Workspace name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db-healthcare-analytics-prod</w:t>
      </w:r>
    </w:p>
    <w:p w:rsidR="00997C1D" w:rsidRPr="00A305E8" w:rsidRDefault="00997C1D" w:rsidP="00997C1D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Resource group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rg-healthcare-analytics-prod</w:t>
      </w:r>
    </w:p>
    <w:p w:rsidR="00997C1D" w:rsidRPr="00A305E8" w:rsidRDefault="00997C1D" w:rsidP="00997C1D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Location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Central US</w:t>
      </w:r>
    </w:p>
    <w:p w:rsidR="00997C1D" w:rsidRPr="00A305E8" w:rsidRDefault="00997C1D" w:rsidP="00997C1D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Pricing Tier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Premium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 (required for Unity Catalog)</w:t>
      </w:r>
    </w:p>
    <w:p w:rsidR="00997C1D" w:rsidRPr="00A305E8" w:rsidRDefault="00997C1D" w:rsidP="00997C1D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Click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"Review + create"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 →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"Create"</w:t>
      </w:r>
    </w:p>
    <w:p w:rsidR="00997C1D" w:rsidRPr="00A305E8" w:rsidRDefault="00997C1D" w:rsidP="00997C1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Step 1.5: Create Synapse Analytics Workspace</w:t>
      </w:r>
    </w:p>
    <w:p w:rsidR="00997C1D" w:rsidRPr="00A305E8" w:rsidRDefault="00997C1D" w:rsidP="00997C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GUI Steps:</w:t>
      </w:r>
    </w:p>
    <w:p w:rsidR="00997C1D" w:rsidRPr="00A305E8" w:rsidRDefault="00997C1D" w:rsidP="00997C1D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Click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"Create a resource"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 → Search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"Azure Synapse Analytics"</w:t>
      </w:r>
    </w:p>
    <w:p w:rsidR="00997C1D" w:rsidRPr="00A305E8" w:rsidRDefault="00997C1D" w:rsidP="00997C1D">
      <w:pPr>
        <w:numPr>
          <w:ilvl w:val="0"/>
          <w:numId w:val="5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Fill in:</w:t>
      </w:r>
    </w:p>
    <w:p w:rsidR="00997C1D" w:rsidRPr="00A305E8" w:rsidRDefault="00997C1D" w:rsidP="00997C1D">
      <w:pPr>
        <w:numPr>
          <w:ilvl w:val="1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Workspace name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synapse-healthcare-prod</w:t>
      </w:r>
    </w:p>
    <w:p w:rsidR="00997C1D" w:rsidRPr="00A305E8" w:rsidRDefault="00997C1D" w:rsidP="00997C1D">
      <w:pPr>
        <w:numPr>
          <w:ilvl w:val="1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Resource group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rg-healthcare-analytics-prod</w:t>
      </w:r>
    </w:p>
    <w:p w:rsidR="00997C1D" w:rsidRPr="00A305E8" w:rsidRDefault="00997C1D" w:rsidP="00997C1D">
      <w:pPr>
        <w:numPr>
          <w:ilvl w:val="1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Region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Central US</w:t>
      </w:r>
    </w:p>
    <w:p w:rsidR="00997C1D" w:rsidRPr="00A305E8" w:rsidRDefault="00997C1D" w:rsidP="00997C1D">
      <w:pPr>
        <w:numPr>
          <w:ilvl w:val="1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Data Lake Storage Gen2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 Select your storage account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healthcaredatalake789</w:t>
      </w:r>
    </w:p>
    <w:p w:rsidR="00997C1D" w:rsidRPr="00A305E8" w:rsidRDefault="00997C1D" w:rsidP="00997C1D">
      <w:pPr>
        <w:numPr>
          <w:ilvl w:val="1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File system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gold</w:t>
      </w:r>
    </w:p>
    <w:p w:rsidR="00997C1D" w:rsidRPr="00A305E8" w:rsidRDefault="00997C1D" w:rsidP="00997C1D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Click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"Review + create"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 →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"Create"</w:t>
      </w:r>
    </w:p>
    <w:p w:rsidR="00997C1D" w:rsidRPr="00A305E8" w:rsidRDefault="00997C1D" w:rsidP="00997C1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</w:p>
    <w:p w:rsidR="00997C1D" w:rsidRPr="00A305E8" w:rsidRDefault="00997C1D" w:rsidP="00997C1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Phase 2: Upload Datasets to Raw Container</w:t>
      </w:r>
    </w:p>
    <w:p w:rsidR="00997C1D" w:rsidRPr="00A305E8" w:rsidRDefault="00997C1D" w:rsidP="00997C1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Step 2.1: Upload Files Using GUI</w:t>
      </w:r>
    </w:p>
    <w:p w:rsidR="00997C1D" w:rsidRPr="00A305E8" w:rsidRDefault="00997C1D" w:rsidP="00997C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GUI Steps:</w:t>
      </w:r>
    </w:p>
    <w:p w:rsidR="00997C1D" w:rsidRPr="00A305E8" w:rsidRDefault="00997C1D" w:rsidP="00997C1D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Go to storage account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healthcaredatalake789</w:t>
      </w:r>
    </w:p>
    <w:p w:rsidR="00997C1D" w:rsidRPr="00A305E8" w:rsidRDefault="00997C1D" w:rsidP="00997C1D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Click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"Containers"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 → Click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"raw"</w:t>
      </w:r>
    </w:p>
    <w:p w:rsidR="00997C1D" w:rsidRPr="00A305E8" w:rsidRDefault="00997C1D" w:rsidP="00997C1D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Click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"Upload"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 →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"Browse for files"</w:t>
      </w:r>
    </w:p>
    <w:p w:rsidR="00997C1D" w:rsidRPr="00A305E8" w:rsidRDefault="00997C1D" w:rsidP="00997C1D">
      <w:pPr>
        <w:numPr>
          <w:ilvl w:val="0"/>
          <w:numId w:val="6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Select all 10 CSV files:</w:t>
      </w:r>
    </w:p>
    <w:p w:rsidR="00997C1D" w:rsidRPr="00A305E8" w:rsidRDefault="00997C1D" w:rsidP="00997C1D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patients.csv</w:t>
      </w:r>
    </w:p>
    <w:p w:rsidR="00997C1D" w:rsidRPr="00A305E8" w:rsidRDefault="00997C1D" w:rsidP="00997C1D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encounters.csv</w:t>
      </w:r>
    </w:p>
    <w:p w:rsidR="00997C1D" w:rsidRPr="00A305E8" w:rsidRDefault="00997C1D" w:rsidP="00997C1D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diagnoses.csv</w:t>
      </w:r>
    </w:p>
    <w:p w:rsidR="00997C1D" w:rsidRPr="00A305E8" w:rsidRDefault="00997C1D" w:rsidP="00997C1D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procedures.csv</w:t>
      </w:r>
    </w:p>
    <w:p w:rsidR="00997C1D" w:rsidRPr="00A305E8" w:rsidRDefault="00997C1D" w:rsidP="00997C1D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medications.csv</w:t>
      </w:r>
    </w:p>
    <w:p w:rsidR="00997C1D" w:rsidRPr="00A305E8" w:rsidRDefault="00997C1D" w:rsidP="00997C1D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doctors.csv</w:t>
      </w:r>
    </w:p>
    <w:p w:rsidR="00997C1D" w:rsidRPr="00A305E8" w:rsidRDefault="00997C1D" w:rsidP="00997C1D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departments.csv</w:t>
      </w:r>
    </w:p>
    <w:p w:rsidR="00997C1D" w:rsidRPr="00A305E8" w:rsidRDefault="00997C1D" w:rsidP="00997C1D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insurance_providers.csv</w:t>
      </w:r>
    </w:p>
    <w:p w:rsidR="00997C1D" w:rsidRPr="00A305E8" w:rsidRDefault="00997C1D" w:rsidP="00997C1D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appointments.csv</w:t>
      </w:r>
    </w:p>
    <w:p w:rsidR="00997C1D" w:rsidRPr="00A305E8" w:rsidRDefault="00997C1D" w:rsidP="00997C1D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billing.csv</w:t>
      </w:r>
    </w:p>
    <w:p w:rsidR="00997C1D" w:rsidRPr="00A305E8" w:rsidRDefault="00997C1D" w:rsidP="00997C1D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Click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"Upload"</w:t>
      </w:r>
    </w:p>
    <w:p w:rsidR="00997C1D" w:rsidRPr="00A305E8" w:rsidRDefault="00997C1D" w:rsidP="00997C1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Step 2.2: Verify Upload</w:t>
      </w:r>
    </w:p>
    <w:p w:rsidR="00997C1D" w:rsidRPr="00A305E8" w:rsidRDefault="00997C1D" w:rsidP="00997C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Azure CLI:</w:t>
      </w:r>
    </w:p>
    <w:p w:rsidR="00997C1D" w:rsidRPr="00A305E8" w:rsidRDefault="00997C1D" w:rsidP="00997C1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gramStart"/>
      <w:r w:rsidRPr="00A305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bash</w:t>
      </w:r>
      <w:proofErr w:type="gramEnd"/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proofErr w:type="gramStart"/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az</w:t>
      </w:r>
      <w:proofErr w:type="gramEnd"/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storage blob list </w:t>
      </w:r>
      <w:r w:rsidRPr="00A305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\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--container-name raw </w:t>
      </w:r>
      <w:r w:rsidRPr="00A305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\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--account-name healthcaredatalake789 </w:t>
      </w:r>
      <w:r w:rsidRPr="00A305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\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--auth-mode login </w:t>
      </w:r>
      <w:r w:rsidRPr="00A305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\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</w:t>
      </w:r>
      <w:r w:rsidRPr="00A305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--output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table</w:t>
      </w:r>
    </w:p>
    <w:p w:rsidR="00997C1D" w:rsidRPr="00A305E8" w:rsidRDefault="009414DD" w:rsidP="00997C1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pict>
          <v:rect id="_x0000_i1026" style="width:0;height:.75pt" o:hralign="center" o:hrstd="t" o:hr="t" fillcolor="#a0a0a0" stroked="f"/>
        </w:pict>
      </w:r>
    </w:p>
    <w:p w:rsidR="00997C1D" w:rsidRPr="00A305E8" w:rsidRDefault="00997C1D" w:rsidP="00997C1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Phase 3: Databricks Unity Catalog Setup</w:t>
      </w:r>
    </w:p>
    <w:p w:rsidR="00997C1D" w:rsidRPr="00A305E8" w:rsidRDefault="00997C1D" w:rsidP="00997C1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Step 3.1: Launch Databricks Workspace</w:t>
      </w:r>
    </w:p>
    <w:p w:rsidR="00997C1D" w:rsidRPr="00A305E8" w:rsidRDefault="00997C1D" w:rsidP="00997C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GUI Steps:</w:t>
      </w:r>
    </w:p>
    <w:p w:rsidR="00997C1D" w:rsidRPr="00A305E8" w:rsidRDefault="00997C1D" w:rsidP="00997C1D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Go to Azure Portal →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db-healthcare-analytics-prod</w:t>
      </w:r>
    </w:p>
    <w:p w:rsidR="00997C1D" w:rsidRPr="00A305E8" w:rsidRDefault="00997C1D" w:rsidP="00997C1D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Click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"Launch Workspace"</w:t>
      </w:r>
    </w:p>
    <w:p w:rsidR="00997C1D" w:rsidRPr="00A305E8" w:rsidRDefault="00997C1D" w:rsidP="00997C1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Step 3.2: Create Access Connector for Databricks</w:t>
      </w:r>
    </w:p>
    <w:p w:rsidR="00997C1D" w:rsidRPr="00A305E8" w:rsidRDefault="00997C1D" w:rsidP="00997C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GUI Steps:</w:t>
      </w:r>
    </w:p>
    <w:p w:rsidR="00997C1D" w:rsidRPr="00A305E8" w:rsidRDefault="00997C1D" w:rsidP="00997C1D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In Azure Portal →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"Create a resource"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 → Search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"Access Connector for Databricks"</w:t>
      </w:r>
    </w:p>
    <w:p w:rsidR="00997C1D" w:rsidRPr="00A305E8" w:rsidRDefault="00997C1D" w:rsidP="00997C1D">
      <w:pPr>
        <w:numPr>
          <w:ilvl w:val="0"/>
          <w:numId w:val="8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Fill in:</w:t>
      </w:r>
    </w:p>
    <w:p w:rsidR="00997C1D" w:rsidRPr="00A305E8" w:rsidRDefault="00997C1D" w:rsidP="00997C1D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Connector name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 </w:t>
      </w:r>
      <w:r w:rsidR="002757B2"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adls_credential_prod</w:t>
      </w:r>
    </w:p>
    <w:p w:rsidR="00997C1D" w:rsidRPr="00A305E8" w:rsidRDefault="00997C1D" w:rsidP="00997C1D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Resource group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rg-healthcare-analytics-prod</w:t>
      </w:r>
    </w:p>
    <w:p w:rsidR="00997C1D" w:rsidRPr="00A305E8" w:rsidRDefault="00997C1D" w:rsidP="00997C1D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Region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Central US</w:t>
      </w:r>
    </w:p>
    <w:p w:rsidR="00997C1D" w:rsidRPr="00A305E8" w:rsidRDefault="00997C1D" w:rsidP="00997C1D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Click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"Create"</w:t>
      </w:r>
    </w:p>
    <w:p w:rsidR="00997C1D" w:rsidRPr="00A305E8" w:rsidRDefault="00997C1D" w:rsidP="00997C1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Step 3.3: Grant RBAC Permissions to Access Connector</w:t>
      </w:r>
    </w:p>
    <w:p w:rsidR="00997C1D" w:rsidRPr="00A305E8" w:rsidRDefault="00997C1D" w:rsidP="00997C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GUI Steps:</w:t>
      </w:r>
    </w:p>
    <w:p w:rsidR="00997C1D" w:rsidRPr="00A305E8" w:rsidRDefault="00997C1D" w:rsidP="00997C1D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Go to storage account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healthcaredatalake789</w:t>
      </w:r>
    </w:p>
    <w:p w:rsidR="00997C1D" w:rsidRPr="00A305E8" w:rsidRDefault="00997C1D" w:rsidP="00997C1D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Click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"Access Control (IAM)"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 →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"+ Add"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 →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"Add role assignment"</w:t>
      </w:r>
    </w:p>
    <w:p w:rsidR="00997C1D" w:rsidRPr="00A305E8" w:rsidRDefault="00997C1D" w:rsidP="00997C1D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Select role: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"Storage Blob Data Contributor"</w:t>
      </w:r>
    </w:p>
    <w:p w:rsidR="00997C1D" w:rsidRPr="00A305E8" w:rsidRDefault="00997C1D" w:rsidP="00997C1D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Assign access to: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"Managed identity"</w:t>
      </w:r>
    </w:p>
    <w:p w:rsidR="00997C1D" w:rsidRPr="00A305E8" w:rsidRDefault="00997C1D" w:rsidP="00997C1D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Select: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"Access Connector for Databricks"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 → Choose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adls-access-connector-prod</w:t>
      </w:r>
    </w:p>
    <w:p w:rsidR="00997C1D" w:rsidRPr="00A305E8" w:rsidRDefault="00997C1D" w:rsidP="00997C1D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Click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"Review + assign"</w:t>
      </w:r>
    </w:p>
    <w:p w:rsidR="00997C1D" w:rsidRPr="00A305E8" w:rsidRDefault="00997C1D" w:rsidP="00997C1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Step 3.4: Create Databricks Cluster</w:t>
      </w:r>
    </w:p>
    <w:p w:rsidR="00997C1D" w:rsidRPr="00A305E8" w:rsidRDefault="00997C1D" w:rsidP="00997C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GUI Steps in Databricks Workspace:</w:t>
      </w:r>
    </w:p>
    <w:p w:rsidR="00997C1D" w:rsidRPr="00A305E8" w:rsidRDefault="00997C1D" w:rsidP="00997C1D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Click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"Compute"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 (left sidebar)</w:t>
      </w:r>
    </w:p>
    <w:p w:rsidR="00997C1D" w:rsidRPr="00A305E8" w:rsidRDefault="00997C1D" w:rsidP="00997C1D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Click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"Create Cluster"</w:t>
      </w:r>
    </w:p>
    <w:p w:rsidR="00997C1D" w:rsidRPr="00A305E8" w:rsidRDefault="00997C1D" w:rsidP="00997C1D">
      <w:pPr>
        <w:numPr>
          <w:ilvl w:val="0"/>
          <w:numId w:val="10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Configure:</w:t>
      </w:r>
    </w:p>
    <w:p w:rsidR="00997C1D" w:rsidRPr="00A305E8" w:rsidRDefault="00997C1D" w:rsidP="00997C1D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Cluster name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healthcare-cluster-prod</w:t>
      </w:r>
    </w:p>
    <w:p w:rsidR="00997C1D" w:rsidRPr="00A305E8" w:rsidRDefault="00997C1D" w:rsidP="00997C1D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Runtime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13.3 LTS (Scala 2.12, Spark 3.4.1)</w:t>
      </w:r>
    </w:p>
    <w:p w:rsidR="00997C1D" w:rsidRPr="00A305E8" w:rsidRDefault="00997C1D" w:rsidP="00997C1D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Unity Catalog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Enabled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 (toggle ON)</w:t>
      </w:r>
    </w:p>
    <w:p w:rsidR="00997C1D" w:rsidRPr="00A305E8" w:rsidRDefault="00997C1D" w:rsidP="00997C1D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Node type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Standard_DS3_v2</w:t>
      </w:r>
    </w:p>
    <w:p w:rsidR="00997C1D" w:rsidRPr="00A305E8" w:rsidRDefault="00997C1D" w:rsidP="00997C1D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Min workers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1</w:t>
      </w:r>
    </w:p>
    <w:p w:rsidR="00997C1D" w:rsidRPr="00A305E8" w:rsidRDefault="00997C1D" w:rsidP="00997C1D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Max workers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: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4</w:t>
      </w:r>
    </w:p>
    <w:p w:rsidR="00997C1D" w:rsidRPr="00A305E8" w:rsidRDefault="00997C1D" w:rsidP="00997C1D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Click </w:t>
      </w: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"Create Cluster"</w:t>
      </w:r>
    </w:p>
    <w:p w:rsidR="00997C1D" w:rsidRPr="00A305E8" w:rsidRDefault="00997C1D" w:rsidP="00997C1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Step 3.5: Create Storage Credential</w:t>
      </w:r>
    </w:p>
    <w:p w:rsidR="00997C1D" w:rsidRPr="00A305E8" w:rsidRDefault="00997C1D" w:rsidP="00997C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SQL in Databricks Notebook:</w:t>
      </w:r>
    </w:p>
    <w:p w:rsidR="00997C1D" w:rsidRPr="00A305E8" w:rsidRDefault="00997C1D" w:rsidP="00997C1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proofErr w:type="gramStart"/>
      <w:r w:rsidRPr="00A305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sql</w:t>
      </w:r>
      <w:proofErr w:type="gramEnd"/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Create storage credential for ADLS access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STORAGE CREDENTIAL adls_credential_prod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WITH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   AZURE_MI </w:t>
      </w:r>
      <w:r w:rsidRPr="00A305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=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'/subscriptions/YOUR_SUBSCRIPTION_ID/resourceGroups/rg-healthcare-analytics-prod/providers/Microsoft.Databricks/accessConnectors/adls-access-connector-prod'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);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Verify credential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DESCRIBE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STORAGE CREDENTIAL adls_credential_prod</w:t>
      </w:r>
      <w:r w:rsidRPr="00A305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997C1D" w:rsidRPr="00A305E8" w:rsidRDefault="00997C1D" w:rsidP="00997C1D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Note: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 Replace 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shd w:val="clear" w:color="auto" w:fill="EBEEF2"/>
          <w:lang w:eastAsia="en-IN"/>
        </w:rPr>
        <w:t>YOUR_SUBSCRIPTION_ID</w:t>
      </w:r>
      <w:r w:rsidRPr="00A305E8"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  <w:t> with your actual subscription ID</w:t>
      </w:r>
    </w:p>
    <w:p w:rsidR="00997C1D" w:rsidRPr="00A305E8" w:rsidRDefault="00997C1D" w:rsidP="00997C1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A305E8"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  <w:t>Step 3.6: Create External Locations</w:t>
      </w:r>
    </w:p>
    <w:p w:rsidR="00997C1D" w:rsidRPr="00A305E8" w:rsidRDefault="002757B2" w:rsidP="00997C1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%</w:t>
      </w:r>
      <w:r w:rsidR="00997C1D" w:rsidRPr="00A305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sql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Raw container location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EXTERNAL LOCATION raw_location_prod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URL </w:t>
      </w:r>
      <w:r w:rsidRPr="00A305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'abfss</w:t>
      </w:r>
      <w:proofErr w:type="gramStart"/>
      <w:r w:rsidRPr="00A305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A305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/raw@healthcaredatalake789.dfs.core.windows.net/'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WITH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STORAGE CREDENTIAL adls_credential_prod</w:t>
      </w:r>
      <w:r w:rsidRPr="00A305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);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Bronze container location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EXTERNAL LOCATION bronze_location_prod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URL </w:t>
      </w:r>
      <w:r w:rsidRPr="00A305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'abfss</w:t>
      </w:r>
      <w:proofErr w:type="gramStart"/>
      <w:r w:rsidRPr="00A305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A305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/bronze@healthcaredatalake789.dfs.core.windows.net/'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WITH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STORAGE CREDENTIAL adls_credential_prod</w:t>
      </w:r>
      <w:r w:rsidRPr="00A305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);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Silver container location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EXTERNAL LOCATION silver_location_prod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URL </w:t>
      </w:r>
      <w:r w:rsidRPr="00A305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'abfss</w:t>
      </w:r>
      <w:proofErr w:type="gramStart"/>
      <w:r w:rsidRPr="00A305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A305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/silver@healthcaredatalake789.dfs.core.windows.net/'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WITH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STORAGE CREDENTIAL adls_credential_prod</w:t>
      </w:r>
      <w:r w:rsidRPr="00A305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);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Gold container location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EXTERNAL LOCATION gold_location_prod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URL </w:t>
      </w:r>
      <w:r w:rsidRPr="00A305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'abfss</w:t>
      </w:r>
      <w:proofErr w:type="gramStart"/>
      <w:r w:rsidRPr="00A305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A305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/gold@healthcaredatalake789.dfs.core.windows.net/'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WITH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(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STORAGE CREDENTIAL adls_credential_prod</w:t>
      </w:r>
      <w:r w:rsidRPr="00A305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);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Show all external locations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SHOW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EXTERNAL LOCATIONS</w:t>
      </w:r>
      <w:r w:rsidRPr="00A305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997C1D" w:rsidRPr="00A305E8" w:rsidRDefault="00997C1D" w:rsidP="00997C1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44"/>
          <w:szCs w:val="44"/>
          <w:lang w:eastAsia="en-IN"/>
        </w:rPr>
      </w:pPr>
      <w:r w:rsidRPr="00214EFD">
        <w:rPr>
          <w:rFonts w:ascii="Segoe UI" w:eastAsia="Times New Roman" w:hAnsi="Segoe UI" w:cs="Segoe UI"/>
          <w:b/>
          <w:bCs/>
          <w:color w:val="0F1115"/>
          <w:sz w:val="44"/>
          <w:szCs w:val="44"/>
          <w:highlight w:val="yellow"/>
          <w:lang w:eastAsia="en-IN"/>
        </w:rPr>
        <w:t>Step 3.7: Create Catalog and Schemas</w:t>
      </w:r>
    </w:p>
    <w:p w:rsidR="00997C1D" w:rsidRPr="00A305E8" w:rsidRDefault="008E02D6" w:rsidP="00997C1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44"/>
          <w:szCs w:val="44"/>
          <w:lang w:eastAsia="en-IN"/>
        </w:rPr>
      </w:pPr>
      <w:r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%</w:t>
      </w:r>
      <w:r w:rsidR="00997C1D" w:rsidRPr="00A305E8">
        <w:rPr>
          <w:rFonts w:ascii="Consolas" w:eastAsia="Times New Roman" w:hAnsi="Consolas" w:cs="Segoe UI"/>
          <w:color w:val="0F1115"/>
          <w:sz w:val="44"/>
          <w:szCs w:val="44"/>
          <w:lang w:eastAsia="en-IN"/>
        </w:rPr>
        <w:t>sql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Create enterprise catalog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CATALOG healthcare_catalog_prod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COMMENT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"Healthcare analytics catalog"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MANAGED LOCATION </w:t>
      </w:r>
      <w:r w:rsidRPr="00A305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'abfss</w:t>
      </w:r>
      <w:proofErr w:type="gramStart"/>
      <w:r w:rsidRPr="00A305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A305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/bronze@healthcaredatalake789.dfs.core.windows.net/'</w:t>
      </w:r>
      <w:r w:rsidRPr="00A305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Create schemas for medallion layers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SCHEMA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healthcare_catalog_prod</w:t>
      </w:r>
      <w:r w:rsidRPr="00A305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bronze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COMMENT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"Raw healthcare data"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MANAGED LOCATION </w:t>
      </w:r>
      <w:r w:rsidRPr="00A305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'abfss</w:t>
      </w:r>
      <w:proofErr w:type="gramStart"/>
      <w:r w:rsidRPr="00A305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A305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/bronze@healthcaredatalake789.dfs.core.windows.net/'</w:t>
      </w:r>
      <w:r w:rsidRPr="00A305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SCHEMA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healthcare_catalog_prod</w:t>
      </w:r>
      <w:r w:rsidRPr="00A305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silver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COMMENT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"Cleaned healthcare data"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MANAGED LOCATION </w:t>
      </w:r>
      <w:r w:rsidRPr="00A305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'abfss</w:t>
      </w:r>
      <w:proofErr w:type="gramStart"/>
      <w:r w:rsidRPr="00A305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A305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/silver@healthcaredatalake789.dfs.core.windows.net/'</w:t>
      </w:r>
      <w:r w:rsidRPr="00A305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CREATE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SCHEMA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healthcare_catalog_prod</w:t>
      </w:r>
      <w:r w:rsidRPr="00A305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.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>gold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COMMENT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"Aggregated healthcare analytics"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MANAGED LOCATION </w:t>
      </w:r>
      <w:r w:rsidRPr="00A305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'abfss</w:t>
      </w:r>
      <w:proofErr w:type="gramStart"/>
      <w:r w:rsidRPr="00A305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:/</w:t>
      </w:r>
      <w:proofErr w:type="gramEnd"/>
      <w:r w:rsidRPr="00A305E8">
        <w:rPr>
          <w:rFonts w:ascii="Consolas" w:eastAsia="Times New Roman" w:hAnsi="Consolas" w:cs="Courier New"/>
          <w:color w:val="50A14F"/>
          <w:sz w:val="44"/>
          <w:szCs w:val="44"/>
          <w:lang w:eastAsia="en-IN"/>
        </w:rPr>
        <w:t>/gold@healthcaredatalake789.dfs.core.windows.net/'</w:t>
      </w:r>
      <w:r w:rsidRPr="00A305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Show catalogs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SHOW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CATALOGS</w:t>
      </w:r>
      <w:r w:rsidRPr="00A305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i/>
          <w:iCs/>
          <w:color w:val="A0A1A7"/>
          <w:sz w:val="44"/>
          <w:szCs w:val="44"/>
          <w:lang w:eastAsia="en-IN"/>
        </w:rPr>
        <w:t>-- Show schemas</w:t>
      </w:r>
    </w:p>
    <w:p w:rsidR="00997C1D" w:rsidRPr="00A305E8" w:rsidRDefault="00997C1D" w:rsidP="0099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</w:pPr>
      <w:r w:rsidRPr="00A305E8">
        <w:rPr>
          <w:rFonts w:ascii="Consolas" w:eastAsia="Times New Roman" w:hAnsi="Consolas" w:cs="Courier New"/>
          <w:color w:val="A626A4"/>
          <w:sz w:val="44"/>
          <w:szCs w:val="44"/>
          <w:lang w:eastAsia="en-IN"/>
        </w:rPr>
        <w:t>SHOW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SCHEMAS </w:t>
      </w:r>
      <w:r w:rsidRPr="00A305E8">
        <w:rPr>
          <w:rFonts w:ascii="Consolas" w:eastAsia="Times New Roman" w:hAnsi="Consolas" w:cs="Courier New"/>
          <w:color w:val="4078F2"/>
          <w:sz w:val="44"/>
          <w:szCs w:val="44"/>
          <w:lang w:eastAsia="en-IN"/>
        </w:rPr>
        <w:t>IN</w:t>
      </w:r>
      <w:r w:rsidRPr="00A305E8">
        <w:rPr>
          <w:rFonts w:ascii="Consolas" w:eastAsia="Times New Roman" w:hAnsi="Consolas" w:cs="Courier New"/>
          <w:color w:val="0F1115"/>
          <w:sz w:val="44"/>
          <w:szCs w:val="44"/>
          <w:lang w:eastAsia="en-IN"/>
        </w:rPr>
        <w:t xml:space="preserve"> healthcare_catalog_prod</w:t>
      </w:r>
      <w:r w:rsidRPr="00A305E8">
        <w:rPr>
          <w:rFonts w:ascii="Consolas" w:eastAsia="Times New Roman" w:hAnsi="Consolas" w:cs="Courier New"/>
          <w:color w:val="383A42"/>
          <w:sz w:val="44"/>
          <w:szCs w:val="44"/>
          <w:lang w:eastAsia="en-IN"/>
        </w:rPr>
        <w:t>;</w:t>
      </w:r>
    </w:p>
    <w:p w:rsidR="00997C1D" w:rsidRPr="00A305E8" w:rsidRDefault="00997C1D" w:rsidP="007F43A8">
      <w:pPr>
        <w:rPr>
          <w:rFonts w:cstheme="minorHAnsi"/>
          <w:b/>
          <w:sz w:val="44"/>
          <w:szCs w:val="44"/>
          <w:lang w:val="en-US"/>
        </w:rPr>
      </w:pPr>
    </w:p>
    <w:p w:rsidR="009B103C" w:rsidRPr="00A305E8" w:rsidRDefault="009B103C" w:rsidP="007F43A8">
      <w:pPr>
        <w:rPr>
          <w:rFonts w:cstheme="minorHAnsi"/>
          <w:b/>
          <w:sz w:val="44"/>
          <w:szCs w:val="44"/>
          <w:lang w:val="en-US"/>
        </w:rPr>
      </w:pPr>
    </w:p>
    <w:p w:rsidR="009B103C" w:rsidRPr="00A305E8" w:rsidRDefault="009B103C" w:rsidP="007F43A8">
      <w:pPr>
        <w:rPr>
          <w:rFonts w:cstheme="minorHAnsi"/>
          <w:b/>
          <w:sz w:val="44"/>
          <w:szCs w:val="44"/>
          <w:lang w:val="en-US"/>
        </w:rPr>
      </w:pPr>
      <w:r w:rsidRPr="00A305E8">
        <w:rPr>
          <w:rFonts w:cstheme="minorHAnsi"/>
          <w:b/>
          <w:sz w:val="44"/>
          <w:szCs w:val="44"/>
          <w:highlight w:val="yellow"/>
          <w:lang w:val="en-US"/>
        </w:rPr>
        <w:t>Optional One way of reading files</w:t>
      </w:r>
      <w:r w:rsidRPr="00A305E8">
        <w:rPr>
          <w:rFonts w:cstheme="minorHAnsi"/>
          <w:b/>
          <w:sz w:val="44"/>
          <w:szCs w:val="44"/>
          <w:lang w:val="en-US"/>
        </w:rPr>
        <w:t xml:space="preserve"> </w:t>
      </w:r>
    </w:p>
    <w:p w:rsidR="00606D1C" w:rsidRPr="00A305E8" w:rsidRDefault="00606D1C" w:rsidP="007F43A8">
      <w:pPr>
        <w:rPr>
          <w:rFonts w:cstheme="minorHAnsi"/>
          <w:b/>
          <w:sz w:val="44"/>
          <w:szCs w:val="44"/>
          <w:lang w:val="en-US"/>
        </w:rPr>
      </w:pPr>
    </w:p>
    <w:p w:rsidR="009B103C" w:rsidRPr="00A305E8" w:rsidRDefault="009B103C" w:rsidP="009B103C">
      <w:pPr>
        <w:rPr>
          <w:b/>
          <w:sz w:val="44"/>
          <w:szCs w:val="44"/>
        </w:rPr>
      </w:pPr>
      <w:r w:rsidRPr="00A305E8">
        <w:rPr>
          <w:b/>
          <w:sz w:val="44"/>
          <w:szCs w:val="44"/>
          <w:highlight w:val="yellow"/>
        </w:rPr>
        <w:t xml:space="preserve">Read data from adls </w:t>
      </w:r>
      <w:proofErr w:type="gramStart"/>
      <w:r w:rsidRPr="00A305E8">
        <w:rPr>
          <w:b/>
          <w:sz w:val="44"/>
          <w:szCs w:val="44"/>
          <w:highlight w:val="yellow"/>
        </w:rPr>
        <w:t>Raw</w:t>
      </w:r>
      <w:proofErr w:type="gramEnd"/>
      <w:r w:rsidRPr="00A305E8">
        <w:rPr>
          <w:b/>
          <w:sz w:val="44"/>
          <w:szCs w:val="44"/>
          <w:highlight w:val="yellow"/>
        </w:rPr>
        <w:t xml:space="preserve"> container csv file</w:t>
      </w:r>
    </w:p>
    <w:p w:rsidR="009B103C" w:rsidRPr="00A305E8" w:rsidRDefault="009B103C" w:rsidP="009B103C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raw_path </w:t>
      </w:r>
      <w:r w:rsidRPr="00A305E8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"abfss://raw@adlsdatabricks4000.dfs.core.windows.net/customer.csv"</w:t>
      </w:r>
    </w:p>
    <w:p w:rsidR="009B103C" w:rsidRPr="00A305E8" w:rsidRDefault="009B103C" w:rsidP="009B103C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9B103C" w:rsidRPr="00A305E8" w:rsidRDefault="009B103C" w:rsidP="009B103C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</w:t>
      </w:r>
      <w:proofErr w:type="gramEnd"/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=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spark.read.</w:t>
      </w:r>
      <w:r w:rsidRPr="00A305E8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option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"header"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True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A305E8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option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"inferSchema"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True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).</w:t>
      </w:r>
      <w:r w:rsidRPr="00A305E8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csv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(raw_path)</w:t>
      </w:r>
    </w:p>
    <w:p w:rsidR="009B103C" w:rsidRPr="00A305E8" w:rsidRDefault="009B103C" w:rsidP="009B103C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9B103C" w:rsidRPr="00A305E8" w:rsidRDefault="009B103C" w:rsidP="009B103C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proofErr w:type="gramStart"/>
      <w:r w:rsidRPr="00A305E8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display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df)</w:t>
      </w:r>
    </w:p>
    <w:p w:rsidR="009B103C" w:rsidRPr="00A305E8" w:rsidRDefault="009B103C" w:rsidP="009B103C">
      <w:pPr>
        <w:rPr>
          <w:sz w:val="44"/>
          <w:szCs w:val="44"/>
        </w:rPr>
      </w:pPr>
    </w:p>
    <w:p w:rsidR="00606D1C" w:rsidRPr="00A305E8" w:rsidRDefault="00606D1C" w:rsidP="007F43A8">
      <w:pPr>
        <w:rPr>
          <w:rFonts w:cstheme="minorHAnsi"/>
          <w:b/>
          <w:sz w:val="44"/>
          <w:szCs w:val="44"/>
          <w:lang w:val="en-US"/>
        </w:rPr>
      </w:pPr>
    </w:p>
    <w:p w:rsidR="009B103C" w:rsidRPr="00A305E8" w:rsidRDefault="009B103C" w:rsidP="007F43A8">
      <w:pPr>
        <w:rPr>
          <w:rFonts w:cstheme="minorHAnsi"/>
          <w:b/>
          <w:sz w:val="44"/>
          <w:szCs w:val="44"/>
          <w:lang w:val="en-US"/>
        </w:rPr>
      </w:pPr>
    </w:p>
    <w:p w:rsidR="009B103C" w:rsidRPr="00A305E8" w:rsidRDefault="009B103C" w:rsidP="007F43A8">
      <w:pPr>
        <w:rPr>
          <w:rFonts w:cstheme="minorHAnsi"/>
          <w:b/>
          <w:sz w:val="44"/>
          <w:szCs w:val="44"/>
          <w:lang w:val="en-US"/>
        </w:rPr>
      </w:pPr>
    </w:p>
    <w:p w:rsidR="00606D1C" w:rsidRPr="00A305E8" w:rsidRDefault="00606D1C" w:rsidP="007F43A8">
      <w:pPr>
        <w:rPr>
          <w:rFonts w:cstheme="minorHAnsi"/>
          <w:b/>
          <w:sz w:val="44"/>
          <w:szCs w:val="44"/>
          <w:lang w:val="en-US"/>
        </w:rPr>
      </w:pPr>
    </w:p>
    <w:p w:rsidR="00606D1C" w:rsidRPr="00A305E8" w:rsidRDefault="00606D1C" w:rsidP="00606D1C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44"/>
          <w:szCs w:val="44"/>
        </w:rPr>
      </w:pPr>
      <w:r w:rsidRPr="00A305E8">
        <w:rPr>
          <w:rStyle w:val="Strong"/>
          <w:rFonts w:ascii="Segoe UI" w:hAnsi="Segoe UI" w:cs="Segoe UI"/>
          <w:b/>
          <w:bCs/>
          <w:color w:val="0F1115"/>
          <w:sz w:val="44"/>
          <w:szCs w:val="44"/>
          <w:highlight w:val="yellow"/>
        </w:rPr>
        <w:t>Read All Datasets from Raw Container</w:t>
      </w:r>
    </w:p>
    <w:p w:rsidR="00606D1C" w:rsidRPr="00A305E8" w:rsidRDefault="00606D1C" w:rsidP="00606D1C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44"/>
          <w:szCs w:val="44"/>
        </w:rPr>
      </w:pPr>
      <w:r w:rsidRPr="00A305E8">
        <w:rPr>
          <w:rStyle w:val="Strong"/>
          <w:rFonts w:ascii="Segoe UI" w:hAnsi="Segoe UI" w:cs="Segoe UI"/>
          <w:b/>
          <w:bCs/>
          <w:color w:val="0F1115"/>
          <w:sz w:val="44"/>
          <w:szCs w:val="44"/>
        </w:rPr>
        <w:t>Single Notebook: </w:t>
      </w:r>
      <w:r w:rsidRPr="00A305E8">
        <w:rPr>
          <w:rStyle w:val="HTMLCode"/>
          <w:rFonts w:ascii="Consolas" w:hAnsi="Consolas"/>
          <w:color w:val="0F1115"/>
          <w:sz w:val="44"/>
          <w:szCs w:val="44"/>
          <w:shd w:val="clear" w:color="auto" w:fill="EBEEF2"/>
        </w:rPr>
        <w:t>00_read_all_datasets</w:t>
      </w:r>
    </w:p>
    <w:p w:rsidR="00606D1C" w:rsidRPr="00A305E8" w:rsidRDefault="00F80618" w:rsidP="00606D1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44"/>
          <w:szCs w:val="44"/>
        </w:rPr>
      </w:pPr>
      <w:r>
        <w:rPr>
          <w:rStyle w:val="d813de27"/>
          <w:rFonts w:ascii="Consolas" w:hAnsi="Consolas" w:cs="Segoe UI"/>
          <w:color w:val="0F1115"/>
          <w:sz w:val="44"/>
          <w:szCs w:val="44"/>
        </w:rPr>
        <w:t>%</w:t>
      </w:r>
      <w:r w:rsidR="00606D1C" w:rsidRPr="00A305E8">
        <w:rPr>
          <w:rStyle w:val="d813de27"/>
          <w:rFonts w:ascii="Consolas" w:hAnsi="Consolas" w:cs="Segoe UI"/>
          <w:color w:val="0F1115"/>
          <w:sz w:val="44"/>
          <w:szCs w:val="44"/>
        </w:rPr>
        <w:t>python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Databricks Notebook: 00_read_all_datasets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Purpose: Read all 10 healthcare CSV files from ADLS Raw container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"="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*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60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"READING ALL HEALTHCARE DATASETS FROM ADLS"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"="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*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60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Storage account configuration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storage_account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"adlshealthcare3000"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raw_base_path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f"abfss</w:t>
      </w:r>
      <w:proofErr w:type="gramStart"/>
      <w:r w:rsidRPr="00A305E8">
        <w:rPr>
          <w:rStyle w:val="token"/>
          <w:rFonts w:ascii="Consolas" w:hAnsi="Consolas"/>
          <w:color w:val="50A14F"/>
          <w:sz w:val="44"/>
          <w:szCs w:val="44"/>
        </w:rPr>
        <w:t>:/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/raw@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storage_account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.dfs.core.windows.net/"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============================================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1. Read Patients Dataset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============================================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"\n1. Reading Patients Dataset..."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patients_path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raw_base_path</w:t>
      </w:r>
      <w:proofErr w:type="gramStart"/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patients.csv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df_patients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read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"header"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"inferSchema"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csv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patients_path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Segoe UI Symbol" w:hAnsi="Segoe UI Symbol" w:cs="Segoe UI Symbol"/>
          <w:color w:val="50A14F"/>
          <w:sz w:val="44"/>
          <w:szCs w:val="44"/>
        </w:rPr>
        <w:t>✓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Patients records: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df_patients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count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"Schema:"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>df_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patients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printSchema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</w:t>
      </w:r>
      <w:proofErr w:type="gramEnd"/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"Sample data:"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Fonts w:ascii="Consolas" w:hAnsi="Consolas"/>
          <w:color w:val="0F1115"/>
          <w:sz w:val="44"/>
          <w:szCs w:val="44"/>
        </w:rPr>
        <w:t>display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Fonts w:ascii="Consolas" w:hAnsi="Consolas"/>
          <w:color w:val="0F1115"/>
          <w:sz w:val="44"/>
          <w:szCs w:val="44"/>
        </w:rPr>
        <w:t>df_patients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limit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5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============================================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2. Read Encounters Dataset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============================================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"\n2. Reading Encounters Dataset..."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encounters_path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raw_base_path</w:t>
      </w:r>
      <w:proofErr w:type="gramStart"/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encounters.csv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df_encounters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read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"header"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"inferSchema"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csv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encounters_path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Segoe UI Symbol" w:hAnsi="Segoe UI Symbol" w:cs="Segoe UI Symbol"/>
          <w:color w:val="50A14F"/>
          <w:sz w:val="44"/>
          <w:szCs w:val="44"/>
        </w:rPr>
        <w:t>✓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Encounters records: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df_encounters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count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"Schema:"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>df_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encounters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printSchema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</w:t>
      </w:r>
      <w:proofErr w:type="gramEnd"/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"Sample data:"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Fonts w:ascii="Consolas" w:hAnsi="Consolas"/>
          <w:color w:val="0F1115"/>
          <w:sz w:val="44"/>
          <w:szCs w:val="44"/>
        </w:rPr>
        <w:t>display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Fonts w:ascii="Consolas" w:hAnsi="Consolas"/>
          <w:color w:val="0F1115"/>
          <w:sz w:val="44"/>
          <w:szCs w:val="44"/>
        </w:rPr>
        <w:t>df_encounters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limit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5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============================================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3. Read Diagnoses Dataset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============================================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"\n3. Reading Diagnoses Dataset..."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diagnoses_path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raw_base_path</w:t>
      </w:r>
      <w:proofErr w:type="gramStart"/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diagnoses.csv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df_diagnoses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read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"header"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"inferSchema"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csv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diagnoses_path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Segoe UI Symbol" w:hAnsi="Segoe UI Symbol" w:cs="Segoe UI Symbol"/>
          <w:color w:val="50A14F"/>
          <w:sz w:val="44"/>
          <w:szCs w:val="44"/>
        </w:rPr>
        <w:t>✓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Diagnoses records: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df_diagnoses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count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"Schema:"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>df_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diagnoses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printSchema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</w:t>
      </w:r>
      <w:proofErr w:type="gramEnd"/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"Sample data:"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Fonts w:ascii="Consolas" w:hAnsi="Consolas"/>
          <w:color w:val="0F1115"/>
          <w:sz w:val="44"/>
          <w:szCs w:val="44"/>
        </w:rPr>
        <w:t>display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Fonts w:ascii="Consolas" w:hAnsi="Consolas"/>
          <w:color w:val="0F1115"/>
          <w:sz w:val="44"/>
          <w:szCs w:val="44"/>
        </w:rPr>
        <w:t>df_diagnoses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limit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5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============================================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4. Read Procedures Dataset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============================================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"\n4. Reading Procedures Dataset..."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procedures_path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raw_base_path</w:t>
      </w:r>
      <w:proofErr w:type="gramStart"/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procedures.csv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df_procedures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read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"header"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"inferSchema"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csv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procedures_path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Segoe UI Symbol" w:hAnsi="Segoe UI Symbol" w:cs="Segoe UI Symbol"/>
          <w:color w:val="50A14F"/>
          <w:sz w:val="44"/>
          <w:szCs w:val="44"/>
        </w:rPr>
        <w:t>✓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Procedures records: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df_procedures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count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"Schema:"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>df_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procedures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printSchema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</w:t>
      </w:r>
      <w:proofErr w:type="gramEnd"/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"Sample data:"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Fonts w:ascii="Consolas" w:hAnsi="Consolas"/>
          <w:color w:val="0F1115"/>
          <w:sz w:val="44"/>
          <w:szCs w:val="44"/>
        </w:rPr>
        <w:t>display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Fonts w:ascii="Consolas" w:hAnsi="Consolas"/>
          <w:color w:val="0F1115"/>
          <w:sz w:val="44"/>
          <w:szCs w:val="44"/>
        </w:rPr>
        <w:t>df_procedures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limit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5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============================================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5. Read Medications Dataset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============================================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"\n5. Reading Medications Dataset..."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medications_path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raw_base_path</w:t>
      </w:r>
      <w:proofErr w:type="gramStart"/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medications.csv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df_medications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read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"header"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"inferSchema"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csv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medications_path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Segoe UI Symbol" w:hAnsi="Segoe UI Symbol" w:cs="Segoe UI Symbol"/>
          <w:color w:val="50A14F"/>
          <w:sz w:val="44"/>
          <w:szCs w:val="44"/>
        </w:rPr>
        <w:t>✓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Medications records: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df_medications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count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"Schema:"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>df_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medications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printSchema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</w:t>
      </w:r>
      <w:proofErr w:type="gramEnd"/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"Sample data:"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Fonts w:ascii="Consolas" w:hAnsi="Consolas"/>
          <w:color w:val="0F1115"/>
          <w:sz w:val="44"/>
          <w:szCs w:val="44"/>
        </w:rPr>
        <w:t>display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Fonts w:ascii="Consolas" w:hAnsi="Consolas"/>
          <w:color w:val="0F1115"/>
          <w:sz w:val="44"/>
          <w:szCs w:val="44"/>
        </w:rPr>
        <w:t>df_medications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limit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5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============================================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6. Read Doctors Dataset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============================================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"\n6. Reading Doctors Dataset..."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doctors_path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raw_base_path</w:t>
      </w:r>
      <w:proofErr w:type="gramStart"/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doctors.csv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df_doctors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read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"header"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"inferSchema"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csv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doctors_path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Segoe UI Symbol" w:hAnsi="Segoe UI Symbol" w:cs="Segoe UI Symbol"/>
          <w:color w:val="50A14F"/>
          <w:sz w:val="44"/>
          <w:szCs w:val="44"/>
        </w:rPr>
        <w:t>✓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Doctors records: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df_doctors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count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"Schema:"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>df_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doctors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printSchema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</w:t>
      </w:r>
      <w:proofErr w:type="gramEnd"/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"Sample data:"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Fonts w:ascii="Consolas" w:hAnsi="Consolas"/>
          <w:color w:val="0F1115"/>
          <w:sz w:val="44"/>
          <w:szCs w:val="44"/>
        </w:rPr>
        <w:t>display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Fonts w:ascii="Consolas" w:hAnsi="Consolas"/>
          <w:color w:val="0F1115"/>
          <w:sz w:val="44"/>
          <w:szCs w:val="44"/>
        </w:rPr>
        <w:t>df_doctors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limit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5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============================================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7. Read Departments Dataset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============================================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"\n7. Reading Departments Dataset..."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departments_path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raw_base_path</w:t>
      </w:r>
      <w:proofErr w:type="gramStart"/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departments.csv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df_departments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read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"header"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"inferSchema"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csv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departments_path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Segoe UI Symbol" w:hAnsi="Segoe UI Symbol" w:cs="Segoe UI Symbol"/>
          <w:color w:val="50A14F"/>
          <w:sz w:val="44"/>
          <w:szCs w:val="44"/>
        </w:rPr>
        <w:t>✓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Departments records: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df_departments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count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"Schema:"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>df_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departments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printSchema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</w:t>
      </w:r>
      <w:proofErr w:type="gramEnd"/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"Sample data:"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Fonts w:ascii="Consolas" w:hAnsi="Consolas"/>
          <w:color w:val="0F1115"/>
          <w:sz w:val="44"/>
          <w:szCs w:val="44"/>
        </w:rPr>
        <w:t>display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Fonts w:ascii="Consolas" w:hAnsi="Consolas"/>
          <w:color w:val="0F1115"/>
          <w:sz w:val="44"/>
          <w:szCs w:val="44"/>
        </w:rPr>
        <w:t>df_departments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limit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5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============================================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8. Read Insurance Providers Dataset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============================================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"\n8. Reading Insurance Providers Dataset..."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insurance_path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raw_base_path</w:t>
      </w:r>
      <w:proofErr w:type="gramStart"/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insurance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_providers.csv"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df_insurance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read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"header"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"inferSchema"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csv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insurance_path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Segoe UI Symbol" w:hAnsi="Segoe UI Symbol" w:cs="Segoe UI Symbol"/>
          <w:color w:val="50A14F"/>
          <w:sz w:val="44"/>
          <w:szCs w:val="44"/>
        </w:rPr>
        <w:t>✓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Insurance Providers records: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df_insurance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count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"Schema:"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>df_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insurance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printSchema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</w:t>
      </w:r>
      <w:proofErr w:type="gramEnd"/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"Sample data:"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Fonts w:ascii="Consolas" w:hAnsi="Consolas"/>
          <w:color w:val="0F1115"/>
          <w:sz w:val="44"/>
          <w:szCs w:val="44"/>
        </w:rPr>
        <w:t>display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Fonts w:ascii="Consolas" w:hAnsi="Consolas"/>
          <w:color w:val="0F1115"/>
          <w:sz w:val="44"/>
          <w:szCs w:val="44"/>
        </w:rPr>
        <w:t>df_insurance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limit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5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============================================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9. Read Appointments Dataset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============================================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"\n9. Reading Appointments Dataset..."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appointments_path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raw_base_path</w:t>
      </w:r>
      <w:proofErr w:type="gramStart"/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appointments.csv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df_appointments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read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"header"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"inferSchema"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csv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appointments_path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Segoe UI Symbol" w:hAnsi="Segoe UI Symbol" w:cs="Segoe UI Symbol"/>
          <w:color w:val="50A14F"/>
          <w:sz w:val="44"/>
          <w:szCs w:val="44"/>
        </w:rPr>
        <w:t>✓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Appointments records: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df_appointments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count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"Schema:"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>df_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appointments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printSchema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</w:t>
      </w:r>
      <w:proofErr w:type="gramEnd"/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"Sample data:"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Fonts w:ascii="Consolas" w:hAnsi="Consolas"/>
          <w:color w:val="0F1115"/>
          <w:sz w:val="44"/>
          <w:szCs w:val="44"/>
        </w:rPr>
        <w:t>display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Fonts w:ascii="Consolas" w:hAnsi="Consolas"/>
          <w:color w:val="0F1115"/>
          <w:sz w:val="44"/>
          <w:szCs w:val="44"/>
        </w:rPr>
        <w:t>df_appointments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limit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5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============================================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10. Read Billing Dataset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============================================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"\n10. Reading Billing Dataset..."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billing_path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raw_base_path</w:t>
      </w:r>
      <w:proofErr w:type="gramStart"/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billing.csv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df_billing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read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"header"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"inferSchema"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csv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billing_path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Segoe UI Symbol" w:hAnsi="Segoe UI Symbol" w:cs="Segoe UI Symbol"/>
          <w:color w:val="50A14F"/>
          <w:sz w:val="44"/>
          <w:szCs w:val="44"/>
        </w:rPr>
        <w:t>✓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Billing records: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df_billing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count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"Schema:"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>df_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billing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printSchema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</w:t>
      </w:r>
      <w:proofErr w:type="gramEnd"/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"Sample data:"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Fonts w:ascii="Consolas" w:hAnsi="Consolas"/>
          <w:color w:val="0F1115"/>
          <w:sz w:val="44"/>
          <w:szCs w:val="44"/>
        </w:rPr>
        <w:t>display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Fonts w:ascii="Consolas" w:hAnsi="Consolas"/>
          <w:color w:val="0F1115"/>
          <w:sz w:val="44"/>
          <w:szCs w:val="44"/>
        </w:rPr>
        <w:t>df_billing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limit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5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============================================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Summary Report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============================================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"\n"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+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"="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*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60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"DATASET SUMMARY REPORT"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"="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*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60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summary_data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[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"Patients"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df_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patients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count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len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df_patients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columns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)),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"Encounters"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df_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encounters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count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len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df_encounters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columns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)),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"Diagnoses"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df_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diagnoses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count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len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df_diagnoses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columns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)),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"Procedures"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df_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procedures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count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len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df_procedures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columns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)),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"Medications"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df_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medications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count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len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df_medications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columns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)),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"Doctors"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df_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doctors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count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len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df_doctors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columns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)),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"Departments"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df_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departments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count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len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df_departments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columns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)),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"Insurance Providers"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df_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insurance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count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len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df_insurance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columns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)),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"Appointments"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df_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appointments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count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len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df_appointments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columns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)),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"Billing"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df_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billing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count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len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df_billing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columns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color w:val="383A42"/>
          <w:sz w:val="44"/>
          <w:szCs w:val="44"/>
        </w:rPr>
        <w:t>]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from</w:t>
      </w:r>
      <w:proofErr w:type="gramEnd"/>
      <w:r w:rsidRPr="00A305E8">
        <w:rPr>
          <w:rFonts w:ascii="Consolas" w:hAnsi="Consolas"/>
          <w:color w:val="0F1115"/>
          <w:sz w:val="44"/>
          <w:szCs w:val="44"/>
        </w:rPr>
        <w:t xml:space="preserve"> pyspark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 xml:space="preserve">sql </w:t>
      </w:r>
      <w:r w:rsidRPr="00A305E8">
        <w:rPr>
          <w:rStyle w:val="token"/>
          <w:rFonts w:ascii="Consolas" w:hAnsi="Consolas"/>
          <w:color w:val="A626A4"/>
          <w:sz w:val="44"/>
          <w:szCs w:val="44"/>
        </w:rPr>
        <w:t>import</w:t>
      </w:r>
      <w:r w:rsidRPr="00A305E8">
        <w:rPr>
          <w:rFonts w:ascii="Consolas" w:hAnsi="Consolas"/>
          <w:color w:val="0F1115"/>
          <w:sz w:val="44"/>
          <w:szCs w:val="44"/>
        </w:rPr>
        <w:t xml:space="preserve"> Row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summary_df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createDataFrame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[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Row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Fonts w:ascii="Consolas" w:hAnsi="Consolas"/>
          <w:color w:val="0F1115"/>
          <w:sz w:val="44"/>
          <w:szCs w:val="44"/>
        </w:rPr>
        <w:t>Table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>row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[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0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],</w:t>
      </w:r>
      <w:r w:rsidRPr="00A305E8">
        <w:rPr>
          <w:rFonts w:ascii="Consolas" w:hAnsi="Consolas"/>
          <w:color w:val="0F1115"/>
          <w:sz w:val="44"/>
          <w:szCs w:val="44"/>
        </w:rPr>
        <w:t xml:space="preserve"> Record_Count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>row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[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1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],</w:t>
      </w:r>
      <w:r w:rsidRPr="00A305E8">
        <w:rPr>
          <w:rFonts w:ascii="Consolas" w:hAnsi="Consolas"/>
          <w:color w:val="0F1115"/>
          <w:sz w:val="44"/>
          <w:szCs w:val="44"/>
        </w:rPr>
        <w:t xml:space="preserve"> Columns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>row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[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2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])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A626A4"/>
          <w:sz w:val="44"/>
          <w:szCs w:val="44"/>
        </w:rPr>
        <w:t>for</w:t>
      </w:r>
      <w:r w:rsidRPr="00A305E8">
        <w:rPr>
          <w:rFonts w:ascii="Consolas" w:hAnsi="Consolas"/>
          <w:color w:val="0F1115"/>
          <w:sz w:val="44"/>
          <w:szCs w:val="44"/>
        </w:rPr>
        <w:t xml:space="preserve"> row </w:t>
      </w:r>
      <w:r w:rsidRPr="00A305E8">
        <w:rPr>
          <w:rStyle w:val="token"/>
          <w:rFonts w:ascii="Consolas" w:hAnsi="Consolas"/>
          <w:color w:val="A626A4"/>
          <w:sz w:val="44"/>
          <w:szCs w:val="44"/>
        </w:rPr>
        <w:t>in</w:t>
      </w:r>
      <w:r w:rsidRPr="00A305E8">
        <w:rPr>
          <w:rFonts w:ascii="Consolas" w:hAnsi="Consolas"/>
          <w:color w:val="0F1115"/>
          <w:sz w:val="44"/>
          <w:szCs w:val="44"/>
        </w:rPr>
        <w:t xml:space="preserve"> summary_data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]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Fonts w:ascii="Consolas" w:hAnsi="Consolas"/>
          <w:color w:val="0F1115"/>
          <w:sz w:val="44"/>
          <w:szCs w:val="44"/>
        </w:rPr>
        <w:t>display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Fonts w:ascii="Consolas" w:hAnsi="Consolas"/>
          <w:color w:val="0F1115"/>
          <w:sz w:val="44"/>
          <w:szCs w:val="44"/>
        </w:rPr>
        <w:t>summary_df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606D1C" w:rsidRPr="00A305E8" w:rsidRDefault="00606D1C" w:rsidP="00606D1C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"\n</w:t>
      </w:r>
      <w:r w:rsidRPr="00A305E8">
        <w:rPr>
          <w:rStyle w:val="token"/>
          <w:rFonts w:ascii="Segoe UI Symbol" w:hAnsi="Segoe UI Symbol" w:cs="Segoe UI Symbol"/>
          <w:color w:val="50A14F"/>
          <w:sz w:val="44"/>
          <w:szCs w:val="44"/>
        </w:rPr>
        <w:t>✅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All 10 datasets loaded successfully!"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606D1C" w:rsidRPr="00A305E8" w:rsidRDefault="00606D1C" w:rsidP="007F43A8">
      <w:pPr>
        <w:rPr>
          <w:rFonts w:cstheme="minorHAnsi"/>
          <w:b/>
          <w:sz w:val="44"/>
          <w:szCs w:val="44"/>
          <w:lang w:val="en-US"/>
        </w:rPr>
      </w:pPr>
    </w:p>
    <w:p w:rsidR="001F19B4" w:rsidRPr="00A305E8" w:rsidRDefault="001F19B4" w:rsidP="007F43A8">
      <w:pPr>
        <w:rPr>
          <w:rFonts w:cstheme="minorHAnsi"/>
          <w:b/>
          <w:sz w:val="44"/>
          <w:szCs w:val="44"/>
          <w:lang w:val="en-US"/>
        </w:rPr>
      </w:pPr>
    </w:p>
    <w:p w:rsidR="001F19B4" w:rsidRPr="00A305E8" w:rsidRDefault="001F19B4" w:rsidP="007F43A8">
      <w:pPr>
        <w:rPr>
          <w:rFonts w:cstheme="minorHAnsi"/>
          <w:b/>
          <w:sz w:val="44"/>
          <w:szCs w:val="44"/>
          <w:lang w:val="en-US"/>
        </w:rPr>
      </w:pPr>
    </w:p>
    <w:p w:rsidR="001F19B4" w:rsidRPr="00A305E8" w:rsidRDefault="001F19B4" w:rsidP="001F19B4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44"/>
          <w:szCs w:val="44"/>
        </w:rPr>
      </w:pPr>
      <w:r w:rsidRPr="00A305E8">
        <w:rPr>
          <w:rStyle w:val="Strong"/>
          <w:rFonts w:ascii="Segoe UI" w:hAnsi="Segoe UI" w:cs="Segoe UI"/>
          <w:b/>
          <w:bCs/>
          <w:color w:val="0F1115"/>
          <w:sz w:val="44"/>
          <w:szCs w:val="44"/>
          <w:highlight w:val="yellow"/>
        </w:rPr>
        <w:t>Read with Explicit Schemas (Better Performance)</w:t>
      </w:r>
    </w:p>
    <w:p w:rsidR="001F19B4" w:rsidRPr="00A305E8" w:rsidRDefault="00B42F5C" w:rsidP="001F19B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44"/>
          <w:szCs w:val="44"/>
        </w:rPr>
      </w:pPr>
      <w:r>
        <w:rPr>
          <w:rStyle w:val="d813de27"/>
          <w:rFonts w:ascii="Consolas" w:hAnsi="Consolas" w:cs="Segoe UI"/>
          <w:color w:val="0F1115"/>
          <w:sz w:val="44"/>
          <w:szCs w:val="44"/>
        </w:rPr>
        <w:t>%</w:t>
      </w:r>
      <w:r w:rsidR="001F19B4" w:rsidRPr="00A305E8">
        <w:rPr>
          <w:rStyle w:val="d813de27"/>
          <w:rFonts w:ascii="Consolas" w:hAnsi="Consolas" w:cs="Segoe UI"/>
          <w:color w:val="0F1115"/>
          <w:sz w:val="44"/>
          <w:szCs w:val="44"/>
        </w:rPr>
        <w:t>python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Databricks Notebook: Read with explicit schemas for better performance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from</w:t>
      </w:r>
      <w:proofErr w:type="gramEnd"/>
      <w:r w:rsidRPr="00A305E8">
        <w:rPr>
          <w:rFonts w:ascii="Consolas" w:hAnsi="Consolas"/>
          <w:color w:val="0F1115"/>
          <w:sz w:val="44"/>
          <w:szCs w:val="44"/>
        </w:rPr>
        <w:t xml:space="preserve"> pyspark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sql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 xml:space="preserve">functions </w:t>
      </w:r>
      <w:r w:rsidRPr="00A305E8">
        <w:rPr>
          <w:rStyle w:val="token"/>
          <w:rFonts w:ascii="Consolas" w:hAnsi="Consolas"/>
          <w:color w:val="A626A4"/>
          <w:sz w:val="44"/>
          <w:szCs w:val="44"/>
        </w:rPr>
        <w:t>import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*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from</w:t>
      </w:r>
      <w:proofErr w:type="gramEnd"/>
      <w:r w:rsidRPr="00A305E8">
        <w:rPr>
          <w:rFonts w:ascii="Consolas" w:hAnsi="Consolas"/>
          <w:color w:val="0F1115"/>
          <w:sz w:val="44"/>
          <w:szCs w:val="44"/>
        </w:rPr>
        <w:t xml:space="preserve"> pyspark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sql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 xml:space="preserve">types </w:t>
      </w:r>
      <w:r w:rsidRPr="00A305E8">
        <w:rPr>
          <w:rStyle w:val="token"/>
          <w:rFonts w:ascii="Consolas" w:hAnsi="Consolas"/>
          <w:color w:val="A626A4"/>
          <w:sz w:val="44"/>
          <w:szCs w:val="44"/>
        </w:rPr>
        <w:t>import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*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from</w:t>
      </w:r>
      <w:proofErr w:type="gramEnd"/>
      <w:r w:rsidRPr="00A305E8">
        <w:rPr>
          <w:rFonts w:ascii="Consolas" w:hAnsi="Consolas"/>
          <w:color w:val="0F1115"/>
          <w:sz w:val="44"/>
          <w:szCs w:val="44"/>
        </w:rPr>
        <w:t xml:space="preserve"> datetime </w:t>
      </w:r>
      <w:r w:rsidRPr="00A305E8">
        <w:rPr>
          <w:rStyle w:val="token"/>
          <w:rFonts w:ascii="Consolas" w:hAnsi="Consolas"/>
          <w:color w:val="A626A4"/>
          <w:sz w:val="44"/>
          <w:szCs w:val="44"/>
        </w:rPr>
        <w:t>import</w:t>
      </w:r>
      <w:r w:rsidRPr="00A305E8">
        <w:rPr>
          <w:rFonts w:ascii="Consolas" w:hAnsi="Consolas"/>
          <w:color w:val="0F1115"/>
          <w:sz w:val="44"/>
          <w:szCs w:val="44"/>
        </w:rPr>
        <w:t xml:space="preserve"> datetime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"="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*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60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"READING HEALTHCARE DATASETS WITH EXPLICIT SCHEMAS"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"="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*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60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storage_account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"adlshealthcare3000"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raw_base_path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f"abfss</w:t>
      </w:r>
      <w:proofErr w:type="gramStart"/>
      <w:r w:rsidRPr="00A305E8">
        <w:rPr>
          <w:rStyle w:val="token"/>
          <w:rFonts w:ascii="Consolas" w:hAnsi="Consolas"/>
          <w:color w:val="50A14F"/>
          <w:sz w:val="44"/>
          <w:szCs w:val="44"/>
        </w:rPr>
        <w:t>:/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/raw@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storage_account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.dfs.core.windows.net/"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============================================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 xml:space="preserve"># </w:t>
      </w:r>
      <w:proofErr w:type="gramStart"/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Define</w:t>
      </w:r>
      <w:proofErr w:type="gramEnd"/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 xml:space="preserve"> schemas for all tables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============================================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patients_schema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([</w:t>
      </w:r>
      <w:proofErr w:type="gramEnd"/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"patient_id"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"first_name"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"last_name"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"date_of_birth"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DateType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"gender"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"marital_status"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"race"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"ethnicity"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"language"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"address"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"city"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"state"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"zip_code"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"phone_number"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"email"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"emergency_contact"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"primary_physician_id"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"insurance_provider_id"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"admission_date"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DateType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"discharge_date"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DateType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color w:val="383A42"/>
          <w:sz w:val="44"/>
          <w:szCs w:val="44"/>
        </w:rPr>
        <w:t>])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encounters_schema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([</w:t>
      </w:r>
      <w:proofErr w:type="gramEnd"/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"encounter_id"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"patient_id"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"doctor_id"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"department_id"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"encounter_type"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"encounter_date"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DateType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"admission_source"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"discharge_status"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color w:val="383A42"/>
          <w:sz w:val="44"/>
          <w:szCs w:val="44"/>
        </w:rPr>
        <w:t>])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diagnoses_schema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([</w:t>
      </w:r>
      <w:proofErr w:type="gramEnd"/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"diagnosis_id"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"encounter_id"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"patient_id"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"diagnosis_code"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"diagnosis_description"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"diagnosis_date"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DateType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"severity"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color w:val="383A42"/>
          <w:sz w:val="44"/>
          <w:szCs w:val="44"/>
        </w:rPr>
        <w:t>])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procedures_schema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([</w:t>
      </w:r>
      <w:proofErr w:type="gramEnd"/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"procedure_id"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"encounter_id"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"patient_id"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"doctor_id"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"procedure_name"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"procedure_date"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DateType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"cost"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DoubleType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color w:val="383A42"/>
          <w:sz w:val="44"/>
          <w:szCs w:val="44"/>
        </w:rPr>
        <w:t>])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medications_schema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([</w:t>
      </w:r>
      <w:proofErr w:type="gramEnd"/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"medication_id"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"patient_id"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"doctor_id"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"medicine_name"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"dosage"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"frequency"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"start_date"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DateType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"end_date"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DateType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color w:val="383A42"/>
          <w:sz w:val="44"/>
          <w:szCs w:val="44"/>
        </w:rPr>
        <w:t>])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doctors_schema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([</w:t>
      </w:r>
      <w:proofErr w:type="gramEnd"/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"doctor_id"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"doctor_name"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"specialty"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"department_id"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"phone_number"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"email"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"hire_date"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DateType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color w:val="383A42"/>
          <w:sz w:val="44"/>
          <w:szCs w:val="44"/>
        </w:rPr>
        <w:t>])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departments_schema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([</w:t>
      </w:r>
      <w:proofErr w:type="gramEnd"/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"department_id"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"department_name"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"floor_number"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IntegerType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"manager_name"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color w:val="383A42"/>
          <w:sz w:val="44"/>
          <w:szCs w:val="44"/>
        </w:rPr>
        <w:t>])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insurance_schema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([</w:t>
      </w:r>
      <w:proofErr w:type="gramEnd"/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"insurance_provider_id"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"provider_name"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"plan_type"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"coverage_percent"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IntegerType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"contact_number"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color w:val="383A42"/>
          <w:sz w:val="44"/>
          <w:szCs w:val="44"/>
        </w:rPr>
        <w:t>])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appointments_schema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([</w:t>
      </w:r>
      <w:proofErr w:type="gramEnd"/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"appointment_id"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"patient_id"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"doctor_id"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"appointment_date"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DateType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"appointment_time"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"status"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"reason"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color w:val="383A42"/>
          <w:sz w:val="44"/>
          <w:szCs w:val="44"/>
        </w:rPr>
        <w:t>])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billing_schema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([</w:t>
      </w:r>
      <w:proofErr w:type="gramEnd"/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"bill_id"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"patient_id"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"encounter_id"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"insurance_provider_id"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"billing_date"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DateType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"total_amount"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DoubleType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"insurance_paid"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DoubleType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"patient_paid"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DoubleType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"payment_status"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color w:val="383A42"/>
          <w:sz w:val="44"/>
          <w:szCs w:val="44"/>
        </w:rPr>
        <w:t>])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============================================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 xml:space="preserve"># </w:t>
      </w:r>
      <w:proofErr w:type="gramStart"/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Read</w:t>
      </w:r>
      <w:proofErr w:type="gramEnd"/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 xml:space="preserve"> all datasets with schemas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============================================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"\nReading datasets with explicit schemas...\n"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Patients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patients_path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raw_base_path</w:t>
      </w:r>
      <w:proofErr w:type="gramStart"/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patients.csv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df_patients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read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"header"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patients_schema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csv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patients_path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Segoe UI Symbol" w:hAnsi="Segoe UI Symbol" w:cs="Segoe UI Symbol"/>
          <w:color w:val="50A14F"/>
          <w:sz w:val="44"/>
          <w:szCs w:val="44"/>
        </w:rPr>
        <w:t>✓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Patients: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df_patients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count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records"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Encounters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encounters_path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raw_base_path</w:t>
      </w:r>
      <w:proofErr w:type="gramStart"/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encounters.csv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df_encounters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read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"header"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encounters_schema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csv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encounters_path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Segoe UI Symbol" w:hAnsi="Segoe UI Symbol" w:cs="Segoe UI Symbol"/>
          <w:color w:val="50A14F"/>
          <w:sz w:val="44"/>
          <w:szCs w:val="44"/>
        </w:rPr>
        <w:t>✓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Encounters: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df_encounters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count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records"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Diagnoses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diagnoses_path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raw_base_path</w:t>
      </w:r>
      <w:proofErr w:type="gramStart"/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diagnoses.csv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df_diagnoses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read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"header"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diagnoses_schema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csv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diagnoses_path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Segoe UI Symbol" w:hAnsi="Segoe UI Symbol" w:cs="Segoe UI Symbol"/>
          <w:color w:val="50A14F"/>
          <w:sz w:val="44"/>
          <w:szCs w:val="44"/>
        </w:rPr>
        <w:t>✓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Diagnoses: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df_diagnoses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count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records"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Procedures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procedures_path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raw_base_path</w:t>
      </w:r>
      <w:proofErr w:type="gramStart"/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procedures.csv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df_procedures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read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"header"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procedures_schema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csv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procedures_path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Segoe UI Symbol" w:hAnsi="Segoe UI Symbol" w:cs="Segoe UI Symbol"/>
          <w:color w:val="50A14F"/>
          <w:sz w:val="44"/>
          <w:szCs w:val="44"/>
        </w:rPr>
        <w:t>✓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Procedures: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df_procedures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count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records"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Medications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medications_path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raw_base_path</w:t>
      </w:r>
      <w:proofErr w:type="gramStart"/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medications.csv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df_medications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read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"header"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medications_schema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csv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medications_path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Segoe UI Symbol" w:hAnsi="Segoe UI Symbol" w:cs="Segoe UI Symbol"/>
          <w:color w:val="50A14F"/>
          <w:sz w:val="44"/>
          <w:szCs w:val="44"/>
        </w:rPr>
        <w:t>✓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Medications: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df_medications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count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records"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Doctors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doctors_path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raw_base_path</w:t>
      </w:r>
      <w:proofErr w:type="gramStart"/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doctors.csv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df_doctors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read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"header"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doctors_schema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csv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doctors_path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Segoe UI Symbol" w:hAnsi="Segoe UI Symbol" w:cs="Segoe UI Symbol"/>
          <w:color w:val="50A14F"/>
          <w:sz w:val="44"/>
          <w:szCs w:val="44"/>
        </w:rPr>
        <w:t>✓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Doctors: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df_doctors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count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records"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Departments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departments_path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raw_base_path</w:t>
      </w:r>
      <w:proofErr w:type="gramStart"/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departments.csv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df_departments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read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"header"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departments_schema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csv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departments_path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Segoe UI Symbol" w:hAnsi="Segoe UI Symbol" w:cs="Segoe UI Symbol"/>
          <w:color w:val="50A14F"/>
          <w:sz w:val="44"/>
          <w:szCs w:val="44"/>
        </w:rPr>
        <w:t>✓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Departments: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df_departments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count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records"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Insurance Providers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insurance_path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raw_base_path</w:t>
      </w:r>
      <w:proofErr w:type="gramStart"/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insurance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_providers.csv"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df_insurance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read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"header"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insurance_schema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csv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insurance_path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Segoe UI Symbol" w:hAnsi="Segoe UI Symbol" w:cs="Segoe UI Symbol"/>
          <w:color w:val="50A14F"/>
          <w:sz w:val="44"/>
          <w:szCs w:val="44"/>
        </w:rPr>
        <w:t>✓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Insurance Providers: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df_insurance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count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records"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Appointments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appointments_path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raw_base_path</w:t>
      </w:r>
      <w:proofErr w:type="gramStart"/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appointments.csv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df_appointments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read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"header"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appointments_schema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csv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appointments_path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Segoe UI Symbol" w:hAnsi="Segoe UI Symbol" w:cs="Segoe UI Symbol"/>
          <w:color w:val="50A14F"/>
          <w:sz w:val="44"/>
          <w:szCs w:val="44"/>
        </w:rPr>
        <w:t>✓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Appointments: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df_appointments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count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records"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Billing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billing_path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raw_base_path</w:t>
      </w:r>
      <w:proofErr w:type="gramStart"/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billing.csv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df_billing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read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"header"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billing_schema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csv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billing_path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Segoe UI Symbol" w:hAnsi="Segoe UI Symbol" w:cs="Segoe UI Symbol"/>
          <w:color w:val="50A14F"/>
          <w:sz w:val="44"/>
          <w:szCs w:val="44"/>
        </w:rPr>
        <w:t>✓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Billing: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df_billing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count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records"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============================================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Display sample from each table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============================================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"\n"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+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"="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*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60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"SAMPLE DATA FROM EACH TABLE"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"="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*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60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"\n1. PATIENTS </w:t>
      </w:r>
      <w:proofErr w:type="gramStart"/>
      <w:r w:rsidRPr="00A305E8">
        <w:rPr>
          <w:rStyle w:val="token"/>
          <w:rFonts w:ascii="Consolas" w:hAnsi="Consolas"/>
          <w:color w:val="50A14F"/>
          <w:sz w:val="44"/>
          <w:szCs w:val="44"/>
        </w:rPr>
        <w:t>SAMPLE: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Fonts w:ascii="Consolas" w:hAnsi="Consolas"/>
          <w:color w:val="0F1115"/>
          <w:sz w:val="44"/>
          <w:szCs w:val="44"/>
        </w:rPr>
        <w:t>display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Fonts w:ascii="Consolas" w:hAnsi="Consolas"/>
          <w:color w:val="0F1115"/>
          <w:sz w:val="44"/>
          <w:szCs w:val="44"/>
        </w:rPr>
        <w:t>df_patients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limit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5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"\n2. ENCOUNTERS </w:t>
      </w:r>
      <w:proofErr w:type="gramStart"/>
      <w:r w:rsidRPr="00A305E8">
        <w:rPr>
          <w:rStyle w:val="token"/>
          <w:rFonts w:ascii="Consolas" w:hAnsi="Consolas"/>
          <w:color w:val="50A14F"/>
          <w:sz w:val="44"/>
          <w:szCs w:val="44"/>
        </w:rPr>
        <w:t>SAMPLE: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Fonts w:ascii="Consolas" w:hAnsi="Consolas"/>
          <w:color w:val="0F1115"/>
          <w:sz w:val="44"/>
          <w:szCs w:val="44"/>
        </w:rPr>
        <w:t>display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Fonts w:ascii="Consolas" w:hAnsi="Consolas"/>
          <w:color w:val="0F1115"/>
          <w:sz w:val="44"/>
          <w:szCs w:val="44"/>
        </w:rPr>
        <w:t>df_encounters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limit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5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"\n3. DIAGNOSES </w:t>
      </w:r>
      <w:proofErr w:type="gramStart"/>
      <w:r w:rsidRPr="00A305E8">
        <w:rPr>
          <w:rStyle w:val="token"/>
          <w:rFonts w:ascii="Consolas" w:hAnsi="Consolas"/>
          <w:color w:val="50A14F"/>
          <w:sz w:val="44"/>
          <w:szCs w:val="44"/>
        </w:rPr>
        <w:t>SAMPLE: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Fonts w:ascii="Consolas" w:hAnsi="Consolas"/>
          <w:color w:val="0F1115"/>
          <w:sz w:val="44"/>
          <w:szCs w:val="44"/>
        </w:rPr>
        <w:t>display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Fonts w:ascii="Consolas" w:hAnsi="Consolas"/>
          <w:color w:val="0F1115"/>
          <w:sz w:val="44"/>
          <w:szCs w:val="44"/>
        </w:rPr>
        <w:t>df_diagnoses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limit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5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"\n4. PROCEDURES </w:t>
      </w:r>
      <w:proofErr w:type="gramStart"/>
      <w:r w:rsidRPr="00A305E8">
        <w:rPr>
          <w:rStyle w:val="token"/>
          <w:rFonts w:ascii="Consolas" w:hAnsi="Consolas"/>
          <w:color w:val="50A14F"/>
          <w:sz w:val="44"/>
          <w:szCs w:val="44"/>
        </w:rPr>
        <w:t>SAMPLE: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Fonts w:ascii="Consolas" w:hAnsi="Consolas"/>
          <w:color w:val="0F1115"/>
          <w:sz w:val="44"/>
          <w:szCs w:val="44"/>
        </w:rPr>
        <w:t>display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Fonts w:ascii="Consolas" w:hAnsi="Consolas"/>
          <w:color w:val="0F1115"/>
          <w:sz w:val="44"/>
          <w:szCs w:val="44"/>
        </w:rPr>
        <w:t>df_procedures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limit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5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"\n5. MEDICATIONS </w:t>
      </w:r>
      <w:proofErr w:type="gramStart"/>
      <w:r w:rsidRPr="00A305E8">
        <w:rPr>
          <w:rStyle w:val="token"/>
          <w:rFonts w:ascii="Consolas" w:hAnsi="Consolas"/>
          <w:color w:val="50A14F"/>
          <w:sz w:val="44"/>
          <w:szCs w:val="44"/>
        </w:rPr>
        <w:t>SAMPLE: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Fonts w:ascii="Consolas" w:hAnsi="Consolas"/>
          <w:color w:val="0F1115"/>
          <w:sz w:val="44"/>
          <w:szCs w:val="44"/>
        </w:rPr>
        <w:t>display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Fonts w:ascii="Consolas" w:hAnsi="Consolas"/>
          <w:color w:val="0F1115"/>
          <w:sz w:val="44"/>
          <w:szCs w:val="44"/>
        </w:rPr>
        <w:t>df_medications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limit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5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"\n6. DOCTORS </w:t>
      </w:r>
      <w:proofErr w:type="gramStart"/>
      <w:r w:rsidRPr="00A305E8">
        <w:rPr>
          <w:rStyle w:val="token"/>
          <w:rFonts w:ascii="Consolas" w:hAnsi="Consolas"/>
          <w:color w:val="50A14F"/>
          <w:sz w:val="44"/>
          <w:szCs w:val="44"/>
        </w:rPr>
        <w:t>SAMPLE: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Fonts w:ascii="Consolas" w:hAnsi="Consolas"/>
          <w:color w:val="0F1115"/>
          <w:sz w:val="44"/>
          <w:szCs w:val="44"/>
        </w:rPr>
        <w:t>display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Fonts w:ascii="Consolas" w:hAnsi="Consolas"/>
          <w:color w:val="0F1115"/>
          <w:sz w:val="44"/>
          <w:szCs w:val="44"/>
        </w:rPr>
        <w:t>df_doctors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limit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5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"\n7. DEPARTMENTS </w:t>
      </w:r>
      <w:proofErr w:type="gramStart"/>
      <w:r w:rsidRPr="00A305E8">
        <w:rPr>
          <w:rStyle w:val="token"/>
          <w:rFonts w:ascii="Consolas" w:hAnsi="Consolas"/>
          <w:color w:val="50A14F"/>
          <w:sz w:val="44"/>
          <w:szCs w:val="44"/>
        </w:rPr>
        <w:t>SAMPLE: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Fonts w:ascii="Consolas" w:hAnsi="Consolas"/>
          <w:color w:val="0F1115"/>
          <w:sz w:val="44"/>
          <w:szCs w:val="44"/>
        </w:rPr>
        <w:t>display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Fonts w:ascii="Consolas" w:hAnsi="Consolas"/>
          <w:color w:val="0F1115"/>
          <w:sz w:val="44"/>
          <w:szCs w:val="44"/>
        </w:rPr>
        <w:t>df_departments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limit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5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"\n8. INSURANCE PROVIDERS </w:t>
      </w:r>
      <w:proofErr w:type="gramStart"/>
      <w:r w:rsidRPr="00A305E8">
        <w:rPr>
          <w:rStyle w:val="token"/>
          <w:rFonts w:ascii="Consolas" w:hAnsi="Consolas"/>
          <w:color w:val="50A14F"/>
          <w:sz w:val="44"/>
          <w:szCs w:val="44"/>
        </w:rPr>
        <w:t>SAMPLE: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Fonts w:ascii="Consolas" w:hAnsi="Consolas"/>
          <w:color w:val="0F1115"/>
          <w:sz w:val="44"/>
          <w:szCs w:val="44"/>
        </w:rPr>
        <w:t>display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Fonts w:ascii="Consolas" w:hAnsi="Consolas"/>
          <w:color w:val="0F1115"/>
          <w:sz w:val="44"/>
          <w:szCs w:val="44"/>
        </w:rPr>
        <w:t>df_insurance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limit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5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"\n9. APPOINTMENTS </w:t>
      </w:r>
      <w:proofErr w:type="gramStart"/>
      <w:r w:rsidRPr="00A305E8">
        <w:rPr>
          <w:rStyle w:val="token"/>
          <w:rFonts w:ascii="Consolas" w:hAnsi="Consolas"/>
          <w:color w:val="50A14F"/>
          <w:sz w:val="44"/>
          <w:szCs w:val="44"/>
        </w:rPr>
        <w:t>SAMPLE: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Fonts w:ascii="Consolas" w:hAnsi="Consolas"/>
          <w:color w:val="0F1115"/>
          <w:sz w:val="44"/>
          <w:szCs w:val="44"/>
        </w:rPr>
        <w:t>display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Fonts w:ascii="Consolas" w:hAnsi="Consolas"/>
          <w:color w:val="0F1115"/>
          <w:sz w:val="44"/>
          <w:szCs w:val="44"/>
        </w:rPr>
        <w:t>df_appointments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limit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5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"\n10. BILLING </w:t>
      </w:r>
      <w:proofErr w:type="gramStart"/>
      <w:r w:rsidRPr="00A305E8">
        <w:rPr>
          <w:rStyle w:val="token"/>
          <w:rFonts w:ascii="Consolas" w:hAnsi="Consolas"/>
          <w:color w:val="50A14F"/>
          <w:sz w:val="44"/>
          <w:szCs w:val="44"/>
        </w:rPr>
        <w:t>SAMPLE: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Fonts w:ascii="Consolas" w:hAnsi="Consolas"/>
          <w:color w:val="0F1115"/>
          <w:sz w:val="44"/>
          <w:szCs w:val="44"/>
        </w:rPr>
        <w:t>display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Fonts w:ascii="Consolas" w:hAnsi="Consolas"/>
          <w:color w:val="0F1115"/>
          <w:sz w:val="44"/>
          <w:szCs w:val="44"/>
        </w:rPr>
        <w:t>df_billing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limit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5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</w:t>
      </w: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1F19B4" w:rsidRPr="00A305E8" w:rsidRDefault="001F19B4" w:rsidP="001F19B4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"\n</w:t>
      </w:r>
      <w:r w:rsidRPr="00A305E8">
        <w:rPr>
          <w:rStyle w:val="token"/>
          <w:rFonts w:ascii="Segoe UI Symbol" w:hAnsi="Segoe UI Symbol" w:cs="Segoe UI Symbol"/>
          <w:color w:val="50A14F"/>
          <w:sz w:val="44"/>
          <w:szCs w:val="44"/>
        </w:rPr>
        <w:t>✅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All 10 datasets loaded successfully with explicit schemas!"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1F19B4" w:rsidRPr="00A305E8" w:rsidRDefault="001F19B4" w:rsidP="007F43A8">
      <w:pPr>
        <w:rPr>
          <w:rFonts w:cstheme="minorHAnsi"/>
          <w:b/>
          <w:sz w:val="44"/>
          <w:szCs w:val="44"/>
          <w:lang w:val="en-US"/>
        </w:rPr>
      </w:pPr>
    </w:p>
    <w:p w:rsidR="005C0D13" w:rsidRPr="00A305E8" w:rsidRDefault="005C0D13" w:rsidP="007F43A8">
      <w:pPr>
        <w:rPr>
          <w:rFonts w:cstheme="minorHAnsi"/>
          <w:b/>
          <w:sz w:val="44"/>
          <w:szCs w:val="44"/>
          <w:lang w:val="en-US"/>
        </w:rPr>
      </w:pPr>
    </w:p>
    <w:p w:rsidR="00F30F01" w:rsidRPr="00A305E8" w:rsidRDefault="00F30F01" w:rsidP="00F30F01">
      <w:pPr>
        <w:rPr>
          <w:sz w:val="44"/>
          <w:szCs w:val="44"/>
        </w:rPr>
      </w:pPr>
    </w:p>
    <w:p w:rsidR="00F30F01" w:rsidRPr="00A305E8" w:rsidRDefault="00F30F01" w:rsidP="00F30F01">
      <w:pPr>
        <w:rPr>
          <w:b/>
          <w:sz w:val="44"/>
          <w:szCs w:val="44"/>
        </w:rPr>
      </w:pPr>
      <w:r w:rsidRPr="00A305E8">
        <w:rPr>
          <w:b/>
          <w:sz w:val="44"/>
          <w:szCs w:val="44"/>
          <w:highlight w:val="yellow"/>
        </w:rPr>
        <w:t>Create delta table in adls</w:t>
      </w:r>
    </w:p>
    <w:p w:rsidR="00F30F01" w:rsidRPr="00A305E8" w:rsidRDefault="009124E7" w:rsidP="007F43A8">
      <w:pPr>
        <w:rPr>
          <w:rFonts w:cstheme="minorHAnsi"/>
          <w:b/>
          <w:sz w:val="44"/>
          <w:szCs w:val="44"/>
          <w:lang w:val="en-US"/>
        </w:rPr>
      </w:pPr>
      <w:r w:rsidRPr="00A305E8">
        <w:rPr>
          <w:rFonts w:cstheme="minorHAnsi"/>
          <w:b/>
          <w:sz w:val="44"/>
          <w:szCs w:val="44"/>
          <w:lang w:val="en-US"/>
        </w:rPr>
        <w:t xml:space="preserve">Optional </w:t>
      </w:r>
      <w:r w:rsidR="0004697B">
        <w:rPr>
          <w:rFonts w:cstheme="minorHAnsi"/>
          <w:b/>
          <w:sz w:val="44"/>
          <w:szCs w:val="44"/>
          <w:lang w:val="en-US"/>
        </w:rPr>
        <w:t>sample</w:t>
      </w:r>
    </w:p>
    <w:p w:rsidR="00F30F01" w:rsidRPr="00A305E8" w:rsidRDefault="00F30F01" w:rsidP="00F30F01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%sql</w:t>
      </w:r>
    </w:p>
    <w:p w:rsidR="00F30F01" w:rsidRPr="00A305E8" w:rsidRDefault="00F30F01" w:rsidP="00F30F01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CREATE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TABLE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healthcare_catalog_prod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bronze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bronze_customer</w:t>
      </w:r>
    </w:p>
    <w:p w:rsidR="00F30F01" w:rsidRPr="00A305E8" w:rsidRDefault="00F30F01" w:rsidP="00F30F01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USING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DELTA</w:t>
      </w:r>
    </w:p>
    <w:p w:rsidR="00F30F01" w:rsidRPr="00A305E8" w:rsidRDefault="00F30F01" w:rsidP="00F30F01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LOCATION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'abfss</w:t>
      </w:r>
      <w:proofErr w:type="gramStart"/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:/</w:t>
      </w:r>
      <w:proofErr w:type="gramEnd"/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/bronze@adlshealthcare3000.dfs.core.windows.net/procedures.csv/'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F30F01" w:rsidRPr="00A305E8" w:rsidRDefault="00F30F01" w:rsidP="007F43A8">
      <w:pPr>
        <w:rPr>
          <w:rFonts w:cstheme="minorHAnsi"/>
          <w:b/>
          <w:sz w:val="44"/>
          <w:szCs w:val="44"/>
          <w:lang w:val="en-US"/>
        </w:rPr>
      </w:pPr>
    </w:p>
    <w:p w:rsidR="009124E7" w:rsidRPr="00A305E8" w:rsidRDefault="009124E7" w:rsidP="007F43A8">
      <w:pPr>
        <w:rPr>
          <w:rFonts w:cstheme="minorHAnsi"/>
          <w:b/>
          <w:sz w:val="44"/>
          <w:szCs w:val="44"/>
          <w:lang w:val="en-US"/>
        </w:rPr>
      </w:pPr>
    </w:p>
    <w:p w:rsidR="009124E7" w:rsidRPr="00A305E8" w:rsidRDefault="009124E7" w:rsidP="009124E7">
      <w:pPr>
        <w:pStyle w:val="Heading1"/>
        <w:shd w:val="clear" w:color="auto" w:fill="FFFFFF"/>
        <w:spacing w:after="240" w:afterAutospacing="0" w:line="510" w:lineRule="atLeast"/>
        <w:rPr>
          <w:rFonts w:ascii="Segoe UI" w:hAnsi="Segoe UI" w:cs="Segoe UI"/>
          <w:color w:val="0F1115"/>
          <w:sz w:val="44"/>
          <w:szCs w:val="44"/>
        </w:rPr>
      </w:pPr>
      <w:r w:rsidRPr="00A305E8">
        <w:rPr>
          <w:rFonts w:ascii="Segoe UI" w:hAnsi="Segoe UI" w:cs="Segoe UI"/>
          <w:color w:val="0F1115"/>
          <w:sz w:val="44"/>
          <w:szCs w:val="44"/>
        </w:rPr>
        <w:t>Complete Healthcare Analytics Project - Create All Bronze Delta Tables in Unity Catalog</w:t>
      </w:r>
    </w:p>
    <w:p w:rsidR="009124E7" w:rsidRPr="00A305E8" w:rsidRDefault="009124E7" w:rsidP="009124E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44"/>
          <w:szCs w:val="44"/>
        </w:rPr>
      </w:pPr>
      <w:r w:rsidRPr="00A305E8">
        <w:rPr>
          <w:rFonts w:ascii="Segoe UI" w:hAnsi="Segoe UI" w:cs="Segoe UI"/>
          <w:color w:val="0F1115"/>
          <w:sz w:val="44"/>
          <w:szCs w:val="44"/>
        </w:rPr>
        <w:t>Step-by-Step SQL Commands to Create All Bronze Delta Tables</w:t>
      </w:r>
    </w:p>
    <w:p w:rsidR="009124E7" w:rsidRPr="00A305E8" w:rsidRDefault="009414DD" w:rsidP="009124E7">
      <w:pPr>
        <w:spacing w:before="480" w:after="480"/>
        <w:rPr>
          <w:rFonts w:ascii="Times New Roman" w:hAnsi="Times New Roman" w:cs="Times New Roman"/>
          <w:sz w:val="44"/>
          <w:szCs w:val="44"/>
        </w:rPr>
      </w:pPr>
      <w:r>
        <w:rPr>
          <w:sz w:val="44"/>
          <w:szCs w:val="44"/>
        </w:rPr>
        <w:pict>
          <v:rect id="_x0000_i1027" style="width:0;height:.75pt" o:hralign="center" o:hrstd="t" o:hr="t" fillcolor="#a0a0a0" stroked="f"/>
        </w:pict>
      </w:r>
    </w:p>
    <w:p w:rsidR="009124E7" w:rsidRPr="00A305E8" w:rsidRDefault="009124E7" w:rsidP="009124E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44"/>
          <w:szCs w:val="44"/>
        </w:rPr>
      </w:pPr>
      <w:r w:rsidRPr="00A305E8">
        <w:rPr>
          <w:rStyle w:val="Strong"/>
          <w:rFonts w:ascii="Segoe UI" w:hAnsi="Segoe UI" w:cs="Segoe UI"/>
          <w:b/>
          <w:bCs/>
          <w:color w:val="0F1115"/>
          <w:sz w:val="44"/>
          <w:szCs w:val="44"/>
        </w:rPr>
        <w:t>Step 1: Write DataFrames to Bronze Container (Python)</w:t>
      </w:r>
    </w:p>
    <w:p w:rsidR="009124E7" w:rsidRPr="00A305E8" w:rsidRDefault="009124E7" w:rsidP="009124E7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44"/>
          <w:szCs w:val="44"/>
        </w:rPr>
      </w:pPr>
      <w:r w:rsidRPr="00A305E8">
        <w:rPr>
          <w:rStyle w:val="Strong"/>
          <w:rFonts w:ascii="Segoe UI" w:hAnsi="Segoe UI" w:cs="Segoe UI"/>
          <w:b/>
          <w:bCs/>
          <w:color w:val="0F1115"/>
          <w:sz w:val="44"/>
          <w:szCs w:val="44"/>
        </w:rPr>
        <w:t>Notebook: </w:t>
      </w:r>
      <w:r w:rsidRPr="00A305E8">
        <w:rPr>
          <w:rStyle w:val="HTMLCode"/>
          <w:rFonts w:ascii="Consolas" w:hAnsi="Consolas"/>
          <w:color w:val="0F1115"/>
          <w:sz w:val="44"/>
          <w:szCs w:val="44"/>
          <w:shd w:val="clear" w:color="auto" w:fill="EBEEF2"/>
        </w:rPr>
        <w:t>01_create_bronze_delta_tables</w:t>
      </w:r>
    </w:p>
    <w:p w:rsidR="009124E7" w:rsidRPr="00A305E8" w:rsidRDefault="00A930F0" w:rsidP="009124E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44"/>
          <w:szCs w:val="44"/>
        </w:rPr>
      </w:pPr>
      <w:r>
        <w:rPr>
          <w:rStyle w:val="d813de27"/>
          <w:rFonts w:ascii="Consolas" w:hAnsi="Consolas" w:cs="Segoe UI"/>
          <w:color w:val="0F1115"/>
          <w:sz w:val="44"/>
          <w:szCs w:val="44"/>
        </w:rPr>
        <w:t>%</w:t>
      </w:r>
      <w:r w:rsidR="009124E7" w:rsidRPr="00A305E8">
        <w:rPr>
          <w:rStyle w:val="d813de27"/>
          <w:rFonts w:ascii="Consolas" w:hAnsi="Consolas" w:cs="Segoe UI"/>
          <w:color w:val="0F1115"/>
          <w:sz w:val="44"/>
          <w:szCs w:val="44"/>
        </w:rPr>
        <w:t>python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Databricks Notebook: 01_create_bronze_delta_tables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Purpose: Write all healthcare datasets as Delta tables to Bronze container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from</w:t>
      </w:r>
      <w:proofErr w:type="gramEnd"/>
      <w:r w:rsidRPr="00A305E8">
        <w:rPr>
          <w:rFonts w:ascii="Consolas" w:hAnsi="Consolas"/>
          <w:color w:val="0F1115"/>
          <w:sz w:val="44"/>
          <w:szCs w:val="44"/>
        </w:rPr>
        <w:t xml:space="preserve"> pyspark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sql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 xml:space="preserve">functions </w:t>
      </w:r>
      <w:r w:rsidRPr="00A305E8">
        <w:rPr>
          <w:rStyle w:val="token"/>
          <w:rFonts w:ascii="Consolas" w:hAnsi="Consolas"/>
          <w:color w:val="A626A4"/>
          <w:sz w:val="44"/>
          <w:szCs w:val="44"/>
        </w:rPr>
        <w:t>import</w:t>
      </w:r>
      <w:r w:rsidRPr="00A305E8">
        <w:rPr>
          <w:rFonts w:ascii="Consolas" w:hAnsi="Consolas"/>
          <w:color w:val="0F1115"/>
          <w:sz w:val="44"/>
          <w:szCs w:val="44"/>
        </w:rPr>
        <w:t xml:space="preserve"> input_file_name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current_timestamp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lit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from</w:t>
      </w:r>
      <w:proofErr w:type="gramEnd"/>
      <w:r w:rsidRPr="00A305E8">
        <w:rPr>
          <w:rFonts w:ascii="Consolas" w:hAnsi="Consolas"/>
          <w:color w:val="0F1115"/>
          <w:sz w:val="44"/>
          <w:szCs w:val="44"/>
        </w:rPr>
        <w:t xml:space="preserve"> pyspark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sql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 xml:space="preserve">types </w:t>
      </w:r>
      <w:r w:rsidRPr="00A305E8">
        <w:rPr>
          <w:rStyle w:val="token"/>
          <w:rFonts w:ascii="Consolas" w:hAnsi="Consolas"/>
          <w:color w:val="A626A4"/>
          <w:sz w:val="44"/>
          <w:szCs w:val="44"/>
        </w:rPr>
        <w:t>import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*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from</w:t>
      </w:r>
      <w:proofErr w:type="gramEnd"/>
      <w:r w:rsidRPr="00A305E8">
        <w:rPr>
          <w:rFonts w:ascii="Consolas" w:hAnsi="Consolas"/>
          <w:color w:val="0F1115"/>
          <w:sz w:val="44"/>
          <w:szCs w:val="44"/>
        </w:rPr>
        <w:t xml:space="preserve"> datetime </w:t>
      </w:r>
      <w:r w:rsidRPr="00A305E8">
        <w:rPr>
          <w:rStyle w:val="token"/>
          <w:rFonts w:ascii="Consolas" w:hAnsi="Consolas"/>
          <w:color w:val="A626A4"/>
          <w:sz w:val="44"/>
          <w:szCs w:val="44"/>
        </w:rPr>
        <w:t>import</w:t>
      </w:r>
      <w:r w:rsidRPr="00A305E8">
        <w:rPr>
          <w:rFonts w:ascii="Consolas" w:hAnsi="Consolas"/>
          <w:color w:val="0F1115"/>
          <w:sz w:val="44"/>
          <w:szCs w:val="44"/>
        </w:rPr>
        <w:t xml:space="preserve"> datetime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"="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*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60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"CREATING BRONZE DELTA TABLES FOR ALL DATASETS"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"="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*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60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Storage account configuration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storage_account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"adlshealthcare3000"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raw_base_path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f"abfss</w:t>
      </w:r>
      <w:proofErr w:type="gramStart"/>
      <w:r w:rsidRPr="00A305E8">
        <w:rPr>
          <w:rStyle w:val="token"/>
          <w:rFonts w:ascii="Consolas" w:hAnsi="Consolas"/>
          <w:color w:val="50A14F"/>
          <w:sz w:val="44"/>
          <w:szCs w:val="44"/>
        </w:rPr>
        <w:t>:/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/raw@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storage_account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.dfs.core.windows.net/"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bronze_base_path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f"abfss</w:t>
      </w:r>
      <w:proofErr w:type="gramStart"/>
      <w:r w:rsidRPr="00A305E8">
        <w:rPr>
          <w:rStyle w:val="token"/>
          <w:rFonts w:ascii="Consolas" w:hAnsi="Consolas"/>
          <w:color w:val="50A14F"/>
          <w:sz w:val="44"/>
          <w:szCs w:val="44"/>
        </w:rPr>
        <w:t>:/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/bronze@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storage_account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.dfs.core.windows.net/"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============================================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 xml:space="preserve"># </w:t>
      </w:r>
      <w:proofErr w:type="gramStart"/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Define</w:t>
      </w:r>
      <w:proofErr w:type="gramEnd"/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 xml:space="preserve"> schemas for all tables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============================================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patients_schema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([</w:t>
      </w:r>
      <w:proofErr w:type="gramEnd"/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"patient_id"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"first_name"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"last_name"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"date_of_birth"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DateType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"gender"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"marital_status"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"race"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"ethnicity"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"language"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"address"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"city"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"state"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"zip_code"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"phone_number"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"email"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"emergency_contact"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"primary_physician_id"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"insurance_provider_id"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"admission_date"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DateType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"discharge_date"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DateType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color w:val="383A42"/>
          <w:sz w:val="44"/>
          <w:szCs w:val="44"/>
        </w:rPr>
        <w:t>])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encounters_schema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([</w:t>
      </w:r>
      <w:proofErr w:type="gramEnd"/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"encounter_id"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"patient_id"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"doctor_id"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"department_id"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"encounter_type"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"encounter_date"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DateType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"admission_source"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"discharge_status"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color w:val="383A42"/>
          <w:sz w:val="44"/>
          <w:szCs w:val="44"/>
        </w:rPr>
        <w:t>])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diagnoses_schema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([</w:t>
      </w:r>
      <w:proofErr w:type="gramEnd"/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"diagnosis_id"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"encounter_id"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"patient_id"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"diagnosis_code"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"diagnosis_description"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"diagnosis_date"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DateType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"severity"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color w:val="383A42"/>
          <w:sz w:val="44"/>
          <w:szCs w:val="44"/>
        </w:rPr>
        <w:t>])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procedures_schema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([</w:t>
      </w:r>
      <w:proofErr w:type="gramEnd"/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"procedure_id"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"encounter_id"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"patient_id"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"doctor_id"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"procedure_name"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"procedure_date"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DateType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"cost"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DoubleType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color w:val="383A42"/>
          <w:sz w:val="44"/>
          <w:szCs w:val="44"/>
        </w:rPr>
        <w:t>])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medications_schema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([</w:t>
      </w:r>
      <w:proofErr w:type="gramEnd"/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"medication_id"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"patient_id"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"doctor_id"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"medicine_name"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"dosage"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"frequency"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"start_date"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DateType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"end_date"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DateType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color w:val="383A42"/>
          <w:sz w:val="44"/>
          <w:szCs w:val="44"/>
        </w:rPr>
        <w:t>])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doctors_schema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([</w:t>
      </w:r>
      <w:proofErr w:type="gramEnd"/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"doctor_id"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"doctor_name"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"specialty"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"department_id"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"phone_number"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"email"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"hire_date"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DateType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color w:val="383A42"/>
          <w:sz w:val="44"/>
          <w:szCs w:val="44"/>
        </w:rPr>
        <w:t>])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departments_schema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([</w:t>
      </w:r>
      <w:proofErr w:type="gramEnd"/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"department_id"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"department_name"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"floor_number"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IntegerType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"manager_name"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color w:val="383A42"/>
          <w:sz w:val="44"/>
          <w:szCs w:val="44"/>
        </w:rPr>
        <w:t>])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insurance_schema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([</w:t>
      </w:r>
      <w:proofErr w:type="gramEnd"/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"insurance_provider_id"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"provider_name"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"plan_type"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"coverage_percent"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IntegerType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"contact_number"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color w:val="383A42"/>
          <w:sz w:val="44"/>
          <w:szCs w:val="44"/>
        </w:rPr>
        <w:t>])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appointments_schema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([</w:t>
      </w:r>
      <w:proofErr w:type="gramEnd"/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"appointment_id"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"patient_id"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"doctor_id"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"appointment_date"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DateType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"appointment_time"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"status"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"reason"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color w:val="383A42"/>
          <w:sz w:val="44"/>
          <w:szCs w:val="44"/>
        </w:rPr>
        <w:t>])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billing_schema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([</w:t>
      </w:r>
      <w:proofErr w:type="gramEnd"/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"bill_id"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"patient_id"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"encounter_id"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"insurance_provider_id"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"billing_date"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DateType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"total_amount"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DoubleType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"insurance_paid"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DoubleType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"patient_paid"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DoubleType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),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StructField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"payment_status"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StringType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color w:val="383A42"/>
          <w:sz w:val="44"/>
          <w:szCs w:val="44"/>
        </w:rPr>
        <w:t>])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============================================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Read and Write each table as Delta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============================================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"\n2. Reading raw CSV files and writing as Delta tables...\n"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1. Patients Table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"Processing Patients..."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df_patients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read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"header"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patients_schema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csv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raw_base_path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patients.csv"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df_patients_with_metadata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df_patients \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withColumn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"ingestion_timestamp"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current_timestamp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())</w:t>
      </w:r>
      <w:r w:rsidRPr="00A305E8">
        <w:rPr>
          <w:rFonts w:ascii="Consolas" w:hAnsi="Consolas"/>
          <w:color w:val="0F1115"/>
          <w:sz w:val="44"/>
          <w:szCs w:val="44"/>
        </w:rPr>
        <w:t xml:space="preserve"> \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withColumn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"source_file"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lit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"patients.csv"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</w:t>
      </w:r>
      <w:r w:rsidRPr="00A305E8">
        <w:rPr>
          <w:rFonts w:ascii="Consolas" w:hAnsi="Consolas"/>
          <w:color w:val="0F1115"/>
          <w:sz w:val="44"/>
          <w:szCs w:val="44"/>
        </w:rPr>
        <w:t xml:space="preserve"> \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withColumn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"ingestion_batch_id"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lit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datetime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now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().</w:t>
      </w:r>
      <w:r w:rsidRPr="00A305E8">
        <w:rPr>
          <w:rFonts w:ascii="Consolas" w:hAnsi="Consolas"/>
          <w:color w:val="0F1115"/>
          <w:sz w:val="44"/>
          <w:szCs w:val="44"/>
        </w:rPr>
        <w:t>strftime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"%Y%m%d_%H%M%S"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bronze_patients_path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bronze_base_path</w:t>
      </w:r>
      <w:proofErr w:type="gramStart"/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patients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/"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>df_patients_with_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metadata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write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format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"delta"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mode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"overwrite"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save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bronze_patients_path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Segoe UI Symbol" w:hAnsi="Segoe UI Symbol" w:cs="Segoe UI Symbol"/>
          <w:color w:val="50A14F"/>
          <w:sz w:val="44"/>
          <w:szCs w:val="44"/>
        </w:rPr>
        <w:t>✓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Patients Delta table created at: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bronze_patients_path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2. Encounters Table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"Processing Encounters..."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df_encounters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read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"header"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encounters_schema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csv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raw_base_path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encounters.csv"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df_encounters_with_metadata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df_encounters \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withColumn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"ingestion_timestamp"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current_timestamp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())</w:t>
      </w:r>
      <w:r w:rsidRPr="00A305E8">
        <w:rPr>
          <w:rFonts w:ascii="Consolas" w:hAnsi="Consolas"/>
          <w:color w:val="0F1115"/>
          <w:sz w:val="44"/>
          <w:szCs w:val="44"/>
        </w:rPr>
        <w:t xml:space="preserve"> \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withColumn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"source_file"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lit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"encounters.csv"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</w:t>
      </w:r>
      <w:r w:rsidRPr="00A305E8">
        <w:rPr>
          <w:rFonts w:ascii="Consolas" w:hAnsi="Consolas"/>
          <w:color w:val="0F1115"/>
          <w:sz w:val="44"/>
          <w:szCs w:val="44"/>
        </w:rPr>
        <w:t xml:space="preserve"> \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withColumn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"ingestion_batch_id"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lit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datetime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now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().</w:t>
      </w:r>
      <w:r w:rsidRPr="00A305E8">
        <w:rPr>
          <w:rFonts w:ascii="Consolas" w:hAnsi="Consolas"/>
          <w:color w:val="0F1115"/>
          <w:sz w:val="44"/>
          <w:szCs w:val="44"/>
        </w:rPr>
        <w:t>strftime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"%Y%m%d_%H%M%S"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bronze_encounters_path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bronze_base_path</w:t>
      </w:r>
      <w:proofErr w:type="gramStart"/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encounters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/"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>df_encounters_with_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metadata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write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format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"delta"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mode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"overwrite"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save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bronze_encounters_path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Segoe UI Symbol" w:hAnsi="Segoe UI Symbol" w:cs="Segoe UI Symbol"/>
          <w:color w:val="50A14F"/>
          <w:sz w:val="44"/>
          <w:szCs w:val="44"/>
        </w:rPr>
        <w:t>✓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Encounters Delta table created at: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bronze_encounters_path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3. Diagnoses Table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"Processing Diagnoses..."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df_diagnoses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read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"header"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diagnoses_schema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csv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raw_base_path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diagnoses.csv"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df_diagnoses_with_metadata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df_diagnoses \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withColumn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"ingestion_timestamp"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current_timestamp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())</w:t>
      </w:r>
      <w:r w:rsidRPr="00A305E8">
        <w:rPr>
          <w:rFonts w:ascii="Consolas" w:hAnsi="Consolas"/>
          <w:color w:val="0F1115"/>
          <w:sz w:val="44"/>
          <w:szCs w:val="44"/>
        </w:rPr>
        <w:t xml:space="preserve"> \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withColumn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"source_file"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lit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"diagnoses.csv"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</w:t>
      </w:r>
      <w:r w:rsidRPr="00A305E8">
        <w:rPr>
          <w:rFonts w:ascii="Consolas" w:hAnsi="Consolas"/>
          <w:color w:val="0F1115"/>
          <w:sz w:val="44"/>
          <w:szCs w:val="44"/>
        </w:rPr>
        <w:t xml:space="preserve"> \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withColumn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"ingestion_batch_id"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lit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datetime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now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().</w:t>
      </w:r>
      <w:r w:rsidRPr="00A305E8">
        <w:rPr>
          <w:rFonts w:ascii="Consolas" w:hAnsi="Consolas"/>
          <w:color w:val="0F1115"/>
          <w:sz w:val="44"/>
          <w:szCs w:val="44"/>
        </w:rPr>
        <w:t>strftime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"%Y%m%d_%H%M%S"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bronze_diagnoses_path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bronze_base_path</w:t>
      </w:r>
      <w:proofErr w:type="gramStart"/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diagnoses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/"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>df_diagnoses_with_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metadata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write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format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"delta"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mode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"overwrite"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save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bronze_diagnoses_path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Segoe UI Symbol" w:hAnsi="Segoe UI Symbol" w:cs="Segoe UI Symbol"/>
          <w:color w:val="50A14F"/>
          <w:sz w:val="44"/>
          <w:szCs w:val="44"/>
        </w:rPr>
        <w:t>✓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Diagnoses Delta table created at: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bronze_diagnoses_path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4. Procedures Table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"Processing Procedures..."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df_procedures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read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"header"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procedures_schema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csv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raw_base_path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procedures.csv"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df_procedures_with_metadata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df_procedures \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withColumn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"ingestion_timestamp"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current_timestamp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())</w:t>
      </w:r>
      <w:r w:rsidRPr="00A305E8">
        <w:rPr>
          <w:rFonts w:ascii="Consolas" w:hAnsi="Consolas"/>
          <w:color w:val="0F1115"/>
          <w:sz w:val="44"/>
          <w:szCs w:val="44"/>
        </w:rPr>
        <w:t xml:space="preserve"> \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withColumn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"source_file"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lit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"procedures.csv"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</w:t>
      </w:r>
      <w:r w:rsidRPr="00A305E8">
        <w:rPr>
          <w:rFonts w:ascii="Consolas" w:hAnsi="Consolas"/>
          <w:color w:val="0F1115"/>
          <w:sz w:val="44"/>
          <w:szCs w:val="44"/>
        </w:rPr>
        <w:t xml:space="preserve"> \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withColumn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"ingestion_batch_id"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lit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datetime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now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().</w:t>
      </w:r>
      <w:r w:rsidRPr="00A305E8">
        <w:rPr>
          <w:rFonts w:ascii="Consolas" w:hAnsi="Consolas"/>
          <w:color w:val="0F1115"/>
          <w:sz w:val="44"/>
          <w:szCs w:val="44"/>
        </w:rPr>
        <w:t>strftime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"%Y%m%d_%H%M%S"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bronze_procedures_path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bronze_base_path</w:t>
      </w:r>
      <w:proofErr w:type="gramStart"/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procedures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/"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>df_procedures_with_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metadata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write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format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"delta"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mode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"overwrite"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save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bronze_procedures_path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Segoe UI Symbol" w:hAnsi="Segoe UI Symbol" w:cs="Segoe UI Symbol"/>
          <w:color w:val="50A14F"/>
          <w:sz w:val="44"/>
          <w:szCs w:val="44"/>
        </w:rPr>
        <w:t>✓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Procedures Delta table created at: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bronze_procedures_path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5. Medications Table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"Processing Medications..."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df_medications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read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"header"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medications_schema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csv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raw_base_path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medications.csv"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df_medications_with_metadata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df_medications \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withColumn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"ingestion_timestamp"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current_timestamp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())</w:t>
      </w:r>
      <w:r w:rsidRPr="00A305E8">
        <w:rPr>
          <w:rFonts w:ascii="Consolas" w:hAnsi="Consolas"/>
          <w:color w:val="0F1115"/>
          <w:sz w:val="44"/>
          <w:szCs w:val="44"/>
        </w:rPr>
        <w:t xml:space="preserve"> \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withColumn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"source_file"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lit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"medications.csv"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</w:t>
      </w:r>
      <w:r w:rsidRPr="00A305E8">
        <w:rPr>
          <w:rFonts w:ascii="Consolas" w:hAnsi="Consolas"/>
          <w:color w:val="0F1115"/>
          <w:sz w:val="44"/>
          <w:szCs w:val="44"/>
        </w:rPr>
        <w:t xml:space="preserve"> \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withColumn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"ingestion_batch_id"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lit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datetime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now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().</w:t>
      </w:r>
      <w:r w:rsidRPr="00A305E8">
        <w:rPr>
          <w:rFonts w:ascii="Consolas" w:hAnsi="Consolas"/>
          <w:color w:val="0F1115"/>
          <w:sz w:val="44"/>
          <w:szCs w:val="44"/>
        </w:rPr>
        <w:t>strftime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"%Y%m%d_%H%M%S"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bronze_medications_path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bronze_base_path</w:t>
      </w:r>
      <w:proofErr w:type="gramStart"/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medications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/"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>df_medications_with_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metadata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write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format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"delta"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mode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"overwrite"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save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bronze_medications_path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Segoe UI Symbol" w:hAnsi="Segoe UI Symbol" w:cs="Segoe UI Symbol"/>
          <w:color w:val="50A14F"/>
          <w:sz w:val="44"/>
          <w:szCs w:val="44"/>
        </w:rPr>
        <w:t>✓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Medications Delta table created at: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bronze_medications_path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6. Doctors Table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"Processing Doctors..."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df_doctors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read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"header"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doctors_schema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csv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raw_base_path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doctors.csv"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df_doctors_with_metadata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df_doctors \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withColumn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"ingestion_timestamp"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current_timestamp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())</w:t>
      </w:r>
      <w:r w:rsidRPr="00A305E8">
        <w:rPr>
          <w:rFonts w:ascii="Consolas" w:hAnsi="Consolas"/>
          <w:color w:val="0F1115"/>
          <w:sz w:val="44"/>
          <w:szCs w:val="44"/>
        </w:rPr>
        <w:t xml:space="preserve"> \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withColumn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"source_file"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lit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"doctors.csv"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</w:t>
      </w:r>
      <w:r w:rsidRPr="00A305E8">
        <w:rPr>
          <w:rFonts w:ascii="Consolas" w:hAnsi="Consolas"/>
          <w:color w:val="0F1115"/>
          <w:sz w:val="44"/>
          <w:szCs w:val="44"/>
        </w:rPr>
        <w:t xml:space="preserve"> \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withColumn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"ingestion_batch_id"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lit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datetime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now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().</w:t>
      </w:r>
      <w:r w:rsidRPr="00A305E8">
        <w:rPr>
          <w:rFonts w:ascii="Consolas" w:hAnsi="Consolas"/>
          <w:color w:val="0F1115"/>
          <w:sz w:val="44"/>
          <w:szCs w:val="44"/>
        </w:rPr>
        <w:t>strftime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"%Y%m%d_%H%M%S"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bronze_doctors_path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bronze_base_path</w:t>
      </w:r>
      <w:proofErr w:type="gramStart"/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doctors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/"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>df_doctors_with_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metadata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write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format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"delta"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mode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"overwrite"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save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bronze_doctors_path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Segoe UI Symbol" w:hAnsi="Segoe UI Symbol" w:cs="Segoe UI Symbol"/>
          <w:color w:val="50A14F"/>
          <w:sz w:val="44"/>
          <w:szCs w:val="44"/>
        </w:rPr>
        <w:t>✓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Doctors Delta table created at: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bronze_doctors_path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7. Departments Table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"Processing Departments..."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df_departments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read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"header"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departments_schema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csv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raw_base_path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departments.csv"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df_departments_with_metadata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df_departments \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withColumn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"ingestion_timestamp"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current_timestamp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())</w:t>
      </w:r>
      <w:r w:rsidRPr="00A305E8">
        <w:rPr>
          <w:rFonts w:ascii="Consolas" w:hAnsi="Consolas"/>
          <w:color w:val="0F1115"/>
          <w:sz w:val="44"/>
          <w:szCs w:val="44"/>
        </w:rPr>
        <w:t xml:space="preserve"> \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withColumn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"source_file"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lit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"departments.csv"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</w:t>
      </w:r>
      <w:r w:rsidRPr="00A305E8">
        <w:rPr>
          <w:rFonts w:ascii="Consolas" w:hAnsi="Consolas"/>
          <w:color w:val="0F1115"/>
          <w:sz w:val="44"/>
          <w:szCs w:val="44"/>
        </w:rPr>
        <w:t xml:space="preserve"> \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withColumn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"ingestion_batch_id"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lit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datetime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now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().</w:t>
      </w:r>
      <w:r w:rsidRPr="00A305E8">
        <w:rPr>
          <w:rFonts w:ascii="Consolas" w:hAnsi="Consolas"/>
          <w:color w:val="0F1115"/>
          <w:sz w:val="44"/>
          <w:szCs w:val="44"/>
        </w:rPr>
        <w:t>strftime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"%Y%m%d_%H%M%S"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bronze_departments_path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bronze_base_path</w:t>
      </w:r>
      <w:proofErr w:type="gramStart"/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departments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/"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>df_departments_with_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metadata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write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format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"delta"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mode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"overwrite"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save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bronze_departments_path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Segoe UI Symbol" w:hAnsi="Segoe UI Symbol" w:cs="Segoe UI Symbol"/>
          <w:color w:val="50A14F"/>
          <w:sz w:val="44"/>
          <w:szCs w:val="44"/>
        </w:rPr>
        <w:t>✓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Departments Delta table created at: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bronze_departments_path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8. Insurance Providers Table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"Processing Insurance Providers..."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df_insurance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read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"header"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insurance_schema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csv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raw_base_path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insurance_providers.csv"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df_insurance_with_metadata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df_insurance \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withColumn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"ingestion_timestamp"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current_timestamp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())</w:t>
      </w:r>
      <w:r w:rsidRPr="00A305E8">
        <w:rPr>
          <w:rFonts w:ascii="Consolas" w:hAnsi="Consolas"/>
          <w:color w:val="0F1115"/>
          <w:sz w:val="44"/>
          <w:szCs w:val="44"/>
        </w:rPr>
        <w:t xml:space="preserve"> \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withColumn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"source_file"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lit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"insurance_providers.csv"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</w:t>
      </w:r>
      <w:r w:rsidRPr="00A305E8">
        <w:rPr>
          <w:rFonts w:ascii="Consolas" w:hAnsi="Consolas"/>
          <w:color w:val="0F1115"/>
          <w:sz w:val="44"/>
          <w:szCs w:val="44"/>
        </w:rPr>
        <w:t xml:space="preserve"> \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withColumn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"ingestion_batch_id"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lit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datetime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now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().</w:t>
      </w:r>
      <w:r w:rsidRPr="00A305E8">
        <w:rPr>
          <w:rFonts w:ascii="Consolas" w:hAnsi="Consolas"/>
          <w:color w:val="0F1115"/>
          <w:sz w:val="44"/>
          <w:szCs w:val="44"/>
        </w:rPr>
        <w:t>strftime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"%Y%m%d_%H%M%S"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bronze_insurance_path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bronze_base_path</w:t>
      </w:r>
      <w:proofErr w:type="gramStart"/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insurance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_providers/"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>df_insurance_with_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metadata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write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format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"delta"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mode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"overwrite"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save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bronze_insurance_path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Segoe UI Symbol" w:hAnsi="Segoe UI Symbol" w:cs="Segoe UI Symbol"/>
          <w:color w:val="50A14F"/>
          <w:sz w:val="44"/>
          <w:szCs w:val="44"/>
        </w:rPr>
        <w:t>✓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Insurance Providers Delta table created at: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bronze_insurance_path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9. Appointments Table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"Processing Appointments..."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df_appointments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read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"header"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appointments_schema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csv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raw_base_path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appointments.csv"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df_appointments_with_metadata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df_appointments \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withColumn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"ingestion_timestamp"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current_timestamp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())</w:t>
      </w:r>
      <w:r w:rsidRPr="00A305E8">
        <w:rPr>
          <w:rFonts w:ascii="Consolas" w:hAnsi="Consolas"/>
          <w:color w:val="0F1115"/>
          <w:sz w:val="44"/>
          <w:szCs w:val="44"/>
        </w:rPr>
        <w:t xml:space="preserve"> \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withColumn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"source_file"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lit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"appointments.csv"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</w:t>
      </w:r>
      <w:r w:rsidRPr="00A305E8">
        <w:rPr>
          <w:rFonts w:ascii="Consolas" w:hAnsi="Consolas"/>
          <w:color w:val="0F1115"/>
          <w:sz w:val="44"/>
          <w:szCs w:val="44"/>
        </w:rPr>
        <w:t xml:space="preserve"> \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withColumn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"ingestion_batch_id"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lit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datetime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now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().</w:t>
      </w:r>
      <w:r w:rsidRPr="00A305E8">
        <w:rPr>
          <w:rFonts w:ascii="Consolas" w:hAnsi="Consolas"/>
          <w:color w:val="0F1115"/>
          <w:sz w:val="44"/>
          <w:szCs w:val="44"/>
        </w:rPr>
        <w:t>strftime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"%Y%m%d_%H%M%S"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bronze_appointments_path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bronze_base_path</w:t>
      </w:r>
      <w:proofErr w:type="gramStart"/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appointments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/"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>df_appointments_with_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metadata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write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format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"delta"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mode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"overwrite"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save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bronze_appointments_path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Segoe UI Symbol" w:hAnsi="Segoe UI Symbol" w:cs="Segoe UI Symbol"/>
          <w:color w:val="50A14F"/>
          <w:sz w:val="44"/>
          <w:szCs w:val="44"/>
        </w:rPr>
        <w:t>✓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Appointments Delta table created at: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bronze_appointments_path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Style w:val="token"/>
          <w:rFonts w:ascii="Consolas" w:hAnsi="Consolas"/>
          <w:i/>
          <w:iCs/>
          <w:color w:val="A0A1A7"/>
          <w:sz w:val="44"/>
          <w:szCs w:val="44"/>
        </w:rPr>
        <w:t># 10. Billing Table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"Processing Billing..."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df_billing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spark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read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option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"header"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True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billing_schema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csv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raw_base_path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billing.csv"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df_billing_with_metadata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df_billing \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withColumn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"ingestion_timestamp"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current_timestamp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())</w:t>
      </w:r>
      <w:r w:rsidRPr="00A305E8">
        <w:rPr>
          <w:rFonts w:ascii="Consolas" w:hAnsi="Consolas"/>
          <w:color w:val="0F1115"/>
          <w:sz w:val="44"/>
          <w:szCs w:val="44"/>
        </w:rPr>
        <w:t xml:space="preserve"> \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withColumn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"source_file"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lit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"billing.csv"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</w:t>
      </w:r>
      <w:r w:rsidRPr="00A305E8">
        <w:rPr>
          <w:rFonts w:ascii="Consolas" w:hAnsi="Consolas"/>
          <w:color w:val="0F1115"/>
          <w:sz w:val="44"/>
          <w:szCs w:val="44"/>
        </w:rPr>
        <w:t xml:space="preserve"> \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   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withColumn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"ingestion_batch_id"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,</w:t>
      </w:r>
      <w:r w:rsidRPr="00A305E8">
        <w:rPr>
          <w:rFonts w:ascii="Consolas" w:hAnsi="Consolas"/>
          <w:color w:val="0F1115"/>
          <w:sz w:val="44"/>
          <w:szCs w:val="44"/>
        </w:rPr>
        <w:t xml:space="preserve"> lit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datetime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now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().</w:t>
      </w:r>
      <w:r w:rsidRPr="00A305E8">
        <w:rPr>
          <w:rFonts w:ascii="Consolas" w:hAnsi="Consolas"/>
          <w:color w:val="0F1115"/>
          <w:sz w:val="44"/>
          <w:szCs w:val="44"/>
        </w:rPr>
        <w:t>strftime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"%Y%m%d_%H%M%S"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)))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 xml:space="preserve">bronze_billing_path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=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bronze_base_path</w:t>
      </w:r>
      <w:proofErr w:type="gramStart"/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billing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/"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r w:rsidRPr="00A305E8">
        <w:rPr>
          <w:rFonts w:ascii="Consolas" w:hAnsi="Consolas"/>
          <w:color w:val="0F1115"/>
          <w:sz w:val="44"/>
          <w:szCs w:val="44"/>
        </w:rPr>
        <w:t>df_billing_with_</w:t>
      </w:r>
      <w:proofErr w:type="gramStart"/>
      <w:r w:rsidRPr="00A305E8">
        <w:rPr>
          <w:rFonts w:ascii="Consolas" w:hAnsi="Consolas"/>
          <w:color w:val="0F1115"/>
          <w:sz w:val="44"/>
          <w:szCs w:val="44"/>
        </w:rPr>
        <w:t>metadata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Fonts w:ascii="Consolas" w:hAnsi="Consolas"/>
          <w:color w:val="0F1115"/>
          <w:sz w:val="44"/>
          <w:szCs w:val="44"/>
        </w:rPr>
        <w:t>write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.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format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"delta"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mode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"overwrite"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).</w:t>
      </w:r>
      <w:r w:rsidRPr="00A305E8">
        <w:rPr>
          <w:rFonts w:ascii="Consolas" w:hAnsi="Consolas"/>
          <w:color w:val="0F1115"/>
          <w:sz w:val="44"/>
          <w:szCs w:val="44"/>
        </w:rPr>
        <w:t>save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r w:rsidRPr="00A305E8">
        <w:rPr>
          <w:rFonts w:ascii="Consolas" w:hAnsi="Consolas"/>
          <w:color w:val="0F1115"/>
          <w:sz w:val="44"/>
          <w:szCs w:val="44"/>
        </w:rPr>
        <w:t>bronze_billing_path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f"</w:t>
      </w:r>
      <w:r w:rsidRPr="00A305E8">
        <w:rPr>
          <w:rStyle w:val="token"/>
          <w:rFonts w:ascii="Segoe UI Symbol" w:hAnsi="Segoe UI Symbol" w:cs="Segoe UI Symbol"/>
          <w:color w:val="50A14F"/>
          <w:sz w:val="44"/>
          <w:szCs w:val="44"/>
        </w:rPr>
        <w:t>✓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Billing Delta table created at: 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{</w:t>
      </w:r>
      <w:r w:rsidRPr="00A305E8">
        <w:rPr>
          <w:rStyle w:val="token"/>
          <w:rFonts w:ascii="Consolas" w:hAnsi="Consolas"/>
          <w:color w:val="0F1115"/>
          <w:sz w:val="44"/>
          <w:szCs w:val="44"/>
        </w:rPr>
        <w:t>bronze_billing_path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}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"\n"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+</w:t>
      </w:r>
      <w:r w:rsidRPr="00A305E8">
        <w:rPr>
          <w:rFonts w:ascii="Consolas" w:hAnsi="Consolas"/>
          <w:color w:val="0F1115"/>
          <w:sz w:val="44"/>
          <w:szCs w:val="44"/>
        </w:rPr>
        <w:t xml:space="preserve"> 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>"="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*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60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</w:t>
      </w:r>
      <w:r w:rsidRPr="00A305E8">
        <w:rPr>
          <w:rStyle w:val="token"/>
          <w:rFonts w:ascii="Segoe UI Symbol" w:hAnsi="Segoe UI Symbol" w:cs="Segoe UI Symbol"/>
          <w:color w:val="50A14F"/>
          <w:sz w:val="44"/>
          <w:szCs w:val="44"/>
        </w:rPr>
        <w:t>✅</w:t>
      </w:r>
      <w:r w:rsidRPr="00A305E8">
        <w:rPr>
          <w:rStyle w:val="token"/>
          <w:rFonts w:ascii="Consolas" w:hAnsi="Consolas"/>
          <w:color w:val="50A14F"/>
          <w:sz w:val="44"/>
          <w:szCs w:val="44"/>
        </w:rPr>
        <w:t xml:space="preserve"> ALL BRONZE DELTA TABLES CREATED SUCCESSFULLY!"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9124E7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44"/>
          <w:szCs w:val="44"/>
        </w:rPr>
      </w:pPr>
      <w:proofErr w:type="gramStart"/>
      <w:r w:rsidRPr="00A305E8">
        <w:rPr>
          <w:rStyle w:val="token"/>
          <w:rFonts w:ascii="Consolas" w:hAnsi="Consolas"/>
          <w:color w:val="A626A4"/>
          <w:sz w:val="44"/>
          <w:szCs w:val="44"/>
        </w:rPr>
        <w:t>print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(</w:t>
      </w:r>
      <w:proofErr w:type="gramEnd"/>
      <w:r w:rsidRPr="00A305E8">
        <w:rPr>
          <w:rStyle w:val="token"/>
          <w:rFonts w:ascii="Consolas" w:hAnsi="Consolas"/>
          <w:color w:val="50A14F"/>
          <w:sz w:val="44"/>
          <w:szCs w:val="44"/>
        </w:rPr>
        <w:t>"="</w:t>
      </w:r>
      <w:r w:rsidRPr="00A305E8">
        <w:rPr>
          <w:rStyle w:val="token"/>
          <w:rFonts w:ascii="Consolas" w:hAnsi="Consolas"/>
          <w:color w:val="4078F2"/>
          <w:sz w:val="44"/>
          <w:szCs w:val="44"/>
        </w:rPr>
        <w:t>*</w:t>
      </w:r>
      <w:r w:rsidRPr="00A305E8">
        <w:rPr>
          <w:rStyle w:val="token"/>
          <w:rFonts w:ascii="Consolas" w:hAnsi="Consolas"/>
          <w:color w:val="B76B01"/>
          <w:sz w:val="44"/>
          <w:szCs w:val="44"/>
        </w:rPr>
        <w:t>60</w:t>
      </w:r>
      <w:r w:rsidRPr="00A305E8">
        <w:rPr>
          <w:rStyle w:val="token"/>
          <w:rFonts w:ascii="Consolas" w:hAnsi="Consolas"/>
          <w:color w:val="383A42"/>
          <w:sz w:val="44"/>
          <w:szCs w:val="44"/>
        </w:rPr>
        <w:t>)</w:t>
      </w:r>
    </w:p>
    <w:p w:rsidR="009124E7" w:rsidRPr="00A305E8" w:rsidRDefault="009124E7" w:rsidP="007F43A8">
      <w:pPr>
        <w:rPr>
          <w:rFonts w:cstheme="minorHAnsi"/>
          <w:b/>
          <w:sz w:val="44"/>
          <w:szCs w:val="44"/>
          <w:lang w:val="en-US"/>
        </w:rPr>
      </w:pPr>
    </w:p>
    <w:p w:rsidR="00B67AD5" w:rsidRPr="00A305E8" w:rsidRDefault="00317CB7" w:rsidP="007F43A8">
      <w:pPr>
        <w:rPr>
          <w:rFonts w:cstheme="minorHAnsi"/>
          <w:b/>
          <w:sz w:val="44"/>
          <w:szCs w:val="44"/>
          <w:lang w:val="en-US"/>
        </w:rPr>
      </w:pPr>
      <w:proofErr w:type="gramStart"/>
      <w:r w:rsidRPr="00A305E8">
        <w:rPr>
          <w:rFonts w:cstheme="minorHAnsi"/>
          <w:b/>
          <w:sz w:val="44"/>
          <w:szCs w:val="44"/>
          <w:lang w:val="en-US"/>
        </w:rPr>
        <w:t>optional</w:t>
      </w:r>
      <w:proofErr w:type="gramEnd"/>
    </w:p>
    <w:p w:rsidR="00317CB7" w:rsidRPr="00A305E8" w:rsidRDefault="00317CB7" w:rsidP="00317CB7">
      <w:pPr>
        <w:rPr>
          <w:b/>
          <w:sz w:val="44"/>
          <w:szCs w:val="44"/>
        </w:rPr>
      </w:pPr>
      <w:r w:rsidRPr="00A305E8">
        <w:rPr>
          <w:b/>
          <w:sz w:val="44"/>
          <w:szCs w:val="44"/>
          <w:highlight w:val="yellow"/>
        </w:rPr>
        <w:t>Create delta table in adls</w:t>
      </w:r>
    </w:p>
    <w:p w:rsidR="00317CB7" w:rsidRPr="00A305E8" w:rsidRDefault="00317CB7" w:rsidP="00317CB7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%sql</w:t>
      </w:r>
    </w:p>
    <w:p w:rsidR="00317CB7" w:rsidRPr="00A305E8" w:rsidRDefault="00317CB7" w:rsidP="00317CB7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CREATE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TABLE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enterprise_catalog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bronze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bronze_customer</w:t>
      </w:r>
    </w:p>
    <w:p w:rsidR="00317CB7" w:rsidRPr="00A305E8" w:rsidRDefault="00317CB7" w:rsidP="00317CB7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USING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DELTA</w:t>
      </w:r>
    </w:p>
    <w:p w:rsidR="00317CB7" w:rsidRPr="00A305E8" w:rsidRDefault="00317CB7" w:rsidP="00317CB7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LOCATION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'abfss</w:t>
      </w:r>
      <w:proofErr w:type="gramStart"/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:/</w:t>
      </w:r>
      <w:proofErr w:type="gramEnd"/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/bronze@adlsdatabricks4000.dfs.core.windows.net/customer/'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B67AD5" w:rsidRPr="00A305E8" w:rsidRDefault="00B67AD5" w:rsidP="007F43A8">
      <w:pPr>
        <w:rPr>
          <w:rFonts w:cstheme="minorHAnsi"/>
          <w:b/>
          <w:sz w:val="44"/>
          <w:szCs w:val="44"/>
          <w:lang w:val="en-US"/>
        </w:rPr>
      </w:pPr>
    </w:p>
    <w:p w:rsidR="001707CE" w:rsidRPr="00A305E8" w:rsidRDefault="00794FEF" w:rsidP="007F43A8">
      <w:pPr>
        <w:rPr>
          <w:rFonts w:cstheme="minorHAnsi"/>
          <w:b/>
          <w:sz w:val="44"/>
          <w:szCs w:val="44"/>
          <w:lang w:val="en-US"/>
        </w:rPr>
      </w:pPr>
      <w:r w:rsidRPr="00A305E8">
        <w:rPr>
          <w:rFonts w:cstheme="minorHAnsi"/>
          <w:b/>
          <w:sz w:val="44"/>
          <w:szCs w:val="44"/>
          <w:highlight w:val="yellow"/>
          <w:lang w:val="en-US"/>
        </w:rPr>
        <w:t>Use this to create multiple delta table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bookmarkStart w:id="0" w:name="_GoBack"/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%sql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-- ============================================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-- CREATE ALL BRONZE TABLES IN UNITY CATALOG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-- ============================================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-- Switch to healthcare catalog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USE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CATALOG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healthcare_catalog_prod;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USE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SCHEMA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bronze;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-- 1. Patients Bronze Table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CREATE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TABLE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IF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NOT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EXISTS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bronze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.bronze_patients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USING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DELTA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LOCATION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'abfss</w:t>
      </w:r>
      <w:proofErr w:type="gramStart"/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:/</w:t>
      </w:r>
      <w:proofErr w:type="gramEnd"/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/bronze@adlshealthcare3000.dfs.core.windows.net/patients/'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-- 2. Encounters Bronze Table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CREATE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TABLE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IF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NOT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EXISTS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bronze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.bronze_encounters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USING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DELTA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LOCATION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'abfss</w:t>
      </w:r>
      <w:proofErr w:type="gramStart"/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:/</w:t>
      </w:r>
      <w:proofErr w:type="gramEnd"/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/bronze@adlshealthcare3000.dfs.core.windows.net/encounters/'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-- 3. Diagnoses Bronze Table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CREATE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TABLE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IF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NOT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EXISTS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bronze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.bronze_diagnoses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USING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DELTA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LOCATION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'abfss</w:t>
      </w:r>
      <w:proofErr w:type="gramStart"/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:/</w:t>
      </w:r>
      <w:proofErr w:type="gramEnd"/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/bronze@adlshealthcare3000.dfs.core.windows.net/diagnoses/'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-- 4. Procedures Bronze Table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CREATE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TABLE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IF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NOT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EXISTS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bronze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.bronze_procedures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USING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DELTA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LOCATION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'abfss</w:t>
      </w:r>
      <w:proofErr w:type="gramStart"/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:/</w:t>
      </w:r>
      <w:proofErr w:type="gramEnd"/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/bronze@adlshealthcare3000.dfs.core.windows.net/procedures/'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-- 5. Medications Bronze Table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CREATE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TABLE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IF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NOT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EXISTS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bronze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.bronze_medications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USING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DELTA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LOCATION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'abfss</w:t>
      </w:r>
      <w:proofErr w:type="gramStart"/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:/</w:t>
      </w:r>
      <w:proofErr w:type="gramEnd"/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/bronze@adlshealthcare3000.dfs.core.windows.net/medications/'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-- 6. Doctors Bronze Table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CREATE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TABLE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IF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NOT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EXISTS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bronze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.bronze_doctors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USING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DELTA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LOCATION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'abfss</w:t>
      </w:r>
      <w:proofErr w:type="gramStart"/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:/</w:t>
      </w:r>
      <w:proofErr w:type="gramEnd"/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/bronze@adlshealthcare3000.dfs.core.windows.net/doctors/'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-- 7. Departments Bronze Table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CREATE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TABLE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IF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NOT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EXISTS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bronze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.bronze_departments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USING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DELTA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LOCATION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'abfss</w:t>
      </w:r>
      <w:proofErr w:type="gramStart"/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:/</w:t>
      </w:r>
      <w:proofErr w:type="gramEnd"/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/bronze@adlshealthcare3000.dfs.core.windows.net/departments/'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-- 8. Insurance Providers Bronze Table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CREATE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TABLE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IF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NOT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EXISTS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bronze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.bronze_insurance_providers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USING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DELTA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LOCATION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'abfss</w:t>
      </w:r>
      <w:proofErr w:type="gramStart"/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:/</w:t>
      </w:r>
      <w:proofErr w:type="gramEnd"/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/bronze@adlshealthcare3000.dfs.core.windows.net/insurance_providers/'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-- 9. Appointments Bronze Table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CREATE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TABLE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IF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NOT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EXISTS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bronze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.bronze_appointments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USING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DELTA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LOCATION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'abfss</w:t>
      </w:r>
      <w:proofErr w:type="gramStart"/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:/</w:t>
      </w:r>
      <w:proofErr w:type="gramEnd"/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/bronze@adlshealthcare3000.dfs.core.windows.net/appointments/'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-- 10. Billing Bronze Table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CREATE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TABLE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IF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NOT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EXISTS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bronze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.bronze_billing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USING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DELTA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LOCATION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'abfss</w:t>
      </w:r>
      <w:proofErr w:type="gramStart"/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:/</w:t>
      </w:r>
      <w:proofErr w:type="gramEnd"/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/bronze@adlshealthcare3000.dfs.core.windows.net/billing/'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-- ============================================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-- VERIFY ALL TABLES CREATED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-- ============================================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-- Show all tables in bronze schema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SHOW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TABLES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IN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bronze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;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08000"/>
          <w:sz w:val="44"/>
          <w:szCs w:val="44"/>
          <w:lang w:eastAsia="en-IN"/>
        </w:rPr>
        <w:t>-- Verify each table by checking record counts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SELECT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'bronze_patients'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as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table_name, </w:t>
      </w:r>
      <w:proofErr w:type="gramStart"/>
      <w:r w:rsidRPr="00A305E8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A305E8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*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as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record_count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FROM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bronze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.bronze_patients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UNION ALL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SELECT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'bronze_encounters'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proofErr w:type="gramStart"/>
      <w:r w:rsidRPr="00A305E8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A305E8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*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FROM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bronze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.bronze_encounters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UNION ALL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SELECT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'bronze_diagnoses'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proofErr w:type="gramStart"/>
      <w:r w:rsidRPr="00A305E8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A305E8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*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FROM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bronze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.bronze_diagnoses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UNION ALL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SELECT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'bronze_procedures'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proofErr w:type="gramStart"/>
      <w:r w:rsidRPr="00A305E8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A305E8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*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FROM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bronze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.bronze_procedures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UNION ALL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SELECT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'bronze_medications'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proofErr w:type="gramStart"/>
      <w:r w:rsidRPr="00A305E8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A305E8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*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FROM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bronze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.bronze_medications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UNION ALL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SELECT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'bronze_doctors'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proofErr w:type="gramStart"/>
      <w:r w:rsidRPr="00A305E8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A305E8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*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FROM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bronze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.bronze_doctors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UNION ALL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SELECT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'bronze_departments'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proofErr w:type="gramStart"/>
      <w:r w:rsidRPr="00A305E8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A305E8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*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FROM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bronze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.bronze_departments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UNION ALL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SELECT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'bronze_insurance_providers'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proofErr w:type="gramStart"/>
      <w:r w:rsidRPr="00A305E8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A305E8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*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FROM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bronze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.bronze_insurance_providers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UNION ALL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SELECT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'bronze_appointments'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proofErr w:type="gramStart"/>
      <w:r w:rsidRPr="00A305E8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A305E8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*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FROM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bronze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.bronze_appointments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UNION ALL</w:t>
      </w:r>
    </w:p>
    <w:p w:rsidR="00794FEF" w:rsidRPr="00A305E8" w:rsidRDefault="00794FEF" w:rsidP="00794FEF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</w:pP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SELECT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C72E0F"/>
          <w:sz w:val="44"/>
          <w:szCs w:val="44"/>
          <w:lang w:eastAsia="en-IN"/>
        </w:rPr>
        <w:t>'bronze_billing'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, </w:t>
      </w:r>
      <w:proofErr w:type="gramStart"/>
      <w:r w:rsidRPr="00A305E8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COUNT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(</w:t>
      </w:r>
      <w:proofErr w:type="gramEnd"/>
      <w:r w:rsidRPr="00A305E8">
        <w:rPr>
          <w:rFonts w:ascii="Consolas" w:eastAsia="Times New Roman" w:hAnsi="Consolas" w:cs="Times New Roman"/>
          <w:color w:val="687687"/>
          <w:sz w:val="44"/>
          <w:szCs w:val="44"/>
          <w:lang w:eastAsia="en-IN"/>
        </w:rPr>
        <w:t>*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) </w:t>
      </w:r>
      <w:r w:rsidRPr="00A305E8">
        <w:rPr>
          <w:rFonts w:ascii="Consolas" w:eastAsia="Times New Roman" w:hAnsi="Consolas" w:cs="Times New Roman"/>
          <w:color w:val="0A6FBF"/>
          <w:sz w:val="44"/>
          <w:szCs w:val="44"/>
          <w:lang w:eastAsia="en-IN"/>
        </w:rPr>
        <w:t>FROM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 xml:space="preserve"> 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healthcare_catalog_prod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</w:t>
      </w:r>
      <w:r w:rsidRPr="00A305E8">
        <w:rPr>
          <w:rFonts w:ascii="Consolas" w:eastAsia="Times New Roman" w:hAnsi="Consolas" w:cs="Times New Roman"/>
          <w:color w:val="BC8E1A"/>
          <w:sz w:val="44"/>
          <w:szCs w:val="44"/>
          <w:lang w:eastAsia="en-IN"/>
        </w:rPr>
        <w:t>bronze</w:t>
      </w:r>
      <w:r w:rsidRPr="00A305E8">
        <w:rPr>
          <w:rFonts w:ascii="Consolas" w:eastAsia="Times New Roman" w:hAnsi="Consolas" w:cs="Times New Roman"/>
          <w:color w:val="3B3B3B"/>
          <w:sz w:val="44"/>
          <w:szCs w:val="44"/>
          <w:lang w:eastAsia="en-IN"/>
        </w:rPr>
        <w:t>.bronze_billing;</w:t>
      </w:r>
    </w:p>
    <w:p w:rsidR="001707CE" w:rsidRPr="00A305E8" w:rsidRDefault="001707CE" w:rsidP="007F43A8">
      <w:pPr>
        <w:rPr>
          <w:rFonts w:cstheme="minorHAnsi"/>
          <w:b/>
          <w:sz w:val="44"/>
          <w:szCs w:val="44"/>
          <w:lang w:val="en-US"/>
        </w:rPr>
      </w:pPr>
    </w:p>
    <w:p w:rsidR="0039265D" w:rsidRPr="00A305E8" w:rsidRDefault="0039265D" w:rsidP="007F43A8">
      <w:pPr>
        <w:rPr>
          <w:rFonts w:cstheme="minorHAnsi"/>
          <w:b/>
          <w:sz w:val="44"/>
          <w:szCs w:val="44"/>
          <w:lang w:val="en-US"/>
        </w:rPr>
      </w:pPr>
    </w:p>
    <w:p w:rsidR="0039265D" w:rsidRPr="00A305E8" w:rsidRDefault="0039265D" w:rsidP="007F43A8">
      <w:pPr>
        <w:rPr>
          <w:rFonts w:cstheme="minorHAnsi"/>
          <w:b/>
          <w:sz w:val="44"/>
          <w:szCs w:val="44"/>
          <w:lang w:val="en-US"/>
        </w:rPr>
      </w:pPr>
    </w:p>
    <w:bookmarkEnd w:id="0"/>
    <w:p w:rsidR="0039265D" w:rsidRPr="00A305E8" w:rsidRDefault="0039265D" w:rsidP="007F43A8">
      <w:pPr>
        <w:rPr>
          <w:rFonts w:cstheme="minorHAnsi"/>
          <w:b/>
          <w:sz w:val="44"/>
          <w:szCs w:val="44"/>
          <w:lang w:val="en-US"/>
        </w:rPr>
      </w:pPr>
    </w:p>
    <w:sectPr w:rsidR="0039265D" w:rsidRPr="00A305E8" w:rsidSect="00AB1A4A">
      <w:pgSz w:w="24480" w:h="31680" w:code="2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D701D"/>
    <w:multiLevelType w:val="multilevel"/>
    <w:tmpl w:val="9C04F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C6F4E"/>
    <w:multiLevelType w:val="multilevel"/>
    <w:tmpl w:val="B00C5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355785"/>
    <w:multiLevelType w:val="multilevel"/>
    <w:tmpl w:val="7D7C7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7D0F83"/>
    <w:multiLevelType w:val="multilevel"/>
    <w:tmpl w:val="71926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813526"/>
    <w:multiLevelType w:val="multilevel"/>
    <w:tmpl w:val="82FA2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0C0226"/>
    <w:multiLevelType w:val="multilevel"/>
    <w:tmpl w:val="4D2E3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CC5A76"/>
    <w:multiLevelType w:val="multilevel"/>
    <w:tmpl w:val="45F42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F73201"/>
    <w:multiLevelType w:val="multilevel"/>
    <w:tmpl w:val="FC78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A1659C"/>
    <w:multiLevelType w:val="multilevel"/>
    <w:tmpl w:val="C10A3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283BD4"/>
    <w:multiLevelType w:val="multilevel"/>
    <w:tmpl w:val="00226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5"/>
  </w:num>
  <w:num w:numId="5">
    <w:abstractNumId w:val="7"/>
  </w:num>
  <w:num w:numId="6">
    <w:abstractNumId w:val="3"/>
  </w:num>
  <w:num w:numId="7">
    <w:abstractNumId w:val="2"/>
  </w:num>
  <w:num w:numId="8">
    <w:abstractNumId w:val="0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F00"/>
    <w:rsid w:val="00013652"/>
    <w:rsid w:val="0004697B"/>
    <w:rsid w:val="00086F00"/>
    <w:rsid w:val="00122399"/>
    <w:rsid w:val="00122F0C"/>
    <w:rsid w:val="001707CE"/>
    <w:rsid w:val="001F19B4"/>
    <w:rsid w:val="00214EFD"/>
    <w:rsid w:val="002702FC"/>
    <w:rsid w:val="00274C02"/>
    <w:rsid w:val="002757B2"/>
    <w:rsid w:val="0029074C"/>
    <w:rsid w:val="002E7EB4"/>
    <w:rsid w:val="00317CB7"/>
    <w:rsid w:val="00335C9F"/>
    <w:rsid w:val="00364FF8"/>
    <w:rsid w:val="0039265D"/>
    <w:rsid w:val="003A3581"/>
    <w:rsid w:val="00455801"/>
    <w:rsid w:val="00577B77"/>
    <w:rsid w:val="00581C48"/>
    <w:rsid w:val="005C0D13"/>
    <w:rsid w:val="00606D1C"/>
    <w:rsid w:val="00784B3C"/>
    <w:rsid w:val="00794FEF"/>
    <w:rsid w:val="007F43A8"/>
    <w:rsid w:val="008E02D6"/>
    <w:rsid w:val="009124E7"/>
    <w:rsid w:val="009414DD"/>
    <w:rsid w:val="00975E89"/>
    <w:rsid w:val="00997C1D"/>
    <w:rsid w:val="009B103C"/>
    <w:rsid w:val="00A305E8"/>
    <w:rsid w:val="00A930F0"/>
    <w:rsid w:val="00AB1A4A"/>
    <w:rsid w:val="00AB5276"/>
    <w:rsid w:val="00B42F5C"/>
    <w:rsid w:val="00B67AD5"/>
    <w:rsid w:val="00D075B2"/>
    <w:rsid w:val="00D76F4B"/>
    <w:rsid w:val="00F30F01"/>
    <w:rsid w:val="00F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8320C"/>
  <w15:chartTrackingRefBased/>
  <w15:docId w15:val="{D93BC825-6092-43BB-AD55-4415C0FA0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7C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97C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97C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C1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97C1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97C1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97C1D"/>
    <w:rPr>
      <w:b/>
      <w:bCs/>
    </w:rPr>
  </w:style>
  <w:style w:type="paragraph" w:customStyle="1" w:styleId="ds-markdown-paragraph">
    <w:name w:val="ds-markdown-paragraph"/>
    <w:basedOn w:val="Normal"/>
    <w:rsid w:val="00997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997C1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97C1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997C1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7C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7C1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997C1D"/>
  </w:style>
  <w:style w:type="table" w:styleId="GridTable4-Accent6">
    <w:name w:val="Grid Table 4 Accent 6"/>
    <w:basedOn w:val="TableNormal"/>
    <w:uiPriority w:val="49"/>
    <w:rsid w:val="00975E8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71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34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8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9634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3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82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20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750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951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67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7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45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3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4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48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4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9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81231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74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87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93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008660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32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25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88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947403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80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8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70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9263106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35137702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63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20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97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073940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36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54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52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8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00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5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63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5705</Words>
  <Characters>32519</Characters>
  <Application>Microsoft Office Word</Application>
  <DocSecurity>0</DocSecurity>
  <Lines>270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30</cp:revision>
  <dcterms:created xsi:type="dcterms:W3CDTF">2026-05-20T09:48:00Z</dcterms:created>
  <dcterms:modified xsi:type="dcterms:W3CDTF">2026-08-06T09:23:00Z</dcterms:modified>
</cp:coreProperties>
</file>