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59" w:rsidRPr="00925759" w:rsidRDefault="00925759" w:rsidP="00925759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92575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Reading Data</w:t>
      </w:r>
    </w:p>
    <w:p w:rsidR="00925759" w:rsidRPr="00925759" w:rsidRDefault="00925759" w:rsidP="0092575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2575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From Excel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readxl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xl_data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read_</w:t>
      </w: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excel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"./data/gpa.xlsx"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xl_data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gramStart"/>
      <w:r w:rsidRPr="00925759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haven</w:t>
      </w:r>
      <w:proofErr w:type="gramEnd"/>
      <w:r w:rsidRPr="0092575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 Package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haven)</w:t>
      </w:r>
    </w:p>
    <w:p w:rsidR="00925759" w:rsidRPr="00925759" w:rsidRDefault="00925759" w:rsidP="0092575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2575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From SAS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sas_data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read_</w:t>
      </w: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sas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"./data//money.sas7bdat"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sas_data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2575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From SPSS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spss_data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read_</w:t>
      </w: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sav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"./data//</w:t>
      </w:r>
      <w:proofErr w:type="spellStart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airline_passengers.sav</w:t>
      </w:r>
      <w:proofErr w:type="spellEnd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spss_data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2575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From STATA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stata_data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read_</w:t>
      </w: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dta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"./data//</w:t>
      </w:r>
      <w:proofErr w:type="spellStart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stata_sampledata_crime.dta</w:t>
      </w:r>
      <w:proofErr w:type="spellEnd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stata_data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92575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From JSON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jsonlite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url</w:t>
      </w:r>
      <w:proofErr w:type="spellEnd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"http://fantasy.premierleague.com/web/</w:t>
      </w:r>
      <w:proofErr w:type="spellStart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api</w:t>
      </w:r>
      <w:proofErr w:type="spellEnd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/elements/1"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json_data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fromJSON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url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json_data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75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925759" w:rsidRPr="00925759" w:rsidRDefault="00925759" w:rsidP="0092575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proofErr w:type="gramStart"/>
      <w:r w:rsidRPr="0092575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tidyr</w:t>
      </w:r>
      <w:proofErr w:type="spellEnd"/>
      <w:proofErr w:type="gramEnd"/>
    </w:p>
    <w:p w:rsidR="00925759" w:rsidRPr="00925759" w:rsidRDefault="00925759" w:rsidP="0092575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Functions</w:t>
      </w:r>
    </w:p>
    <w:p w:rsidR="00925759" w:rsidRPr="00925759" w:rsidRDefault="00925759" w:rsidP="0092575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t>gather(): make </w:t>
      </w:r>
      <w:r w:rsidRPr="00925759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wide</w:t>
      </w: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t> data </w:t>
      </w:r>
      <w:r w:rsidRPr="00925759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long</w:t>
      </w:r>
    </w:p>
    <w:p w:rsidR="00925759" w:rsidRPr="00925759" w:rsidRDefault="00925759" w:rsidP="0092575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t>used </w:t>
      </w:r>
      <w:r w:rsidRPr="00925759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key-value</w:t>
      </w: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t> pair</w:t>
      </w:r>
    </w:p>
    <w:p w:rsidR="00925759" w:rsidRPr="00925759" w:rsidRDefault="00925759" w:rsidP="0092575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t>spread(): make </w:t>
      </w:r>
      <w:r w:rsidRPr="00925759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long</w:t>
      </w: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t> data </w:t>
      </w:r>
      <w:r w:rsidRPr="00925759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wide</w:t>
      </w:r>
    </w:p>
    <w:p w:rsidR="00925759" w:rsidRPr="00925759" w:rsidRDefault="00925759" w:rsidP="0092575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t>using </w:t>
      </w:r>
      <w:r w:rsidRPr="00925759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key</w:t>
      </w: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925759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value</w:t>
      </w:r>
    </w:p>
    <w:p w:rsidR="00925759" w:rsidRPr="00925759" w:rsidRDefault="00925759" w:rsidP="0092575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t>separate(): splits single column into multiple columns</w:t>
      </w:r>
    </w:p>
    <w:p w:rsidR="00925759" w:rsidRPr="00925759" w:rsidRDefault="00925759" w:rsidP="0092575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t>unite(): combines multiple columns into single column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readr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jj.df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read_</w:t>
      </w: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csv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"./data/stockprice.csv"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jj.df</w:t>
      </w:r>
      <w:proofErr w:type="spellEnd"/>
    </w:p>
    <w:p w:rsidR="00925759" w:rsidRPr="00925759" w:rsidRDefault="00925759" w:rsidP="0092575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t>This data is considered wide since the time variable (represented as quarters) is structured such that each quarter represents a variable.</w:t>
      </w:r>
    </w:p>
    <w:p w:rsidR="00925759" w:rsidRPr="00925759" w:rsidRDefault="00925759" w:rsidP="0092575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5759">
        <w:rPr>
          <w:rFonts w:ascii="Helvetica" w:eastAsia="Times New Roman" w:hAnsi="Helvetica" w:cs="Helvetica"/>
          <w:color w:val="333333"/>
          <w:sz w:val="24"/>
          <w:szCs w:val="24"/>
        </w:rPr>
        <w:t>To represent time as a variable, we reshape the data.</w:t>
      </w:r>
    </w:p>
    <w:p w:rsidR="00925759" w:rsidRPr="00925759" w:rsidRDefault="00925759" w:rsidP="0092575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gramStart"/>
      <w:r w:rsidRPr="0092575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gather</w:t>
      </w:r>
      <w:proofErr w:type="gramEnd"/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tidyr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magrittr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jj_long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jj.df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%</w:t>
      </w:r>
      <w:proofErr w:type="gramStart"/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%</w:t>
      </w:r>
      <w:proofErr w:type="gramEnd"/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gather(</w:t>
      </w:r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Quarter, Price, Qtr.1</w:t>
      </w:r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Qtr.4)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jj_long</w:t>
      </w:r>
      <w:proofErr w:type="spellEnd"/>
    </w:p>
    <w:p w:rsidR="00925759" w:rsidRPr="00925759" w:rsidRDefault="00925759" w:rsidP="0092575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gramStart"/>
      <w:r w:rsidRPr="0092575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separate</w:t>
      </w:r>
      <w:proofErr w:type="gramEnd"/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jj_long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jj_long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%</w:t>
      </w:r>
      <w:proofErr w:type="gramStart"/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%</w:t>
      </w:r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separate(</w:t>
      </w:r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Quarter, c(</w:t>
      </w:r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"Time_Interval"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Interval_ID</w:t>
      </w:r>
      <w:proofErr w:type="spellEnd"/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925759" w:rsidRPr="00925759" w:rsidRDefault="00925759" w:rsidP="0092575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gramStart"/>
      <w:r w:rsidRPr="0092575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unite</w:t>
      </w:r>
      <w:proofErr w:type="gramEnd"/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jj_long_united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jj_long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%</w:t>
      </w:r>
      <w:proofErr w:type="gramStart"/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%</w:t>
      </w:r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</w:t>
      </w: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unite(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Qtr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Time_Interval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Interval_ID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925759">
        <w:rPr>
          <w:rFonts w:ascii="Consolas" w:eastAsia="Times New Roman" w:hAnsi="Consolas" w:cs="Consolas"/>
          <w:color w:val="ED6A43"/>
          <w:sz w:val="20"/>
          <w:szCs w:val="20"/>
        </w:rPr>
        <w:t>sep</w:t>
      </w:r>
      <w:proofErr w:type="spellEnd"/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925759">
        <w:rPr>
          <w:rFonts w:ascii="Consolas" w:eastAsia="Times New Roman" w:hAnsi="Consolas" w:cs="Consolas"/>
          <w:color w:val="183691"/>
          <w:sz w:val="20"/>
          <w:szCs w:val="20"/>
        </w:rPr>
        <w:t>"."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5759" w:rsidRPr="00925759" w:rsidRDefault="00925759" w:rsidP="0092575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gramStart"/>
      <w:r w:rsidRPr="0092575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spread</w:t>
      </w:r>
      <w:proofErr w:type="gramEnd"/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jj_wide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jj_long_united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%</w:t>
      </w:r>
      <w:proofErr w:type="gramStart"/>
      <w:r w:rsidRPr="00925759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%</w:t>
      </w:r>
      <w:proofErr w:type="gramEnd"/>
    </w:p>
    <w:p w:rsidR="00925759" w:rsidRPr="00925759" w:rsidRDefault="00925759" w:rsidP="009257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gramStart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spread(</w:t>
      </w:r>
      <w:proofErr w:type="spellStart"/>
      <w:proofErr w:type="gram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Qtr</w:t>
      </w:r>
      <w:proofErr w:type="spellEnd"/>
      <w:r w:rsidRPr="00925759">
        <w:rPr>
          <w:rFonts w:ascii="Consolas" w:eastAsia="Times New Roman" w:hAnsi="Consolas" w:cs="Consolas"/>
          <w:color w:val="333333"/>
          <w:sz w:val="20"/>
          <w:szCs w:val="20"/>
        </w:rPr>
        <w:t>, Price)</w:t>
      </w:r>
    </w:p>
    <w:p w:rsidR="00CF0353" w:rsidRDefault="00CF0353">
      <w:bookmarkStart w:id="0" w:name="_GoBack"/>
      <w:bookmarkEnd w:id="0"/>
    </w:p>
    <w:sectPr w:rsidR="00CF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82290"/>
    <w:multiLevelType w:val="multilevel"/>
    <w:tmpl w:val="33D4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59"/>
    <w:rsid w:val="00790C9C"/>
    <w:rsid w:val="00925759"/>
    <w:rsid w:val="00CF0353"/>
    <w:rsid w:val="00D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39809-4FE9-492F-A467-01B34932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5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57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759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925759"/>
  </w:style>
  <w:style w:type="character" w:customStyle="1" w:styleId="pl-k">
    <w:name w:val="pl-k"/>
    <w:basedOn w:val="DefaultParagraphFont"/>
    <w:rsid w:val="00925759"/>
  </w:style>
  <w:style w:type="character" w:customStyle="1" w:styleId="pl-s">
    <w:name w:val="pl-s"/>
    <w:basedOn w:val="DefaultParagraphFont"/>
    <w:rsid w:val="00925759"/>
  </w:style>
  <w:style w:type="character" w:customStyle="1" w:styleId="pl-pds">
    <w:name w:val="pl-pds"/>
    <w:basedOn w:val="DefaultParagraphFont"/>
    <w:rsid w:val="00925759"/>
  </w:style>
  <w:style w:type="character" w:styleId="HTMLCode">
    <w:name w:val="HTML Code"/>
    <w:basedOn w:val="DefaultParagraphFont"/>
    <w:uiPriority w:val="99"/>
    <w:semiHidden/>
    <w:unhideWhenUsed/>
    <w:rsid w:val="0092575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25759"/>
  </w:style>
  <w:style w:type="paragraph" w:styleId="NormalWeb">
    <w:name w:val="Normal (Web)"/>
    <w:basedOn w:val="Normal"/>
    <w:uiPriority w:val="99"/>
    <w:semiHidden/>
    <w:unhideWhenUsed/>
    <w:rsid w:val="00925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5759"/>
    <w:rPr>
      <w:i/>
      <w:iCs/>
    </w:rPr>
  </w:style>
  <w:style w:type="character" w:customStyle="1" w:styleId="pl-v">
    <w:name w:val="pl-v"/>
    <w:basedOn w:val="DefaultParagraphFont"/>
    <w:rsid w:val="0092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4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Karthik (Cognizant)</dc:creator>
  <cp:keywords/>
  <dc:description/>
  <cp:lastModifiedBy>Subramanian, Karthik (Cognizant)</cp:lastModifiedBy>
  <cp:revision>1</cp:revision>
  <dcterms:created xsi:type="dcterms:W3CDTF">2016-01-08T12:45:00Z</dcterms:created>
  <dcterms:modified xsi:type="dcterms:W3CDTF">2016-01-08T12:46:00Z</dcterms:modified>
</cp:coreProperties>
</file>