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ACC2" w14:textId="0FBF6A7D" w:rsidR="00A94BB6" w:rsidRDefault="00A94BB6" w:rsidP="00A94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COSC 3</w:t>
      </w:r>
      <w:r w:rsidR="00E2554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69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– Software Engineering </w:t>
      </w:r>
      <w:r w:rsidR="009000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First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</w:t>
      </w:r>
      <w:r w:rsidR="009000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Assignment </w:t>
      </w:r>
    </w:p>
    <w:p w14:paraId="60B356EE" w14:textId="77777777" w:rsidR="00A94BB6" w:rsidRPr="00A94BB6" w:rsidRDefault="00A94BB6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and implement a software system in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automatically generates a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professor teaching schedule and office-hours schedule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faculty. The program must take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exactly two input files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(1) a syllabus/class-schedule file containing courses, course codes, lecturers, days, times, rooms, and related information; and (2) a faculty/professor information file containing lecturers, departments, courses taught, and other information required for assigning office hours. The program should process these inputs and office-hours tables provided by the lecturer. Your solution must demonstrate that you understand how to organize a software project into modules and how to create and use a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static library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You must also provide a </w:t>
      </w:r>
      <w:proofErr w:type="spellStart"/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Makefile</w:t>
      </w:r>
      <w:proofErr w:type="spellEnd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compiles the program, creates the static library, links the library with the main program, and generates the final output. You may use a Python program from</w:t>
      </w:r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</w:t>
      </w:r>
      <w:proofErr w:type="spellStart"/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>Makefile</w:t>
      </w:r>
      <w:proofErr w:type="spellEnd"/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appropriate, 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example, to convert the C program's output into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 or Excel documents</w:t>
      </w:r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but the design and implementation decisions are part of the project.</w:t>
      </w:r>
    </w:p>
    <w:p w14:paraId="5B1ADB1A" w14:textId="77777777" w:rsidR="00A94BB6" w:rsidRDefault="00A94BB6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 part of the project, you must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research and explain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a static library is, how it is created and linked in a C project, and how a </w:t>
      </w:r>
      <w:proofErr w:type="spellStart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Makefile</w:t>
      </w:r>
      <w:proofErr w:type="spellEnd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manages dependencies and automates compilation and document generation. You must also explain whether your two input files are intended to be obtained from the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Internet or stored locally on the laboratory computer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how the program accesses them, and why you selected that approach. Your submission should include the C source code, header files, static library, </w:t>
      </w:r>
      <w:proofErr w:type="spellStart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Makefile</w:t>
      </w:r>
      <w:proofErr w:type="spellEnd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two input files, any Python scripts used, sample generated output, and a brief README explaining how to compile and run the complete system. The sample office-hours tables supplied with the project specification should be treated as the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expected style of output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as data to be hard-coded into the program.</w:t>
      </w:r>
    </w:p>
    <w:p w14:paraId="4AA68547" w14:textId="77777777" w:rsidR="00D45659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6141B12" w14:textId="0C914032" w:rsidR="00D45659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There are two documents that provide facts and rules for the courses in CS.</w:t>
      </w:r>
    </w:p>
    <w:p w14:paraId="4A48FB0B" w14:textId="77777777" w:rsidR="00D45659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1964605" w14:textId="016BF659" w:rsidR="00D45659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Python Reads syllabuses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class  generate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Facts and Rules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knowledge:facts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rules.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acts as interpreter, because it answers questions. Such as who teaches this class. Which office hours are on Wednesday, etc.  Sample of the role played by python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provided below&gt;</w:t>
      </w:r>
    </w:p>
    <w:p w14:paraId="2DAC9E20" w14:textId="77777777" w:rsidR="00D45659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667AEDC" w14:textId="77777777" w:rsidR="00D45659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2D9CEB8" w14:textId="77777777" w:rsidR="00D45659" w:rsidRPr="00A94BB6" w:rsidRDefault="00D45659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26C6BA5" w14:textId="77777777" w:rsidR="00D45659" w:rsidRDefault="00D45659" w:rsidP="00D45659">
      <w:r>
        <w:t xml:space="preserve">To use </w:t>
      </w:r>
      <w:proofErr w:type="spellStart"/>
      <w:r>
        <w:t>pyswip</w:t>
      </w:r>
      <w:proofErr w:type="spellEnd"/>
      <w:r>
        <w:t xml:space="preserve"> in Python, you must first have SWI-</w:t>
      </w:r>
      <w:proofErr w:type="spellStart"/>
      <w:r>
        <w:t>Prolog</w:t>
      </w:r>
      <w:proofErr w:type="spellEnd"/>
      <w:r>
        <w:t xml:space="preserve"> installed on your system, along with the Python library.</w:t>
      </w:r>
    </w:p>
    <w:p w14:paraId="246A794D" w14:textId="77777777" w:rsidR="00D45659" w:rsidRDefault="00D45659" w:rsidP="00D45659">
      <w:r>
        <w:t>1. Installation</w:t>
      </w:r>
    </w:p>
    <w:p w14:paraId="23BC4914" w14:textId="77777777" w:rsidR="00D45659" w:rsidRDefault="00D45659" w:rsidP="00D45659">
      <w:r>
        <w:t>Install the bridge via pip:</w:t>
      </w:r>
    </w:p>
    <w:p w14:paraId="094C5065" w14:textId="77777777" w:rsidR="00D45659" w:rsidRDefault="00D45659" w:rsidP="00D45659">
      <w:r>
        <w:t>bash</w:t>
      </w:r>
    </w:p>
    <w:p w14:paraId="4FB4FB25" w14:textId="77777777" w:rsidR="00D45659" w:rsidRDefault="00D45659" w:rsidP="00D45659">
      <w:r>
        <w:lastRenderedPageBreak/>
        <w:t xml:space="preserve">pip install </w:t>
      </w:r>
      <w:proofErr w:type="spellStart"/>
      <w:r>
        <w:t>pyswip</w:t>
      </w:r>
      <w:proofErr w:type="spellEnd"/>
    </w:p>
    <w:p w14:paraId="6D13AD14" w14:textId="77777777" w:rsidR="00D45659" w:rsidRDefault="00D45659" w:rsidP="00D45659">
      <w:r>
        <w:t>Use code with caution.</w:t>
      </w:r>
    </w:p>
    <w:p w14:paraId="26E3D506" w14:textId="77777777" w:rsidR="00D45659" w:rsidRDefault="00D45659" w:rsidP="00D45659">
      <w:r>
        <w:t>(Note: Make sure your Python and SWI-</w:t>
      </w:r>
      <w:proofErr w:type="spellStart"/>
      <w:r>
        <w:t>Prolog</w:t>
      </w:r>
      <w:proofErr w:type="spellEnd"/>
      <w:r>
        <w:t xml:space="preserve"> installations are both 64-bit or both 32-bit to prevent loading errors.)</w:t>
      </w:r>
    </w:p>
    <w:p w14:paraId="0D700B4B" w14:textId="77777777" w:rsidR="00D45659" w:rsidRDefault="00D45659" w:rsidP="00D45659">
      <w:r>
        <w:t>2. Complete Code Example</w:t>
      </w:r>
    </w:p>
    <w:p w14:paraId="1E6DF3FF" w14:textId="77777777" w:rsidR="00D45659" w:rsidRDefault="00D45659" w:rsidP="00D45659">
      <w:r>
        <w:t xml:space="preserve">The basic workflow involves initializing a </w:t>
      </w:r>
      <w:proofErr w:type="spellStart"/>
      <w:r>
        <w:t>Prolog</w:t>
      </w:r>
      <w:proofErr w:type="spellEnd"/>
      <w:r>
        <w:t xml:space="preserve"> object, asserting facts or consulting an external .pl file, and running queries.</w:t>
      </w:r>
    </w:p>
    <w:p w14:paraId="7B363681" w14:textId="77777777" w:rsidR="00D45659" w:rsidRDefault="00D45659" w:rsidP="00D45659">
      <w:r>
        <w:t>python</w:t>
      </w:r>
    </w:p>
    <w:p w14:paraId="69D5EDE5" w14:textId="77777777" w:rsidR="00D45659" w:rsidRDefault="00D45659" w:rsidP="00D45659">
      <w:r>
        <w:t xml:space="preserve">from </w:t>
      </w:r>
      <w:proofErr w:type="spellStart"/>
      <w:r>
        <w:t>pyswip</w:t>
      </w:r>
      <w:proofErr w:type="spellEnd"/>
      <w:r>
        <w:t xml:space="preserve"> import </w:t>
      </w:r>
      <w:proofErr w:type="spellStart"/>
      <w:r>
        <w:t>Prolog</w:t>
      </w:r>
      <w:proofErr w:type="spellEnd"/>
    </w:p>
    <w:p w14:paraId="4F144DEC" w14:textId="77777777" w:rsidR="00D45659" w:rsidRDefault="00D45659" w:rsidP="00D45659"/>
    <w:p w14:paraId="58FE2782" w14:textId="77777777" w:rsidR="00D45659" w:rsidRDefault="00D45659" w:rsidP="00D45659">
      <w:r>
        <w:t xml:space="preserve"># 1. Initialize the </w:t>
      </w:r>
      <w:proofErr w:type="spellStart"/>
      <w:r>
        <w:t>Prolog</w:t>
      </w:r>
      <w:proofErr w:type="spellEnd"/>
      <w:r>
        <w:t xml:space="preserve"> engine</w:t>
      </w:r>
    </w:p>
    <w:p w14:paraId="293E78B9" w14:textId="77777777" w:rsidR="00D45659" w:rsidRDefault="00D45659" w:rsidP="00D45659">
      <w:proofErr w:type="spellStart"/>
      <w:r>
        <w:t>prolog</w:t>
      </w:r>
      <w:proofErr w:type="spellEnd"/>
      <w:r>
        <w:t xml:space="preserve"> = </w:t>
      </w:r>
      <w:proofErr w:type="spellStart"/>
      <w:proofErr w:type="gramStart"/>
      <w:r>
        <w:t>Prolog</w:t>
      </w:r>
      <w:proofErr w:type="spellEnd"/>
      <w:r>
        <w:t>(</w:t>
      </w:r>
      <w:proofErr w:type="gramEnd"/>
      <w:r>
        <w:t>)</w:t>
      </w:r>
    </w:p>
    <w:p w14:paraId="5CAA2A85" w14:textId="77777777" w:rsidR="00D45659" w:rsidRDefault="00D45659" w:rsidP="00D45659"/>
    <w:p w14:paraId="072E1DF1" w14:textId="77777777" w:rsidR="00D45659" w:rsidRDefault="00D45659" w:rsidP="00D45659">
      <w:r>
        <w:t># 2. Add some facts and rules dynamically</w:t>
      </w:r>
    </w:p>
    <w:p w14:paraId="0F3F5010" w14:textId="77777777" w:rsidR="00D45659" w:rsidRDefault="00D45659" w:rsidP="00D45659">
      <w:r>
        <w:t xml:space="preserve"># Format: </w:t>
      </w:r>
      <w:proofErr w:type="gramStart"/>
      <w:r>
        <w:t>parent(</w:t>
      </w:r>
      <w:proofErr w:type="gramEnd"/>
      <w:r>
        <w:t>Parent, Child)</w:t>
      </w:r>
    </w:p>
    <w:p w14:paraId="0AEF416B" w14:textId="77777777" w:rsidR="00D45659" w:rsidRDefault="00D45659" w:rsidP="00D45659">
      <w:proofErr w:type="spellStart"/>
      <w:proofErr w:type="gramStart"/>
      <w:r>
        <w:t>prolog.assertz</w:t>
      </w:r>
      <w:proofErr w:type="spellEnd"/>
      <w:proofErr w:type="gramEnd"/>
      <w:r>
        <w:t>("</w:t>
      </w:r>
      <w:proofErr w:type="gramStart"/>
      <w:r>
        <w:t>parent(</w:t>
      </w:r>
      <w:proofErr w:type="spellStart"/>
      <w:proofErr w:type="gramEnd"/>
      <w:r>
        <w:t>michael</w:t>
      </w:r>
      <w:proofErr w:type="spellEnd"/>
      <w:r>
        <w:t>, john)")</w:t>
      </w:r>
    </w:p>
    <w:p w14:paraId="17AD63EA" w14:textId="77777777" w:rsidR="00D45659" w:rsidRDefault="00D45659" w:rsidP="00D45659">
      <w:proofErr w:type="spellStart"/>
      <w:proofErr w:type="gramStart"/>
      <w:r>
        <w:t>prolog.assertz</w:t>
      </w:r>
      <w:proofErr w:type="spellEnd"/>
      <w:proofErr w:type="gramEnd"/>
      <w:r>
        <w:t>("</w:t>
      </w:r>
      <w:proofErr w:type="gramStart"/>
      <w:r>
        <w:t>parent(</w:t>
      </w:r>
      <w:proofErr w:type="spellStart"/>
      <w:proofErr w:type="gramEnd"/>
      <w:r>
        <w:t>michael</w:t>
      </w:r>
      <w:proofErr w:type="spellEnd"/>
      <w:r>
        <w:t xml:space="preserve">, </w:t>
      </w:r>
      <w:proofErr w:type="spellStart"/>
      <w:r>
        <w:t>gina</w:t>
      </w:r>
      <w:proofErr w:type="spellEnd"/>
      <w:r>
        <w:t>)")</w:t>
      </w:r>
    </w:p>
    <w:p w14:paraId="71DECAC4" w14:textId="77777777" w:rsidR="00D45659" w:rsidRDefault="00D45659" w:rsidP="00D45659">
      <w:proofErr w:type="spellStart"/>
      <w:proofErr w:type="gramStart"/>
      <w:r>
        <w:t>prolog.assertz</w:t>
      </w:r>
      <w:proofErr w:type="spellEnd"/>
      <w:proofErr w:type="gramEnd"/>
      <w:r>
        <w:t>("</w:t>
      </w:r>
      <w:proofErr w:type="gramStart"/>
      <w:r>
        <w:t>parent(</w:t>
      </w:r>
      <w:proofErr w:type="gramEnd"/>
      <w:r>
        <w:t xml:space="preserve">john, </w:t>
      </w:r>
      <w:proofErr w:type="spellStart"/>
      <w:r>
        <w:t>luke</w:t>
      </w:r>
      <w:proofErr w:type="spellEnd"/>
      <w:r>
        <w:t>)")</w:t>
      </w:r>
    </w:p>
    <w:p w14:paraId="0B15BB57" w14:textId="77777777" w:rsidR="00D45659" w:rsidRDefault="00D45659" w:rsidP="00D45659"/>
    <w:p w14:paraId="5BC0AF14" w14:textId="77777777" w:rsidR="00D45659" w:rsidRDefault="00D45659" w:rsidP="00D45659">
      <w:r>
        <w:t xml:space="preserve"># Format: </w:t>
      </w:r>
      <w:proofErr w:type="gramStart"/>
      <w:r>
        <w:t>grandparent(</w:t>
      </w:r>
      <w:proofErr w:type="gramEnd"/>
      <w:r>
        <w:t>X, Y</w:t>
      </w:r>
      <w:proofErr w:type="gramStart"/>
      <w:r>
        <w:t>) :</w:t>
      </w:r>
      <w:proofErr w:type="gramEnd"/>
      <w:r>
        <w:t>- X is a parent of Z, and Z is a parent of Y.</w:t>
      </w:r>
    </w:p>
    <w:p w14:paraId="0A096E22" w14:textId="77777777" w:rsidR="00D45659" w:rsidRDefault="00D45659" w:rsidP="00D45659">
      <w:proofErr w:type="spellStart"/>
      <w:proofErr w:type="gramStart"/>
      <w:r>
        <w:t>prolog.assertz</w:t>
      </w:r>
      <w:proofErr w:type="spellEnd"/>
      <w:proofErr w:type="gramEnd"/>
      <w:r>
        <w:t>("</w:t>
      </w:r>
      <w:proofErr w:type="gramStart"/>
      <w:r>
        <w:t>grandparent(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X, Z), </w:t>
      </w:r>
      <w:proofErr w:type="gramStart"/>
      <w:r>
        <w:t>parent(</w:t>
      </w:r>
      <w:proofErr w:type="gramEnd"/>
      <w:r>
        <w:t>Z, Y)")</w:t>
      </w:r>
    </w:p>
    <w:p w14:paraId="26D2B5FE" w14:textId="77777777" w:rsidR="00D45659" w:rsidRDefault="00D45659" w:rsidP="00D45659"/>
    <w:p w14:paraId="7C9C881E" w14:textId="77777777" w:rsidR="00D45659" w:rsidRDefault="00D45659" w:rsidP="00D45659">
      <w:r>
        <w:t># 3. Query a simple fact (returns a list of dictionaries if true, empty list if false)</w:t>
      </w:r>
    </w:p>
    <w:p w14:paraId="1C1EE59B" w14:textId="77777777" w:rsidR="00D45659" w:rsidRDefault="00D45659" w:rsidP="00D45659">
      <w:proofErr w:type="spellStart"/>
      <w:r>
        <w:t>is_parent</w:t>
      </w:r>
      <w:proofErr w:type="spellEnd"/>
      <w:r>
        <w:t xml:space="preserve"> = </w:t>
      </w:r>
      <w:proofErr w:type="gramStart"/>
      <w:r>
        <w:t>bool(list(</w:t>
      </w:r>
      <w:proofErr w:type="spellStart"/>
      <w:r>
        <w:t>prolog.query</w:t>
      </w:r>
      <w:proofErr w:type="spellEnd"/>
      <w:proofErr w:type="gramEnd"/>
      <w:r>
        <w:t>("</w:t>
      </w:r>
      <w:proofErr w:type="gramStart"/>
      <w:r>
        <w:t>parent(</w:t>
      </w:r>
      <w:proofErr w:type="spellStart"/>
      <w:proofErr w:type="gramEnd"/>
      <w:r>
        <w:t>michael</w:t>
      </w:r>
      <w:proofErr w:type="spellEnd"/>
      <w:r>
        <w:t>, john)")))</w:t>
      </w:r>
    </w:p>
    <w:p w14:paraId="685B24C7" w14:textId="77777777" w:rsidR="00D45659" w:rsidRDefault="00D45659" w:rsidP="00D45659"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Michael John's parent? {</w:t>
      </w:r>
      <w:proofErr w:type="spellStart"/>
      <w:r>
        <w:t>is_parent</w:t>
      </w:r>
      <w:proofErr w:type="spellEnd"/>
      <w:r>
        <w:t>}</w:t>
      </w:r>
      <w:proofErr w:type="gramStart"/>
      <w:r>
        <w:t>")  #</w:t>
      </w:r>
      <w:proofErr w:type="gramEnd"/>
      <w:r>
        <w:t xml:space="preserve"> Output: True</w:t>
      </w:r>
    </w:p>
    <w:p w14:paraId="0B9ECC59" w14:textId="77777777" w:rsidR="00D45659" w:rsidRDefault="00D45659" w:rsidP="00D45659"/>
    <w:p w14:paraId="661234F1" w14:textId="77777777" w:rsidR="00D45659" w:rsidRDefault="00D45659" w:rsidP="00D45659">
      <w:r>
        <w:t xml:space="preserve"># 4. Query with variables to find all children of </w:t>
      </w:r>
      <w:proofErr w:type="spellStart"/>
      <w:r>
        <w:t>michael</w:t>
      </w:r>
      <w:proofErr w:type="spellEnd"/>
    </w:p>
    <w:p w14:paraId="6385EDBF" w14:textId="77777777" w:rsidR="00D45659" w:rsidRDefault="00D45659" w:rsidP="00D45659">
      <w:r>
        <w:t xml:space="preserve"># </w:t>
      </w:r>
      <w:proofErr w:type="spellStart"/>
      <w:r>
        <w:t>Prolog</w:t>
      </w:r>
      <w:proofErr w:type="spellEnd"/>
      <w:r>
        <w:t xml:space="preserve"> variables must start with an uppercase letter</w:t>
      </w:r>
    </w:p>
    <w:p w14:paraId="23FE9D51" w14:textId="77777777" w:rsidR="00D45659" w:rsidRDefault="00D45659" w:rsidP="00D45659">
      <w:proofErr w:type="gramStart"/>
      <w:r>
        <w:t>print(</w:t>
      </w:r>
      <w:proofErr w:type="gramEnd"/>
      <w:r>
        <w:t>"\</w:t>
      </w:r>
      <w:proofErr w:type="spellStart"/>
      <w:r>
        <w:t>nChildren</w:t>
      </w:r>
      <w:proofErr w:type="spellEnd"/>
      <w:r>
        <w:t xml:space="preserve"> of Michael:")</w:t>
      </w:r>
    </w:p>
    <w:p w14:paraId="79E5F999" w14:textId="77777777" w:rsidR="00D45659" w:rsidRDefault="00D45659" w:rsidP="00D45659">
      <w:r>
        <w:t xml:space="preserve">for result in </w:t>
      </w:r>
      <w:proofErr w:type="spellStart"/>
      <w:proofErr w:type="gramStart"/>
      <w:r>
        <w:t>prolog.query</w:t>
      </w:r>
      <w:proofErr w:type="spellEnd"/>
      <w:proofErr w:type="gramEnd"/>
      <w:r>
        <w:t>("</w:t>
      </w:r>
      <w:proofErr w:type="gramStart"/>
      <w:r>
        <w:t>parent(</w:t>
      </w:r>
      <w:proofErr w:type="spellStart"/>
      <w:proofErr w:type="gramEnd"/>
      <w:r>
        <w:t>michael</w:t>
      </w:r>
      <w:proofErr w:type="spellEnd"/>
      <w:r>
        <w:t>, Child)"):</w:t>
      </w:r>
    </w:p>
    <w:p w14:paraId="06A5663C" w14:textId="77777777" w:rsidR="00D45659" w:rsidRDefault="00D45659" w:rsidP="00D45659">
      <w:r>
        <w:t xml:space="preserve">    # Each result is a dictionary mapping the variable name to its value</w:t>
      </w:r>
    </w:p>
    <w:p w14:paraId="124FC4D2" w14:textId="77777777" w:rsidR="00D45659" w:rsidRDefault="00D45659" w:rsidP="00D45659">
      <w:r>
        <w:t xml:space="preserve">    </w:t>
      </w:r>
      <w:proofErr w:type="gramStart"/>
      <w:r>
        <w:t>print(</w:t>
      </w:r>
      <w:proofErr w:type="gramEnd"/>
      <w:r>
        <w:t>f"- {result['Child']}")</w:t>
      </w:r>
    </w:p>
    <w:p w14:paraId="193E6889" w14:textId="77777777" w:rsidR="00D45659" w:rsidRDefault="00D45659" w:rsidP="00D45659"/>
    <w:p w14:paraId="0A3D04BF" w14:textId="77777777" w:rsidR="00D45659" w:rsidRDefault="00D45659" w:rsidP="00D45659">
      <w:r>
        <w:t># 5. Query the rule to find grandchildren</w:t>
      </w:r>
    </w:p>
    <w:p w14:paraId="61EBD6F8" w14:textId="77777777" w:rsidR="00D45659" w:rsidRDefault="00D45659" w:rsidP="00D45659">
      <w:proofErr w:type="gramStart"/>
      <w:r>
        <w:t>print(</w:t>
      </w:r>
      <w:proofErr w:type="gramEnd"/>
      <w:r>
        <w:t>"\</w:t>
      </w:r>
      <w:proofErr w:type="spellStart"/>
      <w:r>
        <w:t>nGrandchildren</w:t>
      </w:r>
      <w:proofErr w:type="spellEnd"/>
      <w:r>
        <w:t xml:space="preserve"> of Michael:")</w:t>
      </w:r>
    </w:p>
    <w:p w14:paraId="2FA2E227" w14:textId="77777777" w:rsidR="00D45659" w:rsidRDefault="00D45659" w:rsidP="00D45659">
      <w:r>
        <w:t xml:space="preserve">for result in </w:t>
      </w:r>
      <w:proofErr w:type="spellStart"/>
      <w:proofErr w:type="gramStart"/>
      <w:r>
        <w:t>prolog.query</w:t>
      </w:r>
      <w:proofErr w:type="spellEnd"/>
      <w:proofErr w:type="gramEnd"/>
      <w:r>
        <w:t>("</w:t>
      </w:r>
      <w:proofErr w:type="gramStart"/>
      <w:r>
        <w:t>grandparent(</w:t>
      </w:r>
      <w:proofErr w:type="spellStart"/>
      <w:proofErr w:type="gramEnd"/>
      <w:r>
        <w:t>michael</w:t>
      </w:r>
      <w:proofErr w:type="spellEnd"/>
      <w:r>
        <w:t>, Grandchild)"):</w:t>
      </w:r>
    </w:p>
    <w:p w14:paraId="16CAC7E4" w14:textId="77777777" w:rsidR="00D45659" w:rsidRDefault="00D45659" w:rsidP="00D45659">
      <w:r>
        <w:t xml:space="preserve">    </w:t>
      </w:r>
      <w:proofErr w:type="gramStart"/>
      <w:r>
        <w:t>print(</w:t>
      </w:r>
      <w:proofErr w:type="gramEnd"/>
      <w:r>
        <w:t>f"- {result['Grandchild']}")</w:t>
      </w:r>
    </w:p>
    <w:p w14:paraId="7C632182" w14:textId="77777777" w:rsidR="00D45659" w:rsidRDefault="00D45659" w:rsidP="00D45659">
      <w:r>
        <w:t>Use code with caution.</w:t>
      </w:r>
    </w:p>
    <w:p w14:paraId="02097476" w14:textId="77777777" w:rsidR="00D45659" w:rsidRDefault="00D45659" w:rsidP="00D45659">
      <w:r>
        <w:t xml:space="preserve">3. Alternative: Loading an External </w:t>
      </w:r>
      <w:proofErr w:type="spellStart"/>
      <w:r>
        <w:t>Prolog</w:t>
      </w:r>
      <w:proofErr w:type="spellEnd"/>
      <w:r>
        <w:t xml:space="preserve"> File</w:t>
      </w:r>
    </w:p>
    <w:p w14:paraId="3FC58CA3" w14:textId="77777777" w:rsidR="00D45659" w:rsidRDefault="00D45659" w:rsidP="00D45659">
      <w:r>
        <w:t xml:space="preserve">If your logic rules are already written in a separate </w:t>
      </w:r>
      <w:proofErr w:type="spellStart"/>
      <w:r>
        <w:t>Prolog</w:t>
      </w:r>
      <w:proofErr w:type="spellEnd"/>
      <w:r>
        <w:t xml:space="preserve"> file (e.g., knowledge_base.pl), you can load it into Python </w:t>
      </w:r>
      <w:proofErr w:type="gramStart"/>
      <w:r>
        <w:t>using .consult</w:t>
      </w:r>
      <w:proofErr w:type="gramEnd"/>
      <w:r>
        <w:t>():</w:t>
      </w:r>
    </w:p>
    <w:p w14:paraId="18B124C8" w14:textId="77777777" w:rsidR="00D45659" w:rsidRDefault="00D45659" w:rsidP="00D45659">
      <w:r>
        <w:t>python</w:t>
      </w:r>
    </w:p>
    <w:p w14:paraId="5EDCD5C9" w14:textId="77777777" w:rsidR="00D45659" w:rsidRDefault="00D45659" w:rsidP="00D45659">
      <w:r>
        <w:t xml:space="preserve">from </w:t>
      </w:r>
      <w:proofErr w:type="spellStart"/>
      <w:r>
        <w:t>pyswip</w:t>
      </w:r>
      <w:proofErr w:type="spellEnd"/>
      <w:r>
        <w:t xml:space="preserve"> import </w:t>
      </w:r>
      <w:proofErr w:type="spellStart"/>
      <w:r>
        <w:t>Prolog</w:t>
      </w:r>
      <w:proofErr w:type="spellEnd"/>
    </w:p>
    <w:p w14:paraId="590264A6" w14:textId="77777777" w:rsidR="00D45659" w:rsidRDefault="00D45659" w:rsidP="00D45659"/>
    <w:p w14:paraId="4BDC0BF8" w14:textId="77777777" w:rsidR="00D45659" w:rsidRDefault="00D45659" w:rsidP="00D45659">
      <w:proofErr w:type="spellStart"/>
      <w:r>
        <w:t>prolog</w:t>
      </w:r>
      <w:proofErr w:type="spellEnd"/>
      <w:r>
        <w:t xml:space="preserve"> = </w:t>
      </w:r>
      <w:proofErr w:type="spellStart"/>
      <w:proofErr w:type="gramStart"/>
      <w:r>
        <w:t>Prolog</w:t>
      </w:r>
      <w:proofErr w:type="spellEnd"/>
      <w:r>
        <w:t>(</w:t>
      </w:r>
      <w:proofErr w:type="gramEnd"/>
      <w:r>
        <w:t>)</w:t>
      </w:r>
    </w:p>
    <w:p w14:paraId="53C416DD" w14:textId="77777777" w:rsidR="00D45659" w:rsidRDefault="00D45659" w:rsidP="00D45659">
      <w:proofErr w:type="spellStart"/>
      <w:proofErr w:type="gramStart"/>
      <w:r>
        <w:t>prolog.consult</w:t>
      </w:r>
      <w:proofErr w:type="spellEnd"/>
      <w:proofErr w:type="gramEnd"/>
      <w:r>
        <w:t>("knowledge_base.pl</w:t>
      </w:r>
      <w:proofErr w:type="gramStart"/>
      <w:r>
        <w:t>")  #</w:t>
      </w:r>
      <w:proofErr w:type="gramEnd"/>
      <w:r>
        <w:t xml:space="preserve"> Loads all facts and rules from the file</w:t>
      </w:r>
    </w:p>
    <w:p w14:paraId="24ADFA19" w14:textId="77777777" w:rsidR="00D45659" w:rsidRDefault="00D45659" w:rsidP="00D45659"/>
    <w:p w14:paraId="41605471" w14:textId="77777777" w:rsidR="00D45659" w:rsidRDefault="00D45659" w:rsidP="00D45659">
      <w:r>
        <w:t># Query the loaded data</w:t>
      </w:r>
    </w:p>
    <w:p w14:paraId="27945835" w14:textId="77777777" w:rsidR="00D45659" w:rsidRDefault="00D45659" w:rsidP="00D45659">
      <w:r>
        <w:t xml:space="preserve">for solution in </w:t>
      </w:r>
      <w:proofErr w:type="spellStart"/>
      <w:proofErr w:type="gramStart"/>
      <w:r>
        <w:t>prolog.query</w:t>
      </w:r>
      <w:proofErr w:type="spellEnd"/>
      <w:proofErr w:type="gramEnd"/>
      <w:r>
        <w:t>("</w:t>
      </w:r>
      <w:proofErr w:type="spellStart"/>
      <w:r>
        <w:t>your_prolog_</w:t>
      </w:r>
      <w:proofErr w:type="gramStart"/>
      <w:r>
        <w:t>predicate</w:t>
      </w:r>
      <w:proofErr w:type="spellEnd"/>
      <w:r>
        <w:t>(</w:t>
      </w:r>
      <w:proofErr w:type="gramEnd"/>
      <w:r>
        <w:t>X, Y)"):</w:t>
      </w:r>
    </w:p>
    <w:p w14:paraId="0108A4FA" w14:textId="77777777" w:rsidR="00D45659" w:rsidRDefault="00D45659" w:rsidP="00D45659">
      <w:r>
        <w:t xml:space="preserve">    print(solution)</w:t>
      </w:r>
    </w:p>
    <w:p w14:paraId="43ADB561" w14:textId="77777777" w:rsidR="00D45659" w:rsidRDefault="00D45659" w:rsidP="00D45659">
      <w:r>
        <w:t>Use code with caution.</w:t>
      </w:r>
    </w:p>
    <w:p w14:paraId="7A142AAB" w14:textId="77777777" w:rsidR="00D45659" w:rsidRDefault="00D45659" w:rsidP="00D45659">
      <w:r>
        <w:t xml:space="preserve">If you hit any initialization issues, would you like me to show you how to configure the SWI_HOME_DIR environment variables to help Python find your </w:t>
      </w:r>
      <w:proofErr w:type="spellStart"/>
      <w:r>
        <w:t>Prolog</w:t>
      </w:r>
      <w:proofErr w:type="spellEnd"/>
      <w:r>
        <w:t xml:space="preserve"> installation?</w:t>
      </w:r>
    </w:p>
    <w:p w14:paraId="72B5E505" w14:textId="77777777" w:rsidR="00D45659" w:rsidRDefault="00D45659" w:rsidP="00D45659">
      <w:r>
        <w:t xml:space="preserve">• </w:t>
      </w:r>
    </w:p>
    <w:p w14:paraId="471FD73E" w14:textId="77777777" w:rsidR="00D45659" w:rsidRDefault="00D45659" w:rsidP="00D45659">
      <w:proofErr w:type="spellStart"/>
      <w:r>
        <w:t>PySwip</w:t>
      </w:r>
      <w:proofErr w:type="spellEnd"/>
    </w:p>
    <w:p w14:paraId="2B914B0E" w14:textId="77777777" w:rsidR="00D45659" w:rsidRDefault="00D45659" w:rsidP="00D45659">
      <w:r>
        <w:t xml:space="preserve">Get Started | </w:t>
      </w:r>
      <w:proofErr w:type="spellStart"/>
      <w:r>
        <w:t>PySwip</w:t>
      </w:r>
      <w:proofErr w:type="spellEnd"/>
    </w:p>
    <w:p w14:paraId="7FF91047" w14:textId="77777777" w:rsidR="00D45659" w:rsidRDefault="00D45659" w:rsidP="00D45659">
      <w:r>
        <w:t>Oct 12, 2024 — Requirements: Python 3.8+, SWI-</w:t>
      </w:r>
      <w:proofErr w:type="spellStart"/>
      <w:r>
        <w:t>Prolog</w:t>
      </w:r>
      <w:proofErr w:type="spellEnd"/>
      <w:r>
        <w:t xml:space="preserve"> 8.4.2+, and matching 64-bit architecture for both. Installation: Install </w:t>
      </w:r>
      <w:proofErr w:type="spellStart"/>
      <w:r>
        <w:t>PySwip</w:t>
      </w:r>
      <w:proofErr w:type="spellEnd"/>
      <w:r>
        <w:t xml:space="preserve"> via `pip ins...</w:t>
      </w:r>
    </w:p>
    <w:p w14:paraId="10F27CD7" w14:textId="77777777" w:rsidR="00D45659" w:rsidRDefault="00D45659" w:rsidP="00D45659">
      <w:r>
        <w:t xml:space="preserve">• </w:t>
      </w:r>
    </w:p>
    <w:p w14:paraId="41AC0020" w14:textId="77777777" w:rsidR="00D45659" w:rsidRDefault="00D45659" w:rsidP="00D45659">
      <w:r>
        <w:t>Read the Docs</w:t>
      </w:r>
    </w:p>
    <w:p w14:paraId="7E8D920E" w14:textId="77777777" w:rsidR="00D45659" w:rsidRDefault="00D45659" w:rsidP="00D45659">
      <w:r>
        <w:t xml:space="preserve">Get Started — </w:t>
      </w:r>
      <w:proofErr w:type="spellStart"/>
      <w:r>
        <w:t>PySwip</w:t>
      </w:r>
      <w:proofErr w:type="spellEnd"/>
      <w:r>
        <w:t xml:space="preserve"> 0.3.2 documentation</w:t>
      </w:r>
    </w:p>
    <w:p w14:paraId="18291967" w14:textId="77777777" w:rsidR="00D45659" w:rsidRDefault="00D45659" w:rsidP="00D45659">
      <w:proofErr w:type="spellStart"/>
      <w:r>
        <w:t>PyPI</w:t>
      </w:r>
      <w:proofErr w:type="spellEnd"/>
      <w:r>
        <w:t xml:space="preserve"> You will need to have SWI-</w:t>
      </w:r>
      <w:proofErr w:type="spellStart"/>
      <w:r>
        <w:t>Prolog</w:t>
      </w:r>
      <w:proofErr w:type="spellEnd"/>
      <w:r>
        <w:t xml:space="preserve"> installed on your system. See Installing SWI-</w:t>
      </w:r>
      <w:proofErr w:type="spellStart"/>
      <w:r>
        <w:t>Prolog</w:t>
      </w:r>
      <w:proofErr w:type="spellEnd"/>
      <w:r>
        <w:t xml:space="preserve">. </w:t>
      </w:r>
      <w:proofErr w:type="spellStart"/>
      <w:r>
        <w:t>PySwip</w:t>
      </w:r>
      <w:proofErr w:type="spellEnd"/>
      <w:r>
        <w:t xml:space="preserve"> requires the location of the lib...</w:t>
      </w:r>
    </w:p>
    <w:p w14:paraId="7BC030B3" w14:textId="77777777" w:rsidR="00D45659" w:rsidRDefault="00D45659" w:rsidP="00D45659">
      <w:r>
        <w:t xml:space="preserve">• </w:t>
      </w:r>
    </w:p>
    <w:p w14:paraId="17192A48" w14:textId="77777777" w:rsidR="00D45659" w:rsidRDefault="00D45659" w:rsidP="00D45659">
      <w:r>
        <w:lastRenderedPageBreak/>
        <w:t>Google Code</w:t>
      </w:r>
    </w:p>
    <w:p w14:paraId="3B77CB52" w14:textId="77777777" w:rsidR="00D45659" w:rsidRDefault="00D45659" w:rsidP="00D45659">
      <w:proofErr w:type="spellStart"/>
      <w:r>
        <w:t>pyswip</w:t>
      </w:r>
      <w:proofErr w:type="spellEnd"/>
      <w:r>
        <w:t xml:space="preserve"> - </w:t>
      </w:r>
      <w:proofErr w:type="spellStart"/>
      <w:r>
        <w:t>Examples.wiki</w:t>
      </w:r>
      <w:proofErr w:type="spellEnd"/>
    </w:p>
    <w:p w14:paraId="7DBFE758" w14:textId="77777777" w:rsidR="00D45659" w:rsidRDefault="00D45659" w:rsidP="00D45659">
      <w:r>
        <w:t xml:space="preserve">SEND MORE MONEY Save this file as </w:t>
      </w:r>
      <w:proofErr w:type="gramStart"/>
      <w:r>
        <w:t>money.pl .</w:t>
      </w:r>
      <w:proofErr w:type="gramEnd"/>
      <w:r>
        <w:t xml:space="preserve"> Here's the Python driver code: ``` from </w:t>
      </w:r>
      <w:proofErr w:type="spellStart"/>
      <w:r>
        <w:t>pyswip</w:t>
      </w:r>
      <w:proofErr w:type="spellEnd"/>
      <w:r>
        <w:t xml:space="preserve"> import </w:t>
      </w:r>
      <w:proofErr w:type="spellStart"/>
      <w:r>
        <w:t>Prolog</w:t>
      </w:r>
      <w:proofErr w:type="spellEnd"/>
      <w:r>
        <w:t xml:space="preserve"> letters = "S E N D M O R...</w:t>
      </w:r>
    </w:p>
    <w:p w14:paraId="461B2403" w14:textId="77777777" w:rsidR="00D45659" w:rsidRDefault="00D45659" w:rsidP="00D45659">
      <w:r>
        <w:t>Show all</w:t>
      </w:r>
    </w:p>
    <w:p w14:paraId="30544AD7" w14:textId="1A416979" w:rsidR="005479AA" w:rsidRDefault="00D45659" w:rsidP="00D45659">
      <w:r>
        <w:t xml:space="preserve">    </w:t>
      </w:r>
    </w:p>
    <w:p w14:paraId="2CC7DE24" w14:textId="77777777" w:rsidR="00B85AD2" w:rsidRPr="00E147A7" w:rsidRDefault="00B85AD2" w:rsidP="00B85AD2">
      <w:pPr>
        <w:pStyle w:val="ds-markdown-paragraph"/>
        <w:shd w:val="clear" w:color="auto" w:fill="FFFFFF"/>
        <w:spacing w:after="0" w:afterAutospacing="0"/>
        <w:rPr>
          <w:b/>
          <w:color w:val="0F1115"/>
          <w:sz w:val="26"/>
          <w:szCs w:val="26"/>
        </w:rPr>
      </w:pPr>
      <w:r w:rsidRPr="00E147A7">
        <w:rPr>
          <w:b/>
          <w:color w:val="0F1115"/>
          <w:sz w:val="26"/>
          <w:szCs w:val="26"/>
        </w:rPr>
        <w:t>Submission</w:t>
      </w:r>
    </w:p>
    <w:p w14:paraId="0AA1E239" w14:textId="77777777" w:rsidR="00B85AD2" w:rsidRPr="00E147A7" w:rsidRDefault="00B85AD2" w:rsidP="00B85AD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6"/>
          <w:szCs w:val="26"/>
        </w:rPr>
      </w:pPr>
      <w:r w:rsidRPr="00E147A7">
        <w:rPr>
          <w:rStyle w:val="HTMLCode"/>
          <w:rFonts w:eastAsiaTheme="majorEastAsia"/>
          <w:color w:val="0F1115"/>
          <w:sz w:val="26"/>
          <w:szCs w:val="26"/>
          <w:shd w:val="clear" w:color="auto" w:fill="EBEEF2"/>
        </w:rPr>
        <w:t>README.md</w:t>
      </w:r>
      <w:r w:rsidRPr="00E147A7">
        <w:rPr>
          <w:color w:val="0F1115"/>
          <w:sz w:val="26"/>
          <w:szCs w:val="26"/>
        </w:rPr>
        <w:t> with compilation/run instructions</w:t>
      </w:r>
    </w:p>
    <w:p w14:paraId="7F7061B2" w14:textId="77777777" w:rsidR="00B85AD2" w:rsidRPr="00E147A7" w:rsidRDefault="00B85AD2" w:rsidP="00B85AD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6"/>
          <w:szCs w:val="26"/>
        </w:rPr>
      </w:pPr>
      <w:r w:rsidRPr="00E147A7">
        <w:rPr>
          <w:color w:val="0F1115"/>
          <w:sz w:val="26"/>
          <w:szCs w:val="26"/>
        </w:rPr>
        <w:t>PDF report (including explanations for each part)</w:t>
      </w:r>
    </w:p>
    <w:p w14:paraId="1560E453" w14:textId="77777777" w:rsidR="007E5C8B" w:rsidRDefault="007E5C8B"/>
    <w:p w14:paraId="412404F7" w14:textId="77777777" w:rsidR="007E5C8B" w:rsidRPr="00B85AD2" w:rsidRDefault="00B85AD2">
      <w:pPr>
        <w:rPr>
          <w:rFonts w:ascii="Times New Roman" w:hAnsi="Times New Roman" w:cs="Times New Roman"/>
          <w:sz w:val="26"/>
          <w:szCs w:val="26"/>
        </w:rPr>
      </w:pPr>
      <w:r w:rsidRPr="00B85AD2">
        <w:rPr>
          <w:rFonts w:ascii="Times New Roman" w:hAnsi="Times New Roman" w:cs="Times New Roman"/>
          <w:sz w:val="26"/>
          <w:szCs w:val="26"/>
        </w:rPr>
        <w:t>Use the information below as a sample</w:t>
      </w:r>
      <w:r w:rsidR="00D45750">
        <w:rPr>
          <w:rFonts w:ascii="Times New Roman" w:hAnsi="Times New Roman" w:cs="Times New Roman"/>
          <w:sz w:val="26"/>
          <w:szCs w:val="26"/>
        </w:rPr>
        <w:t xml:space="preserve"> of the output</w:t>
      </w:r>
    </w:p>
    <w:p w14:paraId="1DDF5624" w14:textId="77777777" w:rsidR="007E5C8B" w:rsidRDefault="007E5C8B"/>
    <w:p w14:paraId="1BF877D3" w14:textId="77777777" w:rsidR="007E5C8B" w:rsidRDefault="007E5C8B"/>
    <w:p w14:paraId="26199DD7" w14:textId="77777777" w:rsidR="007E5C8B" w:rsidRDefault="007E5C8B"/>
    <w:p w14:paraId="3FC8FFD2" w14:textId="77777777" w:rsidR="007E5C8B" w:rsidRDefault="007E5C8B"/>
    <w:p w14:paraId="1D0AF668" w14:textId="77777777" w:rsidR="007E5C8B" w:rsidRDefault="007E5C8B"/>
    <w:p w14:paraId="489BA276" w14:textId="77777777" w:rsidR="007E5C8B" w:rsidRDefault="007E5C8B"/>
    <w:p w14:paraId="15B468EE" w14:textId="77777777" w:rsidR="007E5C8B" w:rsidRDefault="007E5C8B"/>
    <w:p w14:paraId="452A20B1" w14:textId="77777777" w:rsidR="007E5C8B" w:rsidRDefault="007E5C8B"/>
    <w:p w14:paraId="7C3502E9" w14:textId="77777777" w:rsidR="007E5C8B" w:rsidRDefault="007E5C8B"/>
    <w:p w14:paraId="18BD91F8" w14:textId="77777777" w:rsidR="007E5C8B" w:rsidRDefault="007E5C8B"/>
    <w:p w14:paraId="3B958B2B" w14:textId="77777777" w:rsidR="007E5C8B" w:rsidRDefault="007E5C8B" w:rsidP="007E5C8B">
      <w:pPr>
        <w:rPr>
          <w:b/>
          <w:sz w:val="24"/>
        </w:rPr>
      </w:pPr>
      <w:r>
        <w:rPr>
          <w:b/>
          <w:sz w:val="24"/>
        </w:rPr>
        <w:t>CLASS SCHEDULE</w:t>
      </w:r>
    </w:p>
    <w:tbl>
      <w:tblPr>
        <w:tblW w:w="9270" w:type="dxa"/>
        <w:tblInd w:w="122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1811"/>
        <w:gridCol w:w="5852"/>
        <w:gridCol w:w="1607"/>
      </w:tblGrid>
      <w:tr w:rsidR="007E5C8B" w14:paraId="7074C8B7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7308D3AC" w14:textId="77777777" w:rsidR="007E5C8B" w:rsidRDefault="007E5C8B" w:rsidP="006431B9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</w:p>
        </w:tc>
        <w:tc>
          <w:tcPr>
            <w:tcW w:w="5852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D72A2" w14:textId="77777777" w:rsidR="007E5C8B" w:rsidRDefault="007E5C8B" w:rsidP="006431B9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Times</w:t>
            </w:r>
          </w:p>
        </w:tc>
        <w:tc>
          <w:tcPr>
            <w:tcW w:w="1607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7D138225" w14:textId="77777777" w:rsidR="007E5C8B" w:rsidRDefault="007E5C8B" w:rsidP="006431B9">
            <w:pPr>
              <w:jc w:val="center"/>
            </w:pPr>
            <w:r>
              <w:rPr>
                <w:b/>
                <w:sz w:val="28"/>
              </w:rPr>
              <w:t>Location</w:t>
            </w:r>
          </w:p>
        </w:tc>
      </w:tr>
      <w:tr w:rsidR="007E5C8B" w14:paraId="6857F56C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4B44F74F" w14:textId="77777777" w:rsidR="007E5C8B" w:rsidRDefault="007E5C8B" w:rsidP="006431B9">
            <w:pPr>
              <w:jc w:val="center"/>
            </w:pPr>
            <w:r w:rsidRPr="00790825">
              <w:rPr>
                <w:b/>
                <w:spacing w:val="-4"/>
                <w:sz w:val="28"/>
                <w:szCs w:val="28"/>
              </w:rPr>
              <w:t>COSC</w:t>
            </w:r>
            <w:r w:rsidRPr="00790825">
              <w:rPr>
                <w:b/>
                <w:spacing w:val="31"/>
                <w:sz w:val="28"/>
                <w:szCs w:val="28"/>
              </w:rPr>
              <w:t xml:space="preserve"> </w:t>
            </w:r>
            <w:r w:rsidR="00D354DC">
              <w:rPr>
                <w:b/>
                <w:spacing w:val="-4"/>
                <w:sz w:val="28"/>
                <w:szCs w:val="28"/>
              </w:rPr>
              <w:t>6</w:t>
            </w:r>
            <w:r w:rsidRPr="00790825">
              <w:rPr>
                <w:b/>
                <w:spacing w:val="-4"/>
                <w:sz w:val="28"/>
                <w:szCs w:val="28"/>
              </w:rPr>
              <w:t xml:space="preserve">31 </w:t>
            </w:r>
            <w:r>
              <w:rPr>
                <w:b/>
                <w:spacing w:val="-4"/>
              </w:rPr>
              <w:t>(Database management)</w:t>
            </w: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D08205" w14:textId="77777777" w:rsidR="007E5C8B" w:rsidRPr="00790825" w:rsidRDefault="007E5C8B" w:rsidP="006431B9">
            <w:pPr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Wednesday  5:00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PM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to 7:30 PM</w:t>
            </w: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6D18B801" w14:textId="77777777" w:rsidR="007E5C8B" w:rsidRPr="00790825" w:rsidRDefault="007E5C8B" w:rsidP="006431B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CS 313</w:t>
            </w:r>
          </w:p>
        </w:tc>
      </w:tr>
      <w:tr w:rsidR="007E5C8B" w14:paraId="44DD2756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116F2234" w14:textId="77777777" w:rsidR="007E5C8B" w:rsidRDefault="007E5C8B" w:rsidP="006431B9">
            <w:pPr>
              <w:jc w:val="center"/>
            </w:pPr>
            <w:r w:rsidRPr="00790825">
              <w:rPr>
                <w:b/>
                <w:spacing w:val="-4"/>
                <w:sz w:val="28"/>
                <w:szCs w:val="28"/>
              </w:rPr>
              <w:t>COSC</w:t>
            </w:r>
            <w:r w:rsidRPr="00790825">
              <w:rPr>
                <w:b/>
                <w:spacing w:val="31"/>
                <w:sz w:val="28"/>
                <w:szCs w:val="28"/>
              </w:rPr>
              <w:t xml:space="preserve"> </w:t>
            </w:r>
            <w:r w:rsidRPr="00790825">
              <w:rPr>
                <w:b/>
                <w:spacing w:val="-4"/>
                <w:sz w:val="28"/>
                <w:szCs w:val="28"/>
              </w:rPr>
              <w:t xml:space="preserve">369 </w:t>
            </w:r>
            <w:r>
              <w:rPr>
                <w:b/>
                <w:spacing w:val="-4"/>
              </w:rPr>
              <w:t>(Software Engineering I)</w:t>
            </w:r>
            <w:r>
              <w:rPr>
                <w:b/>
                <w:spacing w:val="1"/>
                <w:sz w:val="24"/>
              </w:rPr>
              <w:t xml:space="preserve">  </w:t>
            </w: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FE2EE" w14:textId="77777777" w:rsidR="007E5C8B" w:rsidRPr="00790825" w:rsidRDefault="007E5C8B" w:rsidP="006431B9">
            <w:pPr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Tuesday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&amp;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Thursday  9:30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AM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 to 10:45 AM</w:t>
            </w: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1831AD97" w14:textId="77777777" w:rsidR="007E5C8B" w:rsidRPr="00790825" w:rsidRDefault="007E5C8B" w:rsidP="006431B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CS 108</w:t>
            </w:r>
          </w:p>
        </w:tc>
      </w:tr>
      <w:tr w:rsidR="007E5C8B" w14:paraId="11031672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733AF1E5" w14:textId="77777777" w:rsidR="007E5C8B" w:rsidRDefault="007E5C8B" w:rsidP="006431B9">
            <w:pPr>
              <w:jc w:val="center"/>
            </w:pPr>
            <w:r w:rsidRPr="00790825">
              <w:rPr>
                <w:b/>
                <w:spacing w:val="-4"/>
                <w:sz w:val="28"/>
                <w:szCs w:val="28"/>
              </w:rPr>
              <w:t>COSC</w:t>
            </w:r>
            <w:r w:rsidRPr="00790825">
              <w:rPr>
                <w:b/>
                <w:spacing w:val="31"/>
                <w:sz w:val="28"/>
                <w:szCs w:val="28"/>
              </w:rPr>
              <w:t xml:space="preserve"> </w:t>
            </w:r>
            <w:r w:rsidRPr="00790825">
              <w:rPr>
                <w:b/>
                <w:spacing w:val="-4"/>
                <w:sz w:val="28"/>
                <w:szCs w:val="28"/>
              </w:rPr>
              <w:t>330</w:t>
            </w:r>
            <w:r>
              <w:rPr>
                <w:b/>
                <w:spacing w:val="-4"/>
              </w:rPr>
              <w:t xml:space="preserve"> (Systems Programming I)</w:t>
            </w: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5ECE5C" w14:textId="77777777" w:rsidR="007E5C8B" w:rsidRPr="00790825" w:rsidRDefault="007E5C8B" w:rsidP="006431B9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Monday &amp;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Wednesday  9:30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AM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to 10:45 AM</w:t>
            </w: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4B1F761D" w14:textId="77777777" w:rsidR="007E5C8B" w:rsidRPr="00790825" w:rsidRDefault="007E5C8B" w:rsidP="006431B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CS 311</w:t>
            </w:r>
          </w:p>
        </w:tc>
      </w:tr>
      <w:tr w:rsidR="007E5C8B" w14:paraId="144F720A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</w:tcPr>
          <w:p w14:paraId="3E80DA12" w14:textId="77777777" w:rsidR="007E5C8B" w:rsidRDefault="007E5C8B" w:rsidP="006431B9">
            <w:pPr>
              <w:jc w:val="center"/>
            </w:pP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03AC964" w14:textId="77777777" w:rsidR="007E5C8B" w:rsidRDefault="007E5C8B" w:rsidP="006431B9">
            <w:pPr>
              <w:jc w:val="center"/>
            </w:pP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</w:tcPr>
          <w:p w14:paraId="1A4CEDE7" w14:textId="77777777" w:rsidR="007E5C8B" w:rsidRDefault="007E5C8B" w:rsidP="006431B9">
            <w:pPr>
              <w:jc w:val="center"/>
            </w:pPr>
          </w:p>
        </w:tc>
      </w:tr>
    </w:tbl>
    <w:p w14:paraId="46D6A92C" w14:textId="77777777" w:rsidR="007E5C8B" w:rsidRDefault="007E5C8B" w:rsidP="007E5C8B">
      <w:pPr>
        <w:rPr>
          <w:b/>
          <w:sz w:val="24"/>
        </w:rPr>
      </w:pPr>
    </w:p>
    <w:p w14:paraId="3424D806" w14:textId="77777777" w:rsidR="007E5C8B" w:rsidRDefault="007E5C8B" w:rsidP="007E5C8B">
      <w:pPr>
        <w:rPr>
          <w:b/>
          <w:sz w:val="24"/>
        </w:rPr>
      </w:pPr>
      <w:r>
        <w:rPr>
          <w:b/>
          <w:sz w:val="24"/>
        </w:rPr>
        <w:t>OFFICE HOURS</w:t>
      </w:r>
    </w:p>
    <w:p w14:paraId="04802C42" w14:textId="77777777" w:rsidR="007E5C8B" w:rsidRDefault="007E5C8B" w:rsidP="007E5C8B">
      <w:pPr>
        <w:rPr>
          <w:b/>
          <w:sz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131B5" wp14:editId="44EC96DD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6203950" cy="2240915"/>
                <wp:effectExtent l="0" t="0" r="25400" b="26035"/>
                <wp:wrapSquare wrapText="largest"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950" cy="22409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17839" w14:textId="77777777" w:rsidR="007E5C8B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 w:rsidRPr="006C1A62">
                              <w:rPr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Monday: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10:45 AM – 1:00 PM (COSC 330)</w:t>
                            </w:r>
                          </w:p>
                          <w:p w14:paraId="6D2E17AB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     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Tuesday: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10:45 AM – 1:00 PM (COSC 369)</w:t>
                            </w:r>
                          </w:p>
                          <w:p w14:paraId="1C4EE9B8" w14:textId="77777777" w:rsidR="007E5C8B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Wednesday: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10:45 AM – 1:00 PM (COSC 330)</w:t>
                            </w:r>
                          </w:p>
                          <w:p w14:paraId="1A68EF38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                        </w:t>
                            </w:r>
                            <w:r w:rsidR="00D354DC">
                              <w:rPr>
                                <w:b/>
                                <w:sz w:val="36"/>
                              </w:rPr>
                              <w:t xml:space="preserve">        &amp; 3:00 – 5:00 PM (COSC 6</w:t>
                            </w:r>
                            <w:r>
                              <w:rPr>
                                <w:b/>
                                <w:sz w:val="36"/>
                              </w:rPr>
                              <w:t>31)</w:t>
                            </w:r>
                          </w:p>
                          <w:p w14:paraId="46ADF3BC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Thursday: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10:45 AM – 1:00 PM (COSC 369)</w:t>
                            </w:r>
                          </w:p>
                          <w:p w14:paraId="1A6C5C93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</w:pP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Friday: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88900" tIns="88900" rIns="88900" bIns="889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5131B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14.9pt;width:488.5pt;height:176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" strokecolor="#00000a" strokeweight="1.5pt">
                <v:fill opacity="0"/>
                <v:textbox inset="7pt,7pt,7pt,7pt">
                  <w:txbxContent>
                    <w:p w14:paraId="64C17839" w14:textId="77777777" w:rsidR="007E5C8B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 w:rsidRPr="006C1A62">
                        <w:rPr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Monday: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10:45 AM – 1:00 PM (COSC 330)</w:t>
                      </w:r>
                    </w:p>
                    <w:p w14:paraId="6D2E17AB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     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 </w:t>
                      </w:r>
                      <w:r w:rsidRPr="006C1A62">
                        <w:rPr>
                          <w:b/>
                          <w:sz w:val="40"/>
                        </w:rPr>
                        <w:t>Tuesday: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</w:t>
                      </w:r>
                      <w:r>
                        <w:rPr>
                          <w:b/>
                          <w:sz w:val="36"/>
                        </w:rPr>
                        <w:t>10:45 AM – 1:00 PM (COSC 369)</w:t>
                      </w:r>
                    </w:p>
                    <w:p w14:paraId="1C4EE9B8" w14:textId="77777777" w:rsidR="007E5C8B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 w:rsidRPr="006C1A62">
                        <w:rPr>
                          <w:b/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Wednesday: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</w:t>
                      </w:r>
                      <w:r>
                        <w:rPr>
                          <w:b/>
                          <w:sz w:val="36"/>
                        </w:rPr>
                        <w:t>10:45 AM – 1:00 PM (COSC 330)</w:t>
                      </w:r>
                    </w:p>
                    <w:p w14:paraId="1A68EF38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                        </w:t>
                      </w:r>
                      <w:r w:rsidR="00D354DC">
                        <w:rPr>
                          <w:b/>
                          <w:sz w:val="36"/>
                        </w:rPr>
                        <w:t xml:space="preserve">        &amp; 3:00 – 5:00 PM (COSC 6</w:t>
                      </w:r>
                      <w:r>
                        <w:rPr>
                          <w:b/>
                          <w:sz w:val="36"/>
                        </w:rPr>
                        <w:t>31)</w:t>
                      </w:r>
                    </w:p>
                    <w:p w14:paraId="46ADF3BC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 w:rsidRPr="006C1A62">
                        <w:rPr>
                          <w:b/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Thursday:</w:t>
                      </w:r>
                      <w:r>
                        <w:rPr>
                          <w:b/>
                          <w:sz w:val="36"/>
                        </w:rPr>
                        <w:t xml:space="preserve"> 10:45 AM – 1:00 PM (COSC 369)</w:t>
                      </w:r>
                    </w:p>
                    <w:p w14:paraId="1A6C5C93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</w:pPr>
                      <w:r w:rsidRPr="006C1A62">
                        <w:rPr>
                          <w:b/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Friday: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</w:p>
    <w:p w14:paraId="442E9DCB" w14:textId="77777777" w:rsidR="007E5C8B" w:rsidRDefault="007E5C8B">
      <w:r>
        <w:rPr>
          <w:b/>
          <w:sz w:val="24"/>
        </w:rPr>
        <w:t>NOTE:  Instructors are not to be interrupted during class times.</w:t>
      </w:r>
    </w:p>
    <w:sectPr w:rsidR="007E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5A9C"/>
    <w:multiLevelType w:val="multilevel"/>
    <w:tmpl w:val="DC4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95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BB6"/>
    <w:rsid w:val="00260F69"/>
    <w:rsid w:val="005479AA"/>
    <w:rsid w:val="007E5C8B"/>
    <w:rsid w:val="007F4F41"/>
    <w:rsid w:val="00852D46"/>
    <w:rsid w:val="00900069"/>
    <w:rsid w:val="0094719F"/>
    <w:rsid w:val="00A94BB6"/>
    <w:rsid w:val="00B85AD2"/>
    <w:rsid w:val="00BB3833"/>
    <w:rsid w:val="00D02A42"/>
    <w:rsid w:val="00D354DC"/>
    <w:rsid w:val="00D45659"/>
    <w:rsid w:val="00D45750"/>
    <w:rsid w:val="00E2554B"/>
    <w:rsid w:val="00EA1B25"/>
    <w:rsid w:val="00FC1508"/>
    <w:rsid w:val="00FD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AB4A"/>
  <w15:chartTrackingRefBased/>
  <w15:docId w15:val="{EA137764-9A13-4752-8EFA-57F535D8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94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4BB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94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94BB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E5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B85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85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Appolo Tankeh</cp:lastModifiedBy>
  <cp:revision>2</cp:revision>
  <dcterms:created xsi:type="dcterms:W3CDTF">2026-10-06T14:18:00Z</dcterms:created>
  <dcterms:modified xsi:type="dcterms:W3CDTF">2026-10-06T14:18:00Z</dcterms:modified>
</cp:coreProperties>
</file>