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47DD" w14:textId="7E7D1604" w:rsidR="00AE58D8" w:rsidRPr="00AE58D8" w:rsidRDefault="00AE58D8" w:rsidP="00AE58D8">
      <w:pPr>
        <w:rPr>
          <w:b/>
          <w:bCs/>
          <w:sz w:val="40"/>
          <w:szCs w:val="40"/>
        </w:rPr>
      </w:pPr>
      <w:r w:rsidRPr="00AE58D8">
        <w:rPr>
          <w:b/>
          <w:bCs/>
          <w:sz w:val="40"/>
          <w:szCs w:val="40"/>
        </w:rPr>
        <w:t>Testplan</w:t>
      </w:r>
    </w:p>
    <w:p w14:paraId="3E4EBF87" w14:textId="77777777" w:rsidR="00AE58D8" w:rsidRPr="00AE58D8" w:rsidRDefault="00AE58D8" w:rsidP="00AE58D8">
      <w:pPr>
        <w:rPr>
          <w:b/>
          <w:bCs/>
        </w:rPr>
      </w:pPr>
      <w:r w:rsidRPr="00AE58D8">
        <w:rPr>
          <w:b/>
          <w:bCs/>
        </w:rPr>
        <w:t>Doel van de test</w:t>
      </w:r>
    </w:p>
    <w:p w14:paraId="6E167A81" w14:textId="77777777" w:rsidR="00AE58D8" w:rsidRPr="00AE58D8" w:rsidRDefault="00AE58D8" w:rsidP="00AE58D8">
      <w:r w:rsidRPr="00AE58D8">
        <w:t xml:space="preserve">Het doel van de testen is om te controleren of de ontwikkelde functionaliteiten van de website correct werken en voldoen aan de gestelde eisen en acceptatiecriteria uit de user </w:t>
      </w:r>
      <w:proofErr w:type="spellStart"/>
      <w:r w:rsidRPr="00AE58D8">
        <w:t>stories</w:t>
      </w:r>
      <w:proofErr w:type="spellEnd"/>
      <w:r w:rsidRPr="00AE58D8">
        <w:t>.</w:t>
      </w:r>
    </w:p>
    <w:p w14:paraId="6F66863F" w14:textId="77777777" w:rsidR="00AE58D8" w:rsidRPr="00AE58D8" w:rsidRDefault="00DB61C3" w:rsidP="00AE58D8">
      <w:r>
        <w:pict w14:anchorId="5B6B8B8C">
          <v:rect id="_x0000_i1025" style="width:0;height:1.5pt" o:hralign="center" o:hrstd="t" o:hr="t" fillcolor="#a0a0a0" stroked="f"/>
        </w:pict>
      </w:r>
    </w:p>
    <w:p w14:paraId="4B390191" w14:textId="77777777" w:rsidR="00AE58D8" w:rsidRPr="00AE58D8" w:rsidRDefault="00AE58D8" w:rsidP="00AE58D8">
      <w:pPr>
        <w:rPr>
          <w:b/>
          <w:bCs/>
        </w:rPr>
      </w:pPr>
      <w:r w:rsidRPr="00AE58D8">
        <w:rPr>
          <w:b/>
          <w:bCs/>
        </w:rPr>
        <w:t>Te testen functionaliteiten</w:t>
      </w:r>
    </w:p>
    <w:p w14:paraId="64FDFA0E" w14:textId="77777777" w:rsidR="00AE58D8" w:rsidRPr="00AE58D8" w:rsidRDefault="00AE58D8" w:rsidP="00AE58D8">
      <w:r w:rsidRPr="00AE58D8">
        <w:t>Tijdens het project worden de volgende functionaliteiten getest:</w:t>
      </w:r>
    </w:p>
    <w:p w14:paraId="7E6ED7E1" w14:textId="77777777" w:rsidR="00AE58D8" w:rsidRPr="00AE58D8" w:rsidRDefault="00AE58D8" w:rsidP="00AE58D8">
      <w:pPr>
        <w:numPr>
          <w:ilvl w:val="0"/>
          <w:numId w:val="4"/>
        </w:numPr>
      </w:pPr>
      <w:r w:rsidRPr="00AE58D8">
        <w:t xml:space="preserve">Homepagina </w:t>
      </w:r>
    </w:p>
    <w:p w14:paraId="7D5CC90C" w14:textId="77777777" w:rsidR="00AE58D8" w:rsidRPr="00AE58D8" w:rsidRDefault="00AE58D8" w:rsidP="00AE58D8">
      <w:pPr>
        <w:numPr>
          <w:ilvl w:val="0"/>
          <w:numId w:val="4"/>
        </w:numPr>
      </w:pPr>
      <w:r w:rsidRPr="00AE58D8">
        <w:t xml:space="preserve">Uitlegpagina </w:t>
      </w:r>
    </w:p>
    <w:p w14:paraId="6B99CA5E" w14:textId="77777777" w:rsidR="00AE58D8" w:rsidRPr="00AE58D8" w:rsidRDefault="00AE58D8" w:rsidP="00AE58D8">
      <w:pPr>
        <w:numPr>
          <w:ilvl w:val="0"/>
          <w:numId w:val="4"/>
        </w:numPr>
      </w:pPr>
      <w:r w:rsidRPr="00AE58D8">
        <w:t xml:space="preserve">Registratiepagina </w:t>
      </w:r>
    </w:p>
    <w:p w14:paraId="05F55F7A" w14:textId="77777777" w:rsidR="00AE58D8" w:rsidRPr="00AE58D8" w:rsidRDefault="00AE58D8" w:rsidP="00AE58D8">
      <w:pPr>
        <w:numPr>
          <w:ilvl w:val="0"/>
          <w:numId w:val="4"/>
        </w:numPr>
      </w:pPr>
      <w:r w:rsidRPr="00AE58D8">
        <w:t xml:space="preserve">Loginpagina </w:t>
      </w:r>
    </w:p>
    <w:p w14:paraId="315C9161" w14:textId="77777777" w:rsidR="00AE58D8" w:rsidRPr="00AE58D8" w:rsidRDefault="00AE58D8" w:rsidP="00AE58D8">
      <w:pPr>
        <w:numPr>
          <w:ilvl w:val="0"/>
          <w:numId w:val="4"/>
        </w:numPr>
      </w:pPr>
      <w:r w:rsidRPr="00AE58D8">
        <w:t xml:space="preserve">Reviewpagina </w:t>
      </w:r>
    </w:p>
    <w:p w14:paraId="474209B5" w14:textId="77777777" w:rsidR="00AE58D8" w:rsidRPr="00AE58D8" w:rsidRDefault="00AE58D8" w:rsidP="00AE58D8">
      <w:pPr>
        <w:numPr>
          <w:ilvl w:val="0"/>
          <w:numId w:val="4"/>
        </w:numPr>
      </w:pPr>
      <w:r w:rsidRPr="00AE58D8">
        <w:t xml:space="preserve">Contactpagina </w:t>
      </w:r>
    </w:p>
    <w:p w14:paraId="4B7B4BEE" w14:textId="77777777" w:rsidR="00AE58D8" w:rsidRPr="00AE58D8" w:rsidRDefault="00DB61C3" w:rsidP="00AE58D8">
      <w:r>
        <w:pict w14:anchorId="47D55E43">
          <v:rect id="_x0000_i1026" style="width:0;height:1.5pt" o:hralign="center" o:hrstd="t" o:hr="t" fillcolor="#a0a0a0" stroked="f"/>
        </w:pict>
      </w:r>
    </w:p>
    <w:p w14:paraId="541CC7DF" w14:textId="77777777" w:rsidR="00AE58D8" w:rsidRPr="00AE58D8" w:rsidRDefault="00AE58D8" w:rsidP="00AE58D8">
      <w:pPr>
        <w:rPr>
          <w:b/>
          <w:bCs/>
        </w:rPr>
      </w:pPr>
      <w:r w:rsidRPr="00AE58D8">
        <w:rPr>
          <w:b/>
          <w:bCs/>
        </w:rPr>
        <w:t>Testmethode</w:t>
      </w:r>
    </w:p>
    <w:p w14:paraId="6F2C8AC1" w14:textId="77777777" w:rsidR="00AE58D8" w:rsidRPr="00AE58D8" w:rsidRDefault="00AE58D8" w:rsidP="00AE58D8">
      <w:r w:rsidRPr="00AE58D8">
        <w:t xml:space="preserve">Voor het testen van de website worden acceptatietesten uitgevoerd. Hierbij wordt gecontroleerd of de functionaliteiten werken zoals beschreven in de user </w:t>
      </w:r>
      <w:proofErr w:type="spellStart"/>
      <w:r w:rsidRPr="00AE58D8">
        <w:t>stories</w:t>
      </w:r>
      <w:proofErr w:type="spellEnd"/>
      <w:r w:rsidRPr="00AE58D8">
        <w:t xml:space="preserve"> en acceptatiecriteria.</w:t>
      </w:r>
    </w:p>
    <w:p w14:paraId="1AD3F8AA" w14:textId="77777777" w:rsidR="00AE58D8" w:rsidRPr="00AE58D8" w:rsidRDefault="00DB61C3" w:rsidP="00AE58D8">
      <w:r>
        <w:pict w14:anchorId="5F8E1976">
          <v:rect id="_x0000_i1027" style="width:0;height:1.5pt" o:hralign="center" o:hrstd="t" o:hr="t" fillcolor="#a0a0a0" stroked="f"/>
        </w:pict>
      </w:r>
    </w:p>
    <w:p w14:paraId="50F7509F" w14:textId="77777777" w:rsidR="00AE58D8" w:rsidRPr="00AE58D8" w:rsidRDefault="00AE58D8" w:rsidP="00AE58D8">
      <w:pPr>
        <w:rPr>
          <w:b/>
          <w:bCs/>
        </w:rPr>
      </w:pPr>
      <w:r w:rsidRPr="00AE58D8">
        <w:rPr>
          <w:b/>
          <w:bCs/>
        </w:rPr>
        <w:t>Testgegevens</w:t>
      </w:r>
    </w:p>
    <w:p w14:paraId="3ADCCCD0" w14:textId="77777777" w:rsidR="00AE58D8" w:rsidRPr="00AE58D8" w:rsidRDefault="00AE58D8" w:rsidP="00AE58D8">
      <w:r w:rsidRPr="00AE58D8">
        <w:t>Tijdens de testen wordt gebruikgemaakt van:</w:t>
      </w:r>
    </w:p>
    <w:p w14:paraId="43AA145D" w14:textId="77777777" w:rsidR="00AE58D8" w:rsidRPr="00AE58D8" w:rsidRDefault="00AE58D8" w:rsidP="00AE58D8">
      <w:pPr>
        <w:numPr>
          <w:ilvl w:val="0"/>
          <w:numId w:val="5"/>
        </w:numPr>
      </w:pPr>
      <w:r w:rsidRPr="00AE58D8">
        <w:t xml:space="preserve">Correcte invoergegevens </w:t>
      </w:r>
    </w:p>
    <w:p w14:paraId="6EDC1497" w14:textId="77777777" w:rsidR="00AE58D8" w:rsidRPr="00AE58D8" w:rsidRDefault="00AE58D8" w:rsidP="00AE58D8">
      <w:pPr>
        <w:numPr>
          <w:ilvl w:val="0"/>
          <w:numId w:val="5"/>
        </w:numPr>
      </w:pPr>
      <w:r w:rsidRPr="00AE58D8">
        <w:t xml:space="preserve">Onjuiste invoergegevens </w:t>
      </w:r>
    </w:p>
    <w:p w14:paraId="0C0ED8C6" w14:textId="77777777" w:rsidR="00AE58D8" w:rsidRPr="00AE58D8" w:rsidRDefault="00AE58D8" w:rsidP="00AE58D8">
      <w:pPr>
        <w:numPr>
          <w:ilvl w:val="0"/>
          <w:numId w:val="5"/>
        </w:numPr>
      </w:pPr>
      <w:r w:rsidRPr="00AE58D8">
        <w:t xml:space="preserve">Lege invoervelden </w:t>
      </w:r>
    </w:p>
    <w:p w14:paraId="309ED768" w14:textId="77777777" w:rsidR="00AE58D8" w:rsidRPr="00AE58D8" w:rsidRDefault="00AE58D8" w:rsidP="00AE58D8">
      <w:r w:rsidRPr="00AE58D8">
        <w:t>Hiermee wordt gecontroleerd of de website correct reageert op verschillende situaties.</w:t>
      </w:r>
    </w:p>
    <w:p w14:paraId="58BA8274" w14:textId="77777777" w:rsidR="00AE58D8" w:rsidRPr="00AE58D8" w:rsidRDefault="00DB61C3" w:rsidP="00AE58D8">
      <w:r>
        <w:pict w14:anchorId="6973BE00">
          <v:rect id="_x0000_i1028" style="width:0;height:1.5pt" o:hralign="center" o:hrstd="t" o:hr="t" fillcolor="#a0a0a0" stroked="f"/>
        </w:pict>
      </w:r>
    </w:p>
    <w:p w14:paraId="062B7589" w14:textId="77777777" w:rsidR="00AE58D8" w:rsidRPr="00AE58D8" w:rsidRDefault="00AE58D8" w:rsidP="00AE58D8">
      <w:pPr>
        <w:rPr>
          <w:b/>
          <w:bCs/>
        </w:rPr>
      </w:pPr>
      <w:r w:rsidRPr="00AE58D8">
        <w:rPr>
          <w:b/>
          <w:bCs/>
        </w:rPr>
        <w:t>Verwachte resultaten</w:t>
      </w:r>
    </w:p>
    <w:p w14:paraId="4C48B0A2" w14:textId="77777777" w:rsidR="00AE58D8" w:rsidRPr="00AE58D8" w:rsidRDefault="00AE58D8" w:rsidP="00AE58D8">
      <w:r w:rsidRPr="00AE58D8">
        <w:t>De verwachting is dat:</w:t>
      </w:r>
    </w:p>
    <w:p w14:paraId="1BAD029B" w14:textId="77777777" w:rsidR="00AE58D8" w:rsidRPr="00AE58D8" w:rsidRDefault="00AE58D8" w:rsidP="00AE58D8">
      <w:pPr>
        <w:numPr>
          <w:ilvl w:val="0"/>
          <w:numId w:val="6"/>
        </w:numPr>
      </w:pPr>
      <w:r w:rsidRPr="00AE58D8">
        <w:t xml:space="preserve">De homepagina correct wordt weergegeven. </w:t>
      </w:r>
    </w:p>
    <w:p w14:paraId="5749C049" w14:textId="77777777" w:rsidR="00AE58D8" w:rsidRPr="00AE58D8" w:rsidRDefault="00AE58D8" w:rsidP="00AE58D8">
      <w:pPr>
        <w:numPr>
          <w:ilvl w:val="0"/>
          <w:numId w:val="6"/>
        </w:numPr>
      </w:pPr>
      <w:r w:rsidRPr="00AE58D8">
        <w:t xml:space="preserve">De uitlegpagina correct wordt weergegeven. </w:t>
      </w:r>
    </w:p>
    <w:p w14:paraId="43629167" w14:textId="77777777" w:rsidR="00AE58D8" w:rsidRPr="00AE58D8" w:rsidRDefault="00AE58D8" w:rsidP="00AE58D8">
      <w:pPr>
        <w:numPr>
          <w:ilvl w:val="0"/>
          <w:numId w:val="6"/>
        </w:numPr>
      </w:pPr>
      <w:r w:rsidRPr="00AE58D8">
        <w:t xml:space="preserve">Gebruikers succesvol kunnen registreren. </w:t>
      </w:r>
    </w:p>
    <w:p w14:paraId="3770F0F0" w14:textId="77777777" w:rsidR="00AE58D8" w:rsidRPr="00AE58D8" w:rsidRDefault="00AE58D8" w:rsidP="00AE58D8">
      <w:pPr>
        <w:numPr>
          <w:ilvl w:val="0"/>
          <w:numId w:val="6"/>
        </w:numPr>
      </w:pPr>
      <w:r w:rsidRPr="00AE58D8">
        <w:t xml:space="preserve">Gebruikers succesvol kunnen inloggen. </w:t>
      </w:r>
    </w:p>
    <w:p w14:paraId="02D7FCD6" w14:textId="77777777" w:rsidR="00AE58D8" w:rsidRPr="00AE58D8" w:rsidRDefault="00AE58D8" w:rsidP="00AE58D8">
      <w:pPr>
        <w:numPr>
          <w:ilvl w:val="0"/>
          <w:numId w:val="6"/>
        </w:numPr>
      </w:pPr>
      <w:r w:rsidRPr="00AE58D8">
        <w:lastRenderedPageBreak/>
        <w:t xml:space="preserve">Reviews kunnen worden geplaatst en weergegeven. </w:t>
      </w:r>
    </w:p>
    <w:p w14:paraId="330B4275" w14:textId="77777777" w:rsidR="00AE58D8" w:rsidRPr="00AE58D8" w:rsidRDefault="00AE58D8" w:rsidP="00AE58D8">
      <w:pPr>
        <w:numPr>
          <w:ilvl w:val="0"/>
          <w:numId w:val="6"/>
        </w:numPr>
      </w:pPr>
      <w:r w:rsidRPr="00AE58D8">
        <w:t xml:space="preserve">Het contactformulier correct werkt en een succesmelding toont. </w:t>
      </w:r>
    </w:p>
    <w:p w14:paraId="52015C7F" w14:textId="77777777" w:rsidR="00AE58D8" w:rsidRPr="00AE58D8" w:rsidRDefault="00DB61C3" w:rsidP="00AE58D8">
      <w:r>
        <w:pict w14:anchorId="184CE2B0">
          <v:rect id="_x0000_i1029" style="width:0;height:1.5pt" o:hralign="center" o:hrstd="t" o:hr="t" fillcolor="#a0a0a0" stroked="f"/>
        </w:pict>
      </w:r>
    </w:p>
    <w:p w14:paraId="19464463" w14:textId="77777777" w:rsidR="00AE58D8" w:rsidRPr="00AE58D8" w:rsidRDefault="00AE58D8" w:rsidP="00AE58D8">
      <w:pPr>
        <w:rPr>
          <w:b/>
          <w:bCs/>
        </w:rPr>
      </w:pPr>
      <w:r w:rsidRPr="00AE58D8">
        <w:rPr>
          <w:b/>
          <w:bCs/>
        </w:rPr>
        <w:t>Uitvoering van de testen</w:t>
      </w:r>
    </w:p>
    <w:p w14:paraId="37BA520C" w14:textId="77777777" w:rsidR="00AE58D8" w:rsidRPr="00AE58D8" w:rsidRDefault="00AE58D8" w:rsidP="00AE58D8">
      <w:r w:rsidRPr="00AE58D8">
        <w:t>De testen worden uitgevoerd door de ontwikkelaars van het project. De resultaten van de testen worden vastgelegd in de acceptatietesten en testresultaten.</w:t>
      </w:r>
    </w:p>
    <w:p w14:paraId="7A55570C" w14:textId="77777777" w:rsidR="00AE58D8" w:rsidRDefault="00AE58D8"/>
    <w:p w14:paraId="49E32302" w14:textId="77777777" w:rsidR="00975365" w:rsidRDefault="00975365"/>
    <w:p w14:paraId="36167A31" w14:textId="77777777" w:rsidR="00975365" w:rsidRDefault="00975365"/>
    <w:p w14:paraId="0331A204" w14:textId="77777777" w:rsidR="00975365" w:rsidRDefault="00975365"/>
    <w:p w14:paraId="6EEA7298" w14:textId="77777777" w:rsidR="00975365" w:rsidRDefault="00975365"/>
    <w:p w14:paraId="011A6B9A" w14:textId="77777777" w:rsidR="00975365" w:rsidRDefault="00975365"/>
    <w:p w14:paraId="7C2C5A57" w14:textId="77777777" w:rsidR="00975365" w:rsidRDefault="00975365"/>
    <w:p w14:paraId="357237FB" w14:textId="77777777" w:rsidR="00975365" w:rsidRDefault="00975365"/>
    <w:p w14:paraId="49D9DE6F" w14:textId="77777777" w:rsidR="00975365" w:rsidRDefault="00975365"/>
    <w:p w14:paraId="4A99C8C7" w14:textId="77777777" w:rsidR="00975365" w:rsidRDefault="00975365"/>
    <w:p w14:paraId="216C7A71" w14:textId="77777777" w:rsidR="00975365" w:rsidRDefault="00975365"/>
    <w:p w14:paraId="36E95CCD" w14:textId="77777777" w:rsidR="00975365" w:rsidRDefault="00975365"/>
    <w:p w14:paraId="788DB976" w14:textId="77777777" w:rsidR="00975365" w:rsidRDefault="00975365"/>
    <w:p w14:paraId="5024B9A7" w14:textId="77777777" w:rsidR="00975365" w:rsidRDefault="00975365"/>
    <w:p w14:paraId="26E63567" w14:textId="77777777" w:rsidR="00975365" w:rsidRDefault="00975365"/>
    <w:p w14:paraId="2D960B61" w14:textId="77777777" w:rsidR="00975365" w:rsidRDefault="00975365"/>
    <w:p w14:paraId="4A632DC8" w14:textId="77777777" w:rsidR="00975365" w:rsidRDefault="00975365"/>
    <w:p w14:paraId="09F6E189" w14:textId="77777777" w:rsidR="00975365" w:rsidRDefault="00975365"/>
    <w:p w14:paraId="58DEB194" w14:textId="77777777" w:rsidR="00975365" w:rsidRDefault="00975365"/>
    <w:p w14:paraId="690E88BC" w14:textId="77777777" w:rsidR="00975365" w:rsidRDefault="00975365"/>
    <w:p w14:paraId="444B45B9" w14:textId="77777777" w:rsidR="00975365" w:rsidRDefault="00975365"/>
    <w:p w14:paraId="2C461F69" w14:textId="77777777" w:rsidR="00975365" w:rsidRDefault="00975365"/>
    <w:p w14:paraId="58E0ED08" w14:textId="77777777" w:rsidR="00975365" w:rsidRDefault="00975365"/>
    <w:p w14:paraId="320046A5" w14:textId="77777777" w:rsidR="00975365" w:rsidRPr="00AE58D8" w:rsidRDefault="00975365">
      <w:pPr>
        <w:rPr>
          <w:b/>
          <w:bCs/>
          <w:sz w:val="40"/>
          <w:szCs w:val="40"/>
        </w:rPr>
      </w:pPr>
    </w:p>
    <w:p w14:paraId="15C81683" w14:textId="0284505D" w:rsidR="00AE58D8" w:rsidRDefault="00AE58D8">
      <w:pPr>
        <w:rPr>
          <w:b/>
          <w:bCs/>
          <w:sz w:val="40"/>
          <w:szCs w:val="40"/>
        </w:rPr>
      </w:pPr>
      <w:r w:rsidRPr="00AE58D8">
        <w:rPr>
          <w:b/>
          <w:bCs/>
          <w:sz w:val="40"/>
          <w:szCs w:val="40"/>
        </w:rPr>
        <w:lastRenderedPageBreak/>
        <w:t xml:space="preserve">Acceptatietest 1 </w:t>
      </w:r>
      <w:r>
        <w:rPr>
          <w:b/>
          <w:bCs/>
          <w:sz w:val="40"/>
          <w:szCs w:val="40"/>
        </w:rPr>
        <w:t>–</w:t>
      </w:r>
      <w:r w:rsidRPr="00AE58D8">
        <w:rPr>
          <w:b/>
          <w:bCs/>
          <w:sz w:val="40"/>
          <w:szCs w:val="40"/>
        </w:rPr>
        <w:t xml:space="preserve"> Homepagina</w:t>
      </w:r>
    </w:p>
    <w:p w14:paraId="77A93B64" w14:textId="77777777" w:rsidR="00AE58D8" w:rsidRDefault="00AE58D8">
      <w:pPr>
        <w:rPr>
          <w:b/>
          <w:bCs/>
          <w:sz w:val="40"/>
          <w:szCs w:val="40"/>
        </w:rPr>
      </w:pPr>
    </w:p>
    <w:p w14:paraId="26513C19"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157B4EF8" w14:textId="734CD38A" w:rsidR="00AE58D8" w:rsidRPr="00E41144" w:rsidRDefault="00AE58D8" w:rsidP="00AE58D8">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Pr>
          <w:rStyle w:val="Zwaar"/>
          <w:b w:val="0"/>
          <w:bCs w:val="0"/>
        </w:rPr>
        <w:t>Homepagina openen</w:t>
      </w:r>
    </w:p>
    <w:p w14:paraId="3691494D"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7EB5D434" w14:textId="39E18537" w:rsidR="00AE58D8" w:rsidRDefault="00AE58D8" w:rsidP="00AE58D8">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 xml:space="preserve">Open de website </w:t>
      </w:r>
    </w:p>
    <w:p w14:paraId="6D162854"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11428CF0"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AE58D8">
        <w:rPr>
          <w:rFonts w:eastAsiaTheme="minorHAnsi" w:cstheme="minorBidi"/>
          <w:i w:val="0"/>
          <w:iCs w:val="0"/>
          <w:color w:val="auto"/>
        </w:rPr>
        <w:t>De homepagina wordt correct weergegeven met informatie over COM in Beeld.</w:t>
      </w:r>
    </w:p>
    <w:p w14:paraId="15022014" w14:textId="22E0346C"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Werkelijk resultaat: </w:t>
      </w:r>
      <w:r>
        <w:rPr>
          <w:color w:val="FF0000"/>
        </w:rPr>
        <w:t>De homepagina wordt correct weergeven</w:t>
      </w:r>
    </w:p>
    <w:p w14:paraId="0D956E3E" w14:textId="26439D42"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3E46DFDF" w14:textId="4FA2E3A9" w:rsidR="00AE58D8" w:rsidRDefault="00AE58D8" w:rsidP="00975365">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1</w:t>
      </w:r>
      <w:r>
        <w:br/>
      </w:r>
      <w:r>
        <w:rPr>
          <w:rStyle w:val="Zwaar"/>
        </w:rPr>
        <w:t>Prioriteit:</w:t>
      </w:r>
      <w:r>
        <w:t xml:space="preserve"> Hoog</w:t>
      </w:r>
      <w:r>
        <w:br/>
      </w:r>
      <w:r>
        <w:rPr>
          <w:rStyle w:val="Zwaar"/>
        </w:rPr>
        <w:t xml:space="preserve">Door: </w:t>
      </w:r>
      <w:proofErr w:type="spellStart"/>
      <w:r>
        <w:rPr>
          <w:rStyle w:val="Zwaar"/>
        </w:rPr>
        <w:t>Jaiden</w:t>
      </w:r>
      <w:proofErr w:type="spellEnd"/>
    </w:p>
    <w:p w14:paraId="0F121729" w14:textId="0A6D81E4" w:rsidR="001C1D10" w:rsidRPr="00975365" w:rsidRDefault="001C1D10" w:rsidP="00975365">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46C752DC" w14:textId="7F065287" w:rsidR="00975365" w:rsidRDefault="005D5192">
      <w:pPr>
        <w:rPr>
          <w:b/>
          <w:bCs/>
          <w:sz w:val="40"/>
          <w:szCs w:val="40"/>
        </w:rPr>
      </w:pPr>
      <w:r w:rsidRPr="005D5192">
        <w:rPr>
          <w:b/>
          <w:bCs/>
          <w:noProof/>
          <w:sz w:val="40"/>
          <w:szCs w:val="40"/>
        </w:rPr>
        <w:drawing>
          <wp:inline distT="0" distB="0" distL="0" distR="0" wp14:anchorId="50A943C1" wp14:editId="549DB3F7">
            <wp:extent cx="5760720" cy="3339465"/>
            <wp:effectExtent l="0" t="0" r="0" b="0"/>
            <wp:docPr id="5441494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9424" name=""/>
                    <pic:cNvPicPr/>
                  </pic:nvPicPr>
                  <pic:blipFill>
                    <a:blip r:embed="rId8"/>
                    <a:stretch>
                      <a:fillRect/>
                    </a:stretch>
                  </pic:blipFill>
                  <pic:spPr>
                    <a:xfrm>
                      <a:off x="0" y="0"/>
                      <a:ext cx="5760720" cy="3339465"/>
                    </a:xfrm>
                    <a:prstGeom prst="rect">
                      <a:avLst/>
                    </a:prstGeom>
                  </pic:spPr>
                </pic:pic>
              </a:graphicData>
            </a:graphic>
          </wp:inline>
        </w:drawing>
      </w:r>
    </w:p>
    <w:p w14:paraId="7EA1F323" w14:textId="335B86C4" w:rsidR="00AE58D8" w:rsidRDefault="00AE58D8">
      <w:pPr>
        <w:rPr>
          <w:b/>
          <w:bCs/>
          <w:sz w:val="40"/>
          <w:szCs w:val="40"/>
        </w:rPr>
      </w:pPr>
      <w:r w:rsidRPr="00AE58D8">
        <w:rPr>
          <w:b/>
          <w:bCs/>
          <w:sz w:val="40"/>
          <w:szCs w:val="40"/>
        </w:rPr>
        <w:lastRenderedPageBreak/>
        <w:t xml:space="preserve">Acceptatietest 2 </w:t>
      </w:r>
      <w:r>
        <w:rPr>
          <w:b/>
          <w:bCs/>
          <w:sz w:val="40"/>
          <w:szCs w:val="40"/>
        </w:rPr>
        <w:t>–</w:t>
      </w:r>
      <w:r w:rsidRPr="00AE58D8">
        <w:rPr>
          <w:b/>
          <w:bCs/>
          <w:sz w:val="40"/>
          <w:szCs w:val="40"/>
        </w:rPr>
        <w:t xml:space="preserve"> Uitlegpagina</w:t>
      </w:r>
    </w:p>
    <w:p w14:paraId="2604FDE3"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288CC150" w14:textId="6CFE8803" w:rsidR="00AE58D8" w:rsidRPr="00E41144" w:rsidRDefault="00AE58D8" w:rsidP="00AE58D8">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Pr>
          <w:rStyle w:val="Zwaar"/>
          <w:b w:val="0"/>
          <w:bCs w:val="0"/>
        </w:rPr>
        <w:t>Uitlegpagina openen</w:t>
      </w:r>
    </w:p>
    <w:p w14:paraId="3AE0D75B"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5EB287DD" w14:textId="592658B0" w:rsidR="00AE58D8" w:rsidRDefault="00AE58D8" w:rsidP="00AE58D8">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rsidRPr="00AE58D8">
        <w:t>Klik op "Uitleg" in de navigatiebalk</w:t>
      </w:r>
    </w:p>
    <w:p w14:paraId="0212FFE8"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2DF019DC" w14:textId="58A2AA52"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AE58D8">
        <w:rPr>
          <w:rFonts w:eastAsiaTheme="minorHAnsi" w:cstheme="minorBidi"/>
          <w:i w:val="0"/>
          <w:iCs w:val="0"/>
          <w:color w:val="auto"/>
        </w:rPr>
        <w:t>De uitlegpagina wordt correct weergegeven.</w:t>
      </w:r>
    </w:p>
    <w:p w14:paraId="6F1CD7B3" w14:textId="7EB4C469"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Werkelijk resultaat: </w:t>
      </w:r>
      <w:r w:rsidRPr="00AE58D8">
        <w:rPr>
          <w:color w:val="FF0000"/>
        </w:rPr>
        <w:t>De uitlegpagina wordt correct weergegeven.</w:t>
      </w:r>
    </w:p>
    <w:p w14:paraId="408BE982" w14:textId="77777777" w:rsidR="00AE58D8" w:rsidRDefault="00AE58D8" w:rsidP="00AE58D8">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674F3407" w14:textId="589CE5C0" w:rsidR="009F51C9" w:rsidRDefault="00AE58D8" w:rsidP="00975365">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 xml:space="preserve">Uren: </w:t>
      </w:r>
      <w:r w:rsidR="009F51C9">
        <w:rPr>
          <w:rStyle w:val="Zwaar"/>
        </w:rPr>
        <w:t>1</w:t>
      </w:r>
      <w:r>
        <w:br/>
      </w:r>
      <w:r>
        <w:rPr>
          <w:rStyle w:val="Zwaar"/>
        </w:rPr>
        <w:t>Prioriteit:</w:t>
      </w:r>
      <w:r>
        <w:t xml:space="preserve"> Hoog</w:t>
      </w:r>
      <w:r>
        <w:br/>
      </w:r>
      <w:r>
        <w:rPr>
          <w:rStyle w:val="Zwaar"/>
        </w:rPr>
        <w:t xml:space="preserve">Door: </w:t>
      </w:r>
      <w:proofErr w:type="spellStart"/>
      <w:r>
        <w:rPr>
          <w:rStyle w:val="Zwaar"/>
        </w:rPr>
        <w:t>Jaiden</w:t>
      </w:r>
      <w:proofErr w:type="spellEnd"/>
    </w:p>
    <w:p w14:paraId="3F834A7E" w14:textId="793504AD" w:rsidR="001C1D10" w:rsidRPr="00975365" w:rsidRDefault="001C1D10" w:rsidP="00975365">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3EDAE09D" w14:textId="0BD0DB23" w:rsidR="00975365" w:rsidRDefault="00423007">
      <w:pPr>
        <w:rPr>
          <w:b/>
          <w:bCs/>
          <w:sz w:val="40"/>
          <w:szCs w:val="40"/>
        </w:rPr>
      </w:pPr>
      <w:r w:rsidRPr="00423007">
        <w:rPr>
          <w:b/>
          <w:bCs/>
          <w:noProof/>
          <w:sz w:val="40"/>
          <w:szCs w:val="40"/>
        </w:rPr>
        <w:drawing>
          <wp:inline distT="0" distB="0" distL="0" distR="0" wp14:anchorId="27F6B41F" wp14:editId="2852CEB6">
            <wp:extent cx="5760720" cy="3332480"/>
            <wp:effectExtent l="0" t="0" r="0" b="1270"/>
            <wp:docPr id="16027906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90639" name=""/>
                    <pic:cNvPicPr/>
                  </pic:nvPicPr>
                  <pic:blipFill>
                    <a:blip r:embed="rId9"/>
                    <a:stretch>
                      <a:fillRect/>
                    </a:stretch>
                  </pic:blipFill>
                  <pic:spPr>
                    <a:xfrm>
                      <a:off x="0" y="0"/>
                      <a:ext cx="5760720" cy="3332480"/>
                    </a:xfrm>
                    <a:prstGeom prst="rect">
                      <a:avLst/>
                    </a:prstGeom>
                  </pic:spPr>
                </pic:pic>
              </a:graphicData>
            </a:graphic>
          </wp:inline>
        </w:drawing>
      </w:r>
    </w:p>
    <w:p w14:paraId="7A5C88C4" w14:textId="77777777" w:rsidR="00423007" w:rsidRDefault="00423007">
      <w:pPr>
        <w:rPr>
          <w:b/>
          <w:bCs/>
          <w:sz w:val="40"/>
          <w:szCs w:val="40"/>
        </w:rPr>
      </w:pPr>
    </w:p>
    <w:p w14:paraId="1F8148E8" w14:textId="77777777" w:rsidR="00423007" w:rsidRDefault="00423007">
      <w:pPr>
        <w:rPr>
          <w:b/>
          <w:bCs/>
          <w:sz w:val="40"/>
          <w:szCs w:val="40"/>
        </w:rPr>
      </w:pPr>
    </w:p>
    <w:p w14:paraId="11C5A50B" w14:textId="4AF7CD06" w:rsidR="009F51C9" w:rsidRDefault="009F51C9">
      <w:pPr>
        <w:rPr>
          <w:b/>
          <w:bCs/>
          <w:sz w:val="40"/>
          <w:szCs w:val="40"/>
        </w:rPr>
      </w:pPr>
      <w:r w:rsidRPr="009F51C9">
        <w:rPr>
          <w:b/>
          <w:bCs/>
          <w:sz w:val="40"/>
          <w:szCs w:val="40"/>
        </w:rPr>
        <w:lastRenderedPageBreak/>
        <w:t>Acceptatietest 3 - Registratie (positief)</w:t>
      </w:r>
    </w:p>
    <w:p w14:paraId="5E82ADB9" w14:textId="77777777" w:rsidR="009F51C9" w:rsidRDefault="009F51C9">
      <w:pPr>
        <w:rPr>
          <w:b/>
          <w:bCs/>
          <w:sz w:val="40"/>
          <w:szCs w:val="40"/>
        </w:rPr>
      </w:pPr>
    </w:p>
    <w:p w14:paraId="628442EC"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46707E59"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sidRPr="009F51C9">
        <w:rPr>
          <w:rFonts w:ascii="Times New Roman" w:eastAsia="Times New Roman" w:hAnsi="Times New Roman" w:cs="Times New Roman"/>
          <w:i w:val="0"/>
          <w:iCs w:val="0"/>
          <w:color w:val="auto"/>
          <w:kern w:val="0"/>
          <w:sz w:val="24"/>
          <w:szCs w:val="24"/>
          <w:lang w:eastAsia="nl-NL"/>
          <w14:ligatures w14:val="none"/>
        </w:rPr>
        <w:t>Account registreren</w:t>
      </w:r>
    </w:p>
    <w:p w14:paraId="647BD6DE" w14:textId="082D21A5"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31459BF3" w14:textId="2EB2FF49" w:rsidR="009F51C9" w:rsidRDefault="009F51C9" w:rsidP="009F51C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Open registratiepagina en vul de alle gegevens correct in en klik dan vervolgens op registreren.</w:t>
      </w:r>
    </w:p>
    <w:p w14:paraId="5408657B"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30171C40"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9F51C9">
        <w:rPr>
          <w:rFonts w:eastAsiaTheme="minorHAnsi" w:cstheme="minorBidi"/>
          <w:i w:val="0"/>
          <w:iCs w:val="0"/>
          <w:color w:val="auto"/>
        </w:rPr>
        <w:t>Er wordt een nieuw account aangemaakt en opgeslagen in de database.</w:t>
      </w:r>
    </w:p>
    <w:p w14:paraId="231412D1" w14:textId="773C6860"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Werkelijk resultaat: </w:t>
      </w:r>
      <w:r w:rsidRPr="009F51C9">
        <w:rPr>
          <w:color w:val="FF0000"/>
        </w:rPr>
        <w:t>Het account wordt succesvol aangemaakt.</w:t>
      </w:r>
    </w:p>
    <w:p w14:paraId="5422B1DE"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520E7899" w14:textId="6050D403" w:rsidR="009F51C9" w:rsidRDefault="009F51C9" w:rsidP="009F51C9">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2</w:t>
      </w:r>
      <w:r>
        <w:br/>
      </w:r>
      <w:r>
        <w:rPr>
          <w:rStyle w:val="Zwaar"/>
        </w:rPr>
        <w:t>Prioriteit:</w:t>
      </w:r>
      <w:r>
        <w:t xml:space="preserve"> Hoog</w:t>
      </w:r>
      <w:r>
        <w:br/>
      </w:r>
      <w:r>
        <w:rPr>
          <w:rStyle w:val="Zwaar"/>
        </w:rPr>
        <w:t>Door: Yateen</w:t>
      </w:r>
    </w:p>
    <w:p w14:paraId="08C576D2" w14:textId="4BCEF766" w:rsidR="001C1D10" w:rsidRDefault="001C1D10" w:rsidP="009F51C9">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6272532C" w14:textId="2A8E02D9" w:rsidR="009F51C9" w:rsidRDefault="00975365">
      <w:pPr>
        <w:rPr>
          <w:b/>
          <w:bCs/>
          <w:sz w:val="40"/>
          <w:szCs w:val="40"/>
        </w:rPr>
      </w:pPr>
      <w:r w:rsidRPr="00975365">
        <w:rPr>
          <w:b/>
          <w:bCs/>
          <w:noProof/>
          <w:sz w:val="40"/>
          <w:szCs w:val="40"/>
        </w:rPr>
        <w:drawing>
          <wp:inline distT="0" distB="0" distL="0" distR="0" wp14:anchorId="250FF801" wp14:editId="6219ACAD">
            <wp:extent cx="5760720" cy="2828925"/>
            <wp:effectExtent l="0" t="0" r="0" b="9525"/>
            <wp:docPr id="5327766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76664" name=""/>
                    <pic:cNvPicPr/>
                  </pic:nvPicPr>
                  <pic:blipFill>
                    <a:blip r:embed="rId10"/>
                    <a:stretch>
                      <a:fillRect/>
                    </a:stretch>
                  </pic:blipFill>
                  <pic:spPr>
                    <a:xfrm>
                      <a:off x="0" y="0"/>
                      <a:ext cx="5760720" cy="2828925"/>
                    </a:xfrm>
                    <a:prstGeom prst="rect">
                      <a:avLst/>
                    </a:prstGeom>
                  </pic:spPr>
                </pic:pic>
              </a:graphicData>
            </a:graphic>
          </wp:inline>
        </w:drawing>
      </w:r>
    </w:p>
    <w:p w14:paraId="0CC0024B" w14:textId="3D24BB82" w:rsidR="001C1D10" w:rsidRDefault="00B2787F">
      <w:pPr>
        <w:rPr>
          <w:b/>
          <w:bCs/>
          <w:sz w:val="40"/>
          <w:szCs w:val="40"/>
        </w:rPr>
      </w:pPr>
      <w:r w:rsidRPr="00B2787F">
        <w:rPr>
          <w:b/>
          <w:bCs/>
          <w:noProof/>
          <w:sz w:val="40"/>
          <w:szCs w:val="40"/>
        </w:rPr>
        <w:drawing>
          <wp:inline distT="0" distB="0" distL="0" distR="0" wp14:anchorId="7565B1BE" wp14:editId="51702E76">
            <wp:extent cx="5760720" cy="984250"/>
            <wp:effectExtent l="0" t="0" r="0" b="6350"/>
            <wp:docPr id="12112379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7936" name=""/>
                    <pic:cNvPicPr/>
                  </pic:nvPicPr>
                  <pic:blipFill>
                    <a:blip r:embed="rId11"/>
                    <a:stretch>
                      <a:fillRect/>
                    </a:stretch>
                  </pic:blipFill>
                  <pic:spPr>
                    <a:xfrm>
                      <a:off x="0" y="0"/>
                      <a:ext cx="5760720" cy="984250"/>
                    </a:xfrm>
                    <a:prstGeom prst="rect">
                      <a:avLst/>
                    </a:prstGeom>
                  </pic:spPr>
                </pic:pic>
              </a:graphicData>
            </a:graphic>
          </wp:inline>
        </w:drawing>
      </w:r>
    </w:p>
    <w:p w14:paraId="780AB095" w14:textId="77777777" w:rsidR="00B2787F" w:rsidRDefault="00B2787F">
      <w:pPr>
        <w:rPr>
          <w:b/>
          <w:bCs/>
          <w:sz w:val="40"/>
          <w:szCs w:val="40"/>
        </w:rPr>
      </w:pPr>
    </w:p>
    <w:p w14:paraId="2959657D" w14:textId="4B310A0E" w:rsidR="009F51C9" w:rsidRDefault="009F51C9">
      <w:pPr>
        <w:rPr>
          <w:b/>
          <w:bCs/>
          <w:sz w:val="40"/>
          <w:szCs w:val="40"/>
        </w:rPr>
      </w:pPr>
      <w:r w:rsidRPr="009F51C9">
        <w:rPr>
          <w:b/>
          <w:bCs/>
          <w:sz w:val="40"/>
          <w:szCs w:val="40"/>
        </w:rPr>
        <w:t>Acceptatietest 4 - Registratie (negatief)</w:t>
      </w:r>
    </w:p>
    <w:p w14:paraId="7360ACE2"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5ED549D1" w14:textId="694E8580"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Pr>
          <w:rFonts w:ascii="Times New Roman" w:eastAsia="Times New Roman" w:hAnsi="Times New Roman" w:cs="Times New Roman"/>
          <w:i w:val="0"/>
          <w:iCs w:val="0"/>
          <w:color w:val="auto"/>
          <w:kern w:val="0"/>
          <w:sz w:val="24"/>
          <w:szCs w:val="24"/>
          <w:lang w:eastAsia="nl-NL"/>
          <w14:ligatures w14:val="none"/>
        </w:rPr>
        <w:t xml:space="preserve">Registreren met lege velden </w:t>
      </w:r>
    </w:p>
    <w:p w14:paraId="377DD089"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70B5EA0A" w14:textId="61579FE8" w:rsidR="009F51C9" w:rsidRDefault="009F51C9" w:rsidP="009F51C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Open registratiepagina en laat een veld leeg en klik vervolgens op registre</w:t>
      </w:r>
      <w:r w:rsidR="00696BD2">
        <w:t>ren</w:t>
      </w:r>
    </w:p>
    <w:p w14:paraId="0DE06C69"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75ABA579" w14:textId="1F47271C"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Pr>
          <w:rFonts w:eastAsiaTheme="minorHAnsi" w:cstheme="minorBidi"/>
          <w:i w:val="0"/>
          <w:iCs w:val="0"/>
          <w:color w:val="auto"/>
        </w:rPr>
        <w:t>Je kan niet registreren en je wordt niet doorgestuurd naar de homepagina</w:t>
      </w:r>
    </w:p>
    <w:p w14:paraId="54F80F0A" w14:textId="4978C9A1"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Werkelijk resultaat: </w:t>
      </w:r>
      <w:r>
        <w:rPr>
          <w:color w:val="FF0000"/>
        </w:rPr>
        <w:t xml:space="preserve"> Je kan niet registreren en je wordt niet doorgestuurd naar de homepagina.</w:t>
      </w:r>
    </w:p>
    <w:p w14:paraId="4B65C4AE"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1A371D15" w14:textId="4878D44E" w:rsidR="009F51C9" w:rsidRDefault="009F51C9" w:rsidP="009F51C9">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1</w:t>
      </w:r>
      <w:r>
        <w:br/>
      </w:r>
      <w:r>
        <w:rPr>
          <w:rStyle w:val="Zwaar"/>
        </w:rPr>
        <w:t>Prioriteit:</w:t>
      </w:r>
      <w:r>
        <w:t xml:space="preserve"> Hoog</w:t>
      </w:r>
      <w:r>
        <w:br/>
      </w:r>
      <w:r>
        <w:rPr>
          <w:rStyle w:val="Zwaar"/>
        </w:rPr>
        <w:t>Door: Yateen</w:t>
      </w:r>
    </w:p>
    <w:p w14:paraId="3DB675C2" w14:textId="031E879B" w:rsidR="001C1D10" w:rsidRDefault="001C1D10" w:rsidP="009F51C9">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07C6DEDE" w14:textId="350288B4" w:rsidR="009F51C9" w:rsidRDefault="00B80B89">
      <w:pPr>
        <w:rPr>
          <w:b/>
          <w:bCs/>
          <w:sz w:val="40"/>
          <w:szCs w:val="40"/>
        </w:rPr>
      </w:pPr>
      <w:r w:rsidRPr="00B80B89">
        <w:rPr>
          <w:b/>
          <w:bCs/>
          <w:noProof/>
          <w:sz w:val="40"/>
          <w:szCs w:val="40"/>
        </w:rPr>
        <w:drawing>
          <wp:inline distT="0" distB="0" distL="0" distR="0" wp14:anchorId="3D432C65" wp14:editId="321B5F27">
            <wp:extent cx="5760720" cy="3316605"/>
            <wp:effectExtent l="0" t="0" r="0" b="0"/>
            <wp:docPr id="13912552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55278" name=""/>
                    <pic:cNvPicPr/>
                  </pic:nvPicPr>
                  <pic:blipFill>
                    <a:blip r:embed="rId12"/>
                    <a:stretch>
                      <a:fillRect/>
                    </a:stretch>
                  </pic:blipFill>
                  <pic:spPr>
                    <a:xfrm>
                      <a:off x="0" y="0"/>
                      <a:ext cx="5760720" cy="3316605"/>
                    </a:xfrm>
                    <a:prstGeom prst="rect">
                      <a:avLst/>
                    </a:prstGeom>
                  </pic:spPr>
                </pic:pic>
              </a:graphicData>
            </a:graphic>
          </wp:inline>
        </w:drawing>
      </w:r>
    </w:p>
    <w:p w14:paraId="5E3CDDE6" w14:textId="77777777" w:rsidR="00734544" w:rsidRDefault="00734544">
      <w:pPr>
        <w:rPr>
          <w:b/>
          <w:bCs/>
          <w:sz w:val="40"/>
          <w:szCs w:val="40"/>
        </w:rPr>
      </w:pPr>
    </w:p>
    <w:p w14:paraId="2A1D71A7" w14:textId="13A55019" w:rsidR="009F51C9" w:rsidRDefault="009F51C9">
      <w:pPr>
        <w:rPr>
          <w:b/>
          <w:bCs/>
          <w:sz w:val="40"/>
          <w:szCs w:val="40"/>
        </w:rPr>
      </w:pPr>
      <w:r w:rsidRPr="009F51C9">
        <w:rPr>
          <w:b/>
          <w:bCs/>
          <w:sz w:val="40"/>
          <w:szCs w:val="40"/>
        </w:rPr>
        <w:lastRenderedPageBreak/>
        <w:t>Acceptatietest 5 - Login (positief)</w:t>
      </w:r>
    </w:p>
    <w:p w14:paraId="557CE28D"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330C0B79" w14:textId="5341FD41" w:rsidR="009F51C9" w:rsidRDefault="00696BD2"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Pr>
          <w:rFonts w:ascii="Times New Roman" w:eastAsia="Times New Roman" w:hAnsi="Times New Roman" w:cs="Times New Roman"/>
          <w:i w:val="0"/>
          <w:iCs w:val="0"/>
          <w:color w:val="auto"/>
          <w:kern w:val="0"/>
          <w:sz w:val="24"/>
          <w:szCs w:val="24"/>
          <w:lang w:eastAsia="nl-NL"/>
          <w14:ligatures w14:val="none"/>
        </w:rPr>
        <w:t xml:space="preserve">Inloggen met de juiste gegevens </w:t>
      </w:r>
    </w:p>
    <w:p w14:paraId="7020E909"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3998F46F" w14:textId="64D1120C" w:rsidR="009F51C9" w:rsidRDefault="009F51C9" w:rsidP="009F51C9">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 xml:space="preserve">Open </w:t>
      </w:r>
      <w:r w:rsidR="00696BD2">
        <w:t>de loginpagina vul de correcte gegevens in en klik dan vervolgens op inloggen.</w:t>
      </w:r>
    </w:p>
    <w:p w14:paraId="3BE60B09" w14:textId="77777777"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46AB2410" w14:textId="77777777" w:rsidR="00696BD2" w:rsidRDefault="00696BD2"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696BD2">
        <w:rPr>
          <w:rFonts w:eastAsiaTheme="minorHAnsi" w:cstheme="minorBidi"/>
          <w:i w:val="0"/>
          <w:iCs w:val="0"/>
          <w:color w:val="auto"/>
        </w:rPr>
        <w:t>De gebruiker wordt ingelogd en doorgestuurd naar de homepagina.</w:t>
      </w:r>
    </w:p>
    <w:p w14:paraId="00A4C26E" w14:textId="39AD9708"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color w:val="FF0000"/>
        </w:rPr>
      </w:pPr>
      <w:r>
        <w:t xml:space="preserve">Werkelijk resultaat: </w:t>
      </w:r>
      <w:r>
        <w:rPr>
          <w:color w:val="FF0000"/>
        </w:rPr>
        <w:t xml:space="preserve"> </w:t>
      </w:r>
      <w:r w:rsidR="00696BD2" w:rsidRPr="00696BD2">
        <w:rPr>
          <w:color w:val="FF0000"/>
        </w:rPr>
        <w:t>De gebruiker wordt succesvol ingelogd</w:t>
      </w:r>
      <w:r w:rsidR="00696BD2">
        <w:rPr>
          <w:color w:val="FF0000"/>
        </w:rPr>
        <w:t xml:space="preserve"> en doorgestuurd naar de homepagina.</w:t>
      </w:r>
    </w:p>
    <w:p w14:paraId="235A533F" w14:textId="30B3E6AA" w:rsidR="009F51C9" w:rsidRDefault="009F51C9" w:rsidP="009F51C9">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5B384FEF" w14:textId="4AE06D92" w:rsidR="009F51C9" w:rsidRDefault="009F51C9" w:rsidP="009F51C9">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2</w:t>
      </w:r>
      <w:r>
        <w:br/>
      </w:r>
      <w:r>
        <w:rPr>
          <w:rStyle w:val="Zwaar"/>
        </w:rPr>
        <w:t>Prioriteit:</w:t>
      </w:r>
      <w:r>
        <w:t xml:space="preserve"> Hoog</w:t>
      </w:r>
      <w:r>
        <w:br/>
      </w:r>
      <w:r>
        <w:rPr>
          <w:rStyle w:val="Zwaar"/>
        </w:rPr>
        <w:t>Door: Yateen</w:t>
      </w:r>
    </w:p>
    <w:p w14:paraId="0D05758B" w14:textId="3545E8FB" w:rsidR="00734544" w:rsidRPr="001C1D10" w:rsidRDefault="001C1D10" w:rsidP="001C1D10">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w:t>
      </w:r>
      <w:r>
        <w:rPr>
          <w:b/>
          <w:bCs/>
        </w:rPr>
        <w:t>d</w:t>
      </w:r>
      <w:r w:rsidRPr="00D152D8">
        <w:rPr>
          <w:b/>
          <w:bCs/>
          <w:noProof/>
          <w:sz w:val="40"/>
          <w:szCs w:val="40"/>
        </w:rPr>
        <w:drawing>
          <wp:inline distT="0" distB="0" distL="0" distR="0" wp14:anchorId="777D6BAA" wp14:editId="3F48235D">
            <wp:extent cx="5760720" cy="2057400"/>
            <wp:effectExtent l="0" t="0" r="0" b="0"/>
            <wp:docPr id="14742849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4984" name=""/>
                    <pic:cNvPicPr/>
                  </pic:nvPicPr>
                  <pic:blipFill>
                    <a:blip r:embed="rId13"/>
                    <a:stretch>
                      <a:fillRect/>
                    </a:stretch>
                  </pic:blipFill>
                  <pic:spPr>
                    <a:xfrm>
                      <a:off x="0" y="0"/>
                      <a:ext cx="5760720" cy="2057400"/>
                    </a:xfrm>
                    <a:prstGeom prst="rect">
                      <a:avLst/>
                    </a:prstGeom>
                  </pic:spPr>
                </pic:pic>
              </a:graphicData>
            </a:graphic>
          </wp:inline>
        </w:drawing>
      </w:r>
      <w:r w:rsidRPr="00734544">
        <w:rPr>
          <w:b/>
          <w:bCs/>
          <w:noProof/>
          <w:sz w:val="40"/>
          <w:szCs w:val="40"/>
        </w:rPr>
        <w:drawing>
          <wp:inline distT="0" distB="0" distL="0" distR="0" wp14:anchorId="3A5B63A0" wp14:editId="526CDC22">
            <wp:extent cx="5760720" cy="2371725"/>
            <wp:effectExtent l="0" t="0" r="0" b="9525"/>
            <wp:docPr id="11987565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56595" name=""/>
                    <pic:cNvPicPr/>
                  </pic:nvPicPr>
                  <pic:blipFill>
                    <a:blip r:embed="rId14"/>
                    <a:stretch>
                      <a:fillRect/>
                    </a:stretch>
                  </pic:blipFill>
                  <pic:spPr>
                    <a:xfrm>
                      <a:off x="0" y="0"/>
                      <a:ext cx="5760720" cy="2371725"/>
                    </a:xfrm>
                    <a:prstGeom prst="rect">
                      <a:avLst/>
                    </a:prstGeom>
                  </pic:spPr>
                </pic:pic>
              </a:graphicData>
            </a:graphic>
          </wp:inline>
        </w:drawing>
      </w:r>
    </w:p>
    <w:p w14:paraId="44B103FC" w14:textId="47FE9776" w:rsidR="00696BD2" w:rsidRDefault="00696BD2" w:rsidP="00696BD2">
      <w:pPr>
        <w:rPr>
          <w:b/>
          <w:bCs/>
          <w:sz w:val="40"/>
          <w:szCs w:val="40"/>
        </w:rPr>
      </w:pPr>
      <w:r w:rsidRPr="00696BD2">
        <w:rPr>
          <w:b/>
          <w:bCs/>
          <w:sz w:val="40"/>
          <w:szCs w:val="40"/>
        </w:rPr>
        <w:lastRenderedPageBreak/>
        <w:t>Acceptatietest 6 - Login (negatief)</w:t>
      </w:r>
    </w:p>
    <w:p w14:paraId="03A450F4" w14:textId="77777777" w:rsidR="00696BD2" w:rsidRDefault="00696BD2" w:rsidP="00696BD2">
      <w:pPr>
        <w:rPr>
          <w:b/>
          <w:bCs/>
          <w:sz w:val="40"/>
          <w:szCs w:val="40"/>
        </w:rPr>
      </w:pPr>
    </w:p>
    <w:p w14:paraId="55F2C492"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61842537"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sidRPr="00696BD2">
        <w:rPr>
          <w:rFonts w:ascii="Times New Roman" w:eastAsia="Times New Roman" w:hAnsi="Times New Roman" w:cs="Times New Roman"/>
          <w:i w:val="0"/>
          <w:iCs w:val="0"/>
          <w:color w:val="auto"/>
          <w:kern w:val="0"/>
          <w:sz w:val="24"/>
          <w:szCs w:val="24"/>
          <w:lang w:eastAsia="nl-NL"/>
          <w14:ligatures w14:val="none"/>
        </w:rPr>
        <w:t>Inloggen met onjuiste gegevens</w:t>
      </w:r>
    </w:p>
    <w:p w14:paraId="10D79DFE" w14:textId="21374CA5"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3AD4C555" w14:textId="775312F3" w:rsidR="00696BD2" w:rsidRDefault="00696BD2" w:rsidP="00696BD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Open de inlogpagina en vul vervolgens de verkeerde e-mail of wachtwoord in en klik vervolgens op inloggen.</w:t>
      </w:r>
    </w:p>
    <w:p w14:paraId="0FA3203A"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2B9D88C1"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696BD2">
        <w:rPr>
          <w:rFonts w:eastAsiaTheme="minorHAnsi" w:cstheme="minorBidi"/>
          <w:i w:val="0"/>
          <w:iCs w:val="0"/>
          <w:color w:val="auto"/>
        </w:rPr>
        <w:t>Er verschijnt een foutmelding dat de gegevens onjuist zijn.</w:t>
      </w:r>
    </w:p>
    <w:p w14:paraId="38083747" w14:textId="13A0A815"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color w:val="FF0000"/>
        </w:rPr>
      </w:pPr>
      <w:r>
        <w:t xml:space="preserve">Werkelijk resultaat: </w:t>
      </w:r>
      <w:r w:rsidRPr="00696BD2">
        <w:rPr>
          <w:color w:val="FF0000"/>
        </w:rPr>
        <w:t>De foutmelding wordt correct weergegeven.</w:t>
      </w:r>
    </w:p>
    <w:p w14:paraId="2E3D6DEC"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05AEB0A8" w14:textId="7C843786" w:rsidR="00696BD2" w:rsidRDefault="00696BD2" w:rsidP="00696BD2">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1</w:t>
      </w:r>
      <w:r>
        <w:br/>
      </w:r>
      <w:r>
        <w:rPr>
          <w:rStyle w:val="Zwaar"/>
        </w:rPr>
        <w:t>Prioriteit:</w:t>
      </w:r>
      <w:r>
        <w:t xml:space="preserve"> Hoog</w:t>
      </w:r>
      <w:r>
        <w:br/>
      </w:r>
      <w:r>
        <w:rPr>
          <w:rStyle w:val="Zwaar"/>
        </w:rPr>
        <w:t>Door: Yateen</w:t>
      </w:r>
    </w:p>
    <w:p w14:paraId="6BDD90D6" w14:textId="039FB805" w:rsidR="001C1D10" w:rsidRDefault="001C1D10" w:rsidP="00696BD2">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0BF85CE2" w14:textId="3BA492C4" w:rsidR="00696BD2" w:rsidRDefault="00A14BF5" w:rsidP="00696BD2">
      <w:pPr>
        <w:rPr>
          <w:b/>
          <w:bCs/>
          <w:sz w:val="40"/>
          <w:szCs w:val="40"/>
        </w:rPr>
      </w:pPr>
      <w:r w:rsidRPr="00A14BF5">
        <w:rPr>
          <w:b/>
          <w:bCs/>
          <w:noProof/>
          <w:sz w:val="40"/>
          <w:szCs w:val="40"/>
        </w:rPr>
        <w:drawing>
          <wp:inline distT="0" distB="0" distL="0" distR="0" wp14:anchorId="339F328F" wp14:editId="2FE804AA">
            <wp:extent cx="5760720" cy="3337560"/>
            <wp:effectExtent l="0" t="0" r="0" b="0"/>
            <wp:docPr id="18394072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07292" name=""/>
                    <pic:cNvPicPr/>
                  </pic:nvPicPr>
                  <pic:blipFill>
                    <a:blip r:embed="rId15"/>
                    <a:stretch>
                      <a:fillRect/>
                    </a:stretch>
                  </pic:blipFill>
                  <pic:spPr>
                    <a:xfrm>
                      <a:off x="0" y="0"/>
                      <a:ext cx="5760720" cy="3337560"/>
                    </a:xfrm>
                    <a:prstGeom prst="rect">
                      <a:avLst/>
                    </a:prstGeom>
                  </pic:spPr>
                </pic:pic>
              </a:graphicData>
            </a:graphic>
          </wp:inline>
        </w:drawing>
      </w:r>
    </w:p>
    <w:p w14:paraId="5C238C78" w14:textId="77777777" w:rsidR="001C1D10" w:rsidRDefault="001C1D10" w:rsidP="00696BD2">
      <w:pPr>
        <w:rPr>
          <w:b/>
          <w:bCs/>
          <w:sz w:val="40"/>
          <w:szCs w:val="40"/>
        </w:rPr>
      </w:pPr>
    </w:p>
    <w:p w14:paraId="226F1643" w14:textId="490B936D" w:rsidR="00696BD2" w:rsidRDefault="00696BD2" w:rsidP="00696BD2">
      <w:pPr>
        <w:rPr>
          <w:b/>
          <w:bCs/>
          <w:sz w:val="40"/>
          <w:szCs w:val="40"/>
        </w:rPr>
      </w:pPr>
      <w:r w:rsidRPr="00696BD2">
        <w:rPr>
          <w:b/>
          <w:bCs/>
          <w:sz w:val="40"/>
          <w:szCs w:val="40"/>
        </w:rPr>
        <w:lastRenderedPageBreak/>
        <w:t>Acceptatietest 7 - Review plaatsen</w:t>
      </w:r>
    </w:p>
    <w:p w14:paraId="1AB5D777"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57CAB065"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sidRPr="00696BD2">
        <w:rPr>
          <w:rFonts w:ascii="Times New Roman" w:eastAsia="Times New Roman" w:hAnsi="Times New Roman" w:cs="Times New Roman"/>
          <w:i w:val="0"/>
          <w:iCs w:val="0"/>
          <w:color w:val="auto"/>
          <w:kern w:val="0"/>
          <w:sz w:val="24"/>
          <w:szCs w:val="24"/>
          <w:lang w:eastAsia="nl-NL"/>
          <w14:ligatures w14:val="none"/>
        </w:rPr>
        <w:t>Review toevoegen</w:t>
      </w:r>
    </w:p>
    <w:p w14:paraId="239BF2A1" w14:textId="2CFF436E"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30B7C981" w14:textId="4CB9047A" w:rsidR="00696BD2" w:rsidRDefault="00696BD2" w:rsidP="00696BD2">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Open de reviewpagina en vul vervolgens een review in en klik dan op review plaatsen.</w:t>
      </w:r>
    </w:p>
    <w:p w14:paraId="15BA2A7D"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45C1F63F"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696BD2">
        <w:rPr>
          <w:rFonts w:eastAsiaTheme="minorHAnsi" w:cstheme="minorBidi"/>
          <w:i w:val="0"/>
          <w:iCs w:val="0"/>
          <w:color w:val="auto"/>
        </w:rPr>
        <w:t>De review wordt opgeslagen en weergegeven op de pagina.</w:t>
      </w:r>
    </w:p>
    <w:p w14:paraId="78AA28A6" w14:textId="343217B0"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color w:val="FF0000"/>
        </w:rPr>
      </w:pPr>
      <w:r>
        <w:t xml:space="preserve">Werkelijk resultaat: </w:t>
      </w:r>
      <w:r w:rsidRPr="00696BD2">
        <w:rPr>
          <w:color w:val="FF0000"/>
        </w:rPr>
        <w:t>De review wordt correct opgeslagen en weergegeven.</w:t>
      </w:r>
    </w:p>
    <w:p w14:paraId="32E6552D" w14:textId="77777777" w:rsidR="00696BD2" w:rsidRDefault="00696BD2" w:rsidP="00696BD2">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495E7657" w14:textId="5BC546A2" w:rsidR="00696BD2" w:rsidRDefault="00696BD2" w:rsidP="00696BD2">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2</w:t>
      </w:r>
      <w:r>
        <w:br/>
      </w:r>
      <w:r>
        <w:rPr>
          <w:rStyle w:val="Zwaar"/>
        </w:rPr>
        <w:t>Prioriteit:</w:t>
      </w:r>
      <w:r>
        <w:t xml:space="preserve"> Hoog</w:t>
      </w:r>
      <w:r>
        <w:br/>
      </w:r>
      <w:r>
        <w:rPr>
          <w:rStyle w:val="Zwaar"/>
        </w:rPr>
        <w:t>Door: Yateen</w:t>
      </w:r>
    </w:p>
    <w:p w14:paraId="3B015383" w14:textId="23E406C1" w:rsidR="001C1D10" w:rsidRDefault="001C1D10" w:rsidP="00696BD2">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18DF155F" w14:textId="77777777" w:rsidR="001C1D10" w:rsidRDefault="001C1D10" w:rsidP="00265604">
      <w:pPr>
        <w:rPr>
          <w:b/>
          <w:bCs/>
          <w:sz w:val="40"/>
          <w:szCs w:val="40"/>
        </w:rPr>
      </w:pPr>
      <w:r w:rsidRPr="00475BEE">
        <w:rPr>
          <w:b/>
          <w:bCs/>
          <w:noProof/>
          <w:sz w:val="40"/>
          <w:szCs w:val="40"/>
        </w:rPr>
        <w:drawing>
          <wp:inline distT="0" distB="0" distL="0" distR="0" wp14:anchorId="61A47D4D" wp14:editId="40EFCD06">
            <wp:extent cx="5760720" cy="2019300"/>
            <wp:effectExtent l="0" t="0" r="0" b="0"/>
            <wp:docPr id="2566000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00038" name=""/>
                    <pic:cNvPicPr/>
                  </pic:nvPicPr>
                  <pic:blipFill>
                    <a:blip r:embed="rId16"/>
                    <a:stretch>
                      <a:fillRect/>
                    </a:stretch>
                  </pic:blipFill>
                  <pic:spPr>
                    <a:xfrm>
                      <a:off x="0" y="0"/>
                      <a:ext cx="5760720" cy="2019300"/>
                    </a:xfrm>
                    <a:prstGeom prst="rect">
                      <a:avLst/>
                    </a:prstGeom>
                  </pic:spPr>
                </pic:pic>
              </a:graphicData>
            </a:graphic>
          </wp:inline>
        </w:drawing>
      </w:r>
      <w:r w:rsidR="00222AEA" w:rsidRPr="00222AEA">
        <w:rPr>
          <w:b/>
          <w:bCs/>
          <w:noProof/>
          <w:sz w:val="40"/>
          <w:szCs w:val="40"/>
        </w:rPr>
        <w:drawing>
          <wp:inline distT="0" distB="0" distL="0" distR="0" wp14:anchorId="7FC0BF58" wp14:editId="4CD451D9">
            <wp:extent cx="5760720" cy="2295525"/>
            <wp:effectExtent l="0" t="0" r="0" b="9525"/>
            <wp:docPr id="20180669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6902" name=""/>
                    <pic:cNvPicPr/>
                  </pic:nvPicPr>
                  <pic:blipFill>
                    <a:blip r:embed="rId17"/>
                    <a:stretch>
                      <a:fillRect/>
                    </a:stretch>
                  </pic:blipFill>
                  <pic:spPr>
                    <a:xfrm>
                      <a:off x="0" y="0"/>
                      <a:ext cx="5760720" cy="2295525"/>
                    </a:xfrm>
                    <a:prstGeom prst="rect">
                      <a:avLst/>
                    </a:prstGeom>
                  </pic:spPr>
                </pic:pic>
              </a:graphicData>
            </a:graphic>
          </wp:inline>
        </w:drawing>
      </w:r>
    </w:p>
    <w:p w14:paraId="1A53022A" w14:textId="7560AD23" w:rsidR="00386580" w:rsidRDefault="00386580" w:rsidP="00265604">
      <w:pPr>
        <w:rPr>
          <w:b/>
          <w:bCs/>
          <w:sz w:val="40"/>
          <w:szCs w:val="40"/>
        </w:rPr>
      </w:pPr>
      <w:r w:rsidRPr="00386580">
        <w:rPr>
          <w:b/>
          <w:bCs/>
          <w:sz w:val="40"/>
          <w:szCs w:val="40"/>
        </w:rPr>
        <w:lastRenderedPageBreak/>
        <w:t>Acceptatietest 8 - Contactformulier (positief)</w:t>
      </w:r>
    </w:p>
    <w:p w14:paraId="2E505893" w14:textId="77777777" w:rsidR="00265604" w:rsidRDefault="00265604"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4EAD11AA" w14:textId="77777777" w:rsidR="00386580" w:rsidRDefault="00386580"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sidRPr="00386580">
        <w:rPr>
          <w:rFonts w:ascii="Times New Roman" w:eastAsia="Times New Roman" w:hAnsi="Times New Roman" w:cs="Times New Roman"/>
          <w:i w:val="0"/>
          <w:iCs w:val="0"/>
          <w:color w:val="auto"/>
          <w:kern w:val="0"/>
          <w:sz w:val="24"/>
          <w:szCs w:val="24"/>
          <w:lang w:eastAsia="nl-NL"/>
          <w14:ligatures w14:val="none"/>
        </w:rPr>
        <w:t>Contactformulier versturen</w:t>
      </w:r>
    </w:p>
    <w:p w14:paraId="76B139AC" w14:textId="660AFD87" w:rsidR="00265604" w:rsidRDefault="00265604"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07FE6CC8" w14:textId="46072117" w:rsidR="00265604" w:rsidRDefault="00265604" w:rsidP="00265604">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 xml:space="preserve">Open de </w:t>
      </w:r>
      <w:r w:rsidR="00386580">
        <w:t>contactpagina en vul je naam in vul je e-mail adres in kies dan vervolgens een onderwerp en typ daarna jou bericht en klik dan vervolgens op bericht versturen.</w:t>
      </w:r>
    </w:p>
    <w:p w14:paraId="469FDA58" w14:textId="77777777" w:rsidR="00265604" w:rsidRDefault="00265604"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2EE75873" w14:textId="77777777" w:rsidR="00386580" w:rsidRDefault="00386580"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386580">
        <w:rPr>
          <w:rFonts w:eastAsiaTheme="minorHAnsi" w:cstheme="minorBidi"/>
          <w:i w:val="0"/>
          <w:iCs w:val="0"/>
          <w:color w:val="auto"/>
        </w:rPr>
        <w:t xml:space="preserve">De melding </w:t>
      </w:r>
      <w:r w:rsidRPr="00386580">
        <w:rPr>
          <w:rFonts w:eastAsiaTheme="minorHAnsi" w:cstheme="minorBidi"/>
          <w:b/>
          <w:bCs/>
          <w:i w:val="0"/>
          <w:iCs w:val="0"/>
          <w:color w:val="auto"/>
        </w:rPr>
        <w:t>"Bericht succesvol verzonden."</w:t>
      </w:r>
      <w:r w:rsidRPr="00386580">
        <w:rPr>
          <w:rFonts w:eastAsiaTheme="minorHAnsi" w:cstheme="minorBidi"/>
          <w:i w:val="0"/>
          <w:iCs w:val="0"/>
          <w:color w:val="auto"/>
        </w:rPr>
        <w:t xml:space="preserve"> wordt weergegeven.</w:t>
      </w:r>
    </w:p>
    <w:p w14:paraId="7084CDAF" w14:textId="4C3969CB" w:rsidR="00265604" w:rsidRDefault="00265604"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color w:val="FF0000"/>
        </w:rPr>
      </w:pPr>
      <w:r>
        <w:t xml:space="preserve">Werkelijk resultaat: </w:t>
      </w:r>
      <w:r w:rsidR="00386580" w:rsidRPr="00386580">
        <w:rPr>
          <w:color w:val="FF0000"/>
        </w:rPr>
        <w:t xml:space="preserve">De melding </w:t>
      </w:r>
      <w:r w:rsidR="00386580" w:rsidRPr="00386580">
        <w:rPr>
          <w:b/>
          <w:bCs/>
          <w:color w:val="FF0000"/>
        </w:rPr>
        <w:t>"Bericht succesvol verzonden."</w:t>
      </w:r>
      <w:r w:rsidR="00386580" w:rsidRPr="00386580">
        <w:rPr>
          <w:color w:val="FF0000"/>
        </w:rPr>
        <w:t xml:space="preserve"> wordt weergegeven.</w:t>
      </w:r>
    </w:p>
    <w:p w14:paraId="31D3AF08" w14:textId="77777777" w:rsidR="00265604" w:rsidRDefault="00265604" w:rsidP="00265604">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20EE9482" w14:textId="1FCF4AF5" w:rsidR="00265604" w:rsidRDefault="00265604" w:rsidP="00265604">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 xml:space="preserve">Uren: </w:t>
      </w:r>
      <w:r w:rsidR="00386580">
        <w:rPr>
          <w:rStyle w:val="Zwaar"/>
        </w:rPr>
        <w:t>1</w:t>
      </w:r>
      <w:r>
        <w:br/>
      </w:r>
      <w:r>
        <w:rPr>
          <w:rStyle w:val="Zwaar"/>
        </w:rPr>
        <w:t>Prioriteit:</w:t>
      </w:r>
      <w:r>
        <w:t xml:space="preserve"> </w:t>
      </w:r>
      <w:r w:rsidR="00975365">
        <w:t xml:space="preserve">gemiddeld </w:t>
      </w:r>
      <w:r>
        <w:br/>
      </w:r>
      <w:r>
        <w:rPr>
          <w:rStyle w:val="Zwaar"/>
        </w:rPr>
        <w:t>Door: Yateen</w:t>
      </w:r>
    </w:p>
    <w:p w14:paraId="5BA4A2F9" w14:textId="701C0B84" w:rsidR="001C1D10" w:rsidRDefault="001C1D10" w:rsidP="00265604">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1D316215" w14:textId="3C0D557F" w:rsidR="00386580" w:rsidRDefault="001C1D10">
      <w:pPr>
        <w:rPr>
          <w:b/>
          <w:bCs/>
          <w:sz w:val="40"/>
          <w:szCs w:val="40"/>
        </w:rPr>
      </w:pPr>
      <w:r w:rsidRPr="00745869">
        <w:rPr>
          <w:b/>
          <w:bCs/>
          <w:noProof/>
          <w:sz w:val="40"/>
          <w:szCs w:val="40"/>
        </w:rPr>
        <w:drawing>
          <wp:inline distT="0" distB="0" distL="0" distR="0" wp14:anchorId="5EE29102" wp14:editId="24133AD5">
            <wp:extent cx="5760720" cy="2181225"/>
            <wp:effectExtent l="0" t="0" r="0" b="9525"/>
            <wp:docPr id="16902680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8099" name=""/>
                    <pic:cNvPicPr/>
                  </pic:nvPicPr>
                  <pic:blipFill>
                    <a:blip r:embed="rId18"/>
                    <a:stretch>
                      <a:fillRect/>
                    </a:stretch>
                  </pic:blipFill>
                  <pic:spPr>
                    <a:xfrm>
                      <a:off x="0" y="0"/>
                      <a:ext cx="5760720" cy="2181225"/>
                    </a:xfrm>
                    <a:prstGeom prst="rect">
                      <a:avLst/>
                    </a:prstGeom>
                  </pic:spPr>
                </pic:pic>
              </a:graphicData>
            </a:graphic>
          </wp:inline>
        </w:drawing>
      </w:r>
      <w:r w:rsidRPr="0066580D">
        <w:rPr>
          <w:b/>
          <w:bCs/>
          <w:noProof/>
          <w:sz w:val="40"/>
          <w:szCs w:val="40"/>
        </w:rPr>
        <w:drawing>
          <wp:inline distT="0" distB="0" distL="0" distR="0" wp14:anchorId="515BFA92" wp14:editId="482A1DBC">
            <wp:extent cx="5760720" cy="2047875"/>
            <wp:effectExtent l="0" t="0" r="0" b="9525"/>
            <wp:docPr id="3531407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40788" name=""/>
                    <pic:cNvPicPr/>
                  </pic:nvPicPr>
                  <pic:blipFill>
                    <a:blip r:embed="rId19"/>
                    <a:stretch>
                      <a:fillRect/>
                    </a:stretch>
                  </pic:blipFill>
                  <pic:spPr>
                    <a:xfrm>
                      <a:off x="0" y="0"/>
                      <a:ext cx="5760720" cy="2047875"/>
                    </a:xfrm>
                    <a:prstGeom prst="rect">
                      <a:avLst/>
                    </a:prstGeom>
                  </pic:spPr>
                </pic:pic>
              </a:graphicData>
            </a:graphic>
          </wp:inline>
        </w:drawing>
      </w:r>
    </w:p>
    <w:p w14:paraId="707ABAD9" w14:textId="1AB7CAE0" w:rsidR="00386580" w:rsidRDefault="00386580" w:rsidP="00386580">
      <w:pPr>
        <w:rPr>
          <w:b/>
          <w:bCs/>
          <w:sz w:val="40"/>
          <w:szCs w:val="40"/>
        </w:rPr>
      </w:pPr>
      <w:r w:rsidRPr="00386580">
        <w:rPr>
          <w:b/>
          <w:bCs/>
          <w:sz w:val="40"/>
          <w:szCs w:val="40"/>
        </w:rPr>
        <w:lastRenderedPageBreak/>
        <w:t>Acceptatietest 9 - Contactformulier (negatief)</w:t>
      </w:r>
    </w:p>
    <w:p w14:paraId="225BBB21" w14:textId="77777777"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Actie</w:t>
      </w:r>
    </w:p>
    <w:p w14:paraId="1AAF420E" w14:textId="77777777"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i w:val="0"/>
          <w:iCs w:val="0"/>
          <w:color w:val="auto"/>
          <w:kern w:val="0"/>
          <w:sz w:val="24"/>
          <w:szCs w:val="24"/>
          <w:lang w:eastAsia="nl-NL"/>
          <w14:ligatures w14:val="none"/>
        </w:rPr>
      </w:pPr>
      <w:r w:rsidRPr="00386580">
        <w:rPr>
          <w:rFonts w:ascii="Times New Roman" w:eastAsia="Times New Roman" w:hAnsi="Times New Roman" w:cs="Times New Roman"/>
          <w:i w:val="0"/>
          <w:iCs w:val="0"/>
          <w:color w:val="auto"/>
          <w:kern w:val="0"/>
          <w:sz w:val="24"/>
          <w:szCs w:val="24"/>
          <w:lang w:eastAsia="nl-NL"/>
          <w14:ligatures w14:val="none"/>
        </w:rPr>
        <w:br/>
        <w:t>Contactformulier versturen zonder geldig e-mailadres</w:t>
      </w:r>
    </w:p>
    <w:p w14:paraId="49425212" w14:textId="38A082A8"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Scenario</w:t>
      </w:r>
    </w:p>
    <w:p w14:paraId="10536451" w14:textId="454B1CD9" w:rsidR="00386580" w:rsidRDefault="00386580" w:rsidP="00386580">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pPr>
      <w:r>
        <w:t xml:space="preserve">Open de contactpagina en vul je naam en de rest van de gegevens wel in maar laat je e-mail adres leeg </w:t>
      </w:r>
    </w:p>
    <w:p w14:paraId="6A3C40DA" w14:textId="77777777"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Verwacht resultaat</w:t>
      </w:r>
    </w:p>
    <w:p w14:paraId="6C46C72D" w14:textId="77777777"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HAnsi" w:cstheme="minorBidi"/>
          <w:i w:val="0"/>
          <w:iCs w:val="0"/>
          <w:color w:val="auto"/>
        </w:rPr>
      </w:pPr>
      <w:r w:rsidRPr="00386580">
        <w:rPr>
          <w:rFonts w:eastAsiaTheme="minorHAnsi" w:cstheme="minorBidi"/>
          <w:i w:val="0"/>
          <w:iCs w:val="0"/>
          <w:color w:val="auto"/>
        </w:rPr>
        <w:t>Er verschijnt een validatiemelding dat het e-mailadres verplicht is.</w:t>
      </w:r>
    </w:p>
    <w:p w14:paraId="66AEF935" w14:textId="4D8BC15D"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rPr>
          <w:color w:val="FF0000"/>
        </w:rPr>
      </w:pPr>
      <w:r>
        <w:t xml:space="preserve">Werkelijk resultaat: </w:t>
      </w:r>
      <w:r w:rsidR="00975365" w:rsidRPr="00975365">
        <w:rPr>
          <w:color w:val="FF0000"/>
        </w:rPr>
        <w:t xml:space="preserve">De melding </w:t>
      </w:r>
      <w:r w:rsidR="00975365" w:rsidRPr="00975365">
        <w:rPr>
          <w:b/>
          <w:bCs/>
          <w:color w:val="FF0000"/>
        </w:rPr>
        <w:t>"Vul dit veld in."</w:t>
      </w:r>
      <w:r w:rsidR="00975365" w:rsidRPr="00975365">
        <w:rPr>
          <w:color w:val="FF0000"/>
        </w:rPr>
        <w:t xml:space="preserve"> wordt weergegeven</w:t>
      </w:r>
      <w:r w:rsidR="00975365">
        <w:rPr>
          <w:color w:val="FF0000"/>
        </w:rPr>
        <w:t>.</w:t>
      </w:r>
    </w:p>
    <w:p w14:paraId="619B5585" w14:textId="77777777" w:rsidR="00386580" w:rsidRDefault="00386580" w:rsidP="00386580">
      <w:pPr>
        <w:pStyle w:val="Kop4"/>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Aanpassingen </w:t>
      </w:r>
      <w:r>
        <w:rPr>
          <w:color w:val="FF0000"/>
        </w:rPr>
        <w:t>geen</w:t>
      </w:r>
    </w:p>
    <w:p w14:paraId="1F2CC568" w14:textId="140A786A" w:rsidR="00386580" w:rsidRDefault="00386580" w:rsidP="00386580">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Pr>
          <w:rStyle w:val="Zwaar"/>
        </w:rPr>
        <w:t>Uren: 1</w:t>
      </w:r>
      <w:r>
        <w:br/>
      </w:r>
      <w:r>
        <w:rPr>
          <w:rStyle w:val="Zwaar"/>
        </w:rPr>
        <w:t>Prioriteit:</w:t>
      </w:r>
      <w:r>
        <w:t xml:space="preserve"> </w:t>
      </w:r>
      <w:r w:rsidR="00975365">
        <w:t xml:space="preserve">gemiddeld </w:t>
      </w:r>
      <w:r>
        <w:br/>
      </w:r>
      <w:r>
        <w:rPr>
          <w:rStyle w:val="Zwaar"/>
        </w:rPr>
        <w:t>Door: Yateen</w:t>
      </w:r>
    </w:p>
    <w:p w14:paraId="3C128A53" w14:textId="77777777" w:rsidR="001C1D10" w:rsidRDefault="001C1D10" w:rsidP="001C1D10">
      <w:pPr>
        <w:pStyle w:val="Normaalweb"/>
        <w:pBdr>
          <w:top w:val="single" w:sz="4" w:space="1" w:color="auto"/>
          <w:left w:val="single" w:sz="4" w:space="4" w:color="auto"/>
          <w:bottom w:val="single" w:sz="4" w:space="1" w:color="auto"/>
          <w:right w:val="single" w:sz="4" w:space="4" w:color="auto"/>
          <w:between w:val="single" w:sz="4" w:space="1" w:color="auto"/>
          <w:bar w:val="single" w:sz="4" w:color="auto"/>
        </w:pBdr>
        <w:rPr>
          <w:rStyle w:val="Zwaar"/>
        </w:rPr>
      </w:pPr>
      <w:r w:rsidRPr="001C1D10">
        <w:rPr>
          <w:b/>
          <w:bCs/>
        </w:rPr>
        <w:t>Testresultaat</w:t>
      </w:r>
      <w:r w:rsidRPr="001C1D10">
        <w:rPr>
          <w:b/>
          <w:bCs/>
        </w:rPr>
        <w:br/>
      </w:r>
      <w:r w:rsidRPr="001C1D10">
        <w:rPr>
          <w:b/>
          <w:bCs/>
        </w:rPr>
        <w:br/>
      </w:r>
      <w:r w:rsidRPr="001C1D10">
        <w:rPr>
          <w:rFonts w:ascii="Segoe UI Emoji" w:hAnsi="Segoe UI Emoji" w:cs="Segoe UI Emoji"/>
          <w:b/>
          <w:bCs/>
        </w:rPr>
        <w:t>✅</w:t>
      </w:r>
      <w:r w:rsidRPr="001C1D10">
        <w:rPr>
          <w:b/>
          <w:bCs/>
        </w:rPr>
        <w:t xml:space="preserve"> Geslaagd</w:t>
      </w:r>
    </w:p>
    <w:p w14:paraId="139DE473" w14:textId="77777777" w:rsidR="00386580" w:rsidRDefault="00386580" w:rsidP="00386580">
      <w:pPr>
        <w:rPr>
          <w:b/>
          <w:bCs/>
          <w:sz w:val="40"/>
          <w:szCs w:val="40"/>
        </w:rPr>
      </w:pPr>
    </w:p>
    <w:p w14:paraId="4E13ABD6" w14:textId="3F72BF1B" w:rsidR="00386580" w:rsidRDefault="00201041">
      <w:pPr>
        <w:rPr>
          <w:b/>
          <w:bCs/>
          <w:sz w:val="40"/>
          <w:szCs w:val="40"/>
        </w:rPr>
      </w:pPr>
      <w:r w:rsidRPr="00201041">
        <w:rPr>
          <w:b/>
          <w:bCs/>
          <w:noProof/>
          <w:sz w:val="40"/>
          <w:szCs w:val="40"/>
        </w:rPr>
        <w:drawing>
          <wp:inline distT="0" distB="0" distL="0" distR="0" wp14:anchorId="301A31DF" wp14:editId="2EB62363">
            <wp:extent cx="5760720" cy="3348355"/>
            <wp:effectExtent l="0" t="0" r="0" b="4445"/>
            <wp:docPr id="4941701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70191" name=""/>
                    <pic:cNvPicPr/>
                  </pic:nvPicPr>
                  <pic:blipFill>
                    <a:blip r:embed="rId20"/>
                    <a:stretch>
                      <a:fillRect/>
                    </a:stretch>
                  </pic:blipFill>
                  <pic:spPr>
                    <a:xfrm>
                      <a:off x="0" y="0"/>
                      <a:ext cx="5760720" cy="3348355"/>
                    </a:xfrm>
                    <a:prstGeom prst="rect">
                      <a:avLst/>
                    </a:prstGeom>
                  </pic:spPr>
                </pic:pic>
              </a:graphicData>
            </a:graphic>
          </wp:inline>
        </w:drawing>
      </w:r>
    </w:p>
    <w:p w14:paraId="2D6C62CD" w14:textId="77777777" w:rsidR="00897772" w:rsidRPr="00897772" w:rsidRDefault="00897772" w:rsidP="00897772">
      <w:pPr>
        <w:rPr>
          <w:b/>
          <w:bCs/>
          <w:sz w:val="40"/>
          <w:szCs w:val="40"/>
        </w:rPr>
      </w:pPr>
      <w:r w:rsidRPr="00897772">
        <w:rPr>
          <w:b/>
          <w:bCs/>
          <w:sz w:val="40"/>
          <w:szCs w:val="40"/>
        </w:rPr>
        <w:lastRenderedPageBreak/>
        <w:t>Conclusie van de testen</w:t>
      </w:r>
    </w:p>
    <w:p w14:paraId="32172040" w14:textId="77777777" w:rsidR="00897772" w:rsidRPr="00897772" w:rsidRDefault="00897772" w:rsidP="00897772">
      <w:r w:rsidRPr="00897772">
        <w:t>Tijdens dit project zijn verschillende acceptatietesten uitgevoerd om te controleren of de ontwikkelde functionaliteiten correct werken en voldoen aan de gestelde eisen en acceptatiecriteria.</w:t>
      </w:r>
    </w:p>
    <w:p w14:paraId="3C3CFF8E" w14:textId="77777777" w:rsidR="00897772" w:rsidRPr="00897772" w:rsidRDefault="00897772" w:rsidP="00897772">
      <w:r w:rsidRPr="00897772">
        <w:t>Uit de testresultaten blijkt dat de homepagina en uitlegpagina correct worden weergegeven. Daarnaast kunnen gebruikers succesvol een account registreren en inloggen.</w:t>
      </w:r>
    </w:p>
    <w:p w14:paraId="0B24CF4B" w14:textId="77777777" w:rsidR="00897772" w:rsidRPr="00897772" w:rsidRDefault="00897772" w:rsidP="00897772">
      <w:r w:rsidRPr="00897772">
        <w:t>Ook zijn de controles op invoergegevens succesvol getest. Wanneer gebruikers onjuiste of onvolledige gegevens invoeren, worden passende foutmeldingen weergegeven. Hierdoor wordt voorkomen dat ongeldige gegevens worden verwerkt.</w:t>
      </w:r>
    </w:p>
    <w:p w14:paraId="1E312885" w14:textId="77777777" w:rsidR="00897772" w:rsidRPr="00897772" w:rsidRDefault="00897772" w:rsidP="00897772">
      <w:r w:rsidRPr="00897772">
        <w:t>Daarnaast kunnen gebruikers reviews plaatsen en bekijken op de reviewpagina. Het contactformulier werkt zoals bedoeld. Bij een correct ingevuld formulier wordt een succesmelding weergegeven en wanneer verplichte gegevens ontbreken, verschijnt een duidelijke melding voor de gebruiker.</w:t>
      </w:r>
    </w:p>
    <w:p w14:paraId="5EEC399A" w14:textId="77777777" w:rsidR="00897772" w:rsidRPr="00897772" w:rsidRDefault="00897772" w:rsidP="00897772">
      <w:r w:rsidRPr="00897772">
        <w:t>Alle acceptatietesten zijn succesvol uitgevoerd en hebben het verwachte resultaat opgeleverd. Op basis van deze resultaten kan worden geconcludeerd dat de website voldoet aan de gestelde eisen en acceptatiecriteria en klaar is voor gebruik.</w:t>
      </w:r>
    </w:p>
    <w:p w14:paraId="4EC4AC52" w14:textId="77777777" w:rsidR="00201041" w:rsidRPr="00897772" w:rsidRDefault="00201041"/>
    <w:p w14:paraId="105538D7" w14:textId="77777777" w:rsidR="00201041" w:rsidRPr="00897772" w:rsidRDefault="00201041"/>
    <w:p w14:paraId="4AAA3591" w14:textId="77777777" w:rsidR="00201041" w:rsidRPr="00897772" w:rsidRDefault="00201041"/>
    <w:sectPr w:rsidR="00201041" w:rsidRPr="008977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73E"/>
    <w:multiLevelType w:val="multilevel"/>
    <w:tmpl w:val="0882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36C4"/>
    <w:multiLevelType w:val="multilevel"/>
    <w:tmpl w:val="5FF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C5700"/>
    <w:multiLevelType w:val="multilevel"/>
    <w:tmpl w:val="B73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93B18"/>
    <w:multiLevelType w:val="multilevel"/>
    <w:tmpl w:val="B3BA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43EA9"/>
    <w:multiLevelType w:val="multilevel"/>
    <w:tmpl w:val="3C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876BA"/>
    <w:multiLevelType w:val="multilevel"/>
    <w:tmpl w:val="2A2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389342">
    <w:abstractNumId w:val="3"/>
  </w:num>
  <w:num w:numId="2" w16cid:durableId="91710554">
    <w:abstractNumId w:val="2"/>
  </w:num>
  <w:num w:numId="3" w16cid:durableId="484393378">
    <w:abstractNumId w:val="1"/>
  </w:num>
  <w:num w:numId="4" w16cid:durableId="1131630461">
    <w:abstractNumId w:val="0"/>
  </w:num>
  <w:num w:numId="5" w16cid:durableId="177886951">
    <w:abstractNumId w:val="5"/>
  </w:num>
  <w:num w:numId="6" w16cid:durableId="1348827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D8"/>
    <w:rsid w:val="00120C87"/>
    <w:rsid w:val="00196539"/>
    <w:rsid w:val="001C1D10"/>
    <w:rsid w:val="00201041"/>
    <w:rsid w:val="00222AEA"/>
    <w:rsid w:val="00265604"/>
    <w:rsid w:val="00270A32"/>
    <w:rsid w:val="0028361D"/>
    <w:rsid w:val="00386580"/>
    <w:rsid w:val="00423007"/>
    <w:rsid w:val="004556AD"/>
    <w:rsid w:val="00475BEE"/>
    <w:rsid w:val="004C0136"/>
    <w:rsid w:val="004D7755"/>
    <w:rsid w:val="0052270B"/>
    <w:rsid w:val="005D5192"/>
    <w:rsid w:val="0066580D"/>
    <w:rsid w:val="00696BD2"/>
    <w:rsid w:val="00734544"/>
    <w:rsid w:val="00745869"/>
    <w:rsid w:val="00897772"/>
    <w:rsid w:val="00975365"/>
    <w:rsid w:val="009F51C9"/>
    <w:rsid w:val="00A14BF5"/>
    <w:rsid w:val="00AE58D8"/>
    <w:rsid w:val="00B2787F"/>
    <w:rsid w:val="00B80B89"/>
    <w:rsid w:val="00D152D8"/>
    <w:rsid w:val="00DA25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5DFE"/>
  <w15:chartTrackingRefBased/>
  <w15:docId w15:val="{30B9076C-BEA4-462D-A2CC-01D82D81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6580"/>
  </w:style>
  <w:style w:type="paragraph" w:styleId="Kop1">
    <w:name w:val="heading 1"/>
    <w:basedOn w:val="Standaard"/>
    <w:next w:val="Standaard"/>
    <w:link w:val="Kop1Char"/>
    <w:uiPriority w:val="9"/>
    <w:qFormat/>
    <w:rsid w:val="00AE5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E5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E58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AE58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E58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E58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E58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E58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E58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E58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E58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E58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AE58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E58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E58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E58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E58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E58D8"/>
    <w:rPr>
      <w:rFonts w:eastAsiaTheme="majorEastAsia" w:cstheme="majorBidi"/>
      <w:color w:val="272727" w:themeColor="text1" w:themeTint="D8"/>
    </w:rPr>
  </w:style>
  <w:style w:type="paragraph" w:styleId="Titel">
    <w:name w:val="Title"/>
    <w:basedOn w:val="Standaard"/>
    <w:next w:val="Standaard"/>
    <w:link w:val="TitelChar"/>
    <w:uiPriority w:val="10"/>
    <w:qFormat/>
    <w:rsid w:val="00AE5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E58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E58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E58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E58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E58D8"/>
    <w:rPr>
      <w:i/>
      <w:iCs/>
      <w:color w:val="404040" w:themeColor="text1" w:themeTint="BF"/>
    </w:rPr>
  </w:style>
  <w:style w:type="paragraph" w:styleId="Lijstalinea">
    <w:name w:val="List Paragraph"/>
    <w:basedOn w:val="Standaard"/>
    <w:uiPriority w:val="34"/>
    <w:qFormat/>
    <w:rsid w:val="00AE58D8"/>
    <w:pPr>
      <w:ind w:left="720"/>
      <w:contextualSpacing/>
    </w:pPr>
  </w:style>
  <w:style w:type="character" w:styleId="Intensievebenadrukking">
    <w:name w:val="Intense Emphasis"/>
    <w:basedOn w:val="Standaardalinea-lettertype"/>
    <w:uiPriority w:val="21"/>
    <w:qFormat/>
    <w:rsid w:val="00AE58D8"/>
    <w:rPr>
      <w:i/>
      <w:iCs/>
      <w:color w:val="0F4761" w:themeColor="accent1" w:themeShade="BF"/>
    </w:rPr>
  </w:style>
  <w:style w:type="paragraph" w:styleId="Duidelijkcitaat">
    <w:name w:val="Intense Quote"/>
    <w:basedOn w:val="Standaard"/>
    <w:next w:val="Standaard"/>
    <w:link w:val="DuidelijkcitaatChar"/>
    <w:uiPriority w:val="30"/>
    <w:qFormat/>
    <w:rsid w:val="00AE5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E58D8"/>
    <w:rPr>
      <w:i/>
      <w:iCs/>
      <w:color w:val="0F4761" w:themeColor="accent1" w:themeShade="BF"/>
    </w:rPr>
  </w:style>
  <w:style w:type="character" w:styleId="Intensieveverwijzing">
    <w:name w:val="Intense Reference"/>
    <w:basedOn w:val="Standaardalinea-lettertype"/>
    <w:uiPriority w:val="32"/>
    <w:qFormat/>
    <w:rsid w:val="00AE58D8"/>
    <w:rPr>
      <w:b/>
      <w:bCs/>
      <w:smallCaps/>
      <w:color w:val="0F4761" w:themeColor="accent1" w:themeShade="BF"/>
      <w:spacing w:val="5"/>
    </w:rPr>
  </w:style>
  <w:style w:type="paragraph" w:styleId="Normaalweb">
    <w:name w:val="Normal (Web)"/>
    <w:basedOn w:val="Standaard"/>
    <w:uiPriority w:val="99"/>
    <w:unhideWhenUsed/>
    <w:rsid w:val="00AE58D8"/>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Zwaar">
    <w:name w:val="Strong"/>
    <w:basedOn w:val="Standaardalinea-lettertype"/>
    <w:uiPriority w:val="22"/>
    <w:qFormat/>
    <w:rsid w:val="00AE58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E658B60F25334392B61033A3D44953" ma:contentTypeVersion="15" ma:contentTypeDescription="Een nieuw document maken." ma:contentTypeScope="" ma:versionID="7d4c186d3a791c4ccf57e3a94b278d45">
  <xsd:schema xmlns:xsd="http://www.w3.org/2001/XMLSchema" xmlns:xs="http://www.w3.org/2001/XMLSchema" xmlns:p="http://schemas.microsoft.com/office/2006/metadata/properties" xmlns:ns3="b1e4d7c8-752f-4ca2-91f2-9cfc551e14ab" xmlns:ns4="aefb4d3b-033c-4a13-894d-e7743d0c2fa8" targetNamespace="http://schemas.microsoft.com/office/2006/metadata/properties" ma:root="true" ma:fieldsID="f308aa453a84ccc09d926605e76d3166" ns3:_="" ns4:_="">
    <xsd:import namespace="b1e4d7c8-752f-4ca2-91f2-9cfc551e14ab"/>
    <xsd:import namespace="aefb4d3b-033c-4a13-894d-e7743d0c2fa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4d7c8-752f-4ca2-91f2-9cfc551e14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fb4d3b-033c-4a13-894d-e7743d0c2fa8"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1e4d7c8-752f-4ca2-91f2-9cfc551e14ab" xsi:nil="true"/>
  </documentManagement>
</p:properties>
</file>

<file path=customXml/itemProps1.xml><?xml version="1.0" encoding="utf-8"?>
<ds:datastoreItem xmlns:ds="http://schemas.openxmlformats.org/officeDocument/2006/customXml" ds:itemID="{3CC45174-074B-4DA0-8A6D-C21ADAA7CF5B}">
  <ds:schemaRefs>
    <ds:schemaRef ds:uri="http://schemas.microsoft.com/sharepoint/v3/contenttype/forms"/>
  </ds:schemaRefs>
</ds:datastoreItem>
</file>

<file path=customXml/itemProps2.xml><?xml version="1.0" encoding="utf-8"?>
<ds:datastoreItem xmlns:ds="http://schemas.openxmlformats.org/officeDocument/2006/customXml" ds:itemID="{AA717808-F1D6-4307-936D-C13488168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4d7c8-752f-4ca2-91f2-9cfc551e14ab"/>
    <ds:schemaRef ds:uri="aefb4d3b-033c-4a13-894d-e7743d0c2f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D31864-9902-4D47-93CA-E25837BBD7E3}">
  <ds:schemaRefs>
    <ds:schemaRef ds:uri="http://schemas.microsoft.com/office/2006/metadata/properties"/>
    <ds:schemaRef ds:uri="http://schemas.microsoft.com/office/infopath/2007/PartnerControls"/>
    <ds:schemaRef ds:uri="b1e4d7c8-752f-4ca2-91f2-9cfc551e14a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949</Words>
  <Characters>5221</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yateen autar</dc:creator>
  <cp:keywords/>
  <dc:description/>
  <cp:lastModifiedBy>yateen autar</cp:lastModifiedBy>
  <cp:revision>2</cp:revision>
  <dcterms:created xsi:type="dcterms:W3CDTF">2026-06-04T07:23:00Z</dcterms:created>
  <dcterms:modified xsi:type="dcterms:W3CDTF">2026-06-04T07:23:00Z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0x0101002DE658B60F25334392B61033A3D44953</vt:lpwstr>
  </property>
</Properties>
</file>