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416BA" w14:textId="29F0568F" w:rsidR="00922088" w:rsidRPr="00922088" w:rsidRDefault="00922088" w:rsidP="00922088">
      <w:pPr>
        <w:jc w:val="center"/>
        <w:rPr>
          <w:b/>
          <w:bCs/>
        </w:rPr>
      </w:pPr>
      <w:r w:rsidRPr="00922088">
        <w:rPr>
          <w:b/>
          <w:bCs/>
        </w:rPr>
        <w:t>Link de MOCKUPS FIGMA</w:t>
      </w:r>
    </w:p>
    <w:p w14:paraId="1D06883F" w14:textId="77777777" w:rsidR="00922088" w:rsidRDefault="00922088"/>
    <w:p w14:paraId="508DB761" w14:textId="77777777" w:rsidR="00922088" w:rsidRDefault="00922088"/>
    <w:p w14:paraId="232794B9" w14:textId="1EA58FE3" w:rsidR="00922088" w:rsidRDefault="00922088">
      <w:r w:rsidRPr="00922088">
        <w:t>https://www.figma.com/proto/TRQeTmK32XkUvOuQ3Jyj9I/Untitled?page-id=0%3A1&amp;node-id=3-17&amp;viewport=896%2C-563%2C0.72&amp;t=bY0G2QS3vP6JenuN-1&amp;scaling=scale-down&amp;content-scaling=fixed&amp;starting-point-node-id=3%3A17</w:t>
      </w:r>
    </w:p>
    <w:sectPr w:rsidR="00922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88"/>
    <w:rsid w:val="00922088"/>
    <w:rsid w:val="00A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36E5"/>
  <w15:chartTrackingRefBased/>
  <w15:docId w15:val="{9B8BB9E5-4581-4F9A-90FC-32FFC94B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jdramirez005</dc:creator>
  <cp:keywords/>
  <dc:description/>
  <cp:lastModifiedBy>jdramirez005</cp:lastModifiedBy>
  <cp:revision>1</cp:revision>
  <dcterms:created xsi:type="dcterms:W3CDTF">2024-09-28T00:32:00Z</dcterms:created>
  <dcterms:modified xsi:type="dcterms:W3CDTF">2024-09-28T00:33:00Z</dcterms:modified>
</cp:coreProperties>
</file>