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DDE1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1: Realizar Búsqueda de Soluciones de IA (CU001)</w:t>
      </w:r>
    </w:p>
    <w:p w14:paraId="2CBFEF42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5A4A8DBE" w14:textId="77777777" w:rsidR="008B7A99" w:rsidRPr="008B7A99" w:rsidRDefault="008B7A99" w:rsidP="008B7A99">
      <w:pPr>
        <w:numPr>
          <w:ilvl w:val="0"/>
          <w:numId w:val="7"/>
        </w:numPr>
      </w:pPr>
      <w:r w:rsidRPr="008B7A99">
        <w:t>El usuario accede a la interfaz de búsqueda.</w:t>
      </w:r>
    </w:p>
    <w:p w14:paraId="792C98E6" w14:textId="77777777" w:rsidR="008B7A99" w:rsidRPr="008B7A99" w:rsidRDefault="008B7A99" w:rsidP="008B7A99">
      <w:pPr>
        <w:numPr>
          <w:ilvl w:val="0"/>
          <w:numId w:val="7"/>
        </w:numPr>
      </w:pPr>
      <w:r w:rsidRPr="008B7A99">
        <w:t>El usuario ingresa términos de búsqueda en la barra de búsqueda.</w:t>
      </w:r>
    </w:p>
    <w:p w14:paraId="3EF29874" w14:textId="77777777" w:rsidR="008B7A99" w:rsidRPr="008B7A99" w:rsidRDefault="008B7A99" w:rsidP="008B7A99">
      <w:pPr>
        <w:numPr>
          <w:ilvl w:val="0"/>
          <w:numId w:val="7"/>
        </w:numPr>
      </w:pPr>
      <w:r w:rsidRPr="008B7A99">
        <w:t>El sistema procesa la búsqueda y consulta la base de datos.</w:t>
      </w:r>
    </w:p>
    <w:p w14:paraId="7BCF7F5E" w14:textId="77777777" w:rsidR="008B7A99" w:rsidRPr="008B7A99" w:rsidRDefault="008B7A99" w:rsidP="008B7A99">
      <w:pPr>
        <w:numPr>
          <w:ilvl w:val="0"/>
          <w:numId w:val="7"/>
        </w:numPr>
      </w:pPr>
      <w:r w:rsidRPr="008B7A99">
        <w:t>El sistema muestra una lista de soluciones de IA que coinciden con los términos de búsqueda.</w:t>
      </w:r>
    </w:p>
    <w:p w14:paraId="62562232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1D6ACB7B" w14:textId="77777777" w:rsidR="008B7A99" w:rsidRPr="008B7A99" w:rsidRDefault="008B7A99" w:rsidP="008B7A99">
      <w:pPr>
        <w:numPr>
          <w:ilvl w:val="0"/>
          <w:numId w:val="8"/>
        </w:numPr>
      </w:pPr>
      <w:r w:rsidRPr="008B7A99">
        <w:rPr>
          <w:b/>
          <w:bCs/>
        </w:rPr>
        <w:t>Flujo Alternativo 1: No se ingresan términos de búsqueda.</w:t>
      </w:r>
    </w:p>
    <w:p w14:paraId="250CF611" w14:textId="77777777" w:rsidR="008B7A99" w:rsidRPr="008B7A99" w:rsidRDefault="008B7A99" w:rsidP="008B7A99">
      <w:pPr>
        <w:numPr>
          <w:ilvl w:val="1"/>
          <w:numId w:val="8"/>
        </w:numPr>
      </w:pPr>
      <w:r w:rsidRPr="008B7A99">
        <w:t>El usuario no ingresa ningún término en la barra de búsqueda.</w:t>
      </w:r>
    </w:p>
    <w:p w14:paraId="7D48AF7B" w14:textId="77777777" w:rsidR="008B7A99" w:rsidRPr="008B7A99" w:rsidRDefault="008B7A99" w:rsidP="008B7A99">
      <w:pPr>
        <w:numPr>
          <w:ilvl w:val="1"/>
          <w:numId w:val="8"/>
        </w:numPr>
      </w:pPr>
      <w:r w:rsidRPr="008B7A99">
        <w:t>El sistema muestra un mensaje indicando que debe ingresar un término para realizar la búsqueda.</w:t>
      </w:r>
    </w:p>
    <w:p w14:paraId="6881028F" w14:textId="77777777" w:rsidR="008B7A99" w:rsidRPr="008B7A99" w:rsidRDefault="008B7A99" w:rsidP="008B7A99">
      <w:pPr>
        <w:numPr>
          <w:ilvl w:val="0"/>
          <w:numId w:val="8"/>
        </w:numPr>
      </w:pPr>
      <w:r w:rsidRPr="008B7A99">
        <w:rPr>
          <w:b/>
          <w:bCs/>
        </w:rPr>
        <w:t>Flujo Alternativo 2: No se encuentran resultados.</w:t>
      </w:r>
    </w:p>
    <w:p w14:paraId="384C11F9" w14:textId="77777777" w:rsidR="008B7A99" w:rsidRPr="008B7A99" w:rsidRDefault="008B7A99" w:rsidP="008B7A99">
      <w:pPr>
        <w:numPr>
          <w:ilvl w:val="1"/>
          <w:numId w:val="8"/>
        </w:numPr>
      </w:pPr>
      <w:r w:rsidRPr="008B7A99">
        <w:t>El sistema no encuentra ninguna solución de IA que coincida con los términos de búsqueda.</w:t>
      </w:r>
    </w:p>
    <w:p w14:paraId="595A581E" w14:textId="77777777" w:rsidR="008B7A99" w:rsidRPr="008B7A99" w:rsidRDefault="008B7A99" w:rsidP="008B7A99">
      <w:pPr>
        <w:numPr>
          <w:ilvl w:val="1"/>
          <w:numId w:val="8"/>
        </w:numPr>
      </w:pPr>
      <w:r w:rsidRPr="008B7A99">
        <w:t>El sistema muestra un mensaje indicando que no se encontraron resultados.</w:t>
      </w:r>
    </w:p>
    <w:p w14:paraId="79F36EDB" w14:textId="77777777" w:rsidR="008B7A99" w:rsidRPr="008B7A99" w:rsidRDefault="00000000" w:rsidP="008B7A99">
      <w:r>
        <w:pict w14:anchorId="31174C36">
          <v:rect id="_x0000_i1025" style="width:0;height:1.5pt" o:hralign="center" o:hrstd="t" o:hr="t" fillcolor="#a0a0a0" stroked="f"/>
        </w:pict>
      </w:r>
    </w:p>
    <w:p w14:paraId="0AF0C059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2: Visualizar Lista de Resultados de Búsqueda (CU002)</w:t>
      </w:r>
    </w:p>
    <w:p w14:paraId="510FC250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649E68CD" w14:textId="77777777" w:rsidR="008B7A99" w:rsidRPr="008B7A99" w:rsidRDefault="008B7A99" w:rsidP="008B7A99">
      <w:pPr>
        <w:numPr>
          <w:ilvl w:val="0"/>
          <w:numId w:val="9"/>
        </w:numPr>
      </w:pPr>
      <w:r w:rsidRPr="008B7A99">
        <w:t>El usuario solicita visualizar los resultados de búsqueda después de realizar una búsqueda.</w:t>
      </w:r>
    </w:p>
    <w:p w14:paraId="2C277656" w14:textId="77777777" w:rsidR="008B7A99" w:rsidRPr="008B7A99" w:rsidRDefault="008B7A99" w:rsidP="008B7A99">
      <w:pPr>
        <w:numPr>
          <w:ilvl w:val="0"/>
          <w:numId w:val="9"/>
        </w:numPr>
      </w:pPr>
      <w:r w:rsidRPr="008B7A99">
        <w:t>El sistema recupera la lista de resultados de búsqueda de la base de datos.</w:t>
      </w:r>
    </w:p>
    <w:p w14:paraId="00F3905F" w14:textId="77777777" w:rsidR="008B7A99" w:rsidRPr="008B7A99" w:rsidRDefault="008B7A99" w:rsidP="008B7A99">
      <w:pPr>
        <w:numPr>
          <w:ilvl w:val="0"/>
          <w:numId w:val="9"/>
        </w:numPr>
      </w:pPr>
      <w:r w:rsidRPr="008B7A99">
        <w:t>El sistema muestra la lista de soluciones de IA, incluyendo el nombre y la descripción de cada solución.</w:t>
      </w:r>
    </w:p>
    <w:p w14:paraId="1AF638CC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72EDAAFF" w14:textId="77777777" w:rsidR="008B7A99" w:rsidRPr="008B7A99" w:rsidRDefault="008B7A99" w:rsidP="008B7A99">
      <w:pPr>
        <w:numPr>
          <w:ilvl w:val="0"/>
          <w:numId w:val="10"/>
        </w:numPr>
      </w:pPr>
      <w:r w:rsidRPr="008B7A99">
        <w:rPr>
          <w:b/>
          <w:bCs/>
        </w:rPr>
        <w:t>Flujo Alternativo 1: La lista de resultados está vacía.</w:t>
      </w:r>
    </w:p>
    <w:p w14:paraId="22C5E985" w14:textId="77777777" w:rsidR="008B7A99" w:rsidRPr="008B7A99" w:rsidRDefault="008B7A99" w:rsidP="008B7A99">
      <w:pPr>
        <w:numPr>
          <w:ilvl w:val="1"/>
          <w:numId w:val="10"/>
        </w:numPr>
      </w:pPr>
      <w:r w:rsidRPr="008B7A99">
        <w:t>El sistema intenta mostrar los resultados, pero la lista está vacía.</w:t>
      </w:r>
    </w:p>
    <w:p w14:paraId="1D9C4C57" w14:textId="77777777" w:rsidR="008B7A99" w:rsidRPr="008B7A99" w:rsidRDefault="008B7A99" w:rsidP="008B7A99">
      <w:pPr>
        <w:numPr>
          <w:ilvl w:val="1"/>
          <w:numId w:val="10"/>
        </w:numPr>
      </w:pPr>
      <w:r w:rsidRPr="008B7A99">
        <w:lastRenderedPageBreak/>
        <w:t>El sistema muestra un mensaje indicando que no hay resultados disponibles.</w:t>
      </w:r>
    </w:p>
    <w:p w14:paraId="102961DA" w14:textId="77777777" w:rsidR="008B7A99" w:rsidRPr="008B7A99" w:rsidRDefault="008B7A99" w:rsidP="008B7A99">
      <w:pPr>
        <w:numPr>
          <w:ilvl w:val="0"/>
          <w:numId w:val="10"/>
        </w:numPr>
      </w:pPr>
      <w:r w:rsidRPr="008B7A99">
        <w:rPr>
          <w:b/>
          <w:bCs/>
        </w:rPr>
        <w:t>Flujo Alternativo 2: Error al cargar los resultados.</w:t>
      </w:r>
    </w:p>
    <w:p w14:paraId="1E9B9D2C" w14:textId="77777777" w:rsidR="008B7A99" w:rsidRPr="008B7A99" w:rsidRDefault="008B7A99" w:rsidP="008B7A99">
      <w:pPr>
        <w:numPr>
          <w:ilvl w:val="1"/>
          <w:numId w:val="10"/>
        </w:numPr>
      </w:pPr>
      <w:r w:rsidRPr="008B7A99">
        <w:t>Ocurre un error en la consulta a la base de datos.</w:t>
      </w:r>
    </w:p>
    <w:p w14:paraId="52E96492" w14:textId="77777777" w:rsidR="008B7A99" w:rsidRPr="008B7A99" w:rsidRDefault="008B7A99" w:rsidP="008B7A99">
      <w:pPr>
        <w:numPr>
          <w:ilvl w:val="1"/>
          <w:numId w:val="10"/>
        </w:numPr>
      </w:pPr>
      <w:r w:rsidRPr="008B7A99">
        <w:t>El sistema muestra un mensaje de error y sugiere intentar nuevamente más tarde.</w:t>
      </w:r>
    </w:p>
    <w:p w14:paraId="5EC408BB" w14:textId="77777777" w:rsidR="008B7A99" w:rsidRPr="008B7A99" w:rsidRDefault="00000000" w:rsidP="008B7A99">
      <w:r>
        <w:pict w14:anchorId="65D38330">
          <v:rect id="_x0000_i1026" style="width:0;height:1.5pt" o:hralign="center" o:hrstd="t" o:hr="t" fillcolor="#a0a0a0" stroked="f"/>
        </w:pict>
      </w:r>
    </w:p>
    <w:p w14:paraId="218FEA04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3: Cargar Soluciones de IA en la Base de Datos (CU003)</w:t>
      </w:r>
    </w:p>
    <w:p w14:paraId="29116D80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1CA29D5F" w14:textId="77777777" w:rsidR="008B7A99" w:rsidRPr="008B7A99" w:rsidRDefault="008B7A99" w:rsidP="008B7A99">
      <w:pPr>
        <w:numPr>
          <w:ilvl w:val="0"/>
          <w:numId w:val="11"/>
        </w:numPr>
      </w:pPr>
      <w:r w:rsidRPr="008B7A99">
        <w:t>El administrador accede a la interfaz de carga de soluciones de IA.</w:t>
      </w:r>
    </w:p>
    <w:p w14:paraId="257BFF22" w14:textId="77777777" w:rsidR="008B7A99" w:rsidRPr="008B7A99" w:rsidRDefault="008B7A99" w:rsidP="008B7A99">
      <w:pPr>
        <w:numPr>
          <w:ilvl w:val="0"/>
          <w:numId w:val="11"/>
        </w:numPr>
      </w:pPr>
      <w:r w:rsidRPr="008B7A99">
        <w:t>El administrador ingresa la información de la solución de IA (nombre, categoría, descripción).</w:t>
      </w:r>
    </w:p>
    <w:p w14:paraId="20F788FB" w14:textId="77777777" w:rsidR="008B7A99" w:rsidRPr="008B7A99" w:rsidRDefault="008B7A99" w:rsidP="008B7A99">
      <w:pPr>
        <w:numPr>
          <w:ilvl w:val="0"/>
          <w:numId w:val="11"/>
        </w:numPr>
      </w:pPr>
      <w:r w:rsidRPr="008B7A99">
        <w:t>El sistema valida la información ingresada.</w:t>
      </w:r>
    </w:p>
    <w:p w14:paraId="534EBF8D" w14:textId="77777777" w:rsidR="008B7A99" w:rsidRPr="008B7A99" w:rsidRDefault="008B7A99" w:rsidP="008B7A99">
      <w:pPr>
        <w:numPr>
          <w:ilvl w:val="0"/>
          <w:numId w:val="11"/>
        </w:numPr>
      </w:pPr>
      <w:r w:rsidRPr="008B7A99">
        <w:t>El administrador confirma la carga de la solución.</w:t>
      </w:r>
    </w:p>
    <w:p w14:paraId="0F17712C" w14:textId="77777777" w:rsidR="008B7A99" w:rsidRPr="008B7A99" w:rsidRDefault="008B7A99" w:rsidP="008B7A99">
      <w:pPr>
        <w:numPr>
          <w:ilvl w:val="0"/>
          <w:numId w:val="11"/>
        </w:numPr>
      </w:pPr>
      <w:r w:rsidRPr="008B7A99">
        <w:t>El sistema almacena la solución en la base de datos y muestra un mensaje de éxito.</w:t>
      </w:r>
    </w:p>
    <w:p w14:paraId="115D5C82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45B2B18E" w14:textId="77777777" w:rsidR="008B7A99" w:rsidRPr="008B7A99" w:rsidRDefault="008B7A99" w:rsidP="008B7A99">
      <w:pPr>
        <w:numPr>
          <w:ilvl w:val="0"/>
          <w:numId w:val="12"/>
        </w:numPr>
      </w:pPr>
      <w:r w:rsidRPr="008B7A99">
        <w:rPr>
          <w:b/>
          <w:bCs/>
        </w:rPr>
        <w:t>Flujo Alternativo 1: Información incompleta.</w:t>
      </w:r>
    </w:p>
    <w:p w14:paraId="7352759E" w14:textId="77777777" w:rsidR="008B7A99" w:rsidRPr="008B7A99" w:rsidRDefault="008B7A99" w:rsidP="008B7A99">
      <w:pPr>
        <w:numPr>
          <w:ilvl w:val="1"/>
          <w:numId w:val="12"/>
        </w:numPr>
      </w:pPr>
      <w:r w:rsidRPr="008B7A99">
        <w:t>El administrador no ingresa todos los campos requeridos.</w:t>
      </w:r>
    </w:p>
    <w:p w14:paraId="3D7710DB" w14:textId="77777777" w:rsidR="008B7A99" w:rsidRPr="008B7A99" w:rsidRDefault="008B7A99" w:rsidP="008B7A99">
      <w:pPr>
        <w:numPr>
          <w:ilvl w:val="1"/>
          <w:numId w:val="12"/>
        </w:numPr>
      </w:pPr>
      <w:r w:rsidRPr="008B7A99">
        <w:t>El sistema muestra un mensaje de error indicando que falta información.</w:t>
      </w:r>
    </w:p>
    <w:p w14:paraId="1BCE6F1D" w14:textId="77777777" w:rsidR="008B7A99" w:rsidRPr="008B7A99" w:rsidRDefault="008B7A99" w:rsidP="008B7A99">
      <w:pPr>
        <w:numPr>
          <w:ilvl w:val="0"/>
          <w:numId w:val="12"/>
        </w:numPr>
      </w:pPr>
      <w:r w:rsidRPr="008B7A99">
        <w:rPr>
          <w:b/>
          <w:bCs/>
        </w:rPr>
        <w:t>Flujo Alternativo 2: Error al guardar en la base de datos.</w:t>
      </w:r>
    </w:p>
    <w:p w14:paraId="59895EEF" w14:textId="77777777" w:rsidR="008B7A99" w:rsidRPr="008B7A99" w:rsidRDefault="008B7A99" w:rsidP="008B7A99">
      <w:pPr>
        <w:numPr>
          <w:ilvl w:val="1"/>
          <w:numId w:val="12"/>
        </w:numPr>
      </w:pPr>
      <w:r w:rsidRPr="008B7A99">
        <w:t>Ocurre un error al intentar almacenar la solución en la base de datos.</w:t>
      </w:r>
    </w:p>
    <w:p w14:paraId="060BE7E5" w14:textId="77777777" w:rsidR="008B7A99" w:rsidRPr="008B7A99" w:rsidRDefault="008B7A99" w:rsidP="008B7A99">
      <w:pPr>
        <w:numPr>
          <w:ilvl w:val="1"/>
          <w:numId w:val="12"/>
        </w:numPr>
      </w:pPr>
      <w:r w:rsidRPr="008B7A99">
        <w:t>El sistema muestra un mensaje de error y sugiere intentar nuevamente.</w:t>
      </w:r>
    </w:p>
    <w:p w14:paraId="11CBF357" w14:textId="77777777" w:rsidR="008B7A99" w:rsidRPr="008B7A99" w:rsidRDefault="008B7A99" w:rsidP="008B7A99">
      <w:pPr>
        <w:numPr>
          <w:ilvl w:val="0"/>
          <w:numId w:val="12"/>
        </w:numPr>
      </w:pPr>
      <w:r w:rsidRPr="008B7A99">
        <w:rPr>
          <w:b/>
          <w:bCs/>
        </w:rPr>
        <w:t>Flujo Alternativo 3: La solución ya existe.</w:t>
      </w:r>
    </w:p>
    <w:p w14:paraId="58431E74" w14:textId="77777777" w:rsidR="008B7A99" w:rsidRPr="008B7A99" w:rsidRDefault="008B7A99" w:rsidP="008B7A99">
      <w:pPr>
        <w:numPr>
          <w:ilvl w:val="1"/>
          <w:numId w:val="12"/>
        </w:numPr>
      </w:pPr>
      <w:r w:rsidRPr="008B7A99">
        <w:t>El administrador intenta cargar una solución que ya está registrada en la base de datos.</w:t>
      </w:r>
    </w:p>
    <w:p w14:paraId="21F43DC8" w14:textId="77777777" w:rsidR="008B7A99" w:rsidRPr="008B7A99" w:rsidRDefault="008B7A99" w:rsidP="008B7A99">
      <w:pPr>
        <w:numPr>
          <w:ilvl w:val="1"/>
          <w:numId w:val="12"/>
        </w:numPr>
      </w:pPr>
      <w:r w:rsidRPr="008B7A99">
        <w:lastRenderedPageBreak/>
        <w:t>El sistema muestra un mensaje indicando que la solución ya existe y no puede ser duplicada.</w:t>
      </w:r>
    </w:p>
    <w:p w14:paraId="31F2DBE0" w14:textId="77777777" w:rsidR="008B7A99" w:rsidRPr="008B7A99" w:rsidRDefault="00000000" w:rsidP="008B7A99">
      <w:r>
        <w:pict w14:anchorId="7E5CC4E4">
          <v:rect id="_x0000_i1027" style="width:0;height:1.5pt" o:hralign="center" o:hrstd="t" o:hr="t" fillcolor="#a0a0a0" stroked="f"/>
        </w:pict>
      </w:r>
    </w:p>
    <w:p w14:paraId="4CE9FF62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4: Filtrar Resultados de Búsqueda (CU004)</w:t>
      </w:r>
    </w:p>
    <w:p w14:paraId="47F738BB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72482783" w14:textId="77777777" w:rsidR="008B7A99" w:rsidRPr="008B7A99" w:rsidRDefault="008B7A99" w:rsidP="008B7A99">
      <w:pPr>
        <w:numPr>
          <w:ilvl w:val="0"/>
          <w:numId w:val="13"/>
        </w:numPr>
      </w:pPr>
      <w:r w:rsidRPr="008B7A99">
        <w:t>El usuario aplica un filtro (por categoría o precio) en la interfaz de búsqueda.</w:t>
      </w:r>
    </w:p>
    <w:p w14:paraId="5520B4AA" w14:textId="77777777" w:rsidR="008B7A99" w:rsidRPr="008B7A99" w:rsidRDefault="008B7A99" w:rsidP="008B7A99">
      <w:pPr>
        <w:numPr>
          <w:ilvl w:val="0"/>
          <w:numId w:val="13"/>
        </w:numPr>
      </w:pPr>
      <w:r w:rsidRPr="008B7A99">
        <w:t>El sistema procesa la búsqueda filtrada y consulta la base de datos.</w:t>
      </w:r>
    </w:p>
    <w:p w14:paraId="62BFC322" w14:textId="77777777" w:rsidR="008B7A99" w:rsidRPr="008B7A99" w:rsidRDefault="008B7A99" w:rsidP="008B7A99">
      <w:pPr>
        <w:numPr>
          <w:ilvl w:val="0"/>
          <w:numId w:val="13"/>
        </w:numPr>
      </w:pPr>
      <w:r w:rsidRPr="008B7A99">
        <w:t>El sistema muestra los resultados filtrados.</w:t>
      </w:r>
    </w:p>
    <w:p w14:paraId="71ADE656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376A5C2A" w14:textId="77777777" w:rsidR="008B7A99" w:rsidRPr="008B7A99" w:rsidRDefault="008B7A99" w:rsidP="008B7A99">
      <w:pPr>
        <w:numPr>
          <w:ilvl w:val="0"/>
          <w:numId w:val="14"/>
        </w:numPr>
      </w:pPr>
      <w:r w:rsidRPr="008B7A99">
        <w:rPr>
          <w:b/>
          <w:bCs/>
        </w:rPr>
        <w:t>Flujo Alternativo 1: No se aplican filtros.</w:t>
      </w:r>
    </w:p>
    <w:p w14:paraId="065E98E5" w14:textId="77777777" w:rsidR="008B7A99" w:rsidRPr="008B7A99" w:rsidRDefault="008B7A99" w:rsidP="008B7A99">
      <w:pPr>
        <w:numPr>
          <w:ilvl w:val="1"/>
          <w:numId w:val="14"/>
        </w:numPr>
      </w:pPr>
      <w:r w:rsidRPr="008B7A99">
        <w:t>El usuario no aplica ningún filtro.</w:t>
      </w:r>
    </w:p>
    <w:p w14:paraId="761C304D" w14:textId="77777777" w:rsidR="008B7A99" w:rsidRPr="008B7A99" w:rsidRDefault="008B7A99" w:rsidP="008B7A99">
      <w:pPr>
        <w:numPr>
          <w:ilvl w:val="1"/>
          <w:numId w:val="14"/>
        </w:numPr>
      </w:pPr>
      <w:r w:rsidRPr="008B7A99">
        <w:t>El sistema muestra todos los resultados disponibles.</w:t>
      </w:r>
    </w:p>
    <w:p w14:paraId="3275F322" w14:textId="77777777" w:rsidR="008B7A99" w:rsidRPr="008B7A99" w:rsidRDefault="008B7A99" w:rsidP="008B7A99">
      <w:pPr>
        <w:numPr>
          <w:ilvl w:val="0"/>
          <w:numId w:val="14"/>
        </w:numPr>
      </w:pPr>
      <w:r w:rsidRPr="008B7A99">
        <w:rPr>
          <w:b/>
          <w:bCs/>
        </w:rPr>
        <w:t>Flujo Alternativo 2: Error al aplicar filtros.</w:t>
      </w:r>
    </w:p>
    <w:p w14:paraId="71FD2E40" w14:textId="77777777" w:rsidR="008B7A99" w:rsidRPr="008B7A99" w:rsidRDefault="008B7A99" w:rsidP="008B7A99">
      <w:pPr>
        <w:numPr>
          <w:ilvl w:val="1"/>
          <w:numId w:val="14"/>
        </w:numPr>
      </w:pPr>
      <w:r w:rsidRPr="008B7A99">
        <w:t>El sistema encuentra un error al aplicar el filtro (por ejemplo, valores no válidos).</w:t>
      </w:r>
    </w:p>
    <w:p w14:paraId="18E4315B" w14:textId="77777777" w:rsidR="008B7A99" w:rsidRPr="008B7A99" w:rsidRDefault="008B7A99" w:rsidP="008B7A99">
      <w:pPr>
        <w:numPr>
          <w:ilvl w:val="1"/>
          <w:numId w:val="14"/>
        </w:numPr>
      </w:pPr>
      <w:r w:rsidRPr="008B7A99">
        <w:t>El sistema muestra un mensaje indicando el error.</w:t>
      </w:r>
    </w:p>
    <w:p w14:paraId="05463D50" w14:textId="77777777" w:rsidR="008B7A99" w:rsidRPr="008B7A99" w:rsidRDefault="00000000" w:rsidP="008B7A99">
      <w:r>
        <w:pict w14:anchorId="47FA53B7">
          <v:rect id="_x0000_i1028" style="width:0;height:1.5pt" o:hralign="center" o:hrstd="t" o:hr="t" fillcolor="#a0a0a0" stroked="f"/>
        </w:pict>
      </w:r>
    </w:p>
    <w:p w14:paraId="72AAE3F3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5: Ver Descripción Extendida de una Solución (CU005)</w:t>
      </w:r>
    </w:p>
    <w:p w14:paraId="20F7E2D5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60C5BB1A" w14:textId="77777777" w:rsidR="008B7A99" w:rsidRPr="008B7A99" w:rsidRDefault="008B7A99" w:rsidP="008B7A99">
      <w:pPr>
        <w:numPr>
          <w:ilvl w:val="0"/>
          <w:numId w:val="15"/>
        </w:numPr>
      </w:pPr>
      <w:r w:rsidRPr="008B7A99">
        <w:t>El usuario selecciona una solución de la lista de resultados.</w:t>
      </w:r>
    </w:p>
    <w:p w14:paraId="1CA7B75A" w14:textId="77777777" w:rsidR="008B7A99" w:rsidRPr="008B7A99" w:rsidRDefault="008B7A99" w:rsidP="008B7A99">
      <w:pPr>
        <w:numPr>
          <w:ilvl w:val="0"/>
          <w:numId w:val="15"/>
        </w:numPr>
      </w:pPr>
      <w:r w:rsidRPr="008B7A99">
        <w:t>El sistema recupera la descripción extendida de la solución desde la base de datos.</w:t>
      </w:r>
    </w:p>
    <w:p w14:paraId="6931C88A" w14:textId="77777777" w:rsidR="008B7A99" w:rsidRPr="008B7A99" w:rsidRDefault="008B7A99" w:rsidP="008B7A99">
      <w:pPr>
        <w:numPr>
          <w:ilvl w:val="0"/>
          <w:numId w:val="15"/>
        </w:numPr>
      </w:pPr>
      <w:r w:rsidRPr="008B7A99">
        <w:t>El sistema muestra la descripción extendida en la interfaz.</w:t>
      </w:r>
    </w:p>
    <w:p w14:paraId="35E755F6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06D99391" w14:textId="77777777" w:rsidR="008B7A99" w:rsidRPr="008B7A99" w:rsidRDefault="008B7A99" w:rsidP="008B7A99">
      <w:pPr>
        <w:numPr>
          <w:ilvl w:val="0"/>
          <w:numId w:val="16"/>
        </w:numPr>
      </w:pPr>
      <w:r w:rsidRPr="008B7A99">
        <w:rPr>
          <w:b/>
          <w:bCs/>
        </w:rPr>
        <w:t>Flujo Alternativo 1: No hay descripción extendida.</w:t>
      </w:r>
    </w:p>
    <w:p w14:paraId="63FEC2F1" w14:textId="77777777" w:rsidR="008B7A99" w:rsidRPr="008B7A99" w:rsidRDefault="008B7A99" w:rsidP="008B7A99">
      <w:pPr>
        <w:numPr>
          <w:ilvl w:val="1"/>
          <w:numId w:val="16"/>
        </w:numPr>
      </w:pPr>
      <w:r w:rsidRPr="008B7A99">
        <w:t>La solución seleccionada no tiene una descripción extendida disponible.</w:t>
      </w:r>
    </w:p>
    <w:p w14:paraId="3F898A44" w14:textId="77777777" w:rsidR="008B7A99" w:rsidRPr="008B7A99" w:rsidRDefault="008B7A99" w:rsidP="008B7A99">
      <w:pPr>
        <w:numPr>
          <w:ilvl w:val="1"/>
          <w:numId w:val="16"/>
        </w:numPr>
      </w:pPr>
      <w:r w:rsidRPr="008B7A99">
        <w:lastRenderedPageBreak/>
        <w:t>El sistema muestra la información básica de la solución.</w:t>
      </w:r>
    </w:p>
    <w:p w14:paraId="1A8A3011" w14:textId="77777777" w:rsidR="008B7A99" w:rsidRPr="008B7A99" w:rsidRDefault="00000000" w:rsidP="008B7A99">
      <w:r>
        <w:pict w14:anchorId="696A7B1B">
          <v:rect id="_x0000_i1029" style="width:0;height:1.5pt" o:hralign="center" o:hrstd="t" o:hr="t" fillcolor="#a0a0a0" stroked="f"/>
        </w:pict>
      </w:r>
    </w:p>
    <w:p w14:paraId="4262BC17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6: Regresar a la Lista de Resultados (CU006)</w:t>
      </w:r>
    </w:p>
    <w:p w14:paraId="60D695DF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23406BD9" w14:textId="77777777" w:rsidR="008B7A99" w:rsidRPr="008B7A99" w:rsidRDefault="008B7A99" w:rsidP="008B7A99">
      <w:pPr>
        <w:numPr>
          <w:ilvl w:val="0"/>
          <w:numId w:val="17"/>
        </w:numPr>
      </w:pPr>
      <w:r w:rsidRPr="008B7A99">
        <w:t>El usuario regresa a la lista de resultados desde la vista de descripción extendida.</w:t>
      </w:r>
    </w:p>
    <w:p w14:paraId="79762385" w14:textId="77777777" w:rsidR="008B7A99" w:rsidRPr="008B7A99" w:rsidRDefault="008B7A99" w:rsidP="008B7A99">
      <w:pPr>
        <w:numPr>
          <w:ilvl w:val="0"/>
          <w:numId w:val="17"/>
        </w:numPr>
      </w:pPr>
      <w:r w:rsidRPr="008B7A99">
        <w:t>El sistema muestra nuevamente la lista de resultados.</w:t>
      </w:r>
    </w:p>
    <w:p w14:paraId="443D8E4B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08889928" w14:textId="77777777" w:rsidR="008B7A99" w:rsidRPr="008B7A99" w:rsidRDefault="008B7A99" w:rsidP="008B7A99">
      <w:pPr>
        <w:numPr>
          <w:ilvl w:val="0"/>
          <w:numId w:val="18"/>
        </w:numPr>
      </w:pPr>
      <w:r w:rsidRPr="008B7A99">
        <w:rPr>
          <w:b/>
          <w:bCs/>
        </w:rPr>
        <w:t>Flujo Alternativo 1: Error al regresar a la lista.</w:t>
      </w:r>
    </w:p>
    <w:p w14:paraId="7B685910" w14:textId="77777777" w:rsidR="008B7A99" w:rsidRPr="008B7A99" w:rsidRDefault="008B7A99" w:rsidP="008B7A99">
      <w:pPr>
        <w:numPr>
          <w:ilvl w:val="1"/>
          <w:numId w:val="18"/>
        </w:numPr>
      </w:pPr>
      <w:r w:rsidRPr="008B7A99">
        <w:t>Ocurre un error al intentar regresar a la lista.</w:t>
      </w:r>
    </w:p>
    <w:p w14:paraId="6D2DAA3A" w14:textId="77777777" w:rsidR="008B7A99" w:rsidRPr="008B7A99" w:rsidRDefault="008B7A99" w:rsidP="008B7A99">
      <w:pPr>
        <w:numPr>
          <w:ilvl w:val="1"/>
          <w:numId w:val="18"/>
        </w:numPr>
      </w:pPr>
      <w:r w:rsidRPr="008B7A99">
        <w:t>El sistema muestra un mensaje de error y sugiere intentar nuevamente.</w:t>
      </w:r>
    </w:p>
    <w:p w14:paraId="0BE8772C" w14:textId="77777777" w:rsidR="008B7A99" w:rsidRPr="008B7A99" w:rsidRDefault="00000000" w:rsidP="008B7A99">
      <w:r>
        <w:pict w14:anchorId="35019CAA">
          <v:rect id="_x0000_i1030" style="width:0;height:1.5pt" o:hralign="center" o:hrstd="t" o:hr="t" fillcolor="#a0a0a0" stroked="f"/>
        </w:pict>
      </w:r>
    </w:p>
    <w:p w14:paraId="70308F73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7: Registrar Cuenta de Usuario (CU007)</w:t>
      </w:r>
    </w:p>
    <w:p w14:paraId="11FC1F06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103EE08E" w14:textId="77777777" w:rsidR="008B7A99" w:rsidRPr="008B7A99" w:rsidRDefault="008B7A99" w:rsidP="008B7A99">
      <w:pPr>
        <w:numPr>
          <w:ilvl w:val="0"/>
          <w:numId w:val="19"/>
        </w:numPr>
      </w:pPr>
      <w:r w:rsidRPr="008B7A99">
        <w:t>El usuario ingresa sus datos personales en el formulario de registro.</w:t>
      </w:r>
    </w:p>
    <w:p w14:paraId="573963FA" w14:textId="77777777" w:rsidR="008B7A99" w:rsidRPr="008B7A99" w:rsidRDefault="008B7A99" w:rsidP="008B7A99">
      <w:pPr>
        <w:numPr>
          <w:ilvl w:val="0"/>
          <w:numId w:val="19"/>
        </w:numPr>
      </w:pPr>
      <w:r w:rsidRPr="008B7A99">
        <w:t>El sistema valida los datos.</w:t>
      </w:r>
    </w:p>
    <w:p w14:paraId="4FBD5718" w14:textId="77777777" w:rsidR="008B7A99" w:rsidRPr="008B7A99" w:rsidRDefault="008B7A99" w:rsidP="008B7A99">
      <w:pPr>
        <w:numPr>
          <w:ilvl w:val="0"/>
          <w:numId w:val="19"/>
        </w:numPr>
      </w:pPr>
      <w:r w:rsidRPr="008B7A99">
        <w:t>El usuario confirma el registro.</w:t>
      </w:r>
    </w:p>
    <w:p w14:paraId="2DC3156D" w14:textId="77777777" w:rsidR="008B7A99" w:rsidRPr="008B7A99" w:rsidRDefault="008B7A99" w:rsidP="008B7A99">
      <w:pPr>
        <w:numPr>
          <w:ilvl w:val="0"/>
          <w:numId w:val="19"/>
        </w:numPr>
      </w:pPr>
      <w:r w:rsidRPr="008B7A99">
        <w:t>El sistema crea la cuenta y redirige al usuario al inicio de sesión.</w:t>
      </w:r>
    </w:p>
    <w:p w14:paraId="3019CB0B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688F33AB" w14:textId="77777777" w:rsidR="008B7A99" w:rsidRPr="008B7A99" w:rsidRDefault="008B7A99" w:rsidP="008B7A99">
      <w:pPr>
        <w:numPr>
          <w:ilvl w:val="0"/>
          <w:numId w:val="20"/>
        </w:numPr>
      </w:pPr>
      <w:r w:rsidRPr="008B7A99">
        <w:rPr>
          <w:b/>
          <w:bCs/>
        </w:rPr>
        <w:t>Flujo Alternativo 1: Información incompleta.</w:t>
      </w:r>
    </w:p>
    <w:p w14:paraId="58BE1CAF" w14:textId="77777777" w:rsidR="008B7A99" w:rsidRPr="008B7A99" w:rsidRDefault="008B7A99" w:rsidP="008B7A99">
      <w:pPr>
        <w:numPr>
          <w:ilvl w:val="1"/>
          <w:numId w:val="20"/>
        </w:numPr>
      </w:pPr>
      <w:r w:rsidRPr="008B7A99">
        <w:t>El usuario no ingresa todos los campos requeridos.</w:t>
      </w:r>
    </w:p>
    <w:p w14:paraId="105F3F31" w14:textId="77777777" w:rsidR="008B7A99" w:rsidRPr="008B7A99" w:rsidRDefault="008B7A99" w:rsidP="008B7A99">
      <w:pPr>
        <w:numPr>
          <w:ilvl w:val="1"/>
          <w:numId w:val="20"/>
        </w:numPr>
      </w:pPr>
      <w:r w:rsidRPr="008B7A99">
        <w:t>El sistema muestra un mensaje de error indicando que falta información.</w:t>
      </w:r>
    </w:p>
    <w:p w14:paraId="3107F792" w14:textId="77777777" w:rsidR="008B7A99" w:rsidRPr="008B7A99" w:rsidRDefault="008B7A99" w:rsidP="008B7A99">
      <w:pPr>
        <w:numPr>
          <w:ilvl w:val="0"/>
          <w:numId w:val="20"/>
        </w:numPr>
      </w:pPr>
      <w:r w:rsidRPr="008B7A99">
        <w:rPr>
          <w:b/>
          <w:bCs/>
        </w:rPr>
        <w:t>Flujo Alternativo 2: Error al crear la cuenta.</w:t>
      </w:r>
    </w:p>
    <w:p w14:paraId="19B15B6E" w14:textId="77777777" w:rsidR="008B7A99" w:rsidRPr="008B7A99" w:rsidRDefault="008B7A99" w:rsidP="008B7A99">
      <w:pPr>
        <w:numPr>
          <w:ilvl w:val="1"/>
          <w:numId w:val="20"/>
        </w:numPr>
      </w:pPr>
      <w:r w:rsidRPr="008B7A99">
        <w:t>Ocurre un error al intentar guardar la cuenta en la base de datos.</w:t>
      </w:r>
    </w:p>
    <w:p w14:paraId="440D5810" w14:textId="77777777" w:rsidR="008B7A99" w:rsidRPr="008B7A99" w:rsidRDefault="008B7A99" w:rsidP="008B7A99">
      <w:pPr>
        <w:numPr>
          <w:ilvl w:val="1"/>
          <w:numId w:val="20"/>
        </w:numPr>
      </w:pPr>
      <w:r w:rsidRPr="008B7A99">
        <w:t>El sistema muestra un mensaje de error y sugiere intentar nuevamente.</w:t>
      </w:r>
    </w:p>
    <w:p w14:paraId="4EF83421" w14:textId="77777777" w:rsidR="008B7A99" w:rsidRPr="008B7A99" w:rsidRDefault="00000000" w:rsidP="008B7A99">
      <w:r>
        <w:pict w14:anchorId="19E40824">
          <v:rect id="_x0000_i1031" style="width:0;height:1.5pt" o:hralign="center" o:hrstd="t" o:hr="t" fillcolor="#a0a0a0" stroked="f"/>
        </w:pict>
      </w:r>
    </w:p>
    <w:p w14:paraId="64231054" w14:textId="77777777" w:rsidR="008B7A99" w:rsidRPr="008B7A99" w:rsidRDefault="00000000" w:rsidP="008B7A99">
      <w:r>
        <w:lastRenderedPageBreak/>
        <w:pict w14:anchorId="5C191382">
          <v:rect id="_x0000_i1032" style="width:0;height:1.5pt" o:hralign="center" o:hrstd="t" o:hr="t" fillcolor="#a0a0a0" stroked="f"/>
        </w:pict>
      </w:r>
    </w:p>
    <w:p w14:paraId="303664B2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8: Iniciar Sesión (CU008)</w:t>
      </w:r>
    </w:p>
    <w:p w14:paraId="31C1D602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743BE04B" w14:textId="77777777" w:rsidR="008B7A99" w:rsidRPr="008B7A99" w:rsidRDefault="008B7A99" w:rsidP="008B7A99">
      <w:pPr>
        <w:numPr>
          <w:ilvl w:val="0"/>
          <w:numId w:val="21"/>
        </w:numPr>
      </w:pPr>
      <w:r w:rsidRPr="008B7A99">
        <w:t>El usuario ingresa su nombre de usuario y contraseña en la pantalla de inicio de sesión.</w:t>
      </w:r>
    </w:p>
    <w:p w14:paraId="381887B8" w14:textId="77777777" w:rsidR="008B7A99" w:rsidRPr="008B7A99" w:rsidRDefault="008B7A99" w:rsidP="008B7A99">
      <w:pPr>
        <w:numPr>
          <w:ilvl w:val="0"/>
          <w:numId w:val="21"/>
        </w:numPr>
      </w:pPr>
      <w:r w:rsidRPr="008B7A99">
        <w:t>El sistema valida las credenciales.</w:t>
      </w:r>
    </w:p>
    <w:p w14:paraId="201B7C08" w14:textId="77777777" w:rsidR="008B7A99" w:rsidRPr="008B7A99" w:rsidRDefault="008B7A99" w:rsidP="008B7A99">
      <w:pPr>
        <w:numPr>
          <w:ilvl w:val="0"/>
          <w:numId w:val="21"/>
        </w:numPr>
      </w:pPr>
      <w:r w:rsidRPr="008B7A99">
        <w:t>El usuario es redirigido a la interfaz principal.</w:t>
      </w:r>
    </w:p>
    <w:p w14:paraId="5971FEBE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0546B5F0" w14:textId="77777777" w:rsidR="008B7A99" w:rsidRPr="008B7A99" w:rsidRDefault="008B7A99" w:rsidP="008B7A99">
      <w:pPr>
        <w:numPr>
          <w:ilvl w:val="0"/>
          <w:numId w:val="22"/>
        </w:numPr>
      </w:pPr>
      <w:r w:rsidRPr="008B7A99">
        <w:rPr>
          <w:b/>
          <w:bCs/>
        </w:rPr>
        <w:t>Flujo Alternativo 1: Credenciales incorrectas.</w:t>
      </w:r>
    </w:p>
    <w:p w14:paraId="04BE75C8" w14:textId="77777777" w:rsidR="008B7A99" w:rsidRPr="008B7A99" w:rsidRDefault="008B7A99" w:rsidP="008B7A99">
      <w:pPr>
        <w:numPr>
          <w:ilvl w:val="1"/>
          <w:numId w:val="22"/>
        </w:numPr>
      </w:pPr>
      <w:r w:rsidRPr="008B7A99">
        <w:t>El usuario ingresa un nombre de usuario o contraseña incorrectos.</w:t>
      </w:r>
    </w:p>
    <w:p w14:paraId="19B938F9" w14:textId="77777777" w:rsidR="008B7A99" w:rsidRPr="008B7A99" w:rsidRDefault="008B7A99" w:rsidP="008B7A99">
      <w:pPr>
        <w:numPr>
          <w:ilvl w:val="1"/>
          <w:numId w:val="22"/>
        </w:numPr>
      </w:pPr>
      <w:r w:rsidRPr="008B7A99">
        <w:t>El sistema muestra un mensaje indicando que las credenciales son incorrectas.</w:t>
      </w:r>
    </w:p>
    <w:p w14:paraId="71CB6E96" w14:textId="77777777" w:rsidR="008B7A99" w:rsidRPr="008B7A99" w:rsidRDefault="008B7A99" w:rsidP="008B7A99">
      <w:pPr>
        <w:numPr>
          <w:ilvl w:val="0"/>
          <w:numId w:val="22"/>
        </w:numPr>
      </w:pPr>
      <w:r w:rsidRPr="008B7A99">
        <w:rPr>
          <w:b/>
          <w:bCs/>
        </w:rPr>
        <w:t>Flujo Alternativo 2: Error en la validación de credenciales.</w:t>
      </w:r>
    </w:p>
    <w:p w14:paraId="245E714C" w14:textId="77777777" w:rsidR="008B7A99" w:rsidRPr="008B7A99" w:rsidRDefault="008B7A99" w:rsidP="008B7A99">
      <w:pPr>
        <w:numPr>
          <w:ilvl w:val="1"/>
          <w:numId w:val="22"/>
        </w:numPr>
      </w:pPr>
      <w:r w:rsidRPr="008B7A99">
        <w:t>Ocurre un error en la validación de las credenciales.</w:t>
      </w:r>
    </w:p>
    <w:p w14:paraId="562D2D60" w14:textId="77777777" w:rsidR="008B7A99" w:rsidRPr="008B7A99" w:rsidRDefault="008B7A99" w:rsidP="008B7A99">
      <w:pPr>
        <w:numPr>
          <w:ilvl w:val="1"/>
          <w:numId w:val="22"/>
        </w:numPr>
      </w:pPr>
      <w:r w:rsidRPr="008B7A99">
        <w:t>El sistema muestra un mensaje de error y sugiere intentar más tarde.</w:t>
      </w:r>
    </w:p>
    <w:p w14:paraId="1E32A1A1" w14:textId="77777777" w:rsidR="008B7A99" w:rsidRPr="008B7A99" w:rsidRDefault="00000000" w:rsidP="008B7A99">
      <w:r>
        <w:pict w14:anchorId="490E588A">
          <v:rect id="_x0000_i1033" style="width:0;height:1.5pt" o:hralign="center" o:hrstd="t" o:hr="t" fillcolor="#a0a0a0" stroked="f"/>
        </w:pict>
      </w:r>
    </w:p>
    <w:p w14:paraId="176F6A98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9: Recuperar Contraseña (CU009)</w:t>
      </w:r>
    </w:p>
    <w:p w14:paraId="2858F92D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785BF069" w14:textId="77777777" w:rsidR="008B7A99" w:rsidRPr="008B7A99" w:rsidRDefault="008B7A99" w:rsidP="008B7A99">
      <w:pPr>
        <w:numPr>
          <w:ilvl w:val="0"/>
          <w:numId w:val="23"/>
        </w:numPr>
      </w:pPr>
      <w:r w:rsidRPr="008B7A99">
        <w:t>El usuario selecciona la opción "Olvidé mi contraseña".</w:t>
      </w:r>
    </w:p>
    <w:p w14:paraId="7A22EDC4" w14:textId="77777777" w:rsidR="008B7A99" w:rsidRPr="008B7A99" w:rsidRDefault="008B7A99" w:rsidP="008B7A99">
      <w:pPr>
        <w:numPr>
          <w:ilvl w:val="0"/>
          <w:numId w:val="23"/>
        </w:numPr>
      </w:pPr>
      <w:r w:rsidRPr="008B7A99">
        <w:t>El sistema solicita la dirección de correo electrónico asociada a la cuenta.</w:t>
      </w:r>
    </w:p>
    <w:p w14:paraId="290881B3" w14:textId="77777777" w:rsidR="008B7A99" w:rsidRPr="008B7A99" w:rsidRDefault="008B7A99" w:rsidP="008B7A99">
      <w:pPr>
        <w:numPr>
          <w:ilvl w:val="0"/>
          <w:numId w:val="23"/>
        </w:numPr>
      </w:pPr>
      <w:r w:rsidRPr="008B7A99">
        <w:t>El usuario ingresa su correo electrónico.</w:t>
      </w:r>
    </w:p>
    <w:p w14:paraId="46646F7E" w14:textId="77777777" w:rsidR="008B7A99" w:rsidRPr="008B7A99" w:rsidRDefault="008B7A99" w:rsidP="008B7A99">
      <w:pPr>
        <w:numPr>
          <w:ilvl w:val="0"/>
          <w:numId w:val="23"/>
        </w:numPr>
      </w:pPr>
      <w:r w:rsidRPr="008B7A99">
        <w:t>El sistema envía un enlace de recuperación al correo electrónico.</w:t>
      </w:r>
    </w:p>
    <w:p w14:paraId="161608D9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665E18AA" w14:textId="77777777" w:rsidR="008B7A99" w:rsidRPr="008B7A99" w:rsidRDefault="008B7A99" w:rsidP="008B7A99">
      <w:pPr>
        <w:numPr>
          <w:ilvl w:val="0"/>
          <w:numId w:val="24"/>
        </w:numPr>
      </w:pPr>
      <w:r w:rsidRPr="008B7A99">
        <w:rPr>
          <w:b/>
          <w:bCs/>
        </w:rPr>
        <w:t>Flujo Alternativo 1: Correo electrónico no registrado.</w:t>
      </w:r>
    </w:p>
    <w:p w14:paraId="42E51590" w14:textId="77777777" w:rsidR="008B7A99" w:rsidRPr="008B7A99" w:rsidRDefault="008B7A99" w:rsidP="008B7A99">
      <w:pPr>
        <w:numPr>
          <w:ilvl w:val="1"/>
          <w:numId w:val="24"/>
        </w:numPr>
      </w:pPr>
      <w:r w:rsidRPr="008B7A99">
        <w:t>El usuario ingresa un correo electrónico que no está registrado.</w:t>
      </w:r>
    </w:p>
    <w:p w14:paraId="69790D0D" w14:textId="77777777" w:rsidR="008B7A99" w:rsidRPr="008B7A99" w:rsidRDefault="008B7A99" w:rsidP="008B7A99">
      <w:pPr>
        <w:numPr>
          <w:ilvl w:val="1"/>
          <w:numId w:val="24"/>
        </w:numPr>
      </w:pPr>
      <w:r w:rsidRPr="008B7A99">
        <w:t>El sistema muestra un mensaje indicando que no se encuentra registrado con ese correo.</w:t>
      </w:r>
    </w:p>
    <w:p w14:paraId="63F6A076" w14:textId="77777777" w:rsidR="008B7A99" w:rsidRPr="008B7A99" w:rsidRDefault="00000000" w:rsidP="008B7A99">
      <w:r>
        <w:lastRenderedPageBreak/>
        <w:pict w14:anchorId="466778B4">
          <v:rect id="_x0000_i1034" style="width:0;height:1.5pt" o:hralign="center" o:hrstd="t" o:hr="t" fillcolor="#a0a0a0" stroked="f"/>
        </w:pict>
      </w:r>
    </w:p>
    <w:p w14:paraId="0776A88F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10: Editar Perfil de Usuario (CU010)</w:t>
      </w:r>
    </w:p>
    <w:p w14:paraId="6E2D39AF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580AD034" w14:textId="77777777" w:rsidR="008B7A99" w:rsidRPr="008B7A99" w:rsidRDefault="008B7A99" w:rsidP="008B7A99">
      <w:pPr>
        <w:numPr>
          <w:ilvl w:val="0"/>
          <w:numId w:val="25"/>
        </w:numPr>
      </w:pPr>
      <w:r w:rsidRPr="008B7A99">
        <w:t>El usuario accede a la interfaz de edición de perfil.</w:t>
      </w:r>
    </w:p>
    <w:p w14:paraId="31E24ECE" w14:textId="77777777" w:rsidR="008B7A99" w:rsidRPr="008B7A99" w:rsidRDefault="008B7A99" w:rsidP="008B7A99">
      <w:pPr>
        <w:numPr>
          <w:ilvl w:val="0"/>
          <w:numId w:val="25"/>
        </w:numPr>
      </w:pPr>
      <w:r w:rsidRPr="008B7A99">
        <w:t>El usuario modifica sus datos (nombre, correo, etc.).</w:t>
      </w:r>
    </w:p>
    <w:p w14:paraId="51F60E99" w14:textId="77777777" w:rsidR="008B7A99" w:rsidRPr="008B7A99" w:rsidRDefault="008B7A99" w:rsidP="008B7A99">
      <w:pPr>
        <w:numPr>
          <w:ilvl w:val="0"/>
          <w:numId w:val="25"/>
        </w:numPr>
      </w:pPr>
      <w:r w:rsidRPr="008B7A99">
        <w:t>El sistema valida la información ingresada.</w:t>
      </w:r>
    </w:p>
    <w:p w14:paraId="679AF4A6" w14:textId="77777777" w:rsidR="008B7A99" w:rsidRPr="008B7A99" w:rsidRDefault="008B7A99" w:rsidP="008B7A99">
      <w:pPr>
        <w:numPr>
          <w:ilvl w:val="0"/>
          <w:numId w:val="25"/>
        </w:numPr>
      </w:pPr>
      <w:r w:rsidRPr="008B7A99">
        <w:t>El sistema actualiza el perfil y muestra un mensaje de éxito.</w:t>
      </w:r>
    </w:p>
    <w:p w14:paraId="3EA861D1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5CBD5CC6" w14:textId="77777777" w:rsidR="008B7A99" w:rsidRPr="008B7A99" w:rsidRDefault="008B7A99" w:rsidP="008B7A99">
      <w:pPr>
        <w:numPr>
          <w:ilvl w:val="0"/>
          <w:numId w:val="26"/>
        </w:numPr>
      </w:pPr>
      <w:r w:rsidRPr="008B7A99">
        <w:rPr>
          <w:b/>
          <w:bCs/>
        </w:rPr>
        <w:t>Flujo Alternativo 1: Error al guardar los cambios.</w:t>
      </w:r>
    </w:p>
    <w:p w14:paraId="679D0D91" w14:textId="77777777" w:rsidR="008B7A99" w:rsidRPr="008B7A99" w:rsidRDefault="008B7A99" w:rsidP="008B7A99">
      <w:pPr>
        <w:numPr>
          <w:ilvl w:val="1"/>
          <w:numId w:val="26"/>
        </w:numPr>
      </w:pPr>
      <w:r w:rsidRPr="008B7A99">
        <w:t>Ocurre un error al intentar guardar la información modificada.</w:t>
      </w:r>
    </w:p>
    <w:p w14:paraId="0F1E5443" w14:textId="77777777" w:rsidR="008B7A99" w:rsidRPr="008B7A99" w:rsidRDefault="008B7A99" w:rsidP="008B7A99">
      <w:pPr>
        <w:numPr>
          <w:ilvl w:val="1"/>
          <w:numId w:val="26"/>
        </w:numPr>
      </w:pPr>
      <w:r w:rsidRPr="008B7A99">
        <w:t>El sistema muestra un mensaje de error y sugiere intentar nuevamente.</w:t>
      </w:r>
    </w:p>
    <w:p w14:paraId="199346FD" w14:textId="77777777" w:rsidR="008B7A99" w:rsidRPr="008B7A99" w:rsidRDefault="00000000" w:rsidP="008B7A99">
      <w:r>
        <w:pict w14:anchorId="0A8E71AD">
          <v:rect id="_x0000_i1035" style="width:0;height:1.5pt" o:hralign="center" o:hrstd="t" o:hr="t" fillcolor="#a0a0a0" stroked="f"/>
        </w:pict>
      </w:r>
    </w:p>
    <w:p w14:paraId="421717AD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11: Ver Notificaciones (CU011)</w:t>
      </w:r>
    </w:p>
    <w:p w14:paraId="0AF4116E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504D6AAC" w14:textId="77777777" w:rsidR="008B7A99" w:rsidRPr="008B7A99" w:rsidRDefault="008B7A99" w:rsidP="008B7A99">
      <w:pPr>
        <w:numPr>
          <w:ilvl w:val="0"/>
          <w:numId w:val="27"/>
        </w:numPr>
      </w:pPr>
      <w:r w:rsidRPr="008B7A99">
        <w:t>El usuario accede a la sección de notificaciones.</w:t>
      </w:r>
    </w:p>
    <w:p w14:paraId="45022DCA" w14:textId="77777777" w:rsidR="008B7A99" w:rsidRPr="008B7A99" w:rsidRDefault="008B7A99" w:rsidP="008B7A99">
      <w:pPr>
        <w:numPr>
          <w:ilvl w:val="0"/>
          <w:numId w:val="27"/>
        </w:numPr>
      </w:pPr>
      <w:r w:rsidRPr="008B7A99">
        <w:t>El sistema muestra una lista de notificaciones recibidas.</w:t>
      </w:r>
    </w:p>
    <w:p w14:paraId="7FA36809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3ADB1050" w14:textId="77777777" w:rsidR="008B7A99" w:rsidRPr="008B7A99" w:rsidRDefault="008B7A99" w:rsidP="008B7A99">
      <w:pPr>
        <w:numPr>
          <w:ilvl w:val="0"/>
          <w:numId w:val="28"/>
        </w:numPr>
      </w:pPr>
      <w:r w:rsidRPr="008B7A99">
        <w:rPr>
          <w:b/>
          <w:bCs/>
        </w:rPr>
        <w:t>Flujo Alternativo 1: No hay notificaciones.</w:t>
      </w:r>
    </w:p>
    <w:p w14:paraId="010DAE66" w14:textId="77777777" w:rsidR="008B7A99" w:rsidRPr="008B7A99" w:rsidRDefault="008B7A99" w:rsidP="008B7A99">
      <w:pPr>
        <w:numPr>
          <w:ilvl w:val="1"/>
          <w:numId w:val="28"/>
        </w:numPr>
      </w:pPr>
      <w:r w:rsidRPr="008B7A99">
        <w:t>El sistema no tiene notificaciones para mostrar.</w:t>
      </w:r>
    </w:p>
    <w:p w14:paraId="04E830A9" w14:textId="77777777" w:rsidR="008B7A99" w:rsidRPr="008B7A99" w:rsidRDefault="008B7A99" w:rsidP="008B7A99">
      <w:pPr>
        <w:numPr>
          <w:ilvl w:val="1"/>
          <w:numId w:val="28"/>
        </w:numPr>
      </w:pPr>
      <w:r w:rsidRPr="008B7A99">
        <w:t>El sistema muestra un mensaje indicando que no hay notificaciones.</w:t>
      </w:r>
    </w:p>
    <w:p w14:paraId="5A9F8050" w14:textId="77777777" w:rsidR="008B7A99" w:rsidRPr="008B7A99" w:rsidRDefault="00000000" w:rsidP="008B7A99">
      <w:r>
        <w:pict w14:anchorId="15ABBCFC">
          <v:rect id="_x0000_i1036" style="width:0;height:1.5pt" o:hralign="center" o:hrstd="t" o:hr="t" fillcolor="#a0a0a0" stroked="f"/>
        </w:pict>
      </w:r>
    </w:p>
    <w:p w14:paraId="340A55E3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12: Administrar Categorías de Soluciones de IA (CU012)</w:t>
      </w:r>
    </w:p>
    <w:p w14:paraId="0B8DB15F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55DA3D10" w14:textId="77777777" w:rsidR="008B7A99" w:rsidRPr="008B7A99" w:rsidRDefault="008B7A99" w:rsidP="008B7A99">
      <w:pPr>
        <w:numPr>
          <w:ilvl w:val="0"/>
          <w:numId w:val="29"/>
        </w:numPr>
      </w:pPr>
      <w:r w:rsidRPr="008B7A99">
        <w:t>El administrador accede a la interfaz de administración de categorías.</w:t>
      </w:r>
    </w:p>
    <w:p w14:paraId="30656774" w14:textId="77777777" w:rsidR="008B7A99" w:rsidRPr="008B7A99" w:rsidRDefault="008B7A99" w:rsidP="008B7A99">
      <w:pPr>
        <w:numPr>
          <w:ilvl w:val="0"/>
          <w:numId w:val="29"/>
        </w:numPr>
      </w:pPr>
      <w:r w:rsidRPr="008B7A99">
        <w:t>El administrador agrega, edita o elimina categorías de soluciones.</w:t>
      </w:r>
    </w:p>
    <w:p w14:paraId="3D3EA269" w14:textId="77777777" w:rsidR="008B7A99" w:rsidRPr="008B7A99" w:rsidRDefault="008B7A99" w:rsidP="008B7A99">
      <w:pPr>
        <w:numPr>
          <w:ilvl w:val="0"/>
          <w:numId w:val="29"/>
        </w:numPr>
      </w:pPr>
      <w:r w:rsidRPr="008B7A99">
        <w:lastRenderedPageBreak/>
        <w:t>El sistema actualiza las categorías en la base de datos y muestra un mensaje de éxito.</w:t>
      </w:r>
    </w:p>
    <w:p w14:paraId="26E964BF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62CABB9E" w14:textId="77777777" w:rsidR="008B7A99" w:rsidRPr="008B7A99" w:rsidRDefault="008B7A99" w:rsidP="008B7A99">
      <w:pPr>
        <w:numPr>
          <w:ilvl w:val="0"/>
          <w:numId w:val="30"/>
        </w:numPr>
      </w:pPr>
      <w:r w:rsidRPr="008B7A99">
        <w:rPr>
          <w:b/>
          <w:bCs/>
        </w:rPr>
        <w:t>Flujo Alternativo 1: Información incorrecta.</w:t>
      </w:r>
    </w:p>
    <w:p w14:paraId="168C7A23" w14:textId="77777777" w:rsidR="008B7A99" w:rsidRPr="008B7A99" w:rsidRDefault="008B7A99" w:rsidP="008B7A99">
      <w:pPr>
        <w:numPr>
          <w:ilvl w:val="1"/>
          <w:numId w:val="30"/>
        </w:numPr>
      </w:pPr>
      <w:r w:rsidRPr="008B7A99">
        <w:t>El administrador ingresa datos incorrectos al agregar o editar una categoría.</w:t>
      </w:r>
    </w:p>
    <w:p w14:paraId="26364D1C" w14:textId="77777777" w:rsidR="008B7A99" w:rsidRPr="008B7A99" w:rsidRDefault="008B7A99" w:rsidP="008B7A99">
      <w:pPr>
        <w:numPr>
          <w:ilvl w:val="1"/>
          <w:numId w:val="30"/>
        </w:numPr>
      </w:pPr>
      <w:r w:rsidRPr="008B7A99">
        <w:t>El sistema muestra un mensaje indicando el error y no guarda los cambios.</w:t>
      </w:r>
    </w:p>
    <w:p w14:paraId="0C38EE16" w14:textId="77777777" w:rsidR="008B7A99" w:rsidRPr="008B7A99" w:rsidRDefault="00000000" w:rsidP="008B7A99">
      <w:r>
        <w:pict w14:anchorId="787DDFCB">
          <v:rect id="_x0000_i1037" style="width:0;height:1.5pt" o:hralign="center" o:hrstd="t" o:hr="t" fillcolor="#a0a0a0" stroked="f"/>
        </w:pict>
      </w:r>
    </w:p>
    <w:p w14:paraId="7F127D55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13: Visualizar Detalle de una Solución de IA (CU013)</w:t>
      </w:r>
    </w:p>
    <w:p w14:paraId="035F20B1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7375CEAF" w14:textId="77777777" w:rsidR="008B7A99" w:rsidRPr="008B7A99" w:rsidRDefault="008B7A99" w:rsidP="008B7A99">
      <w:pPr>
        <w:numPr>
          <w:ilvl w:val="0"/>
          <w:numId w:val="31"/>
        </w:numPr>
      </w:pPr>
      <w:r w:rsidRPr="008B7A99">
        <w:t>El usuario selecciona una solución de IA de la lista de resultados.</w:t>
      </w:r>
    </w:p>
    <w:p w14:paraId="09870C1C" w14:textId="77777777" w:rsidR="008B7A99" w:rsidRPr="008B7A99" w:rsidRDefault="008B7A99" w:rsidP="008B7A99">
      <w:pPr>
        <w:numPr>
          <w:ilvl w:val="0"/>
          <w:numId w:val="31"/>
        </w:numPr>
      </w:pPr>
      <w:r w:rsidRPr="008B7A99">
        <w:t>El sistema muestra el detalle completo de la solución seleccionada.</w:t>
      </w:r>
    </w:p>
    <w:p w14:paraId="1CE83D74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148A5639" w14:textId="77777777" w:rsidR="008B7A99" w:rsidRPr="008B7A99" w:rsidRDefault="008B7A99" w:rsidP="008B7A99">
      <w:pPr>
        <w:numPr>
          <w:ilvl w:val="0"/>
          <w:numId w:val="32"/>
        </w:numPr>
      </w:pPr>
      <w:r w:rsidRPr="008B7A99">
        <w:rPr>
          <w:b/>
          <w:bCs/>
        </w:rPr>
        <w:t>Flujo Alternativo 1: Detalle no disponible.</w:t>
      </w:r>
    </w:p>
    <w:p w14:paraId="1A1A7C56" w14:textId="77777777" w:rsidR="008B7A99" w:rsidRPr="008B7A99" w:rsidRDefault="008B7A99" w:rsidP="008B7A99">
      <w:pPr>
        <w:numPr>
          <w:ilvl w:val="1"/>
          <w:numId w:val="32"/>
        </w:numPr>
      </w:pPr>
      <w:r w:rsidRPr="008B7A99">
        <w:t>La solución seleccionada no tiene detalles adicionales.</w:t>
      </w:r>
    </w:p>
    <w:p w14:paraId="0520A87E" w14:textId="77777777" w:rsidR="008B7A99" w:rsidRPr="008B7A99" w:rsidRDefault="008B7A99" w:rsidP="008B7A99">
      <w:pPr>
        <w:numPr>
          <w:ilvl w:val="1"/>
          <w:numId w:val="32"/>
        </w:numPr>
      </w:pPr>
      <w:r w:rsidRPr="008B7A99">
        <w:t>El sistema muestra solo la información básica de la solución.</w:t>
      </w:r>
    </w:p>
    <w:p w14:paraId="50EC948F" w14:textId="77777777" w:rsidR="008B7A99" w:rsidRPr="008B7A99" w:rsidRDefault="00000000" w:rsidP="008B7A99">
      <w:r>
        <w:pict w14:anchorId="0FFF5D32">
          <v:rect id="_x0000_i1038" style="width:0;height:1.5pt" o:hralign="center" o:hrstd="t" o:hr="t" fillcolor="#a0a0a0" stroked="f"/>
        </w:pict>
      </w:r>
    </w:p>
    <w:p w14:paraId="1F0C00ED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14: Exportar Resultados de Búsqueda (CU014)</w:t>
      </w:r>
    </w:p>
    <w:p w14:paraId="2A8C48CF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62D1F654" w14:textId="77777777" w:rsidR="008B7A99" w:rsidRPr="008B7A99" w:rsidRDefault="008B7A99" w:rsidP="008B7A99">
      <w:pPr>
        <w:numPr>
          <w:ilvl w:val="0"/>
          <w:numId w:val="33"/>
        </w:numPr>
      </w:pPr>
      <w:r w:rsidRPr="008B7A99">
        <w:t>El usuario selecciona la opción de exportar resultados.</w:t>
      </w:r>
    </w:p>
    <w:p w14:paraId="2BE3D925" w14:textId="77777777" w:rsidR="008B7A99" w:rsidRPr="008B7A99" w:rsidRDefault="008B7A99" w:rsidP="008B7A99">
      <w:pPr>
        <w:numPr>
          <w:ilvl w:val="0"/>
          <w:numId w:val="33"/>
        </w:numPr>
      </w:pPr>
      <w:r w:rsidRPr="008B7A99">
        <w:t>El sistema genera un archivo (por ejemplo, CSV o Excel) con los resultados.</w:t>
      </w:r>
    </w:p>
    <w:p w14:paraId="5F0E381B" w14:textId="77777777" w:rsidR="008B7A99" w:rsidRPr="008B7A99" w:rsidRDefault="008B7A99" w:rsidP="008B7A99">
      <w:pPr>
        <w:numPr>
          <w:ilvl w:val="0"/>
          <w:numId w:val="33"/>
        </w:numPr>
      </w:pPr>
      <w:r w:rsidRPr="008B7A99">
        <w:t>El sistema permite descargar el archivo.</w:t>
      </w:r>
    </w:p>
    <w:p w14:paraId="3F8B5194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5EC57893" w14:textId="77777777" w:rsidR="008B7A99" w:rsidRPr="008B7A99" w:rsidRDefault="008B7A99" w:rsidP="008B7A99">
      <w:pPr>
        <w:numPr>
          <w:ilvl w:val="0"/>
          <w:numId w:val="34"/>
        </w:numPr>
      </w:pPr>
      <w:r w:rsidRPr="008B7A99">
        <w:rPr>
          <w:b/>
          <w:bCs/>
        </w:rPr>
        <w:t>Flujo Alternativo 1: Error al generar el archivo.</w:t>
      </w:r>
    </w:p>
    <w:p w14:paraId="58AF8920" w14:textId="77777777" w:rsidR="008B7A99" w:rsidRPr="008B7A99" w:rsidRDefault="008B7A99" w:rsidP="008B7A99">
      <w:pPr>
        <w:numPr>
          <w:ilvl w:val="1"/>
          <w:numId w:val="34"/>
        </w:numPr>
      </w:pPr>
      <w:r w:rsidRPr="008B7A99">
        <w:t>Ocurre un error al intentar generar el archivo.</w:t>
      </w:r>
    </w:p>
    <w:p w14:paraId="612C75C7" w14:textId="77777777" w:rsidR="008B7A99" w:rsidRPr="008B7A99" w:rsidRDefault="008B7A99" w:rsidP="008B7A99">
      <w:pPr>
        <w:numPr>
          <w:ilvl w:val="1"/>
          <w:numId w:val="34"/>
        </w:numPr>
      </w:pPr>
      <w:r w:rsidRPr="008B7A99">
        <w:t>El sistema muestra un mensaje de error y sugiere intentar nuevamente.</w:t>
      </w:r>
    </w:p>
    <w:p w14:paraId="01AF3561" w14:textId="77777777" w:rsidR="008B7A99" w:rsidRPr="008B7A99" w:rsidRDefault="00000000" w:rsidP="008B7A99">
      <w:r>
        <w:lastRenderedPageBreak/>
        <w:pict w14:anchorId="52A6F0C0">
          <v:rect id="_x0000_i1039" style="width:0;height:1.5pt" o:hralign="center" o:hrstd="t" o:hr="t" fillcolor="#a0a0a0" stroked="f"/>
        </w:pict>
      </w:r>
    </w:p>
    <w:p w14:paraId="399F74CC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15: Administrar Usuarios (CU015)</w:t>
      </w:r>
    </w:p>
    <w:p w14:paraId="3550968C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6FAC3A92" w14:textId="77777777" w:rsidR="008B7A99" w:rsidRPr="008B7A99" w:rsidRDefault="008B7A99" w:rsidP="008B7A99">
      <w:pPr>
        <w:numPr>
          <w:ilvl w:val="0"/>
          <w:numId w:val="35"/>
        </w:numPr>
      </w:pPr>
      <w:r w:rsidRPr="008B7A99">
        <w:t>El administrador accede a la interfaz de administración de usuarios.</w:t>
      </w:r>
    </w:p>
    <w:p w14:paraId="3D4FD858" w14:textId="77777777" w:rsidR="008B7A99" w:rsidRPr="008B7A99" w:rsidRDefault="008B7A99" w:rsidP="008B7A99">
      <w:pPr>
        <w:numPr>
          <w:ilvl w:val="0"/>
          <w:numId w:val="35"/>
        </w:numPr>
      </w:pPr>
      <w:r w:rsidRPr="008B7A99">
        <w:t>El administrador puede agregar, editar o eliminar usuarios.</w:t>
      </w:r>
    </w:p>
    <w:p w14:paraId="3B2B71A0" w14:textId="77777777" w:rsidR="008B7A99" w:rsidRPr="008B7A99" w:rsidRDefault="008B7A99" w:rsidP="008B7A99">
      <w:pPr>
        <w:numPr>
          <w:ilvl w:val="0"/>
          <w:numId w:val="35"/>
        </w:numPr>
      </w:pPr>
      <w:r w:rsidRPr="008B7A99">
        <w:t>El sistema actualiza los registros de usuarios en la base de datos.</w:t>
      </w:r>
    </w:p>
    <w:p w14:paraId="0CB2CFCF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42DAF305" w14:textId="77777777" w:rsidR="008B7A99" w:rsidRPr="008B7A99" w:rsidRDefault="008B7A99" w:rsidP="008B7A99">
      <w:pPr>
        <w:numPr>
          <w:ilvl w:val="0"/>
          <w:numId w:val="36"/>
        </w:numPr>
      </w:pPr>
      <w:r w:rsidRPr="008B7A99">
        <w:rPr>
          <w:b/>
          <w:bCs/>
        </w:rPr>
        <w:t>Flujo Alternativo 1: Error al eliminar un usuario.</w:t>
      </w:r>
    </w:p>
    <w:p w14:paraId="64A9D0D8" w14:textId="77777777" w:rsidR="008B7A99" w:rsidRPr="008B7A99" w:rsidRDefault="008B7A99" w:rsidP="008B7A99">
      <w:pPr>
        <w:numPr>
          <w:ilvl w:val="1"/>
          <w:numId w:val="36"/>
        </w:numPr>
      </w:pPr>
      <w:r w:rsidRPr="008B7A99">
        <w:t>Ocurre un error al intentar eliminar un usuario.</w:t>
      </w:r>
    </w:p>
    <w:p w14:paraId="61BDD9FD" w14:textId="77777777" w:rsidR="008B7A99" w:rsidRPr="008B7A99" w:rsidRDefault="008B7A99" w:rsidP="008B7A99">
      <w:pPr>
        <w:numPr>
          <w:ilvl w:val="1"/>
          <w:numId w:val="36"/>
        </w:numPr>
      </w:pPr>
      <w:r w:rsidRPr="008B7A99">
        <w:t>El sistema muestra un mensaje de error y sugiere intentar nuevamente.</w:t>
      </w:r>
    </w:p>
    <w:p w14:paraId="4B60B1DA" w14:textId="77777777" w:rsidR="008B7A99" w:rsidRPr="008B7A99" w:rsidRDefault="00000000" w:rsidP="008B7A99">
      <w:r>
        <w:pict w14:anchorId="696EC852">
          <v:rect id="_x0000_i1040" style="width:0;height:1.5pt" o:hralign="center" o:hrstd="t" o:hr="t" fillcolor="#a0a0a0" stroked="f"/>
        </w:pict>
      </w:r>
    </w:p>
    <w:p w14:paraId="5793C419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16: Validar Licencia de Uso (CU016)</w:t>
      </w:r>
    </w:p>
    <w:p w14:paraId="5AD6CCFF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7D832B46" w14:textId="77777777" w:rsidR="008B7A99" w:rsidRPr="008B7A99" w:rsidRDefault="008B7A99" w:rsidP="008B7A99">
      <w:pPr>
        <w:numPr>
          <w:ilvl w:val="0"/>
          <w:numId w:val="37"/>
        </w:numPr>
      </w:pPr>
      <w:r w:rsidRPr="008B7A99">
        <w:t>El sistema valida la licencia de uso del software.</w:t>
      </w:r>
    </w:p>
    <w:p w14:paraId="2C201810" w14:textId="77777777" w:rsidR="008B7A99" w:rsidRPr="008B7A99" w:rsidRDefault="008B7A99" w:rsidP="008B7A99">
      <w:pPr>
        <w:numPr>
          <w:ilvl w:val="0"/>
          <w:numId w:val="37"/>
        </w:numPr>
      </w:pPr>
      <w:r w:rsidRPr="008B7A99">
        <w:t>Si la licencia es válida, el sistema permite el acceso completo.</w:t>
      </w:r>
    </w:p>
    <w:p w14:paraId="6647EC8F" w14:textId="77777777" w:rsidR="008B7A99" w:rsidRPr="008B7A99" w:rsidRDefault="008B7A99" w:rsidP="008B7A99">
      <w:pPr>
        <w:numPr>
          <w:ilvl w:val="0"/>
          <w:numId w:val="37"/>
        </w:numPr>
      </w:pPr>
      <w:r w:rsidRPr="008B7A99">
        <w:t>Si la licencia no es válida, el sistema limita el acceso.</w:t>
      </w:r>
    </w:p>
    <w:p w14:paraId="704B267A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0E10122E" w14:textId="77777777" w:rsidR="008B7A99" w:rsidRPr="008B7A99" w:rsidRDefault="008B7A99" w:rsidP="008B7A99">
      <w:pPr>
        <w:numPr>
          <w:ilvl w:val="0"/>
          <w:numId w:val="38"/>
        </w:numPr>
      </w:pPr>
      <w:r w:rsidRPr="008B7A99">
        <w:rPr>
          <w:b/>
          <w:bCs/>
        </w:rPr>
        <w:t>Flujo Alternativo 1: Licencia expirada.</w:t>
      </w:r>
    </w:p>
    <w:p w14:paraId="19962BEE" w14:textId="77777777" w:rsidR="008B7A99" w:rsidRPr="008B7A99" w:rsidRDefault="008B7A99" w:rsidP="008B7A99">
      <w:pPr>
        <w:numPr>
          <w:ilvl w:val="1"/>
          <w:numId w:val="38"/>
        </w:numPr>
      </w:pPr>
      <w:r w:rsidRPr="008B7A99">
        <w:t>El sistema detecta que la licencia ha expirado.</w:t>
      </w:r>
    </w:p>
    <w:p w14:paraId="31200C4C" w14:textId="77777777" w:rsidR="008B7A99" w:rsidRPr="008B7A99" w:rsidRDefault="008B7A99" w:rsidP="008B7A99">
      <w:pPr>
        <w:numPr>
          <w:ilvl w:val="1"/>
          <w:numId w:val="38"/>
        </w:numPr>
      </w:pPr>
      <w:r w:rsidRPr="008B7A99">
        <w:t>El sistema muestra un mensaje indicando que la licencia ha expirado y redirige a la página de renovación.</w:t>
      </w:r>
    </w:p>
    <w:p w14:paraId="35849A59" w14:textId="77777777" w:rsidR="008B7A99" w:rsidRPr="008B7A99" w:rsidRDefault="00000000" w:rsidP="008B7A99">
      <w:r>
        <w:pict w14:anchorId="5A07D212">
          <v:rect id="_x0000_i1041" style="width:0;height:1.5pt" o:hralign="center" o:hrstd="t" o:hr="t" fillcolor="#a0a0a0" stroked="f"/>
        </w:pict>
      </w:r>
    </w:p>
    <w:p w14:paraId="3B2220E6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17: Realizar Pruebas de Seguridad (CU017)</w:t>
      </w:r>
    </w:p>
    <w:p w14:paraId="2754E5DB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7F02D547" w14:textId="77777777" w:rsidR="008B7A99" w:rsidRPr="008B7A99" w:rsidRDefault="008B7A99" w:rsidP="008B7A99">
      <w:pPr>
        <w:numPr>
          <w:ilvl w:val="0"/>
          <w:numId w:val="39"/>
        </w:numPr>
      </w:pPr>
      <w:r w:rsidRPr="008B7A99">
        <w:t>El administrador inicia las pruebas de seguridad en el sistema.</w:t>
      </w:r>
    </w:p>
    <w:p w14:paraId="2ABCF304" w14:textId="77777777" w:rsidR="008B7A99" w:rsidRPr="008B7A99" w:rsidRDefault="008B7A99" w:rsidP="008B7A99">
      <w:pPr>
        <w:numPr>
          <w:ilvl w:val="0"/>
          <w:numId w:val="39"/>
        </w:numPr>
      </w:pPr>
      <w:r w:rsidRPr="008B7A99">
        <w:t>El sistema realiza las pruebas correspondientes (inyección SQL, XSS, etc.).</w:t>
      </w:r>
    </w:p>
    <w:p w14:paraId="2DC39B6C" w14:textId="77777777" w:rsidR="008B7A99" w:rsidRPr="008B7A99" w:rsidRDefault="008B7A99" w:rsidP="008B7A99">
      <w:pPr>
        <w:numPr>
          <w:ilvl w:val="0"/>
          <w:numId w:val="39"/>
        </w:numPr>
      </w:pPr>
      <w:r w:rsidRPr="008B7A99">
        <w:lastRenderedPageBreak/>
        <w:t>El sistema muestra los resultados de las pruebas.</w:t>
      </w:r>
    </w:p>
    <w:p w14:paraId="442E5633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40ADC5CF" w14:textId="77777777" w:rsidR="008B7A99" w:rsidRPr="008B7A99" w:rsidRDefault="008B7A99" w:rsidP="008B7A99">
      <w:pPr>
        <w:numPr>
          <w:ilvl w:val="0"/>
          <w:numId w:val="40"/>
        </w:numPr>
      </w:pPr>
      <w:r w:rsidRPr="008B7A99">
        <w:rPr>
          <w:b/>
          <w:bCs/>
        </w:rPr>
        <w:t>Flujo Alternativo 1: Pruebas fallidas.</w:t>
      </w:r>
    </w:p>
    <w:p w14:paraId="658A6386" w14:textId="77777777" w:rsidR="008B7A99" w:rsidRPr="008B7A99" w:rsidRDefault="008B7A99" w:rsidP="008B7A99">
      <w:pPr>
        <w:numPr>
          <w:ilvl w:val="1"/>
          <w:numId w:val="40"/>
        </w:numPr>
      </w:pPr>
      <w:r w:rsidRPr="008B7A99">
        <w:t>Ocurre una vulnerabilidad durante las pruebas.</w:t>
      </w:r>
    </w:p>
    <w:p w14:paraId="0918F6E8" w14:textId="77777777" w:rsidR="008B7A99" w:rsidRPr="008B7A99" w:rsidRDefault="008B7A99" w:rsidP="008B7A99">
      <w:pPr>
        <w:numPr>
          <w:ilvl w:val="1"/>
          <w:numId w:val="40"/>
        </w:numPr>
      </w:pPr>
      <w:r w:rsidRPr="008B7A99">
        <w:t>El sistema muestra un mensaje indicando que se encontró una vulnerabilidad y sugiere corregirla.</w:t>
      </w:r>
    </w:p>
    <w:p w14:paraId="1DC4D2FD" w14:textId="77777777" w:rsidR="008B7A99" w:rsidRPr="008B7A99" w:rsidRDefault="00000000" w:rsidP="008B7A99">
      <w:r>
        <w:pict w14:anchorId="7912E609">
          <v:rect id="_x0000_i1042" style="width:0;height:1.5pt" o:hralign="center" o:hrstd="t" o:hr="t" fillcolor="#a0a0a0" stroked="f"/>
        </w:pict>
      </w:r>
    </w:p>
    <w:p w14:paraId="22DEE9F0" w14:textId="77777777" w:rsidR="008B7A99" w:rsidRPr="008B7A99" w:rsidRDefault="008B7A99" w:rsidP="008B7A99">
      <w:pPr>
        <w:rPr>
          <w:b/>
          <w:bCs/>
        </w:rPr>
      </w:pPr>
      <w:r w:rsidRPr="008B7A99">
        <w:rPr>
          <w:b/>
          <w:bCs/>
        </w:rPr>
        <w:t>Caso de Uso 18: Preparar Sistema para Despliegue (CU018)</w:t>
      </w:r>
    </w:p>
    <w:p w14:paraId="5CC14E3D" w14:textId="77777777" w:rsidR="008B7A99" w:rsidRPr="008B7A99" w:rsidRDefault="008B7A99" w:rsidP="008B7A99">
      <w:r w:rsidRPr="008B7A99">
        <w:rPr>
          <w:b/>
          <w:bCs/>
        </w:rPr>
        <w:t>Flujo Principal:</w:t>
      </w:r>
    </w:p>
    <w:p w14:paraId="7EE360E2" w14:textId="77777777" w:rsidR="008B7A99" w:rsidRPr="008B7A99" w:rsidRDefault="008B7A99" w:rsidP="008B7A99">
      <w:pPr>
        <w:numPr>
          <w:ilvl w:val="0"/>
          <w:numId w:val="41"/>
        </w:numPr>
      </w:pPr>
      <w:r w:rsidRPr="008B7A99">
        <w:t>El administrador realiza una verificación final del sistema.</w:t>
      </w:r>
    </w:p>
    <w:p w14:paraId="7408BF6D" w14:textId="77777777" w:rsidR="008B7A99" w:rsidRPr="008B7A99" w:rsidRDefault="008B7A99" w:rsidP="008B7A99">
      <w:pPr>
        <w:numPr>
          <w:ilvl w:val="0"/>
          <w:numId w:val="41"/>
        </w:numPr>
      </w:pPr>
      <w:r w:rsidRPr="008B7A99">
        <w:t>El sistema revisa los requisitos de hardware y software.</w:t>
      </w:r>
    </w:p>
    <w:p w14:paraId="0EA4A639" w14:textId="77777777" w:rsidR="008B7A99" w:rsidRPr="008B7A99" w:rsidRDefault="008B7A99" w:rsidP="008B7A99">
      <w:pPr>
        <w:numPr>
          <w:ilvl w:val="0"/>
          <w:numId w:val="41"/>
        </w:numPr>
      </w:pPr>
      <w:r w:rsidRPr="008B7A99">
        <w:t>El sistema se prepara para ser desplegado.</w:t>
      </w:r>
    </w:p>
    <w:p w14:paraId="5D89824A" w14:textId="77777777" w:rsidR="008B7A99" w:rsidRPr="008B7A99" w:rsidRDefault="008B7A99" w:rsidP="008B7A99">
      <w:r w:rsidRPr="008B7A99">
        <w:rPr>
          <w:b/>
          <w:bCs/>
        </w:rPr>
        <w:t>Flujos Alternos:</w:t>
      </w:r>
    </w:p>
    <w:p w14:paraId="7F5849D0" w14:textId="77777777" w:rsidR="008B7A99" w:rsidRPr="008B7A99" w:rsidRDefault="008B7A99" w:rsidP="008B7A99">
      <w:pPr>
        <w:numPr>
          <w:ilvl w:val="0"/>
          <w:numId w:val="42"/>
        </w:numPr>
      </w:pPr>
      <w:r w:rsidRPr="008B7A99">
        <w:rPr>
          <w:b/>
          <w:bCs/>
        </w:rPr>
        <w:t>Flujo Alternativo 1: Incompatibilidad con los requisitos.</w:t>
      </w:r>
    </w:p>
    <w:p w14:paraId="7914B735" w14:textId="77777777" w:rsidR="008B7A99" w:rsidRPr="008B7A99" w:rsidRDefault="008B7A99" w:rsidP="008B7A99">
      <w:pPr>
        <w:numPr>
          <w:ilvl w:val="1"/>
          <w:numId w:val="42"/>
        </w:numPr>
      </w:pPr>
      <w:r w:rsidRPr="008B7A99">
        <w:t>El sistema no cumple con los requisitos del entorno de producción.</w:t>
      </w:r>
    </w:p>
    <w:p w14:paraId="2AC555D4" w14:textId="77777777" w:rsidR="008B7A99" w:rsidRPr="008B7A99" w:rsidRDefault="008B7A99" w:rsidP="008B7A99">
      <w:pPr>
        <w:numPr>
          <w:ilvl w:val="1"/>
          <w:numId w:val="42"/>
        </w:numPr>
      </w:pPr>
      <w:r w:rsidRPr="008B7A99">
        <w:t>El sistema muestra un mensaje indicando las incompatibilidades y sugiere solucionarlas.</w:t>
      </w:r>
    </w:p>
    <w:p w14:paraId="1F20A6F2" w14:textId="77777777" w:rsidR="001B495C" w:rsidRDefault="001B495C"/>
    <w:sectPr w:rsidR="001B4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60D"/>
    <w:multiLevelType w:val="multilevel"/>
    <w:tmpl w:val="28E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A49C3"/>
    <w:multiLevelType w:val="multilevel"/>
    <w:tmpl w:val="0832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41F8B"/>
    <w:multiLevelType w:val="multilevel"/>
    <w:tmpl w:val="B8B2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0558D"/>
    <w:multiLevelType w:val="multilevel"/>
    <w:tmpl w:val="B10A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61D8A"/>
    <w:multiLevelType w:val="multilevel"/>
    <w:tmpl w:val="E89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F1497"/>
    <w:multiLevelType w:val="multilevel"/>
    <w:tmpl w:val="0D8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96C17"/>
    <w:multiLevelType w:val="multilevel"/>
    <w:tmpl w:val="01D0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7258B"/>
    <w:multiLevelType w:val="multilevel"/>
    <w:tmpl w:val="E2BC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23D15"/>
    <w:multiLevelType w:val="multilevel"/>
    <w:tmpl w:val="2C7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449AB"/>
    <w:multiLevelType w:val="multilevel"/>
    <w:tmpl w:val="E4D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A6950"/>
    <w:multiLevelType w:val="multilevel"/>
    <w:tmpl w:val="E36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26DFF"/>
    <w:multiLevelType w:val="multilevel"/>
    <w:tmpl w:val="4A9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744F4"/>
    <w:multiLevelType w:val="multilevel"/>
    <w:tmpl w:val="0B6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F4DC5"/>
    <w:multiLevelType w:val="multilevel"/>
    <w:tmpl w:val="6D96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97FF9"/>
    <w:multiLevelType w:val="multilevel"/>
    <w:tmpl w:val="93B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05429"/>
    <w:multiLevelType w:val="multilevel"/>
    <w:tmpl w:val="E8BC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407864"/>
    <w:multiLevelType w:val="multilevel"/>
    <w:tmpl w:val="CAB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52661"/>
    <w:multiLevelType w:val="multilevel"/>
    <w:tmpl w:val="FEBA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3F6EBE"/>
    <w:multiLevelType w:val="multilevel"/>
    <w:tmpl w:val="768E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623505"/>
    <w:multiLevelType w:val="multilevel"/>
    <w:tmpl w:val="7B5A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471D4C"/>
    <w:multiLevelType w:val="multilevel"/>
    <w:tmpl w:val="626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547E5"/>
    <w:multiLevelType w:val="multilevel"/>
    <w:tmpl w:val="B24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90C37"/>
    <w:multiLevelType w:val="multilevel"/>
    <w:tmpl w:val="9BA6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872DC"/>
    <w:multiLevelType w:val="multilevel"/>
    <w:tmpl w:val="831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E6FC7"/>
    <w:multiLevelType w:val="multilevel"/>
    <w:tmpl w:val="CBF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102CF"/>
    <w:multiLevelType w:val="multilevel"/>
    <w:tmpl w:val="C4A4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C210E"/>
    <w:multiLevelType w:val="multilevel"/>
    <w:tmpl w:val="AD32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A70632"/>
    <w:multiLevelType w:val="multilevel"/>
    <w:tmpl w:val="A354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732E2"/>
    <w:multiLevelType w:val="multilevel"/>
    <w:tmpl w:val="A4FE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0341F"/>
    <w:multiLevelType w:val="multilevel"/>
    <w:tmpl w:val="A9E8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1A5FCC"/>
    <w:multiLevelType w:val="multilevel"/>
    <w:tmpl w:val="E2B8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F5393C"/>
    <w:multiLevelType w:val="multilevel"/>
    <w:tmpl w:val="074E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AB6A3B"/>
    <w:multiLevelType w:val="multilevel"/>
    <w:tmpl w:val="5E92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B12BB"/>
    <w:multiLevelType w:val="multilevel"/>
    <w:tmpl w:val="A092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84161"/>
    <w:multiLevelType w:val="multilevel"/>
    <w:tmpl w:val="D3E6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9940B2"/>
    <w:multiLevelType w:val="multilevel"/>
    <w:tmpl w:val="3926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F7B94"/>
    <w:multiLevelType w:val="multilevel"/>
    <w:tmpl w:val="726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5445B"/>
    <w:multiLevelType w:val="multilevel"/>
    <w:tmpl w:val="437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C57B48"/>
    <w:multiLevelType w:val="multilevel"/>
    <w:tmpl w:val="8AA2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712C90"/>
    <w:multiLevelType w:val="multilevel"/>
    <w:tmpl w:val="9DBE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FD7E3C"/>
    <w:multiLevelType w:val="multilevel"/>
    <w:tmpl w:val="1896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614E35"/>
    <w:multiLevelType w:val="multilevel"/>
    <w:tmpl w:val="16AC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608709">
    <w:abstractNumId w:val="19"/>
  </w:num>
  <w:num w:numId="2" w16cid:durableId="1691759608">
    <w:abstractNumId w:val="2"/>
  </w:num>
  <w:num w:numId="3" w16cid:durableId="576482293">
    <w:abstractNumId w:val="39"/>
  </w:num>
  <w:num w:numId="4" w16cid:durableId="1278836096">
    <w:abstractNumId w:val="35"/>
  </w:num>
  <w:num w:numId="5" w16cid:durableId="2088645852">
    <w:abstractNumId w:val="40"/>
  </w:num>
  <w:num w:numId="6" w16cid:durableId="1994211606">
    <w:abstractNumId w:val="8"/>
  </w:num>
  <w:num w:numId="7" w16cid:durableId="864289829">
    <w:abstractNumId w:val="3"/>
  </w:num>
  <w:num w:numId="8" w16cid:durableId="1420564937">
    <w:abstractNumId w:val="16"/>
  </w:num>
  <w:num w:numId="9" w16cid:durableId="592669346">
    <w:abstractNumId w:val="31"/>
  </w:num>
  <w:num w:numId="10" w16cid:durableId="1647780755">
    <w:abstractNumId w:val="5"/>
  </w:num>
  <w:num w:numId="11" w16cid:durableId="1306160172">
    <w:abstractNumId w:val="0"/>
  </w:num>
  <w:num w:numId="12" w16cid:durableId="56781237">
    <w:abstractNumId w:val="12"/>
  </w:num>
  <w:num w:numId="13" w16cid:durableId="534999022">
    <w:abstractNumId w:val="11"/>
  </w:num>
  <w:num w:numId="14" w16cid:durableId="1653289056">
    <w:abstractNumId w:val="29"/>
  </w:num>
  <w:num w:numId="15" w16cid:durableId="1693609928">
    <w:abstractNumId w:val="1"/>
  </w:num>
  <w:num w:numId="16" w16cid:durableId="857936305">
    <w:abstractNumId w:val="4"/>
  </w:num>
  <w:num w:numId="17" w16cid:durableId="2115703558">
    <w:abstractNumId w:val="38"/>
  </w:num>
  <w:num w:numId="18" w16cid:durableId="434982835">
    <w:abstractNumId w:val="37"/>
  </w:num>
  <w:num w:numId="19" w16cid:durableId="357001705">
    <w:abstractNumId w:val="26"/>
  </w:num>
  <w:num w:numId="20" w16cid:durableId="779253142">
    <w:abstractNumId w:val="23"/>
  </w:num>
  <w:num w:numId="21" w16cid:durableId="1013994150">
    <w:abstractNumId w:val="28"/>
  </w:num>
  <w:num w:numId="22" w16cid:durableId="586039070">
    <w:abstractNumId w:val="30"/>
  </w:num>
  <w:num w:numId="23" w16cid:durableId="1267690893">
    <w:abstractNumId w:val="15"/>
  </w:num>
  <w:num w:numId="24" w16cid:durableId="14311090">
    <w:abstractNumId w:val="9"/>
  </w:num>
  <w:num w:numId="25" w16cid:durableId="1752697445">
    <w:abstractNumId w:val="7"/>
  </w:num>
  <w:num w:numId="26" w16cid:durableId="922570158">
    <w:abstractNumId w:val="36"/>
  </w:num>
  <w:num w:numId="27" w16cid:durableId="446702204">
    <w:abstractNumId w:val="27"/>
  </w:num>
  <w:num w:numId="28" w16cid:durableId="973952251">
    <w:abstractNumId w:val="13"/>
  </w:num>
  <w:num w:numId="29" w16cid:durableId="1679308755">
    <w:abstractNumId w:val="34"/>
  </w:num>
  <w:num w:numId="30" w16cid:durableId="1949924453">
    <w:abstractNumId w:val="24"/>
  </w:num>
  <w:num w:numId="31" w16cid:durableId="1270236314">
    <w:abstractNumId w:val="6"/>
  </w:num>
  <w:num w:numId="32" w16cid:durableId="1147236721">
    <w:abstractNumId w:val="41"/>
  </w:num>
  <w:num w:numId="33" w16cid:durableId="928658095">
    <w:abstractNumId w:val="22"/>
  </w:num>
  <w:num w:numId="34" w16cid:durableId="324355945">
    <w:abstractNumId w:val="10"/>
  </w:num>
  <w:num w:numId="35" w16cid:durableId="344284031">
    <w:abstractNumId w:val="25"/>
  </w:num>
  <w:num w:numId="36" w16cid:durableId="2026978423">
    <w:abstractNumId w:val="32"/>
  </w:num>
  <w:num w:numId="37" w16cid:durableId="2137023369">
    <w:abstractNumId w:val="33"/>
  </w:num>
  <w:num w:numId="38" w16cid:durableId="664746892">
    <w:abstractNumId w:val="21"/>
  </w:num>
  <w:num w:numId="39" w16cid:durableId="1201744328">
    <w:abstractNumId w:val="18"/>
  </w:num>
  <w:num w:numId="40" w16cid:durableId="1210384764">
    <w:abstractNumId w:val="14"/>
  </w:num>
  <w:num w:numId="41" w16cid:durableId="982122890">
    <w:abstractNumId w:val="17"/>
  </w:num>
  <w:num w:numId="42" w16cid:durableId="5423270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CB"/>
    <w:rsid w:val="001B495C"/>
    <w:rsid w:val="00691B7F"/>
    <w:rsid w:val="006A2EB3"/>
    <w:rsid w:val="008B7A99"/>
    <w:rsid w:val="00D52D6B"/>
    <w:rsid w:val="00D96DCB"/>
    <w:rsid w:val="00E41896"/>
    <w:rsid w:val="00E6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2217"/>
  <w15:chartTrackingRefBased/>
  <w15:docId w15:val="{61398422-C5E5-466B-A927-166CF1D5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1521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andres930500@gmail.com</dc:creator>
  <cp:keywords/>
  <dc:description/>
  <cp:lastModifiedBy>andres930500@gmail.com</cp:lastModifiedBy>
  <cp:revision>4</cp:revision>
  <dcterms:created xsi:type="dcterms:W3CDTF">2024-10-29T22:54:00Z</dcterms:created>
  <dcterms:modified xsi:type="dcterms:W3CDTF">2024-11-19T22:53:00Z</dcterms:modified>
</cp:coreProperties>
</file>