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32F511" w14:textId="77777777" w:rsidR="00CC7720" w:rsidRDefault="00CC7720" w:rsidP="00CC7720">
      <w:pPr>
        <w:pStyle w:val="Estilo1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C6CBF39" wp14:editId="22F0DC74">
            <wp:extent cx="1346200" cy="1723136"/>
            <wp:effectExtent l="0" t="0" r="635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1804" cy="173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068F7" w14:textId="77777777" w:rsidR="00CC7720" w:rsidRDefault="00CC7720" w:rsidP="00CC7720">
      <w:pPr>
        <w:pStyle w:val="Estilo1"/>
        <w:jc w:val="center"/>
        <w:rPr>
          <w:rFonts w:ascii="Times New Roman" w:hAnsi="Times New Roman" w:cs="Times New Roman"/>
          <w:sz w:val="24"/>
          <w:szCs w:val="24"/>
        </w:rPr>
      </w:pPr>
    </w:p>
    <w:p w14:paraId="62F792C3" w14:textId="78126AFD" w:rsidR="00CC7720" w:rsidRDefault="00CC7720" w:rsidP="00CC7720">
      <w:pPr>
        <w:pStyle w:val="Estilo1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C36FB">
        <w:rPr>
          <w:rFonts w:ascii="Times New Roman" w:hAnsi="Times New Roman" w:cs="Times New Roman"/>
          <w:b/>
          <w:bCs/>
          <w:sz w:val="24"/>
          <w:szCs w:val="24"/>
        </w:rPr>
        <w:t>INFORME DESAFÍO I</w:t>
      </w:r>
      <w:r>
        <w:rPr>
          <w:rFonts w:ascii="Times New Roman" w:hAnsi="Times New Roman" w:cs="Times New Roman"/>
          <w:b/>
          <w:bCs/>
          <w:sz w:val="24"/>
          <w:szCs w:val="24"/>
        </w:rPr>
        <w:t>I</w:t>
      </w:r>
      <w:r w:rsidRPr="000C36FB">
        <w:rPr>
          <w:rFonts w:ascii="Times New Roman" w:hAnsi="Times New Roman" w:cs="Times New Roman"/>
          <w:b/>
          <w:bCs/>
          <w:sz w:val="24"/>
          <w:szCs w:val="24"/>
        </w:rPr>
        <w:t xml:space="preserve"> INFORMATICA II</w:t>
      </w:r>
      <w:r w:rsidRPr="000C36FB">
        <w:rPr>
          <w:rFonts w:ascii="Times New Roman" w:hAnsi="Times New Roman" w:cs="Times New Roman"/>
          <w:b/>
          <w:bCs/>
          <w:sz w:val="24"/>
          <w:szCs w:val="24"/>
        </w:rPr>
        <w:br/>
      </w:r>
    </w:p>
    <w:p w14:paraId="4EC6242C" w14:textId="77777777" w:rsidR="00CC7720" w:rsidRDefault="00CC7720" w:rsidP="00CC7720">
      <w:pPr>
        <w:pStyle w:val="Estilo1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26683F4" w14:textId="77777777" w:rsidR="00CC7720" w:rsidRDefault="00CC7720" w:rsidP="00CC7720">
      <w:pPr>
        <w:pStyle w:val="Estilo1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Jaider Bedoya Carmona</w:t>
      </w:r>
    </w:p>
    <w:p w14:paraId="51E0E48E" w14:textId="77777777" w:rsidR="00CC7720" w:rsidRDefault="00CC7720" w:rsidP="00CC7720">
      <w:pPr>
        <w:pStyle w:val="Estilo1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Wilbergt Alexander Osorio Trespalacios</w:t>
      </w:r>
    </w:p>
    <w:p w14:paraId="3BAD0F47" w14:textId="77777777" w:rsidR="00CC7720" w:rsidRDefault="00CC7720" w:rsidP="00CC7720">
      <w:pPr>
        <w:pStyle w:val="Estilo1"/>
        <w:jc w:val="center"/>
        <w:rPr>
          <w:rFonts w:ascii="Times New Roman" w:hAnsi="Times New Roman" w:cs="Times New Roman"/>
          <w:sz w:val="24"/>
          <w:szCs w:val="24"/>
        </w:rPr>
      </w:pPr>
    </w:p>
    <w:p w14:paraId="792FDBA6" w14:textId="77777777" w:rsidR="00CC7720" w:rsidRDefault="00CC7720" w:rsidP="00CC7720">
      <w:pPr>
        <w:pStyle w:val="Estilo1"/>
        <w:jc w:val="center"/>
        <w:rPr>
          <w:rFonts w:ascii="Times New Roman" w:hAnsi="Times New Roman" w:cs="Times New Roman"/>
          <w:sz w:val="24"/>
          <w:szCs w:val="24"/>
        </w:rPr>
      </w:pPr>
    </w:p>
    <w:p w14:paraId="3C0A6CBC" w14:textId="3C145542" w:rsidR="00CC7720" w:rsidRDefault="00CC7720" w:rsidP="00CC7720">
      <w:pPr>
        <w:pStyle w:val="Estilo1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Informe sobre proceso</w:t>
      </w:r>
      <w:r>
        <w:rPr>
          <w:rFonts w:ascii="Times New Roman" w:hAnsi="Times New Roman" w:cs="Times New Roman"/>
          <w:sz w:val="24"/>
          <w:szCs w:val="24"/>
        </w:rPr>
        <w:t xml:space="preserve"> de desarrollo</w:t>
      </w:r>
      <w:r>
        <w:rPr>
          <w:rFonts w:ascii="Times New Roman" w:hAnsi="Times New Roman" w:cs="Times New Roman"/>
          <w:sz w:val="24"/>
          <w:szCs w:val="24"/>
        </w:rPr>
        <w:t xml:space="preserve"> del desafío </w:t>
      </w:r>
      <w:r>
        <w:rPr>
          <w:rFonts w:ascii="Times New Roman" w:hAnsi="Times New Roman" w:cs="Times New Roman"/>
          <w:sz w:val="24"/>
          <w:szCs w:val="24"/>
        </w:rPr>
        <w:t>dos</w:t>
      </w:r>
    </w:p>
    <w:p w14:paraId="76FA44D5" w14:textId="77777777" w:rsidR="00CC7720" w:rsidRDefault="00CC7720" w:rsidP="00CC7720">
      <w:pPr>
        <w:pStyle w:val="Estilo1"/>
        <w:jc w:val="center"/>
        <w:rPr>
          <w:rFonts w:ascii="Times New Roman" w:hAnsi="Times New Roman" w:cs="Times New Roman"/>
          <w:sz w:val="24"/>
          <w:szCs w:val="24"/>
        </w:rPr>
      </w:pPr>
    </w:p>
    <w:p w14:paraId="7A2F85BA" w14:textId="77777777" w:rsidR="00CC7720" w:rsidRDefault="00CC7720" w:rsidP="00CC7720">
      <w:pPr>
        <w:pStyle w:val="Estilo1"/>
        <w:jc w:val="center"/>
        <w:rPr>
          <w:rFonts w:ascii="Times New Roman" w:hAnsi="Times New Roman" w:cs="Times New Roman"/>
          <w:sz w:val="24"/>
          <w:szCs w:val="24"/>
        </w:rPr>
      </w:pPr>
    </w:p>
    <w:p w14:paraId="0C2A3592" w14:textId="77777777" w:rsidR="00CC7720" w:rsidRDefault="00CC7720" w:rsidP="00CC7720">
      <w:pPr>
        <w:pStyle w:val="Estilo1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PROFESORES</w:t>
      </w:r>
    </w:p>
    <w:p w14:paraId="4A55E566" w14:textId="77777777" w:rsidR="00CC7720" w:rsidRDefault="00CC7720" w:rsidP="00CC7720">
      <w:pPr>
        <w:pStyle w:val="Estilo1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Augusto Salazar</w:t>
      </w:r>
    </w:p>
    <w:p w14:paraId="5C4E5F35" w14:textId="77777777" w:rsidR="00CC7720" w:rsidRDefault="00CC7720" w:rsidP="00CC7720">
      <w:pPr>
        <w:pStyle w:val="Estilo1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Aníbal Guerra</w:t>
      </w:r>
    </w:p>
    <w:p w14:paraId="45A75656" w14:textId="77777777" w:rsidR="00CC7720" w:rsidRDefault="00CC7720" w:rsidP="00CC7720">
      <w:pPr>
        <w:pStyle w:val="Estilo1"/>
        <w:jc w:val="center"/>
        <w:rPr>
          <w:rFonts w:ascii="Times New Roman" w:hAnsi="Times New Roman" w:cs="Times New Roman"/>
          <w:sz w:val="24"/>
          <w:szCs w:val="24"/>
        </w:rPr>
      </w:pPr>
    </w:p>
    <w:p w14:paraId="3FA7F22A" w14:textId="77777777" w:rsidR="00CC7720" w:rsidRDefault="00CC7720" w:rsidP="00CC7720">
      <w:pPr>
        <w:pStyle w:val="Estilo1"/>
        <w:jc w:val="center"/>
        <w:rPr>
          <w:rFonts w:ascii="Times New Roman" w:hAnsi="Times New Roman" w:cs="Times New Roman"/>
          <w:sz w:val="24"/>
          <w:szCs w:val="24"/>
        </w:rPr>
      </w:pPr>
    </w:p>
    <w:p w14:paraId="290215B1" w14:textId="77777777" w:rsidR="00CC7720" w:rsidRDefault="00CC7720" w:rsidP="00CC7720">
      <w:pPr>
        <w:pStyle w:val="Estilo1"/>
        <w:jc w:val="center"/>
        <w:rPr>
          <w:rFonts w:ascii="Times New Roman" w:hAnsi="Times New Roman" w:cs="Times New Roman"/>
          <w:sz w:val="24"/>
          <w:szCs w:val="24"/>
        </w:rPr>
      </w:pPr>
    </w:p>
    <w:p w14:paraId="5006F85F" w14:textId="77777777" w:rsidR="00CC7720" w:rsidRDefault="00CC7720" w:rsidP="00CC7720">
      <w:pPr>
        <w:pStyle w:val="Estilo1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Universidad de Antioquia</w:t>
      </w:r>
    </w:p>
    <w:p w14:paraId="367342E2" w14:textId="77777777" w:rsidR="00CC7720" w:rsidRDefault="00CC7720" w:rsidP="00CC7720">
      <w:pPr>
        <w:pStyle w:val="Estilo1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Facultad de Ingeniería </w:t>
      </w:r>
    </w:p>
    <w:p w14:paraId="7ED9A0EE" w14:textId="77777777" w:rsidR="00CC7720" w:rsidRDefault="00CC7720" w:rsidP="00CC7720">
      <w:pPr>
        <w:pStyle w:val="Estilo1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Ingeniería Electrónica</w:t>
      </w:r>
    </w:p>
    <w:p w14:paraId="7DFFB993" w14:textId="77777777" w:rsidR="00CC7720" w:rsidRDefault="00CC7720" w:rsidP="00CC7720">
      <w:pPr>
        <w:pStyle w:val="Estilo1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Medellín</w:t>
      </w:r>
    </w:p>
    <w:p w14:paraId="567F4AFD" w14:textId="77777777" w:rsidR="00CC7720" w:rsidRDefault="00CC7720" w:rsidP="00CC7720">
      <w:pPr>
        <w:pStyle w:val="Estilo1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2024</w:t>
      </w:r>
    </w:p>
    <w:p w14:paraId="105B3CD1" w14:textId="73838C78" w:rsidR="006A2B80" w:rsidRPr="00CD1518" w:rsidRDefault="006A2B80">
      <w:pPr>
        <w:rPr>
          <w:b/>
          <w:bCs/>
          <w:sz w:val="24"/>
          <w:szCs w:val="24"/>
        </w:rPr>
      </w:pPr>
      <w:r w:rsidRPr="00CD1518">
        <w:rPr>
          <w:b/>
          <w:bCs/>
          <w:sz w:val="24"/>
          <w:szCs w:val="24"/>
        </w:rPr>
        <w:lastRenderedPageBreak/>
        <w:t>Análisis del problema</w:t>
      </w:r>
      <w:r w:rsidR="00CC7720" w:rsidRPr="00CD1518">
        <w:rPr>
          <w:b/>
          <w:bCs/>
          <w:sz w:val="24"/>
          <w:szCs w:val="24"/>
        </w:rPr>
        <w:tab/>
      </w:r>
    </w:p>
    <w:p w14:paraId="3C4E5DC5" w14:textId="3931865A" w:rsidR="000F520E" w:rsidRDefault="00641594">
      <w:r>
        <w:t xml:space="preserve">La </w:t>
      </w:r>
      <w:r w:rsidR="00497E87">
        <w:t>r</w:t>
      </w:r>
      <w:r>
        <w:t xml:space="preserve">ed Nacional se divide en estaciones y estas </w:t>
      </w:r>
      <w:r w:rsidR="00712CA4">
        <w:t xml:space="preserve">mismas </w:t>
      </w:r>
      <w:r>
        <w:t>en surtidores</w:t>
      </w:r>
      <w:r w:rsidR="000F520E">
        <w:t>.</w:t>
      </w:r>
    </w:p>
    <w:p w14:paraId="6A3B8757" w14:textId="08C779DA" w:rsidR="000F520E" w:rsidRDefault="000F520E">
      <w:r>
        <w:t xml:space="preserve">La propuesta a desarrollar, es implementar 3 clases que </w:t>
      </w:r>
      <w:r w:rsidR="00712CA4">
        <w:t>tienen una relación estrecha</w:t>
      </w:r>
      <w:r w:rsidR="00682516">
        <w:t xml:space="preserve"> en sus características</w:t>
      </w:r>
      <w:r>
        <w:t>, las cuales son:</w:t>
      </w:r>
    </w:p>
    <w:p w14:paraId="24788D33" w14:textId="7F96ED56" w:rsidR="00682516" w:rsidRDefault="000F520E" w:rsidP="00682516">
      <w:pPr>
        <w:pStyle w:val="Prrafodelista"/>
        <w:numPr>
          <w:ilvl w:val="0"/>
          <w:numId w:val="1"/>
        </w:numPr>
      </w:pPr>
      <w:r>
        <w:t>Clase Red Nacional</w:t>
      </w:r>
      <w:r w:rsidR="00E70B99">
        <w:t xml:space="preserve"> </w:t>
      </w:r>
      <w:r>
        <w:sym w:font="Wingdings" w:char="F0E0"/>
      </w:r>
      <w:r>
        <w:t xml:space="preserve"> </w:t>
      </w:r>
      <w:r w:rsidR="00E70B99">
        <w:t xml:space="preserve">Busca expresar simplemente una red de varias </w:t>
      </w:r>
      <w:proofErr w:type="gramStart"/>
      <w:r w:rsidR="00E70B99">
        <w:t>estaciones</w:t>
      </w:r>
      <w:r w:rsidR="00796B27">
        <w:t>(</w:t>
      </w:r>
      <w:proofErr w:type="gramEnd"/>
      <w:r w:rsidR="00796B27">
        <w:t>por el momento solo en Colombia)</w:t>
      </w:r>
      <w:r w:rsidR="00682516">
        <w:t>.</w:t>
      </w:r>
    </w:p>
    <w:p w14:paraId="6D6A01B6" w14:textId="77777777" w:rsidR="00682516" w:rsidRDefault="00682516" w:rsidP="00682516">
      <w:pPr>
        <w:pStyle w:val="Prrafodelista"/>
        <w:ind w:left="770"/>
      </w:pPr>
    </w:p>
    <w:p w14:paraId="73F66D13" w14:textId="20A00ECB" w:rsidR="00682516" w:rsidRDefault="00E70B99" w:rsidP="00682516">
      <w:pPr>
        <w:pStyle w:val="Prrafodelista"/>
        <w:numPr>
          <w:ilvl w:val="0"/>
          <w:numId w:val="1"/>
        </w:numPr>
      </w:pPr>
      <w:r>
        <w:t xml:space="preserve">Clase </w:t>
      </w:r>
      <w:r w:rsidR="00FD753E">
        <w:t>Estación</w:t>
      </w:r>
      <w:r>
        <w:t xml:space="preserve"> </w:t>
      </w:r>
      <w:r>
        <w:sym w:font="Wingdings" w:char="F0E0"/>
      </w:r>
      <w:r>
        <w:t xml:space="preserve"> </w:t>
      </w:r>
      <w:r w:rsidR="008754B8">
        <w:t>Estaciones</w:t>
      </w:r>
      <w:r w:rsidR="00FD753E">
        <w:t xml:space="preserve"> que están repartidas a nivel nacional y cada una </w:t>
      </w:r>
      <w:r w:rsidR="006A5DD2">
        <w:t xml:space="preserve">cuenta con atributos de diferenciación e implícitamente contiene un numero de </w:t>
      </w:r>
      <w:r w:rsidR="00F30AA9">
        <w:t>surtidores</w:t>
      </w:r>
      <w:r w:rsidR="002D0F2D">
        <w:t>.</w:t>
      </w:r>
    </w:p>
    <w:p w14:paraId="5A89CFD1" w14:textId="77777777" w:rsidR="00682516" w:rsidRDefault="00682516" w:rsidP="00682516">
      <w:pPr>
        <w:pStyle w:val="Prrafodelista"/>
        <w:ind w:left="770"/>
      </w:pPr>
    </w:p>
    <w:p w14:paraId="624A278B" w14:textId="7C9310B1" w:rsidR="00F30AA9" w:rsidRDefault="00F30AA9" w:rsidP="000F520E">
      <w:pPr>
        <w:pStyle w:val="Prrafodelista"/>
        <w:numPr>
          <w:ilvl w:val="0"/>
          <w:numId w:val="1"/>
        </w:numPr>
      </w:pPr>
      <w:r>
        <w:t xml:space="preserve">Clase Surtidor </w:t>
      </w:r>
      <w:r>
        <w:sym w:font="Wingdings" w:char="F0E0"/>
      </w:r>
      <w:r>
        <w:t xml:space="preserve"> Permite administrar las </w:t>
      </w:r>
      <w:r w:rsidR="00BA2F1D">
        <w:t xml:space="preserve">características y tareas </w:t>
      </w:r>
      <w:r>
        <w:t>hechas por un surtidor</w:t>
      </w:r>
      <w:r w:rsidR="00BA2F1D">
        <w:t xml:space="preserve">, puesto que el surtidor </w:t>
      </w:r>
      <w:r>
        <w:t xml:space="preserve">es el contacto directo </w:t>
      </w:r>
      <w:r w:rsidR="002D0F2D">
        <w:t xml:space="preserve">entre el </w:t>
      </w:r>
      <w:r>
        <w:t>cliente y la empresa</w:t>
      </w:r>
      <w:r w:rsidR="00BA2F1D">
        <w:t>.</w:t>
      </w:r>
    </w:p>
    <w:p w14:paraId="599A4810" w14:textId="63A5C56A" w:rsidR="003064B9" w:rsidRDefault="003064B9" w:rsidP="003064B9">
      <w:r>
        <w:t xml:space="preserve">Para </w:t>
      </w:r>
      <w:r w:rsidR="003F7F3B">
        <w:t>est</w:t>
      </w:r>
      <w:r w:rsidR="002D0F2D">
        <w:t xml:space="preserve">e desarrollo </w:t>
      </w:r>
      <w:r>
        <w:t xml:space="preserve">estamos </w:t>
      </w:r>
      <w:r w:rsidR="003F7F3B">
        <w:t xml:space="preserve">planteando </w:t>
      </w:r>
      <w:r>
        <w:t xml:space="preserve">usar </w:t>
      </w:r>
      <w:r w:rsidR="008348BD">
        <w:t>archivos como una “base de datos” para guardar la información perteneciente a cada una de las entidades implicadas en el sistema</w:t>
      </w:r>
      <w:r w:rsidR="003F7F3B">
        <w:t xml:space="preserve"> y </w:t>
      </w:r>
      <w:r w:rsidR="00712CA4">
        <w:t>así</w:t>
      </w:r>
      <w:r w:rsidR="003F7F3B">
        <w:t xml:space="preserve"> al momento de </w:t>
      </w:r>
      <w:r w:rsidR="00823835">
        <w:t xml:space="preserve">usar las </w:t>
      </w:r>
      <w:r w:rsidR="003F7F3B">
        <w:t xml:space="preserve">funciones de despliegue sea </w:t>
      </w:r>
      <w:r w:rsidR="00712CA4">
        <w:t>más</w:t>
      </w:r>
      <w:r w:rsidR="003F7F3B">
        <w:t xml:space="preserve"> fácil </w:t>
      </w:r>
      <w:r w:rsidR="00712CA4">
        <w:t>acceder a la información.</w:t>
      </w:r>
    </w:p>
    <w:p w14:paraId="2657CC85" w14:textId="719C2C17" w:rsidR="00CD1518" w:rsidRDefault="007C171B">
      <w:pPr>
        <w:rPr>
          <w:b/>
          <w:bCs/>
          <w:sz w:val="24"/>
          <w:szCs w:val="24"/>
        </w:rPr>
      </w:pPr>
      <w:r w:rsidRPr="007C171B">
        <w:rPr>
          <w:b/>
          <w:bCs/>
          <w:sz w:val="24"/>
          <w:szCs w:val="24"/>
        </w:rPr>
        <w:t>Diagrama de clases</w:t>
      </w:r>
    </w:p>
    <w:p w14:paraId="358F70C8" w14:textId="728A9317" w:rsidR="007C171B" w:rsidRDefault="007C171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Algoritmos implementados</w:t>
      </w:r>
    </w:p>
    <w:p w14:paraId="6C69B0D1" w14:textId="48D016DD" w:rsidR="00823835" w:rsidRPr="00C31FBD" w:rsidRDefault="00F376F0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</w:rPr>
        <w:t>Problemas afrontados</w:t>
      </w:r>
    </w:p>
    <w:p w14:paraId="0117939D" w14:textId="286DC62A" w:rsidR="00823835" w:rsidRDefault="00823835">
      <w:r>
        <w:t xml:space="preserve">Primer problema en el desarrollo fue la </w:t>
      </w:r>
      <w:r w:rsidR="009C1547">
        <w:t xml:space="preserve">idea de correlación entre las clases y pensar en la definición de cada atributo y método, puesto que también hay que tener en cuenta la abstracción para no </w:t>
      </w:r>
      <w:r w:rsidR="00E21C06">
        <w:t>sobre objetivizar las entidades.</w:t>
      </w:r>
      <w:r w:rsidR="009C1547">
        <w:t xml:space="preserve"> </w:t>
      </w:r>
    </w:p>
    <w:p w14:paraId="25BD942E" w14:textId="709213AC" w:rsidR="004A1568" w:rsidRPr="00823835" w:rsidRDefault="004A1568">
      <w:r>
        <w:t>Para comenzar a codificar la solución al problema, hemos decidido repartir equitativamente las tareas de desarrollo para evitar así desbalances como en anteriores ocasiones.</w:t>
      </w:r>
    </w:p>
    <w:p w14:paraId="4F48EA93" w14:textId="5D38B963" w:rsidR="00F376F0" w:rsidRDefault="00F376F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Evolución de la solución </w:t>
      </w:r>
    </w:p>
    <w:p w14:paraId="1AC14F8D" w14:textId="57BD248C" w:rsidR="001330A9" w:rsidRPr="000B4E17" w:rsidRDefault="001330A9">
      <w:r>
        <w:t xml:space="preserve">En la primera sesión simplemente nos delimitamos a analizar muy bien el problema y pensar en la solución, teniendo en cuenta </w:t>
      </w:r>
      <w:r w:rsidR="00990182">
        <w:t>todos los requerimientos para poder ir pensando en la implementación que llevaremos luego.</w:t>
      </w:r>
    </w:p>
    <w:sectPr w:rsidR="001330A9" w:rsidRPr="000B4E1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46547"/>
    <w:multiLevelType w:val="hybridMultilevel"/>
    <w:tmpl w:val="34C6E4F8"/>
    <w:lvl w:ilvl="0" w:tplc="240A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720"/>
    <w:rsid w:val="000B4E17"/>
    <w:rsid w:val="000F520E"/>
    <w:rsid w:val="001330A9"/>
    <w:rsid w:val="002D0F2D"/>
    <w:rsid w:val="003064B9"/>
    <w:rsid w:val="003F7F3B"/>
    <w:rsid w:val="00497E87"/>
    <w:rsid w:val="004A1568"/>
    <w:rsid w:val="00641594"/>
    <w:rsid w:val="00682516"/>
    <w:rsid w:val="006A2B80"/>
    <w:rsid w:val="006A5DD2"/>
    <w:rsid w:val="00712CA4"/>
    <w:rsid w:val="00796B27"/>
    <w:rsid w:val="007C171B"/>
    <w:rsid w:val="007F708D"/>
    <w:rsid w:val="008114D4"/>
    <w:rsid w:val="00823835"/>
    <w:rsid w:val="008348BD"/>
    <w:rsid w:val="008754B8"/>
    <w:rsid w:val="00990182"/>
    <w:rsid w:val="009C1547"/>
    <w:rsid w:val="00BA2F1D"/>
    <w:rsid w:val="00C31FBD"/>
    <w:rsid w:val="00CC7720"/>
    <w:rsid w:val="00CD1518"/>
    <w:rsid w:val="00E21C06"/>
    <w:rsid w:val="00E70B99"/>
    <w:rsid w:val="00EB6FD5"/>
    <w:rsid w:val="00F30AA9"/>
    <w:rsid w:val="00F376F0"/>
    <w:rsid w:val="00FD7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DB1D8D"/>
  <w15:chartTrackingRefBased/>
  <w15:docId w15:val="{87C638BB-CDDD-4843-85AB-01BF30B39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stilo1">
    <w:name w:val="Estilo1"/>
    <w:basedOn w:val="Normal"/>
    <w:link w:val="Estilo1Car"/>
    <w:qFormat/>
    <w:rsid w:val="00CC7720"/>
    <w:rPr>
      <w:lang w:val="es-MX"/>
    </w:rPr>
  </w:style>
  <w:style w:type="character" w:customStyle="1" w:styleId="Estilo1Car">
    <w:name w:val="Estilo1 Car"/>
    <w:basedOn w:val="Fuentedeprrafopredeter"/>
    <w:link w:val="Estilo1"/>
    <w:rsid w:val="00CC7720"/>
    <w:rPr>
      <w:lang w:val="es-MX"/>
    </w:rPr>
  </w:style>
  <w:style w:type="paragraph" w:styleId="Prrafodelista">
    <w:name w:val="List Paragraph"/>
    <w:basedOn w:val="Normal"/>
    <w:uiPriority w:val="34"/>
    <w:qFormat/>
    <w:rsid w:val="000F52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297</Words>
  <Characters>1635</Characters>
  <Application>Microsoft Office Word</Application>
  <DocSecurity>0</DocSecurity>
  <Lines>13</Lines>
  <Paragraphs>3</Paragraphs>
  <ScaleCrop>false</ScaleCrop>
  <Company/>
  <LinksUpToDate>false</LinksUpToDate>
  <CharactersWithSpaces>1929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jaider</dc:creator>
  <cp:keywords/>
  <dc:description/>
  <cp:lastModifiedBy>jaider</cp:lastModifiedBy>
  <cp:revision>31</cp:revision>
  <dcterms:created xsi:type="dcterms:W3CDTF">2024-10-08T23:28:00Z</dcterms:created>
  <dcterms:modified xsi:type="dcterms:W3CDTF">2024-10-08T23:57:00Z</dcterms:modified>
</cp:coreProperties>
</file>