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F19" w:rsidRDefault="00B23F19" w:rsidP="00B23F19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CDE7A3" wp14:editId="5A3C19B3">
            <wp:extent cx="3602990" cy="11582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005" cy="117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19" w:rsidRDefault="00B23F19" w:rsidP="00B23F19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</w:p>
    <w:p w:rsidR="00B23F19" w:rsidRDefault="00B23F19" w:rsidP="00B23F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23F19" w:rsidRDefault="00B23F19" w:rsidP="00B23F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23F19" w:rsidRDefault="00B23F19" w:rsidP="00B23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23F19" w:rsidRDefault="00B23F19" w:rsidP="00B23F1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NFORME PROYECTO FINAL INFORMATICA II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br/>
      </w:r>
    </w:p>
    <w:p w:rsidR="00B23F19" w:rsidRDefault="00B23F19" w:rsidP="00B23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23F19" w:rsidRDefault="00B23F19" w:rsidP="00B23F1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es-CO"/>
        </w:rPr>
        <w:t>Jaider</w:t>
      </w:r>
      <w:proofErr w:type="spellEnd"/>
      <w:r>
        <w:rPr>
          <w:rFonts w:ascii="Times New Roman" w:eastAsia="Times New Roman" w:hAnsi="Times New Roman" w:cs="Times New Roman"/>
          <w:color w:val="000000"/>
          <w:lang w:eastAsia="es-CO"/>
        </w:rPr>
        <w:t xml:space="preserve"> Bedoya Carmona</w:t>
      </w:r>
    </w:p>
    <w:p w:rsidR="00B23F19" w:rsidRDefault="00B23F19" w:rsidP="00B23F1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es-CO"/>
        </w:rPr>
        <w:t>Wilbergt</w:t>
      </w:r>
      <w:proofErr w:type="spellEnd"/>
      <w:r>
        <w:rPr>
          <w:rFonts w:ascii="Times New Roman" w:eastAsia="Times New Roman" w:hAnsi="Times New Roman" w:cs="Times New Roman"/>
          <w:color w:val="000000"/>
          <w:lang w:eastAsia="es-CO"/>
        </w:rPr>
        <w:t xml:space="preserve"> Alexander Osorio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s-CO"/>
        </w:rPr>
        <w:t>Trespalacios</w:t>
      </w:r>
      <w:proofErr w:type="spellEnd"/>
    </w:p>
    <w:p w:rsidR="00B23F19" w:rsidRDefault="00B23F19" w:rsidP="00B23F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23F19" w:rsidRDefault="00B23F19" w:rsidP="00B23F1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lang w:eastAsia="es-CO"/>
        </w:rPr>
        <w:t>Informe sobre proce</w:t>
      </w:r>
      <w:r>
        <w:rPr>
          <w:rFonts w:ascii="Times New Roman" w:eastAsia="Times New Roman" w:hAnsi="Times New Roman" w:cs="Times New Roman"/>
          <w:color w:val="000000"/>
          <w:lang w:eastAsia="es-CO"/>
        </w:rPr>
        <w:t>so de desarrollo del proyecto final</w:t>
      </w:r>
    </w:p>
    <w:p w:rsidR="00B23F19" w:rsidRDefault="00B23F19" w:rsidP="00B23F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23F19" w:rsidRDefault="00B23F19" w:rsidP="00B23F1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lang w:eastAsia="es-CO"/>
        </w:rPr>
        <w:t>PROFESORES</w:t>
      </w:r>
    </w:p>
    <w:p w:rsidR="00B23F19" w:rsidRDefault="00B23F19" w:rsidP="00B23F1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lang w:eastAsia="es-CO"/>
        </w:rPr>
        <w:t>Augusto Salazar</w:t>
      </w:r>
    </w:p>
    <w:p w:rsidR="00B23F19" w:rsidRDefault="00B23F19" w:rsidP="00B23F1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lang w:eastAsia="es-CO"/>
        </w:rPr>
        <w:t> Aníbal Guerra</w:t>
      </w:r>
    </w:p>
    <w:p w:rsidR="00B23F19" w:rsidRDefault="00B23F19" w:rsidP="00B23F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B23F19" w:rsidRDefault="00B23F19" w:rsidP="00B23F1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lang w:eastAsia="es-CO"/>
        </w:rPr>
        <w:t>Universidad de Antioquia</w:t>
      </w:r>
    </w:p>
    <w:p w:rsidR="00B23F19" w:rsidRDefault="00B23F19" w:rsidP="00B23F1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lang w:eastAsia="es-CO"/>
        </w:rPr>
        <w:t>Facultad de Ingeniería </w:t>
      </w:r>
    </w:p>
    <w:p w:rsidR="00B23F19" w:rsidRDefault="00B23F19" w:rsidP="00B23F1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lang w:eastAsia="es-CO"/>
        </w:rPr>
        <w:t>Ingeniería Electrónica</w:t>
      </w:r>
    </w:p>
    <w:p w:rsidR="00B23F19" w:rsidRDefault="00B23F19" w:rsidP="00B23F1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lang w:eastAsia="es-CO"/>
        </w:rPr>
        <w:t>Medellín</w:t>
      </w:r>
    </w:p>
    <w:p w:rsidR="00B23F19" w:rsidRDefault="00B23F19" w:rsidP="00B23F1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lang w:eastAsia="es-CO"/>
        </w:rPr>
      </w:pPr>
      <w:r>
        <w:rPr>
          <w:rFonts w:ascii="Times New Roman" w:eastAsia="Times New Roman" w:hAnsi="Times New Roman" w:cs="Times New Roman"/>
          <w:color w:val="000000"/>
          <w:lang w:eastAsia="es-CO"/>
        </w:rPr>
        <w:t>2024</w:t>
      </w:r>
    </w:p>
    <w:p w:rsidR="00B23F19" w:rsidRDefault="00B23F19" w:rsidP="00B23F1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lang w:eastAsia="es-CO"/>
        </w:rPr>
      </w:pPr>
    </w:p>
    <w:p w:rsidR="00B23F19" w:rsidRDefault="00B23F19" w:rsidP="00B23F1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lang w:eastAsia="es-CO"/>
        </w:rPr>
      </w:pPr>
    </w:p>
    <w:p w:rsidR="00B23F19" w:rsidRDefault="00B23F19" w:rsidP="00B23F1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23F19" w:rsidRDefault="00B23F19" w:rsidP="00B23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9835FB" w:rsidRDefault="00B23F19">
      <w:pPr>
        <w:rPr>
          <w:b/>
          <w:sz w:val="24"/>
        </w:rPr>
      </w:pPr>
      <w:r w:rsidRPr="00B23F19">
        <w:rPr>
          <w:b/>
          <w:sz w:val="24"/>
        </w:rPr>
        <w:lastRenderedPageBreak/>
        <w:t>Momento 1</w:t>
      </w:r>
    </w:p>
    <w:p w:rsidR="00B23F19" w:rsidRDefault="00B23F19">
      <w:pPr>
        <w:rPr>
          <w:b/>
        </w:rPr>
      </w:pPr>
      <w:r w:rsidRPr="00B23F19">
        <w:rPr>
          <w:b/>
        </w:rPr>
        <w:t xml:space="preserve">Sinopsis del capítulo escogido </w:t>
      </w:r>
      <w:r w:rsidR="00074304">
        <w:rPr>
          <w:b/>
        </w:rPr>
        <w:t>(cap. 300, temporada 14)</w:t>
      </w:r>
    </w:p>
    <w:p w:rsidR="00B23F19" w:rsidRDefault="00B23F19">
      <w:r w:rsidRPr="00B23F19">
        <w:t xml:space="preserve">Al inicio del </w:t>
      </w:r>
      <w:r w:rsidR="002A4589" w:rsidRPr="00B23F19">
        <w:t>capítulo</w:t>
      </w:r>
      <w:r>
        <w:t xml:space="preserve"> </w:t>
      </w:r>
      <w:r w:rsidR="002A4589">
        <w:t xml:space="preserve">Bart y Lisa encuentran unos cassetes </w:t>
      </w:r>
      <w:r w:rsidR="004C4E6B">
        <w:t>donde encuentran un anuncio de Bart bebé, por lo que él les pregunta a sus padres sobre tal anuncio y encuentra que había ganado dinero</w:t>
      </w:r>
      <w:r w:rsidR="00F63B36">
        <w:t>,</w:t>
      </w:r>
      <w:r w:rsidR="004C4E6B">
        <w:t xml:space="preserve"> el cual Homero había gastado, lo que hizo enojar a Bart tanto como para decidir independizarse de su familia para irse a </w:t>
      </w:r>
      <w:r w:rsidR="00F63B36">
        <w:t>vivir solo. D</w:t>
      </w:r>
      <w:r w:rsidR="00104449">
        <w:t>emandó a sus padres y logró separarse de ellos,</w:t>
      </w:r>
      <w:r w:rsidR="004C4E6B">
        <w:t xml:space="preserve"> se muda a un apartamento en el centro de la ciudad, donde le da miedo de vivir solo, y encuentra un lugar en el mismo edificio donde hay muchos jóvenes divirtiéndose con patinetas y música</w:t>
      </w:r>
      <w:r w:rsidR="00F63B36">
        <w:t>;</w:t>
      </w:r>
      <w:r w:rsidR="004C4E6B">
        <w:t xml:space="preserve"> en el mismo lugar conoce al famoso skater Tony Hawk, mientras que Homero en su casa se encuentra muy triste por la falta de Bart</w:t>
      </w:r>
      <w:r w:rsidR="00104449">
        <w:t xml:space="preserve"> a lo que decide enfrentar a Tony H</w:t>
      </w:r>
      <w:r w:rsidR="004C4E6B">
        <w:t>awk en una batalla de skate para conseguir</w:t>
      </w:r>
      <w:r w:rsidR="00F63B36">
        <w:t xml:space="preserve"> de nuevo el cariño de su hijo. T</w:t>
      </w:r>
      <w:r w:rsidR="004C4E6B">
        <w:t xml:space="preserve">ienen una batalla larga </w:t>
      </w:r>
      <w:r w:rsidR="00F63B36">
        <w:t xml:space="preserve">donde homero sale victorioso, </w:t>
      </w:r>
      <w:r w:rsidR="00104449">
        <w:t>Bart</w:t>
      </w:r>
      <w:r w:rsidR="004C4E6B">
        <w:t xml:space="preserve"> lo perdona y</w:t>
      </w:r>
      <w:r w:rsidR="00104449">
        <w:t xml:space="preserve"> alguien</w:t>
      </w:r>
      <w:r w:rsidR="004C4E6B">
        <w:t xml:space="preserve"> le pide que </w:t>
      </w:r>
      <w:r w:rsidR="00104449">
        <w:t>actúe</w:t>
      </w:r>
      <w:r w:rsidR="004C4E6B">
        <w:t xml:space="preserve"> en un vergonzoso co</w:t>
      </w:r>
      <w:r w:rsidR="00104449">
        <w:t>mercial para hombres calvos y con impotencia.</w:t>
      </w:r>
    </w:p>
    <w:p w:rsidR="00104449" w:rsidRDefault="00104449">
      <w:pPr>
        <w:rPr>
          <w:b/>
        </w:rPr>
      </w:pPr>
      <w:r w:rsidRPr="00104449">
        <w:rPr>
          <w:b/>
        </w:rPr>
        <w:t xml:space="preserve">Dinámica planteada inicialmente </w:t>
      </w:r>
    </w:p>
    <w:p w:rsidR="00104449" w:rsidRPr="00104449" w:rsidRDefault="00104449">
      <w:r>
        <w:t>Para la dinámica del jue</w:t>
      </w:r>
      <w:r w:rsidR="00F63B36">
        <w:t xml:space="preserve">go hemos planteado dos niveles: </w:t>
      </w:r>
      <w:r>
        <w:t xml:space="preserve">el primero sería al inicio donde Bart encuentra el video y se da cuenta que homero se gastó el dinero que había </w:t>
      </w:r>
      <w:r w:rsidR="00F63B36">
        <w:t>ganado. Se trata de una</w:t>
      </w:r>
      <w:r>
        <w:t xml:space="preserve"> pelea entre Bart y Homero, donde podrían tener interacciones directas</w:t>
      </w:r>
      <w:r w:rsidR="00F63B36">
        <w:t xml:space="preserve"> con movimie</w:t>
      </w:r>
      <w:r w:rsidR="00074304">
        <w:t>ntos horizontales y verticales. E</w:t>
      </w:r>
      <w:r w:rsidR="00F63B36">
        <w:t>n este nivel el personaje principal sería Bart el cual debe ganar para poder pasar al siguiente nivel</w:t>
      </w:r>
      <w:r w:rsidR="00074304">
        <w:t>. P</w:t>
      </w:r>
      <w:r>
        <w:t>ara el segundo nivel</w:t>
      </w:r>
      <w:r w:rsidR="00074304">
        <w:t>:</w:t>
      </w:r>
      <w:r>
        <w:t xml:space="preserve"> Homero Arrepentido se enfrenta </w:t>
      </w:r>
      <w:r w:rsidR="00F63B36">
        <w:t>a Tony</w:t>
      </w:r>
      <w:r w:rsidR="00074304">
        <w:t xml:space="preserve"> Hawk. Y</w:t>
      </w:r>
      <w:r w:rsidR="00F63B36">
        <w:t>a que es una batalla de skate los personajes pueden tener muchos movimientos como lo son verticales, horizontales, parabólicos</w:t>
      </w:r>
      <w:r w:rsidR="00074304">
        <w:t xml:space="preserve">; </w:t>
      </w:r>
      <w:r w:rsidR="00F63B36">
        <w:t xml:space="preserve">pueden tener choques entre ellos </w:t>
      </w:r>
      <w:r w:rsidR="00074304">
        <w:t>y también lanzarse cosas. E</w:t>
      </w:r>
      <w:r w:rsidR="00F63B36">
        <w:t xml:space="preserve">n este nivel el personaje principal es </w:t>
      </w:r>
      <w:r w:rsidR="00074304">
        <w:t>Homero,</w:t>
      </w:r>
      <w:r w:rsidR="00F63B36">
        <w:t xml:space="preserve"> pero quizás cambie en el transcurso del desarrollo, como también el de Tony Hawk.</w:t>
      </w:r>
      <w:bookmarkStart w:id="0" w:name="_GoBack"/>
      <w:bookmarkEnd w:id="0"/>
    </w:p>
    <w:p w:rsidR="00B23F19" w:rsidRPr="00B23F19" w:rsidRDefault="00B23F19">
      <w:pPr>
        <w:rPr>
          <w:b/>
          <w:sz w:val="24"/>
        </w:rPr>
      </w:pPr>
    </w:p>
    <w:sectPr w:rsidR="00B23F19" w:rsidRPr="00B23F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F19"/>
    <w:rsid w:val="00074304"/>
    <w:rsid w:val="00104449"/>
    <w:rsid w:val="002A4589"/>
    <w:rsid w:val="004C4E6B"/>
    <w:rsid w:val="009835FB"/>
    <w:rsid w:val="00B23F19"/>
    <w:rsid w:val="00F6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53F9"/>
  <w15:chartTrackingRefBased/>
  <w15:docId w15:val="{D38B1305-F427-4109-AEC4-648F996A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F19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ar"/>
    <w:qFormat/>
    <w:rsid w:val="00B23F19"/>
    <w:rPr>
      <w:lang w:val="es-MX"/>
    </w:rPr>
  </w:style>
  <w:style w:type="character" w:customStyle="1" w:styleId="Estilo1Car">
    <w:name w:val="Estilo1 Car"/>
    <w:basedOn w:val="Fuentedeprrafopredeter"/>
    <w:link w:val="Estilo1"/>
    <w:rsid w:val="00B23F1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2024-10-22T02:34:00Z</dcterms:created>
  <dcterms:modified xsi:type="dcterms:W3CDTF">2024-10-22T03:29:00Z</dcterms:modified>
</cp:coreProperties>
</file>