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D6078" w:rsidRDefault="003D30D9">
      <w:pPr>
        <w:rPr>
          <w:b/>
          <w:bCs/>
          <w:sz w:val="44"/>
          <w:szCs w:val="44"/>
        </w:rPr>
      </w:pPr>
      <w:r w:rsidRPr="003D30D9">
        <w:drawing>
          <wp:inline distT="0" distB="0" distL="0" distR="0" wp14:anchorId="332D2B5F" wp14:editId="75CC5E69">
            <wp:extent cx="5612130" cy="3223260"/>
            <wp:effectExtent l="0" t="0" r="7620" b="0"/>
            <wp:docPr id="10440590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0590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3D30D9">
        <w:drawing>
          <wp:inline distT="0" distB="0" distL="0" distR="0" wp14:anchorId="50690E9E" wp14:editId="19328878">
            <wp:extent cx="5612130" cy="3001645"/>
            <wp:effectExtent l="0" t="0" r="7620" b="8255"/>
            <wp:docPr id="652500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500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3D30D9">
        <w:lastRenderedPageBreak/>
        <w:drawing>
          <wp:inline distT="0" distB="0" distL="0" distR="0" wp14:anchorId="74856842" wp14:editId="698A2933">
            <wp:extent cx="5612130" cy="3207385"/>
            <wp:effectExtent l="0" t="0" r="7620" b="0"/>
            <wp:docPr id="10007990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990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BD6078" w:rsidRDefault="00BD6078">
      <w:pPr>
        <w:rPr>
          <w:b/>
          <w:bCs/>
          <w:sz w:val="44"/>
          <w:szCs w:val="44"/>
        </w:rPr>
      </w:pPr>
    </w:p>
    <w:p w:rsidR="00BD6078" w:rsidRDefault="00BD6078">
      <w:pPr>
        <w:rPr>
          <w:b/>
          <w:bCs/>
          <w:sz w:val="44"/>
          <w:szCs w:val="44"/>
        </w:rPr>
      </w:pPr>
    </w:p>
    <w:p w:rsidR="003A26C8" w:rsidRDefault="003D30D9">
      <w:r w:rsidRPr="00BD6078">
        <w:rPr>
          <w:b/>
          <w:bCs/>
          <w:sz w:val="44"/>
          <w:szCs w:val="44"/>
        </w:rPr>
        <w:lastRenderedPageBreak/>
        <w:t>API</w:t>
      </w:r>
      <w:r>
        <w:br/>
      </w:r>
      <w:r w:rsidRPr="003D30D9">
        <w:drawing>
          <wp:inline distT="0" distB="0" distL="0" distR="0" wp14:anchorId="6B8D8271" wp14:editId="7C7599F5">
            <wp:extent cx="5581650" cy="2518626"/>
            <wp:effectExtent l="0" t="0" r="0" b="0"/>
            <wp:docPr id="7404794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4794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3804" cy="2519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3D30D9">
        <w:drawing>
          <wp:inline distT="0" distB="0" distL="0" distR="0" wp14:anchorId="15C34D9F" wp14:editId="79EDAD07">
            <wp:extent cx="5612130" cy="2533650"/>
            <wp:effectExtent l="0" t="0" r="7620" b="0"/>
            <wp:docPr id="13467923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7923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0D9" w:rsidRDefault="003D30D9">
      <w:r w:rsidRPr="003D30D9">
        <w:drawing>
          <wp:inline distT="0" distB="0" distL="0" distR="0" wp14:anchorId="5B3CA4F5" wp14:editId="26B3C675">
            <wp:extent cx="5612130" cy="2557780"/>
            <wp:effectExtent l="0" t="0" r="7620" b="0"/>
            <wp:docPr id="16716194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6194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0D9" w:rsidRDefault="003D30D9">
      <w:r w:rsidRPr="003D30D9">
        <w:lastRenderedPageBreak/>
        <w:drawing>
          <wp:inline distT="0" distB="0" distL="0" distR="0" wp14:anchorId="474EF354" wp14:editId="3863BC9E">
            <wp:extent cx="5612130" cy="2496820"/>
            <wp:effectExtent l="0" t="0" r="7620" b="0"/>
            <wp:docPr id="3666031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6031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0D9" w:rsidRDefault="003D30D9">
      <w:r w:rsidRPr="003D30D9">
        <w:drawing>
          <wp:inline distT="0" distB="0" distL="0" distR="0" wp14:anchorId="1C541F55" wp14:editId="432B781A">
            <wp:extent cx="5612130" cy="2560320"/>
            <wp:effectExtent l="0" t="0" r="7620" b="0"/>
            <wp:docPr id="12084976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4976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0D9" w:rsidRDefault="003D30D9">
      <w:r w:rsidRPr="003D30D9">
        <w:drawing>
          <wp:inline distT="0" distB="0" distL="0" distR="0" wp14:anchorId="2DB59530" wp14:editId="1B926879">
            <wp:extent cx="5612130" cy="1494155"/>
            <wp:effectExtent l="0" t="0" r="7620" b="0"/>
            <wp:docPr id="13790660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0660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30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0D9"/>
    <w:rsid w:val="003A26C8"/>
    <w:rsid w:val="003D30D9"/>
    <w:rsid w:val="004635A3"/>
    <w:rsid w:val="005C5220"/>
    <w:rsid w:val="006E2BB7"/>
    <w:rsid w:val="00AB56AA"/>
    <w:rsid w:val="00BD1F27"/>
    <w:rsid w:val="00BD6078"/>
    <w:rsid w:val="00C0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ED78F"/>
  <w15:chartTrackingRefBased/>
  <w15:docId w15:val="{D3A2905B-1BCA-40F0-99FA-775A442C4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30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D30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D30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D30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30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30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30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30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30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30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D30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D30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D30D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30D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30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D30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D30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30D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D30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D3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D30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D30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D30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D30D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D30D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D30D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D30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D30D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D30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Jaider Ricardo Contreras Florez</dc:creator>
  <cp:keywords/>
  <dc:description/>
  <cp:lastModifiedBy>Jaider Ricardo Contreras Florez</cp:lastModifiedBy>
  <cp:revision>1</cp:revision>
  <dcterms:created xsi:type="dcterms:W3CDTF">2025-10-31T00:28:00Z</dcterms:created>
  <dcterms:modified xsi:type="dcterms:W3CDTF">2025-10-31T02:16:00Z</dcterms:modified>
</cp:coreProperties>
</file>