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6A6D" w14:textId="29EDD3AE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PROCESO GESTIÓN DE FORMACIÓN PROFESIONAL INTEGRAL</w:t>
      </w:r>
    </w:p>
    <w:p w14:paraId="27AFA446" w14:textId="0B10C206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FORMATO PLANEACIÓN, SEGUIMIENTO Y EVALUACIÓN ETAPA PRODUCTIVA</w:t>
      </w:r>
    </w:p>
    <w:p w14:paraId="18E239FA" w14:textId="77777777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</w:rPr>
      </w:pPr>
    </w:p>
    <w:p w14:paraId="78B98D93" w14:textId="77777777" w:rsidR="004B3364" w:rsidRPr="00C242E6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C242E6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C242E6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6BB0FA72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793A7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22C496AA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AD4AA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B9A5B64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14:paraId="704B7CB4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84CFA3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251E9388" w14:textId="77777777"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E90D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6D83A90" w14:textId="77777777"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14:paraId="4E2AEF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AFBEFCB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5DAB4F4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33CB08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0EC90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0376A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32DE18E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5CA72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4FA41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151DA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2411EA2A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32B16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C3AF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00282B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511554D7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51205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30764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F7A58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4BA64E60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6491E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3DFD9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59BC9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1427AE6A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4619A958" w14:textId="497EC7D9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8261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D3C489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14:paraId="354DAE3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5AC889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CC1A2B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14BAC4" w14:textId="77777777"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6884A913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020887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1FD79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9F2CC1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5EA8846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4572A4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FCA5C0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6FA20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0E88B10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1EBEEF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3B05C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5A1FF5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281DF77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CFB334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BEB024F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C47088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1230D74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0AB2C7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D6308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01CE1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14:paraId="76BF9C3A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14:paraId="3E04D8F9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2FD94A51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91E4E73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B04903D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44610634" w14:textId="7777777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AB466E5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75DC4637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EA2E5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3BE8DB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3CB57AB1" w14:textId="7777777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7E16A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F884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AB2344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74D8FF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1510CF2B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193099CA" w14:textId="77777777"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AAC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0AD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7046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252C19E6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40E85FBD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BB90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5E59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8D70C5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1B132F31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27EA485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63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A50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5824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41B5E087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4A061F07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67E11A2B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2F2BBD5A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736D03" w14:textId="77777777"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C2A015A" w14:textId="77777777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82BDE0" w14:textId="77777777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7CBB0E97" w14:textId="728B1A87"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14:paraId="3C0C0155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339BF957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1B941D2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26A43D68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B1EC62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14:paraId="11D3E46A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05D47F99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42FC8A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D71A94" wp14:editId="1E23A43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09D3B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7C0CCAFA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14:paraId="7D48D8B4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8EE7946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FAF1FD6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09765" wp14:editId="0C9CD25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C65316E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112616E4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14:paraId="35AD418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AE7437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66342A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B72F3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89ADE51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4FB001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1FE364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6366BD2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901CE6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557F9F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1C790E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5CD425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A4362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C09DD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0D335B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1BFE8C6" w14:textId="118C14E8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89220A" w:rsidRPr="008C53D7">
              <w:rPr>
                <w:rFonts w:ascii="Calibri" w:hAnsi="Calibri" w:cs="Calibri"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2A51B81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C11159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677032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751F07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746DE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3A8986C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35EC43D9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3F3A2C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8F9B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BFA0AD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D8334F1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4D92B31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FE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DBD193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A7D177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199056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7DE4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2C3E1EB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7FBE9FF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0C2F1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1771CC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87BC8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671BA02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23F99401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38AFA37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51EA91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4493B7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64F2930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FB4C4E6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43130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8FF6DD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A252247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A0C37A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7F65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71D799B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5E1DBB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35A439B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8464025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17CD85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E3427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D31B559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772FF2E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585FBB5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016115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9A508F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566A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E2967A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06F6D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396CD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10D41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A620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47D7A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4F2E3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79614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C95E0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CC8A99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91F55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13B6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315265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ABE8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6F0AF9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A8D92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42A72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839C6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25081C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D6DA8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2D70A5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EB4D07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AD96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7889F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557B53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903F2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9D2D4E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83E0AF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F3875C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0B6C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3C4DA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0D04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0C3A96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D4715B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B19990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1153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095A3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0EF12B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246ADE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C8A420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F12C4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0E2B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84D72C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37BCBDA3" w14:textId="49A6ED7F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5EC3FA64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F69C8EA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28A67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E3917DC" w14:textId="77777777" w:rsidR="0071704F" w:rsidRPr="00A87A4C" w:rsidRDefault="007556D2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Observaciones del A</w:t>
            </w:r>
            <w:r w:rsidR="0071704F"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prendiz:</w:t>
            </w:r>
          </w:p>
          <w:p w14:paraId="3F55050D" w14:textId="77777777" w:rsidR="00F31224" w:rsidRPr="00A87A4C" w:rsidRDefault="00F31224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3BAF8B0E" w14:textId="77777777" w:rsidR="007556D2" w:rsidRPr="00A87A4C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58766EED" w14:textId="77777777" w:rsidR="0071704F" w:rsidRPr="00A87A4C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4. EVALUACIÓN ETAPA PRODUCTIVA</w:t>
            </w:r>
          </w:p>
        </w:tc>
      </w:tr>
      <w:tr w:rsidR="00A87A4C" w:rsidRPr="008C53D7" w14:paraId="46AE046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458CD401" w14:textId="77777777" w:rsidR="00A87A4C" w:rsidRPr="008C53D7" w:rsidRDefault="00A87A4C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7E9151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C26D55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9DCA3E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05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AC9052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5CD7B236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E1A686A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00897A91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52FBA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030E13CE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3AAFC77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2490E6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D7AD4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207CCD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D609ACB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4E1F1AD0" w14:textId="5358F09B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A5478D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5AC19A2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6033AB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61A436C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8"/>
      <w:footerReference w:type="default" r:id="rId9"/>
      <w:headerReference w:type="first" r:id="rId10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BB29" w14:textId="77777777" w:rsidR="00EB54CE" w:rsidRDefault="00EB54CE">
      <w:r>
        <w:separator/>
      </w:r>
    </w:p>
  </w:endnote>
  <w:endnote w:type="continuationSeparator" w:id="0">
    <w:p w14:paraId="3FB98E02" w14:textId="77777777" w:rsidR="00EB54CE" w:rsidRDefault="00EB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DD9F" w14:textId="2DE71F53" w:rsidR="00AF74E5" w:rsidRPr="0089220A" w:rsidRDefault="00AF74E5" w:rsidP="0089220A">
    <w:pPr>
      <w:pStyle w:val="Piedepgina"/>
      <w:jc w:val="center"/>
      <w:rPr>
        <w:rFonts w:ascii="Calibri" w:hAnsi="Calibri"/>
        <w:sz w:val="22"/>
        <w:szCs w:val="22"/>
        <w:lang w:val="es-MX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89220A">
      <w:rPr>
        <w:rFonts w:ascii="Calibri" w:hAnsi="Calibri"/>
        <w:sz w:val="22"/>
        <w:szCs w:val="22"/>
        <w:lang w:val="es-MX"/>
      </w:rPr>
      <w:t>04</w:t>
    </w:r>
  </w:p>
  <w:p w14:paraId="7E2BE9EF" w14:textId="77777777" w:rsidR="00AF74E5" w:rsidRDefault="00AF74E5">
    <w:pPr>
      <w:pStyle w:val="Piedepgina"/>
      <w:jc w:val="center"/>
    </w:pPr>
  </w:p>
  <w:p w14:paraId="75BA7978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EF34" w14:textId="77777777" w:rsidR="00EB54CE" w:rsidRDefault="00EB54CE">
      <w:r>
        <w:separator/>
      </w:r>
    </w:p>
  </w:footnote>
  <w:footnote w:type="continuationSeparator" w:id="0">
    <w:p w14:paraId="74F9EF42" w14:textId="77777777" w:rsidR="00EB54CE" w:rsidRDefault="00EB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21B5" w14:textId="084D1989" w:rsidR="00626EF3" w:rsidRPr="00D727D0" w:rsidRDefault="0089220A" w:rsidP="0089220A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10D95E09" wp14:editId="7DF93AC2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7D55C02D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71414A49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047E0442" wp14:editId="71760A67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0CBB4D3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51E4E87B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55B78AD4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DBA8465" w14:textId="77777777" w:rsidR="004B3364" w:rsidRDefault="004B3364"/>
  <w:p w14:paraId="5775EEE2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073313">
    <w:abstractNumId w:val="0"/>
  </w:num>
  <w:num w:numId="2" w16cid:durableId="1073502550">
    <w:abstractNumId w:val="4"/>
  </w:num>
  <w:num w:numId="3" w16cid:durableId="1407872466">
    <w:abstractNumId w:val="2"/>
  </w:num>
  <w:num w:numId="4" w16cid:durableId="893933184">
    <w:abstractNumId w:val="3"/>
  </w:num>
  <w:num w:numId="5" w16cid:durableId="497383069">
    <w:abstractNumId w:val="6"/>
  </w:num>
  <w:num w:numId="6" w16cid:durableId="846332228">
    <w:abstractNumId w:val="5"/>
  </w:num>
  <w:num w:numId="7" w16cid:durableId="173272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2E713B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6080D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9220A"/>
    <w:rsid w:val="008A51DA"/>
    <w:rsid w:val="008B221D"/>
    <w:rsid w:val="008B49A0"/>
    <w:rsid w:val="008B56AB"/>
    <w:rsid w:val="008C53D7"/>
    <w:rsid w:val="008C60E3"/>
    <w:rsid w:val="008D4330"/>
    <w:rsid w:val="008E32FB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6E1C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87A4C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6CF"/>
    <w:rsid w:val="00C04BC0"/>
    <w:rsid w:val="00C103F3"/>
    <w:rsid w:val="00C14871"/>
    <w:rsid w:val="00C21996"/>
    <w:rsid w:val="00C242E6"/>
    <w:rsid w:val="00C37DF0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B54CE"/>
    <w:rsid w:val="00ED1F10"/>
    <w:rsid w:val="00ED70EA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9AA647B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341-7B09-42C2-9EC5-20B03EF4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466</Words>
  <Characters>3542</Characters>
  <Application>Microsoft Office Word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4001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Erika Paola Ortega Abreo</cp:lastModifiedBy>
  <cp:revision>9</cp:revision>
  <cp:lastPrinted>2012-07-06T15:48:00Z</cp:lastPrinted>
  <dcterms:created xsi:type="dcterms:W3CDTF">2018-08-17T19:55:00Z</dcterms:created>
  <dcterms:modified xsi:type="dcterms:W3CDTF">2023-05-26T15:12:00Z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2023-05-24T20:04:04Z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661e191f-2da3-47f4-b8d9-4ad0ee7fcfde</vt:lpwstr>
  </property>
  <property fmtid="{D5CDD505-2E9C-101B-9397-08002B2CF9AE}" pid="8" name="MSIP_Label_1299739c-ad3d-4908-806e-4d91151a6e13_ContentBits">
    <vt:lpwstr>0</vt:lpwstr>
  </property>
</Properties>
</file>