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579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52400" cy="533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52400" cy="5321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52400" cy="5321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52400" cy="5359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52400" cy="5295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587628" cy="515021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7628" cy="515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52400" cy="5372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469734" cy="45025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9734" cy="450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