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2F769" w14:textId="77777777" w:rsidR="00026BFB" w:rsidRDefault="00026BFB" w:rsidP="00026BFB">
      <w:pPr>
        <w:jc w:val="center"/>
        <w:rPr>
          <w:b/>
          <w:bCs/>
          <w:sz w:val="48"/>
          <w:szCs w:val="48"/>
          <w:lang w:val="es-CO"/>
        </w:rPr>
      </w:pPr>
      <w:r w:rsidRPr="00026BFB">
        <w:rPr>
          <w:b/>
          <w:bCs/>
          <w:sz w:val="48"/>
          <w:szCs w:val="48"/>
          <w:lang w:val="es-CO"/>
        </w:rPr>
        <w:t>AWS-CLI Primer Workshop</w:t>
      </w:r>
    </w:p>
    <w:p w14:paraId="2DF27539" w14:textId="7FD99C96" w:rsidR="00026BFB" w:rsidRPr="00BE4338" w:rsidRDefault="00BE4338">
      <w:pPr>
        <w:rPr>
          <w:b/>
          <w:bCs/>
          <w:sz w:val="28"/>
          <w:szCs w:val="28"/>
        </w:rPr>
      </w:pPr>
      <w:r w:rsidRPr="00BE4338">
        <w:rPr>
          <w:b/>
          <w:bCs/>
          <w:sz w:val="28"/>
          <w:szCs w:val="28"/>
        </w:rPr>
        <w:t>Step 1: Create a Key Pair for EC2</w:t>
      </w:r>
    </w:p>
    <w:p w14:paraId="1C9204B5" w14:textId="0DC732BF" w:rsidR="00761F2A" w:rsidRDefault="00761F2A">
      <w:r w:rsidRPr="00761F2A">
        <w:rPr>
          <w:noProof/>
        </w:rPr>
        <w:drawing>
          <wp:inline distT="0" distB="0" distL="0" distR="0" wp14:anchorId="7D5FFCFA" wp14:editId="63EDF7AA">
            <wp:extent cx="5943600" cy="1871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48A8" w14:textId="77777777" w:rsidR="00761F2A" w:rsidRDefault="00761F2A">
      <w:r w:rsidRPr="00761F2A">
        <w:rPr>
          <w:noProof/>
        </w:rPr>
        <w:drawing>
          <wp:inline distT="0" distB="0" distL="0" distR="0" wp14:anchorId="448DAC70" wp14:editId="2A014977">
            <wp:extent cx="5877745" cy="237205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11A7" w14:textId="77777777" w:rsidR="00761F2A" w:rsidRDefault="00761F2A">
      <w:r w:rsidRPr="00761F2A">
        <w:rPr>
          <w:noProof/>
        </w:rPr>
        <w:lastRenderedPageBreak/>
        <w:drawing>
          <wp:inline distT="0" distB="0" distL="0" distR="0" wp14:anchorId="59B705F7" wp14:editId="7DC245B7">
            <wp:extent cx="4553585" cy="481079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E51E" w14:textId="77777777" w:rsidR="00761F2A" w:rsidRDefault="00761F2A">
      <w:r w:rsidRPr="00761F2A">
        <w:rPr>
          <w:noProof/>
        </w:rPr>
        <w:drawing>
          <wp:inline distT="0" distB="0" distL="0" distR="0" wp14:anchorId="556436D4" wp14:editId="4166F70E">
            <wp:extent cx="5943600" cy="2386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AB9B" w14:textId="77777777" w:rsidR="00FE4776" w:rsidRDefault="00FE4776">
      <w:r w:rsidRPr="00FE4776">
        <w:rPr>
          <w:noProof/>
        </w:rPr>
        <w:lastRenderedPageBreak/>
        <w:drawing>
          <wp:inline distT="0" distB="0" distL="0" distR="0" wp14:anchorId="1ABBE019" wp14:editId="4D0F0F3B">
            <wp:extent cx="4658375" cy="212437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2EF4" w14:textId="77777777" w:rsidR="00FE4776" w:rsidRDefault="00FE4776">
      <w:r w:rsidRPr="00FE4776">
        <w:rPr>
          <w:noProof/>
        </w:rPr>
        <w:drawing>
          <wp:inline distT="0" distB="0" distL="0" distR="0" wp14:anchorId="73FC8F3C" wp14:editId="6903B4EA">
            <wp:extent cx="5943600" cy="1880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E47B" w14:textId="77777777" w:rsidR="008258DC" w:rsidRDefault="008258DC"/>
    <w:p w14:paraId="39B86491" w14:textId="77777777" w:rsidR="008258DC" w:rsidRPr="008258DC" w:rsidRDefault="008258DC" w:rsidP="008258DC">
      <w:pPr>
        <w:rPr>
          <w:b/>
          <w:bCs/>
          <w:sz w:val="28"/>
          <w:szCs w:val="28"/>
          <w:lang w:val="es-CO"/>
        </w:rPr>
      </w:pPr>
      <w:r w:rsidRPr="008258DC">
        <w:rPr>
          <w:b/>
          <w:bCs/>
          <w:sz w:val="28"/>
          <w:szCs w:val="28"/>
          <w:lang w:val="es-CO"/>
        </w:rPr>
        <w:t xml:space="preserve">Step 2: </w:t>
      </w:r>
      <w:proofErr w:type="spellStart"/>
      <w:r w:rsidRPr="008258DC">
        <w:rPr>
          <w:b/>
          <w:bCs/>
          <w:sz w:val="28"/>
          <w:szCs w:val="28"/>
          <w:lang w:val="es-CO"/>
        </w:rPr>
        <w:t>Create</w:t>
      </w:r>
      <w:proofErr w:type="spellEnd"/>
      <w:r w:rsidRPr="008258DC">
        <w:rPr>
          <w:b/>
          <w:bCs/>
          <w:sz w:val="28"/>
          <w:szCs w:val="28"/>
          <w:lang w:val="es-CO"/>
        </w:rPr>
        <w:t xml:space="preserve"> a Security </w:t>
      </w:r>
      <w:proofErr w:type="spellStart"/>
      <w:r w:rsidRPr="008258DC">
        <w:rPr>
          <w:b/>
          <w:bCs/>
          <w:sz w:val="28"/>
          <w:szCs w:val="28"/>
          <w:lang w:val="es-CO"/>
        </w:rPr>
        <w:t>Group</w:t>
      </w:r>
      <w:proofErr w:type="spellEnd"/>
    </w:p>
    <w:p w14:paraId="34D7BB45" w14:textId="77777777" w:rsidR="008258DC" w:rsidRDefault="008258DC"/>
    <w:p w14:paraId="2E9011B8" w14:textId="77777777" w:rsidR="00FE4776" w:rsidRDefault="00FE4776">
      <w:r w:rsidRPr="00FE4776">
        <w:rPr>
          <w:noProof/>
        </w:rPr>
        <w:drawing>
          <wp:inline distT="0" distB="0" distL="0" distR="0" wp14:anchorId="50E955FC" wp14:editId="24F4AA05">
            <wp:extent cx="5943600" cy="554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99D5" w14:textId="77777777" w:rsidR="00FE4776" w:rsidRDefault="00FE4776">
      <w:r w:rsidRPr="00FE4776">
        <w:rPr>
          <w:noProof/>
        </w:rPr>
        <w:lastRenderedPageBreak/>
        <w:drawing>
          <wp:inline distT="0" distB="0" distL="0" distR="0" wp14:anchorId="416A740F" wp14:editId="4614BA43">
            <wp:extent cx="3620005" cy="3477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E726" w14:textId="3801620D" w:rsidR="00BB4A86" w:rsidRPr="00BB4A86" w:rsidRDefault="00BB4A86">
      <w:pPr>
        <w:rPr>
          <w:b/>
          <w:bCs/>
          <w:sz w:val="28"/>
          <w:szCs w:val="28"/>
          <w:lang w:val="es-CO"/>
        </w:rPr>
      </w:pPr>
      <w:proofErr w:type="spellStart"/>
      <w:r w:rsidRPr="00BB4A86">
        <w:rPr>
          <w:b/>
          <w:bCs/>
          <w:sz w:val="28"/>
          <w:szCs w:val="28"/>
          <w:lang w:val="es-CO"/>
        </w:rPr>
        <w:t>Add</w:t>
      </w:r>
      <w:proofErr w:type="spellEnd"/>
      <w:r w:rsidRPr="00BB4A86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BB4A86">
        <w:rPr>
          <w:b/>
          <w:bCs/>
          <w:sz w:val="28"/>
          <w:szCs w:val="28"/>
          <w:lang w:val="es-CO"/>
        </w:rPr>
        <w:t>Ingress</w:t>
      </w:r>
      <w:proofErr w:type="spellEnd"/>
      <w:r w:rsidRPr="00BB4A86">
        <w:rPr>
          <w:b/>
          <w:bCs/>
          <w:sz w:val="28"/>
          <w:szCs w:val="28"/>
          <w:lang w:val="es-CO"/>
        </w:rPr>
        <w:t xml:space="preserve"> Rules</w:t>
      </w:r>
    </w:p>
    <w:p w14:paraId="138E5FFE" w14:textId="77777777" w:rsidR="00FE4776" w:rsidRDefault="00FE4776">
      <w:r w:rsidRPr="00FE4776">
        <w:rPr>
          <w:noProof/>
        </w:rPr>
        <w:drawing>
          <wp:inline distT="0" distB="0" distL="0" distR="0" wp14:anchorId="3A5E39C3" wp14:editId="5A6D4252">
            <wp:extent cx="3477110" cy="5430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3E0E" w14:textId="77777777" w:rsidR="00951976" w:rsidRDefault="00951976">
      <w:r w:rsidRPr="00951976">
        <w:rPr>
          <w:noProof/>
        </w:rPr>
        <w:drawing>
          <wp:inline distT="0" distB="0" distL="0" distR="0" wp14:anchorId="126063DF" wp14:editId="7E7882F1">
            <wp:extent cx="5943600" cy="1795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946C" w14:textId="77777777" w:rsidR="00951976" w:rsidRDefault="00951976">
      <w:r w:rsidRPr="00951976">
        <w:rPr>
          <w:noProof/>
        </w:rPr>
        <w:lastRenderedPageBreak/>
        <w:drawing>
          <wp:inline distT="0" distB="0" distL="0" distR="0" wp14:anchorId="1AB351EC" wp14:editId="2A634138">
            <wp:extent cx="5943600" cy="18281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65ED" w14:textId="6A1E3B42" w:rsidR="000601C9" w:rsidRPr="000601C9" w:rsidRDefault="000601C9">
      <w:pPr>
        <w:rPr>
          <w:b/>
          <w:bCs/>
          <w:sz w:val="28"/>
          <w:szCs w:val="28"/>
          <w:lang w:val="es-CO"/>
        </w:rPr>
      </w:pPr>
      <w:r w:rsidRPr="000601C9">
        <w:rPr>
          <w:b/>
          <w:bCs/>
          <w:sz w:val="28"/>
          <w:szCs w:val="28"/>
          <w:lang w:val="es-CO"/>
        </w:rPr>
        <w:t xml:space="preserve">Step 3: </w:t>
      </w:r>
      <w:proofErr w:type="spellStart"/>
      <w:r w:rsidRPr="000601C9">
        <w:rPr>
          <w:b/>
          <w:bCs/>
          <w:sz w:val="28"/>
          <w:szCs w:val="28"/>
          <w:lang w:val="es-CO"/>
        </w:rPr>
        <w:t>Create</w:t>
      </w:r>
      <w:proofErr w:type="spellEnd"/>
      <w:r w:rsidRPr="000601C9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0601C9">
        <w:rPr>
          <w:b/>
          <w:bCs/>
          <w:sz w:val="28"/>
          <w:szCs w:val="28"/>
          <w:lang w:val="es-CO"/>
        </w:rPr>
        <w:t>the</w:t>
      </w:r>
      <w:proofErr w:type="spellEnd"/>
      <w:r w:rsidRPr="000601C9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0601C9">
        <w:rPr>
          <w:b/>
          <w:bCs/>
          <w:sz w:val="28"/>
          <w:szCs w:val="28"/>
          <w:lang w:val="es-CO"/>
        </w:rPr>
        <w:t>Instance</w:t>
      </w:r>
      <w:proofErr w:type="spellEnd"/>
    </w:p>
    <w:p w14:paraId="688CDE4E" w14:textId="77777777" w:rsidR="00951976" w:rsidRDefault="00951976">
      <w:r w:rsidRPr="00951976">
        <w:rPr>
          <w:noProof/>
        </w:rPr>
        <w:drawing>
          <wp:inline distT="0" distB="0" distL="0" distR="0" wp14:anchorId="0D6A63F7" wp14:editId="38476DD0">
            <wp:extent cx="5943600" cy="44443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789A" w14:textId="77777777" w:rsidR="00A622CA" w:rsidRDefault="00A622CA"/>
    <w:p w14:paraId="08ABF2D7" w14:textId="77777777" w:rsidR="00A622CA" w:rsidRDefault="00A622CA"/>
    <w:p w14:paraId="72E7D379" w14:textId="77777777" w:rsidR="00A622CA" w:rsidRDefault="00A622CA"/>
    <w:p w14:paraId="5D711BB6" w14:textId="77777777" w:rsidR="00A622CA" w:rsidRDefault="00A622CA"/>
    <w:p w14:paraId="75C4E901" w14:textId="77777777" w:rsidR="00A622CA" w:rsidRDefault="00A622CA"/>
    <w:p w14:paraId="71EAB597" w14:textId="591C1AC3" w:rsidR="00A622CA" w:rsidRPr="00A622CA" w:rsidRDefault="00A622CA">
      <w:pPr>
        <w:rPr>
          <w:b/>
          <w:bCs/>
          <w:sz w:val="28"/>
          <w:szCs w:val="28"/>
          <w:lang w:val="es-CO"/>
        </w:rPr>
      </w:pPr>
      <w:r w:rsidRPr="00A622CA">
        <w:rPr>
          <w:b/>
          <w:bCs/>
          <w:sz w:val="28"/>
          <w:szCs w:val="28"/>
          <w:lang w:val="es-CO"/>
        </w:rPr>
        <w:lastRenderedPageBreak/>
        <w:t xml:space="preserve">Step 4: </w:t>
      </w:r>
      <w:proofErr w:type="spellStart"/>
      <w:r w:rsidRPr="00A622CA">
        <w:rPr>
          <w:b/>
          <w:bCs/>
          <w:sz w:val="28"/>
          <w:szCs w:val="28"/>
          <w:lang w:val="es-CO"/>
        </w:rPr>
        <w:t>Connect</w:t>
      </w:r>
      <w:proofErr w:type="spellEnd"/>
      <w:r w:rsidRPr="00A622CA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A622CA">
        <w:rPr>
          <w:b/>
          <w:bCs/>
          <w:sz w:val="28"/>
          <w:szCs w:val="28"/>
          <w:lang w:val="es-CO"/>
        </w:rPr>
        <w:t>to</w:t>
      </w:r>
      <w:proofErr w:type="spellEnd"/>
      <w:r w:rsidRPr="00A622CA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A622CA">
        <w:rPr>
          <w:b/>
          <w:bCs/>
          <w:sz w:val="28"/>
          <w:szCs w:val="28"/>
          <w:lang w:val="es-CO"/>
        </w:rPr>
        <w:t>the</w:t>
      </w:r>
      <w:proofErr w:type="spellEnd"/>
      <w:r w:rsidRPr="00A622CA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A622CA">
        <w:rPr>
          <w:b/>
          <w:bCs/>
          <w:sz w:val="28"/>
          <w:szCs w:val="28"/>
          <w:lang w:val="es-CO"/>
        </w:rPr>
        <w:t>Instance</w:t>
      </w:r>
      <w:proofErr w:type="spellEnd"/>
    </w:p>
    <w:p w14:paraId="7F3945D3" w14:textId="57410E0D" w:rsidR="00FF64E5" w:rsidRDefault="00FF64E5">
      <w:r w:rsidRPr="00FF64E5">
        <w:rPr>
          <w:noProof/>
        </w:rPr>
        <w:drawing>
          <wp:inline distT="0" distB="0" distL="0" distR="0" wp14:anchorId="6303C1C6" wp14:editId="3D8845C3">
            <wp:extent cx="5943600" cy="17443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F2CE" w14:textId="77562C42" w:rsidR="00A622CA" w:rsidRPr="00A622CA" w:rsidRDefault="00A622CA">
      <w:pPr>
        <w:rPr>
          <w:b/>
          <w:bCs/>
          <w:sz w:val="28"/>
          <w:szCs w:val="28"/>
          <w:lang w:val="es-CO"/>
        </w:rPr>
      </w:pPr>
      <w:r w:rsidRPr="00A622CA">
        <w:rPr>
          <w:b/>
          <w:bCs/>
          <w:sz w:val="28"/>
          <w:szCs w:val="28"/>
          <w:lang w:val="es-CO"/>
        </w:rPr>
        <w:t xml:space="preserve">Step 5: </w:t>
      </w:r>
      <w:proofErr w:type="spellStart"/>
      <w:r w:rsidRPr="00A622CA">
        <w:rPr>
          <w:b/>
          <w:bCs/>
          <w:sz w:val="28"/>
          <w:szCs w:val="28"/>
          <w:lang w:val="es-CO"/>
        </w:rPr>
        <w:t>List</w:t>
      </w:r>
      <w:proofErr w:type="spellEnd"/>
      <w:r w:rsidRPr="00A622CA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A622CA">
        <w:rPr>
          <w:b/>
          <w:bCs/>
          <w:sz w:val="28"/>
          <w:szCs w:val="28"/>
          <w:lang w:val="es-CO"/>
        </w:rPr>
        <w:t>Your</w:t>
      </w:r>
      <w:proofErr w:type="spellEnd"/>
      <w:r w:rsidRPr="00A622CA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A622CA">
        <w:rPr>
          <w:b/>
          <w:bCs/>
          <w:sz w:val="28"/>
          <w:szCs w:val="28"/>
          <w:lang w:val="es-CO"/>
        </w:rPr>
        <w:t>Instances</w:t>
      </w:r>
      <w:proofErr w:type="spellEnd"/>
    </w:p>
    <w:p w14:paraId="5338BAA5" w14:textId="77777777" w:rsidR="00FF64E5" w:rsidRDefault="00FF64E5">
      <w:r w:rsidRPr="00FF64E5">
        <w:rPr>
          <w:noProof/>
        </w:rPr>
        <w:drawing>
          <wp:inline distT="0" distB="0" distL="0" distR="0" wp14:anchorId="624E74AB" wp14:editId="7241BA37">
            <wp:extent cx="5943600" cy="8121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8681" w14:textId="509FC225" w:rsidR="00C82DA0" w:rsidRPr="00C82DA0" w:rsidRDefault="00C82DA0">
      <w:pPr>
        <w:rPr>
          <w:b/>
          <w:bCs/>
          <w:sz w:val="28"/>
          <w:szCs w:val="28"/>
          <w:lang w:val="es-CO"/>
        </w:rPr>
      </w:pPr>
      <w:r w:rsidRPr="00C82DA0">
        <w:rPr>
          <w:b/>
          <w:bCs/>
          <w:sz w:val="28"/>
          <w:szCs w:val="28"/>
          <w:lang w:val="es-CO"/>
        </w:rPr>
        <w:t xml:space="preserve">Step 6: </w:t>
      </w:r>
      <w:proofErr w:type="spellStart"/>
      <w:r w:rsidRPr="00C82DA0">
        <w:rPr>
          <w:b/>
          <w:bCs/>
          <w:sz w:val="28"/>
          <w:szCs w:val="28"/>
          <w:lang w:val="es-CO"/>
        </w:rPr>
        <w:t>Clean</w:t>
      </w:r>
      <w:proofErr w:type="spellEnd"/>
      <w:r w:rsidRPr="00C82DA0">
        <w:rPr>
          <w:b/>
          <w:bCs/>
          <w:sz w:val="28"/>
          <w:szCs w:val="28"/>
          <w:lang w:val="es-CO"/>
        </w:rPr>
        <w:t xml:space="preserve"> Up</w:t>
      </w:r>
    </w:p>
    <w:p w14:paraId="425D23AF" w14:textId="77777777" w:rsidR="00FF64E5" w:rsidRDefault="00FF64E5">
      <w:r w:rsidRPr="00FF64E5">
        <w:rPr>
          <w:noProof/>
        </w:rPr>
        <w:drawing>
          <wp:inline distT="0" distB="0" distL="0" distR="0" wp14:anchorId="090A52CD" wp14:editId="6C332267">
            <wp:extent cx="4658375" cy="4858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BEF4" w14:textId="77777777" w:rsidR="00FF64E5" w:rsidRDefault="00FF64E5">
      <w:r w:rsidRPr="00FF64E5">
        <w:rPr>
          <w:noProof/>
        </w:rPr>
        <w:drawing>
          <wp:inline distT="0" distB="0" distL="0" distR="0" wp14:anchorId="697AC29D" wp14:editId="6A929A6B">
            <wp:extent cx="4753638" cy="2486372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49F8" w14:textId="7F9F1470" w:rsidR="00951976" w:rsidRDefault="00951976"/>
    <w:sectPr w:rsidR="0095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2A"/>
    <w:rsid w:val="00026BFB"/>
    <w:rsid w:val="000601C9"/>
    <w:rsid w:val="003A12D2"/>
    <w:rsid w:val="00761F2A"/>
    <w:rsid w:val="007D65D5"/>
    <w:rsid w:val="008258DC"/>
    <w:rsid w:val="00951976"/>
    <w:rsid w:val="00A622CA"/>
    <w:rsid w:val="00BB4A86"/>
    <w:rsid w:val="00BE4338"/>
    <w:rsid w:val="00C82DA0"/>
    <w:rsid w:val="00FE4776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13D8"/>
  <w15:chartTrackingRefBased/>
  <w15:docId w15:val="{7CE4A5D6-8801-47CA-91EB-C7592B53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jaider.vargas-n@labinfo.is.escuelaing.edu.co</dc:creator>
  <cp:keywords/>
  <dc:description/>
  <cp:lastModifiedBy>JAIDER DAVID VARGAS NORIEGA</cp:lastModifiedBy>
  <cp:revision>8</cp:revision>
  <dcterms:created xsi:type="dcterms:W3CDTF">2025-09-17T14:01:00Z</dcterms:created>
  <dcterms:modified xsi:type="dcterms:W3CDTF">2025-09-23T06:19:00Z</dcterms:modified>
</cp:coreProperties>
</file>