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23CF" w14:textId="74928E01" w:rsidR="003663F1" w:rsidRPr="003663F1" w:rsidRDefault="003663F1" w:rsidP="003663F1">
      <w:pPr>
        <w:jc w:val="center"/>
        <w:rPr>
          <w:b/>
          <w:bCs/>
          <w:lang w:val="es-MX"/>
        </w:rPr>
      </w:pPr>
      <w:r w:rsidRPr="003663F1">
        <w:rPr>
          <w:b/>
          <w:bCs/>
          <w:lang w:val="es-MX"/>
        </w:rPr>
        <w:t>Caso de Estudio Carreras de Automóviles</w:t>
      </w:r>
    </w:p>
    <w:p w14:paraId="1FB7226B" w14:textId="77777777" w:rsidR="0016138C" w:rsidRDefault="003663F1">
      <w:pPr>
        <w:rPr>
          <w:lang w:val="es-MX"/>
        </w:rPr>
      </w:pPr>
      <w:r>
        <w:rPr>
          <w:lang w:val="es-MX"/>
        </w:rPr>
        <w:t xml:space="preserve">A Jaider Yesid Rodríguez Ochoa le gustan las carreras de automóviles, en próximo campeonato </w:t>
      </w:r>
      <w:r w:rsidR="00BA153C">
        <w:rPr>
          <w:lang w:val="es-MX"/>
        </w:rPr>
        <w:t>va</w:t>
      </w:r>
      <w:r>
        <w:rPr>
          <w:lang w:val="es-MX"/>
        </w:rPr>
        <w:t xml:space="preserve"> a haber un mínimo y un máximo de cilindraje para participar esto con el fin de que la carrera sea de un mismo nivel y dificultad</w:t>
      </w:r>
      <w:r w:rsidR="0016138C">
        <w:rPr>
          <w:lang w:val="es-MX"/>
        </w:rPr>
        <w:t>:</w:t>
      </w:r>
    </w:p>
    <w:p w14:paraId="2C401392" w14:textId="0761E72C" w:rsid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1600 – 1800</w:t>
      </w:r>
    </w:p>
    <w:p w14:paraId="2AE5E960" w14:textId="70C8BB61" w:rsid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1800 – 2000</w:t>
      </w:r>
    </w:p>
    <w:p w14:paraId="39B60699" w14:textId="6873BD87" w:rsid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2200 – 2500</w:t>
      </w:r>
    </w:p>
    <w:p w14:paraId="36EF7F27" w14:textId="0449AE1B" w:rsidR="0016138C" w:rsidRPr="0016138C" w:rsidRDefault="0016138C" w:rsidP="001613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2500 - 3000</w:t>
      </w:r>
    </w:p>
    <w:p w14:paraId="12B9F410" w14:textId="36426597" w:rsidR="00BA153C" w:rsidRDefault="00BA153C">
      <w:pPr>
        <w:rPr>
          <w:lang w:val="es-MX"/>
        </w:rPr>
      </w:pPr>
      <w:r>
        <w:rPr>
          <w:lang w:val="es-MX"/>
        </w:rPr>
        <w:t>Se necesita saber que autos son los que van a participar a través de un aplicativo, registrando los siguientes datos de los automóviles: que tipo de llanta se va a usar, cuantos caballos de fuerza, con cuanta cilindrada cuenta cada automóvil y de acuerdo a esos parámetros el aplicativo le diga en qué nivel y en que competencia puede participar.</w:t>
      </w:r>
    </w:p>
    <w:p w14:paraId="39E9A977" w14:textId="77777777" w:rsidR="00BA153C" w:rsidRDefault="00BA153C">
      <w:pPr>
        <w:rPr>
          <w:lang w:val="es-MX"/>
        </w:rPr>
      </w:pPr>
    </w:p>
    <w:p w14:paraId="129DF3E9" w14:textId="77777777" w:rsidR="00BA153C" w:rsidRDefault="00BA153C">
      <w:pPr>
        <w:rPr>
          <w:lang w:val="es-MX"/>
        </w:rPr>
      </w:pPr>
    </w:p>
    <w:p w14:paraId="13E38BF2" w14:textId="77777777" w:rsidR="00BA153C" w:rsidRDefault="00BA153C">
      <w:pPr>
        <w:rPr>
          <w:lang w:val="es-MX"/>
        </w:rPr>
      </w:pPr>
    </w:p>
    <w:p w14:paraId="12AB36EC" w14:textId="77777777" w:rsidR="00BA153C" w:rsidRDefault="00BA153C">
      <w:pPr>
        <w:rPr>
          <w:lang w:val="es-MX"/>
        </w:rPr>
      </w:pPr>
    </w:p>
    <w:p w14:paraId="7A1CBC9A" w14:textId="77777777" w:rsidR="00BA153C" w:rsidRDefault="00BA153C">
      <w:pPr>
        <w:rPr>
          <w:lang w:val="es-MX"/>
        </w:rPr>
      </w:pPr>
    </w:p>
    <w:p w14:paraId="20920679" w14:textId="31A45E09" w:rsidR="00986DA0" w:rsidRPr="003663F1" w:rsidRDefault="00986DA0">
      <w:pPr>
        <w:rPr>
          <w:lang w:val="es-MX"/>
        </w:rPr>
      </w:pPr>
    </w:p>
    <w:sectPr w:rsidR="00986DA0" w:rsidRPr="00366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5CF7"/>
    <w:multiLevelType w:val="hybridMultilevel"/>
    <w:tmpl w:val="73EE0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1"/>
    <w:rsid w:val="0016138C"/>
    <w:rsid w:val="003663F1"/>
    <w:rsid w:val="00986DA0"/>
    <w:rsid w:val="00BA153C"/>
    <w:rsid w:val="00D0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CD61"/>
  <w15:chartTrackingRefBased/>
  <w15:docId w15:val="{0A88C975-4EFC-47CD-8DC4-F6E568E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2024-10-02T15:41:00Z</dcterms:created>
  <dcterms:modified xsi:type="dcterms:W3CDTF">2024-10-02T16:05:00Z</dcterms:modified>
</cp:coreProperties>
</file>