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976E4" w14:textId="686FEA35" w:rsidR="00B44E16" w:rsidRDefault="009218D0" w:rsidP="009218D0">
      <w:pPr>
        <w:pStyle w:val="Heading1"/>
      </w:pPr>
      <w:r>
        <w:t>Git add</w:t>
      </w:r>
    </w:p>
    <w:p w14:paraId="41CA9091" w14:textId="153A5621" w:rsidR="009218D0" w:rsidRDefault="009218D0" w:rsidP="009218D0">
      <w:r>
        <w:t xml:space="preserve">Used to add files to </w:t>
      </w:r>
      <w:proofErr w:type="spellStart"/>
      <w:r>
        <w:t>stagging</w:t>
      </w:r>
      <w:proofErr w:type="spellEnd"/>
      <w:r>
        <w:t xml:space="preserve"> area</w:t>
      </w:r>
    </w:p>
    <w:p w14:paraId="76A72E82" w14:textId="77777777" w:rsidR="009218D0" w:rsidRDefault="009218D0" w:rsidP="009218D0"/>
    <w:p w14:paraId="3195CD00" w14:textId="21CCB444" w:rsidR="009218D0" w:rsidRDefault="009218D0" w:rsidP="009218D0">
      <w:pPr>
        <w:pStyle w:val="Heading1"/>
      </w:pPr>
      <w:r>
        <w:t xml:space="preserve">Git status </w:t>
      </w:r>
    </w:p>
    <w:p w14:paraId="53D624F6" w14:textId="05B7E793" w:rsidR="009218D0" w:rsidRDefault="009218D0" w:rsidP="009218D0">
      <w:r>
        <w:t>To check status</w:t>
      </w:r>
    </w:p>
    <w:p w14:paraId="3BE148B1" w14:textId="0A71DB14" w:rsidR="009218D0" w:rsidRDefault="009218D0" w:rsidP="009218D0">
      <w:pPr>
        <w:pStyle w:val="Heading1"/>
      </w:pPr>
      <w:r>
        <w:t>Git commit</w:t>
      </w:r>
    </w:p>
    <w:p w14:paraId="6D0EF42A" w14:textId="6C64E6D6" w:rsidR="009218D0" w:rsidRDefault="009218D0" w:rsidP="009218D0">
      <w:r>
        <w:t>To commit files also use -m to add comment</w:t>
      </w:r>
    </w:p>
    <w:p w14:paraId="5E64B55A" w14:textId="5AE439FC" w:rsidR="009218D0" w:rsidRDefault="009218D0" w:rsidP="009218D0">
      <w:pPr>
        <w:pStyle w:val="Heading1"/>
      </w:pPr>
      <w:r>
        <w:t>Git log</w:t>
      </w:r>
    </w:p>
    <w:p w14:paraId="64823592" w14:textId="6CB97C36" w:rsidR="009218D0" w:rsidRDefault="009218D0" w:rsidP="009218D0">
      <w:r>
        <w:t>To see the log history of actions</w:t>
      </w:r>
    </w:p>
    <w:p w14:paraId="6277232D" w14:textId="5B29EA3C" w:rsidR="009218D0" w:rsidRDefault="009218D0" w:rsidP="009218D0">
      <w:pPr>
        <w:pStyle w:val="Heading1"/>
      </w:pPr>
      <w:r>
        <w:t>Git checkout</w:t>
      </w:r>
    </w:p>
    <w:p w14:paraId="503DDF1F" w14:textId="604E2375" w:rsidR="009218D0" w:rsidRDefault="009218D0" w:rsidP="009218D0">
      <w:r>
        <w:t>Used to go back to last commit o</w:t>
      </w:r>
      <w:r w:rsidR="004C3751">
        <w:t>f</w:t>
      </w:r>
      <w:r>
        <w:t xml:space="preserve"> the file</w:t>
      </w:r>
    </w:p>
    <w:p w14:paraId="66EABC92" w14:textId="5B7D720B" w:rsidR="004C3751" w:rsidRDefault="004C3751" w:rsidP="009218D0">
      <w:r>
        <w:t xml:space="preserve">Git checkout -b (branch name) = </w:t>
      </w:r>
      <w:r>
        <w:t xml:space="preserve">this </w:t>
      </w:r>
      <w:r>
        <w:t xml:space="preserve">is used to create new branch  </w:t>
      </w:r>
    </w:p>
    <w:p w14:paraId="760AC985" w14:textId="77777777" w:rsidR="006F2367" w:rsidRDefault="006F2367" w:rsidP="009218D0"/>
    <w:p w14:paraId="73BE38DA" w14:textId="367784D1" w:rsidR="006F2367" w:rsidRPr="009218D0" w:rsidRDefault="006F2367" w:rsidP="009218D0">
      <w:r>
        <w:t>Git remote add origin (link)</w:t>
      </w:r>
    </w:p>
    <w:sectPr w:rsidR="006F2367" w:rsidRPr="0092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7D"/>
    <w:rsid w:val="004C3751"/>
    <w:rsid w:val="0062781D"/>
    <w:rsid w:val="006F2367"/>
    <w:rsid w:val="009218D0"/>
    <w:rsid w:val="00922844"/>
    <w:rsid w:val="00B44E16"/>
    <w:rsid w:val="00B622F6"/>
    <w:rsid w:val="00E2637D"/>
    <w:rsid w:val="00F3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1C0E"/>
  <w15:chartTrackingRefBased/>
  <w15:docId w15:val="{74F027A3-2AA8-4FC0-9BC7-F663A428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3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Jaiditya Bansal</dc:creator>
  <cp:keywords/>
  <dc:description/>
  <cp:lastModifiedBy>Jaiditya Bansal</cp:lastModifiedBy>
  <cp:revision>3</cp:revision>
  <dcterms:created xsi:type="dcterms:W3CDTF">2025-02-12T10:12:00Z</dcterms:created>
  <dcterms:modified xsi:type="dcterms:W3CDTF">2025-02-12T11:01:00Z</dcterms:modified>
</cp:coreProperties>
</file>