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A8420" w14:textId="26BF3211" w:rsidR="00A1235B" w:rsidRDefault="009A7799">
      <w:proofErr w:type="spellStart"/>
      <w:r w:rsidRPr="009A7799">
        <w:t>LeetCode</w:t>
      </w:r>
      <w:proofErr w:type="spellEnd"/>
      <w:r w:rsidRPr="009A7799">
        <w:t xml:space="preserve"> isn't more difficult than Math or Physics.</w:t>
      </w:r>
      <w:r w:rsidRPr="009A7799">
        <w:br/>
      </w:r>
      <w:r w:rsidRPr="009A7799">
        <w:br/>
        <w:t>But why does it feel that way?</w:t>
      </w:r>
      <w:r w:rsidRPr="009A7799">
        <w:br/>
      </w:r>
      <w:r w:rsidRPr="009A7799">
        <w:br/>
        <w:t>Let me just rewind the clock and take you back through time :)</w:t>
      </w:r>
      <w:r w:rsidRPr="009A7799">
        <w:br/>
      </w:r>
      <w:r w:rsidRPr="009A7799">
        <w:br/>
        <w:t>*winds back clock in O(1) time*</w:t>
      </w:r>
      <w:r w:rsidRPr="009A7799">
        <w:br/>
      </w:r>
      <w:r w:rsidRPr="009A7799">
        <w:br/>
        <w:t>Remember the time when you were a kid and had to learn math?</w:t>
      </w:r>
      <w:r w:rsidRPr="009A7799">
        <w:br/>
      </w:r>
      <w:r w:rsidRPr="009A7799">
        <w:br/>
        <w:t>How did you actually learn it?</w:t>
      </w:r>
      <w:r w:rsidRPr="009A7799">
        <w:br/>
      </w:r>
      <w:r w:rsidRPr="009A7799">
        <w:br/>
        <w:t>Well, first, you learned how to count - 1, 2, 3, 4...</w:t>
      </w:r>
      <w:r w:rsidRPr="009A7799">
        <w:br/>
        <w:t>You then learned larger numbers - 100, 110, 234...</w:t>
      </w:r>
      <w:r w:rsidRPr="009A7799">
        <w:br/>
      </w:r>
      <w:r w:rsidRPr="009A7799">
        <w:br/>
        <w:t>Now, at some point, you'd learn to add those numbers or how to carry a number.</w:t>
      </w:r>
      <w:r w:rsidRPr="009A7799">
        <w:br/>
      </w:r>
      <w:r w:rsidRPr="009A7799">
        <w:br/>
        <w:t>But if you left for vacation and didn't practice addition for 2 weeks, do you think you'd still be able to tackle these problems with the exact same fluency as before?</w:t>
      </w:r>
      <w:r w:rsidRPr="009A7799">
        <w:br/>
      </w:r>
      <w:r w:rsidRPr="009A7799">
        <w:br/>
        <w:t>Probably not.</w:t>
      </w:r>
      <w:r w:rsidRPr="009A7799">
        <w:br/>
      </w:r>
      <w:r w:rsidRPr="009A7799">
        <w:br/>
        <w:t>You could teach someone to do something difficult but if they only do it a single time, it's no guarantee that they'll become good at it.</w:t>
      </w:r>
      <w:r w:rsidRPr="009A7799">
        <w:br/>
      </w:r>
      <w:r w:rsidRPr="009A7799">
        <w:br/>
      </w:r>
      <w:proofErr w:type="spellStart"/>
      <w:r w:rsidRPr="009A7799">
        <w:t>LeetCode</w:t>
      </w:r>
      <w:proofErr w:type="spellEnd"/>
      <w:r w:rsidRPr="009A7799">
        <w:t xml:space="preserve"> is not any different.</w:t>
      </w:r>
      <w:r w:rsidRPr="009A7799">
        <w:br/>
      </w:r>
      <w:r w:rsidRPr="009A7799">
        <w:br/>
        <w:t>You need to repeat the process over and over again until an algorithm or at least the pattern finally sticks in your head.</w:t>
      </w:r>
      <w:r w:rsidRPr="009A7799">
        <w:br/>
      </w:r>
      <w:r w:rsidRPr="009A7799">
        <w:br/>
        <w:t xml:space="preserve">This does not mean you should memorize it. </w:t>
      </w:r>
      <w:r w:rsidRPr="009A7799">
        <w:br/>
      </w:r>
      <w:r w:rsidRPr="009A7799">
        <w:br/>
        <w:t>It means that you do it enough times that spotting the pattern or writing out the algorithm becomes trivial to you.</w:t>
      </w:r>
      <w:r w:rsidRPr="009A7799">
        <w:br/>
      </w:r>
      <w:r w:rsidRPr="009A7799">
        <w:br/>
        <w:t>It's what you did as a kid.</w:t>
      </w:r>
      <w:r w:rsidRPr="009A7799">
        <w:br/>
      </w:r>
      <w:r w:rsidRPr="009A7799">
        <w:br/>
        <w:t xml:space="preserve">The first time you learned addition, you had to solve a bunch of problems until addition became trivial. </w:t>
      </w:r>
      <w:r w:rsidRPr="009A7799">
        <w:br/>
      </w:r>
      <w:r w:rsidRPr="009A7799">
        <w:br/>
        <w:t>DON'T:</w:t>
      </w:r>
      <w:r w:rsidRPr="009A7799">
        <w:br/>
      </w:r>
      <w:r w:rsidRPr="009A7799">
        <w:lastRenderedPageBreak/>
        <w:t>- Solve a problem once</w:t>
      </w:r>
      <w:r w:rsidRPr="009A7799">
        <w:br/>
        <w:t>- Not come back to it for 2 months</w:t>
      </w:r>
      <w:r w:rsidRPr="009A7799">
        <w:br/>
        <w:t>- Expect to solve it perfectly after a bunch of time goes by</w:t>
      </w:r>
      <w:r w:rsidRPr="009A7799">
        <w:br/>
      </w:r>
      <w:r w:rsidRPr="009A7799">
        <w:br/>
        <w:t>DO:</w:t>
      </w:r>
      <w:r w:rsidRPr="009A7799">
        <w:br/>
        <w:t>- Solve the problem</w:t>
      </w:r>
      <w:r w:rsidRPr="009A7799">
        <w:br/>
        <w:t>- Understand why the solution works</w:t>
      </w:r>
      <w:r w:rsidRPr="009A7799">
        <w:br/>
        <w:t>- Come back to the problem a few days later</w:t>
      </w:r>
      <w:r w:rsidRPr="009A7799">
        <w:br/>
      </w:r>
      <w:r w:rsidRPr="009A7799">
        <w:br/>
      </w:r>
      <w:proofErr w:type="spellStart"/>
      <w:r w:rsidRPr="009A7799">
        <w:t>LeetCode</w:t>
      </w:r>
      <w:proofErr w:type="spellEnd"/>
      <w:r w:rsidRPr="009A7799">
        <w:t xml:space="preserve"> isn't much more difficult than Math or Physics.</w:t>
      </w:r>
      <w:r w:rsidRPr="009A7799">
        <w:br/>
      </w:r>
      <w:r w:rsidRPr="009A7799">
        <w:br/>
        <w:t>It seems that way because as adults, we aren't learning it the same way as we did as kids.</w:t>
      </w:r>
      <w:r w:rsidRPr="009A7799">
        <w:br/>
      </w:r>
      <w:r w:rsidRPr="009A7799">
        <w:br/>
        <w:t>When you have 8 hours in a day and you have to create your own structure, it becomes pretty easy to procrastinate.</w:t>
      </w:r>
      <w:r w:rsidRPr="009A7799">
        <w:br/>
      </w:r>
      <w:r w:rsidRPr="009A7799">
        <w:br/>
        <w:t>- Create a structure</w:t>
      </w:r>
      <w:r w:rsidRPr="009A7799">
        <w:br/>
        <w:t xml:space="preserve">- Allocate specific time blocks to solving </w:t>
      </w:r>
      <w:proofErr w:type="spellStart"/>
      <w:r w:rsidRPr="009A7799">
        <w:t>LeetCode</w:t>
      </w:r>
      <w:proofErr w:type="spellEnd"/>
      <w:r w:rsidRPr="009A7799">
        <w:t xml:space="preserve"> problems</w:t>
      </w:r>
      <w:r w:rsidRPr="009A7799">
        <w:br/>
        <w:t>- Come back to the problems often</w:t>
      </w:r>
      <w:r w:rsidRPr="009A7799">
        <w:br/>
        <w:t>- Understand the "why" behind them</w:t>
      </w:r>
      <w:r w:rsidRPr="009A7799">
        <w:br/>
      </w:r>
      <w:r w:rsidRPr="009A7799">
        <w:br/>
        <w:t>And that's how you ACTUALLY get good.</w:t>
      </w:r>
    </w:p>
    <w:sectPr w:rsidR="00A12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5B"/>
    <w:rsid w:val="00454FC1"/>
    <w:rsid w:val="009A7799"/>
    <w:rsid w:val="00A1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8D742-CDAC-42C3-98AE-F3EFDF43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Dutta</dc:creator>
  <cp:keywords/>
  <dc:description/>
  <cp:lastModifiedBy>Joy Dutta</cp:lastModifiedBy>
  <cp:revision>2</cp:revision>
  <dcterms:created xsi:type="dcterms:W3CDTF">2026-01-11T19:48:00Z</dcterms:created>
  <dcterms:modified xsi:type="dcterms:W3CDTF">2026-01-11T19:48:00Z</dcterms:modified>
</cp:coreProperties>
</file>