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96B00" w14:textId="2B1618AA" w:rsidR="003E5C52" w:rsidRPr="007C17B5" w:rsidRDefault="003E5C52" w:rsidP="005F34F1">
      <w:pPr>
        <w:pStyle w:val="Heading1"/>
        <w:tabs>
          <w:tab w:val="left" w:pos="734"/>
        </w:tabs>
        <w:spacing w:before="162" w:after="22"/>
        <w:ind w:left="142" w:firstLine="0"/>
        <w:rPr>
          <w:rFonts w:asciiTheme="majorHAnsi" w:hAnsiTheme="majorHAnsi" w:cstheme="majorHAnsi"/>
          <w:sz w:val="22"/>
          <w:szCs w:val="22"/>
        </w:rPr>
      </w:pPr>
      <w:bookmarkStart w:id="0" w:name="_Hlk114528835"/>
      <w:bookmarkStart w:id="1" w:name="_TOC_250213"/>
      <w:bookmarkStart w:id="2" w:name="_TOC_250205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c++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2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3E5C52" w:rsidRPr="007C17B5" w14:paraId="0DC51297" w14:textId="77777777" w:rsidTr="003824BD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488AB4CB" w14:textId="77777777" w:rsidR="003E5C52" w:rsidRPr="007C17B5" w:rsidRDefault="003E5C52" w:rsidP="003824BD">
            <w:pPr>
              <w:pStyle w:val="TableParagraph"/>
              <w:ind w:left="121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0C46A8C4" w14:textId="77777777" w:rsidR="003E5C52" w:rsidRPr="007C17B5" w:rsidRDefault="003E5C52" w:rsidP="003824BD">
            <w:pPr>
              <w:pStyle w:val="TableParagraph"/>
              <w:ind w:left="83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C++</w:t>
            </w:r>
          </w:p>
        </w:tc>
      </w:tr>
      <w:tr w:rsidR="003E5C52" w:rsidRPr="007C17B5" w14:paraId="5916DB19" w14:textId="77777777" w:rsidTr="003824BD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5C66E4D9" w14:textId="77777777" w:rsidR="003E5C52" w:rsidRPr="007C17B5" w:rsidRDefault="003E5C52" w:rsidP="003824BD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Java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platform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independent</w:t>
            </w:r>
          </w:p>
        </w:tc>
        <w:tc>
          <w:tcPr>
            <w:tcW w:w="4780" w:type="dxa"/>
          </w:tcPr>
          <w:p w14:paraId="7266494C" w14:textId="77777777" w:rsidR="003E5C52" w:rsidRPr="007C17B5" w:rsidRDefault="003E5C52" w:rsidP="003824BD">
            <w:pPr>
              <w:pStyle w:val="TableParagraph"/>
              <w:ind w:left="7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C++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platform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dependent.</w:t>
            </w:r>
          </w:p>
        </w:tc>
      </w:tr>
      <w:tr w:rsidR="003E5C52" w:rsidRPr="007C17B5" w14:paraId="4164F28E" w14:textId="77777777" w:rsidTr="003824BD">
        <w:trPr>
          <w:trHeight w:val="229"/>
        </w:trPr>
        <w:tc>
          <w:tcPr>
            <w:tcW w:w="4790" w:type="dxa"/>
            <w:tcBorders>
              <w:left w:val="single" w:sz="12" w:space="0" w:color="FFFFFF"/>
            </w:tcBorders>
          </w:tcPr>
          <w:p w14:paraId="5CE03CE6" w14:textId="77777777" w:rsidR="003E5C52" w:rsidRPr="007C17B5" w:rsidRDefault="003E5C52" w:rsidP="003824BD">
            <w:pPr>
              <w:pStyle w:val="TableParagraph"/>
              <w:tabs>
                <w:tab w:val="left" w:pos="584"/>
              </w:tabs>
              <w:spacing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pointers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218D3632" w14:textId="77777777" w:rsidR="003E5C52" w:rsidRPr="007C17B5" w:rsidRDefault="003E5C52" w:rsidP="003824BD">
            <w:pPr>
              <w:pStyle w:val="TableParagraph"/>
              <w:spacing w:line="203" w:lineRule="exact"/>
              <w:ind w:left="7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pointers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C++.</w:t>
            </w:r>
          </w:p>
        </w:tc>
      </w:tr>
      <w:tr w:rsidR="003E5C52" w:rsidRPr="007C17B5" w14:paraId="3473684B" w14:textId="77777777" w:rsidTr="003824BD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58BA1BFC" w14:textId="77777777" w:rsidR="003E5C52" w:rsidRPr="007C17B5" w:rsidRDefault="003E5C52" w:rsidP="003824BD">
            <w:pPr>
              <w:pStyle w:val="TableParagraph"/>
              <w:tabs>
                <w:tab w:val="left" w:pos="584"/>
              </w:tabs>
              <w:spacing w:before="11"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operator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76D069AF" w14:textId="77777777" w:rsidR="003E5C52" w:rsidRPr="007C17B5" w:rsidRDefault="003E5C52" w:rsidP="003824BD">
            <w:pPr>
              <w:pStyle w:val="TableParagraph"/>
              <w:spacing w:before="11" w:line="203" w:lineRule="exact"/>
              <w:ind w:left="7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++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operator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overloading.</w:t>
            </w:r>
          </w:p>
        </w:tc>
      </w:tr>
      <w:tr w:rsidR="003E5C52" w:rsidRPr="007C17B5" w14:paraId="6FE72B04" w14:textId="77777777" w:rsidTr="003824BD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4A74D9B1" w14:textId="77777777" w:rsidR="003E5C52" w:rsidRPr="007C17B5" w:rsidRDefault="003E5C52" w:rsidP="003824BD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garbage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collection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7FD029F9" w14:textId="77777777" w:rsidR="003E5C52" w:rsidRPr="007C17B5" w:rsidRDefault="003E5C52" w:rsidP="003824BD">
            <w:pPr>
              <w:pStyle w:val="TableParagraph"/>
              <w:ind w:left="7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garbage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collection</w:t>
            </w:r>
          </w:p>
        </w:tc>
      </w:tr>
      <w:tr w:rsidR="003E5C52" w:rsidRPr="007C17B5" w14:paraId="67DD1CDE" w14:textId="77777777" w:rsidTr="003824BD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126A3882" w14:textId="77777777" w:rsidR="003E5C52" w:rsidRPr="007C17B5" w:rsidRDefault="003E5C52" w:rsidP="003824BD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Supports</w:t>
            </w:r>
            <w:r w:rsidRPr="007C17B5">
              <w:rPr>
                <w:rFonts w:asciiTheme="majorHAnsi" w:hAnsiTheme="majorHAnsi" w:cstheme="majorHAnsi"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multithreading</w:t>
            </w:r>
          </w:p>
        </w:tc>
        <w:tc>
          <w:tcPr>
            <w:tcW w:w="4780" w:type="dxa"/>
          </w:tcPr>
          <w:p w14:paraId="1006970A" w14:textId="77777777" w:rsidR="003E5C52" w:rsidRPr="007C17B5" w:rsidRDefault="003E5C52" w:rsidP="003824BD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Doesn’t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support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multithreading</w:t>
            </w:r>
          </w:p>
        </w:tc>
      </w:tr>
      <w:tr w:rsidR="003E5C52" w:rsidRPr="007C17B5" w14:paraId="0B521A18" w14:textId="77777777" w:rsidTr="003824BD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8A9605E" w14:textId="77777777" w:rsidR="003E5C52" w:rsidRPr="007C17B5" w:rsidRDefault="003E5C52" w:rsidP="003824BD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6)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templates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04E2C953" w14:textId="77777777" w:rsidR="003E5C52" w:rsidRPr="007C17B5" w:rsidRDefault="003E5C52" w:rsidP="003824BD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templates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</w:tr>
      <w:tr w:rsidR="003E5C52" w:rsidRPr="007C17B5" w14:paraId="47640768" w14:textId="77777777" w:rsidTr="003824BD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67BFD33F" w14:textId="77777777" w:rsidR="003E5C52" w:rsidRPr="007C17B5" w:rsidRDefault="003E5C52" w:rsidP="003824BD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7)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global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variables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java</w:t>
            </w:r>
          </w:p>
        </w:tc>
        <w:tc>
          <w:tcPr>
            <w:tcW w:w="4780" w:type="dxa"/>
          </w:tcPr>
          <w:p w14:paraId="4518117F" w14:textId="77777777" w:rsidR="003E5C52" w:rsidRPr="007C17B5" w:rsidRDefault="003E5C52" w:rsidP="003824BD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global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variables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c++</w:t>
            </w:r>
            <w:proofErr w:type="spellEnd"/>
          </w:p>
        </w:tc>
      </w:tr>
    </w:tbl>
    <w:p w14:paraId="66699E8C" w14:textId="77777777" w:rsidR="005F34F1" w:rsidRDefault="005F34F1" w:rsidP="005F34F1">
      <w:pPr>
        <w:pStyle w:val="Heading1"/>
        <w:tabs>
          <w:tab w:val="left" w:pos="677"/>
        </w:tabs>
        <w:spacing w:before="176"/>
        <w:rPr>
          <w:rFonts w:asciiTheme="majorHAnsi" w:hAnsiTheme="majorHAnsi" w:cstheme="majorHAnsi"/>
          <w:bCs w:val="0"/>
          <w:sz w:val="22"/>
          <w:szCs w:val="22"/>
        </w:rPr>
      </w:pPr>
      <w:bookmarkStart w:id="3" w:name="_TOC_250204"/>
    </w:p>
    <w:p w14:paraId="4F311A35" w14:textId="4A34CB57" w:rsidR="003E5C52" w:rsidRPr="007C17B5" w:rsidRDefault="003E5C52" w:rsidP="005F34F1">
      <w:pPr>
        <w:pStyle w:val="Heading1"/>
        <w:tabs>
          <w:tab w:val="left" w:pos="677"/>
        </w:tabs>
        <w:spacing w:before="17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JIT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3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29C73201" w14:textId="77777777" w:rsidR="003E5C52" w:rsidRDefault="003E5C52" w:rsidP="003E5C52">
      <w:pPr>
        <w:pStyle w:val="BodyText"/>
        <w:spacing w:before="9" w:line="256" w:lineRule="auto"/>
        <w:ind w:right="597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JIT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stands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JIT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JIT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.JIT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convert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complete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converts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needed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during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execution.</w:t>
      </w:r>
    </w:p>
    <w:p w14:paraId="59D62688" w14:textId="77777777" w:rsidR="003E5C52" w:rsidRPr="007C17B5" w:rsidRDefault="003E5C52" w:rsidP="003E5C52">
      <w:pPr>
        <w:pStyle w:val="BodyText"/>
        <w:spacing w:before="9" w:line="256" w:lineRule="auto"/>
        <w:ind w:right="597"/>
        <w:rPr>
          <w:rFonts w:asciiTheme="majorHAnsi" w:hAnsiTheme="majorHAnsi" w:cstheme="majorHAnsi"/>
          <w:sz w:val="22"/>
          <w:szCs w:val="22"/>
        </w:rPr>
      </w:pPr>
    </w:p>
    <w:p w14:paraId="079104E7" w14:textId="77777777" w:rsidR="003E5C52" w:rsidRPr="007C17B5" w:rsidRDefault="003E5C52" w:rsidP="005F34F1">
      <w:pPr>
        <w:pStyle w:val="Heading1"/>
        <w:tabs>
          <w:tab w:val="left" w:pos="861"/>
          <w:tab w:val="left" w:pos="862"/>
        </w:tabs>
        <w:spacing w:line="201" w:lineRule="exact"/>
        <w:rPr>
          <w:rFonts w:asciiTheme="majorHAnsi" w:hAnsiTheme="majorHAnsi" w:cstheme="majorHAnsi"/>
          <w:sz w:val="22"/>
          <w:szCs w:val="22"/>
        </w:rPr>
      </w:pPr>
      <w:bookmarkStart w:id="4" w:name="_TOC_250203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4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6175CF0F" w14:textId="7CF447CF" w:rsidR="003E5C52" w:rsidRDefault="003E5C52" w:rsidP="003E5C52">
      <w:pPr>
        <w:pStyle w:val="BodyText"/>
        <w:spacing w:line="254" w:lineRule="auto"/>
        <w:ind w:right="256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javac</w:t>
      </w:r>
      <w:proofErr w:type="spell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generates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instructions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machine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independent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language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instructions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understand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codes.</w:t>
      </w:r>
    </w:p>
    <w:p w14:paraId="4273C011" w14:textId="77777777" w:rsidR="005F34F1" w:rsidRPr="007C17B5" w:rsidRDefault="005F34F1" w:rsidP="003E5C52">
      <w:pPr>
        <w:pStyle w:val="BodyText"/>
        <w:spacing w:line="254" w:lineRule="auto"/>
        <w:ind w:right="256"/>
        <w:rPr>
          <w:rFonts w:asciiTheme="majorHAnsi" w:hAnsiTheme="majorHAnsi" w:cstheme="majorHAnsi"/>
          <w:sz w:val="22"/>
          <w:szCs w:val="22"/>
        </w:rPr>
      </w:pPr>
    </w:p>
    <w:p w14:paraId="7F9554AD" w14:textId="66CF697A" w:rsidR="003E5C52" w:rsidRPr="007C17B5" w:rsidRDefault="003E5C52" w:rsidP="005F34F1">
      <w:pPr>
        <w:pStyle w:val="Heading1"/>
        <w:tabs>
          <w:tab w:val="left" w:pos="922"/>
          <w:tab w:val="left" w:pos="923"/>
        </w:tabs>
        <w:spacing w:before="78"/>
        <w:rPr>
          <w:rFonts w:asciiTheme="majorHAnsi" w:hAnsiTheme="majorHAnsi" w:cstheme="majorHAnsi"/>
          <w:sz w:val="22"/>
          <w:szCs w:val="22"/>
        </w:rPr>
      </w:pPr>
      <w:bookmarkStart w:id="5" w:name="_TOC_250202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this(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super()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1EDE7613" w14:textId="77777777" w:rsidR="003E5C52" w:rsidRPr="007C17B5" w:rsidRDefault="003E5C52" w:rsidP="003E5C52">
      <w:pPr>
        <w:pStyle w:val="BodyText"/>
        <w:spacing w:line="254" w:lineRule="auto"/>
        <w:ind w:right="258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this(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another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super()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Either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this(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super()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exists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first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constructor.</w:t>
      </w:r>
    </w:p>
    <w:p w14:paraId="14B3B38B" w14:textId="77777777" w:rsidR="005F34F1" w:rsidRDefault="005F34F1" w:rsidP="005F34F1">
      <w:pPr>
        <w:pStyle w:val="Heading1"/>
        <w:tabs>
          <w:tab w:val="left" w:pos="861"/>
          <w:tab w:val="left" w:pos="862"/>
        </w:tabs>
        <w:rPr>
          <w:rFonts w:asciiTheme="majorHAnsi" w:hAnsiTheme="majorHAnsi" w:cstheme="majorHAnsi"/>
          <w:b w:val="0"/>
          <w:bCs w:val="0"/>
          <w:sz w:val="22"/>
          <w:szCs w:val="22"/>
        </w:rPr>
      </w:pPr>
      <w:bookmarkStart w:id="6" w:name="_TOC_250201"/>
    </w:p>
    <w:p w14:paraId="42185F7F" w14:textId="1C2D6621" w:rsidR="003E5C52" w:rsidRPr="007C17B5" w:rsidRDefault="003E5C52" w:rsidP="005F34F1">
      <w:pPr>
        <w:pStyle w:val="Heading1"/>
        <w:tabs>
          <w:tab w:val="left" w:pos="861"/>
          <w:tab w:val="left" w:pos="862"/>
        </w:tabs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6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3C146A39" w14:textId="77777777" w:rsidR="003E5C52" w:rsidRPr="007C17B5" w:rsidRDefault="003E5C52" w:rsidP="003E5C52">
      <w:pPr>
        <w:pStyle w:val="BodyText"/>
        <w:spacing w:before="15" w:line="252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fundamental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basic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Oriented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Programming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.A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kind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blueprint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template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tells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creating.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example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take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Department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tells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department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number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department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</w:p>
    <w:p w14:paraId="763BD370" w14:textId="77777777" w:rsidR="003E5C52" w:rsidRPr="007C17B5" w:rsidRDefault="003E5C52" w:rsidP="003E5C52">
      <w:pPr>
        <w:pStyle w:val="BodyText"/>
        <w:spacing w:before="5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programming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 xml:space="preserve">java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reside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running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first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looks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application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at least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</w:p>
    <w:p w14:paraId="702B5B82" w14:textId="77777777" w:rsidR="003E5C52" w:rsidRPr="007C17B5" w:rsidRDefault="003E5C52" w:rsidP="003E5C52">
      <w:pPr>
        <w:pStyle w:val="BodyText"/>
        <w:spacing w:before="0" w:line="256" w:lineRule="auto"/>
        <w:ind w:right="9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definition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saved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extension.</w:t>
      </w:r>
    </w:p>
    <w:p w14:paraId="697ABA32" w14:textId="77777777" w:rsidR="005F34F1" w:rsidRDefault="005F34F1" w:rsidP="005F34F1">
      <w:pPr>
        <w:pStyle w:val="Heading1"/>
        <w:tabs>
          <w:tab w:val="left" w:pos="677"/>
        </w:tabs>
        <w:spacing w:before="170"/>
        <w:rPr>
          <w:rFonts w:asciiTheme="majorHAnsi" w:hAnsiTheme="majorHAnsi" w:cstheme="majorHAnsi"/>
          <w:w w:val="105"/>
          <w:sz w:val="22"/>
          <w:szCs w:val="22"/>
        </w:rPr>
      </w:pPr>
      <w:bookmarkStart w:id="7" w:name="_TOC_250200"/>
    </w:p>
    <w:p w14:paraId="4A6272C0" w14:textId="4CFB8DC6" w:rsidR="003E5C52" w:rsidRPr="007C17B5" w:rsidRDefault="003E5C52" w:rsidP="005F34F1">
      <w:pPr>
        <w:pStyle w:val="Heading1"/>
        <w:tabs>
          <w:tab w:val="left" w:pos="677"/>
        </w:tabs>
        <w:spacing w:before="17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7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3DD91893" w14:textId="77777777" w:rsidR="003E5C52" w:rsidRPr="007C17B5" w:rsidRDefault="003E5C52" w:rsidP="003E5C52">
      <w:pPr>
        <w:pStyle w:val="BodyText"/>
        <w:spacing w:before="10" w:line="256" w:lineRule="auto"/>
        <w:ind w:right="258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Each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belongs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 Every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behavior.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determined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attributes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behavior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also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instance.</w:t>
      </w:r>
    </w:p>
    <w:p w14:paraId="4C909DA9" w14:textId="77777777" w:rsidR="003E5C52" w:rsidRPr="007C17B5" w:rsidRDefault="003E5C52" w:rsidP="003E5C52">
      <w:pPr>
        <w:pStyle w:val="BodyText"/>
        <w:spacing w:before="10" w:line="256" w:lineRule="auto"/>
        <w:ind w:right="258"/>
        <w:rPr>
          <w:rFonts w:asciiTheme="majorHAnsi" w:hAnsiTheme="majorHAnsi" w:cstheme="majorHAnsi"/>
          <w:sz w:val="22"/>
          <w:szCs w:val="22"/>
        </w:rPr>
      </w:pPr>
    </w:p>
    <w:p w14:paraId="62FD4990" w14:textId="2D3F8B38" w:rsidR="003E5C52" w:rsidRPr="007C17B5" w:rsidRDefault="003E5C52" w:rsidP="005F34F1">
      <w:pPr>
        <w:pStyle w:val="Heading1"/>
        <w:tabs>
          <w:tab w:val="left" w:pos="492"/>
        </w:tabs>
        <w:ind w:left="142" w:firstLine="0"/>
        <w:rPr>
          <w:rFonts w:asciiTheme="majorHAnsi" w:hAnsiTheme="majorHAnsi" w:cstheme="majorHAnsi"/>
          <w:sz w:val="22"/>
          <w:szCs w:val="22"/>
        </w:rPr>
      </w:pPr>
      <w:bookmarkStart w:id="8" w:name="_TOC_250199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8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29FC0C1B" w14:textId="77777777" w:rsidR="003E5C52" w:rsidRPr="007C17B5" w:rsidRDefault="003E5C52" w:rsidP="003E5C52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body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applied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specific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</w:p>
    <w:p w14:paraId="456925C6" w14:textId="77777777" w:rsidR="003E5C52" w:rsidRPr="007C17B5" w:rsidRDefault="003E5C52" w:rsidP="003E5C52">
      <w:pPr>
        <w:pStyle w:val="BodyText"/>
        <w:spacing w:before="9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includes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name,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parameters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arguments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body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</w:p>
    <w:p w14:paraId="7C686859" w14:textId="77777777" w:rsidR="000B30F3" w:rsidRDefault="000B30F3" w:rsidP="00DD0B45">
      <w:pPr>
        <w:tabs>
          <w:tab w:val="left" w:pos="426"/>
        </w:tabs>
        <w:spacing w:before="246"/>
        <w:ind w:left="425" w:hanging="288"/>
      </w:pPr>
    </w:p>
    <w:p w14:paraId="70682E3E" w14:textId="77777777" w:rsidR="000B30F3" w:rsidRPr="007C17B5" w:rsidRDefault="000B30F3" w:rsidP="000B30F3">
      <w:pPr>
        <w:pStyle w:val="Heading1"/>
        <w:tabs>
          <w:tab w:val="left" w:pos="733"/>
          <w:tab w:val="left" w:pos="734"/>
        </w:tabs>
        <w:spacing w:before="181"/>
        <w:ind w:left="142" w:firstLine="0"/>
        <w:rPr>
          <w:rFonts w:asciiTheme="majorHAnsi" w:hAnsiTheme="majorHAnsi" w:cstheme="majorHAnsi"/>
          <w:sz w:val="22"/>
          <w:szCs w:val="22"/>
        </w:rPr>
      </w:pPr>
      <w:bookmarkStart w:id="9" w:name="_TOC_250207"/>
      <w:r w:rsidRPr="007C17B5">
        <w:rPr>
          <w:rFonts w:asciiTheme="majorHAnsi" w:hAnsiTheme="majorHAnsi" w:cstheme="majorHAnsi"/>
          <w:w w:val="105"/>
          <w:sz w:val="22"/>
          <w:szCs w:val="22"/>
        </w:rPr>
        <w:t>Why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9"/>
      <w:r w:rsidRPr="007C17B5">
        <w:rPr>
          <w:rFonts w:asciiTheme="majorHAnsi" w:hAnsiTheme="majorHAnsi" w:cstheme="majorHAnsi"/>
          <w:w w:val="105"/>
          <w:sz w:val="22"/>
          <w:szCs w:val="22"/>
        </w:rPr>
        <w:t>independent?</w:t>
      </w:r>
    </w:p>
    <w:p w14:paraId="67C2F1E3" w14:textId="77777777" w:rsidR="000B30F3" w:rsidRPr="007C17B5" w:rsidRDefault="000B30F3" w:rsidP="000B30F3">
      <w:pPr>
        <w:pStyle w:val="BodyText"/>
        <w:spacing w:before="9" w:line="254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unique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feature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independent.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programming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language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source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across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javac</w:t>
      </w:r>
      <w:proofErr w:type="spell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generates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executable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file.</w:t>
      </w:r>
    </w:p>
    <w:p w14:paraId="3CC68AED" w14:textId="1E1DA40C" w:rsidR="000B30F3" w:rsidRDefault="000B30F3" w:rsidP="000B30F3">
      <w:pPr>
        <w:pStyle w:val="BodyText"/>
        <w:spacing w:before="1" w:line="254" w:lineRule="auto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interpreted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JVM’s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JVM’s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available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across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Microsystems,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platform.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Byte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generated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windows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environment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also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Linux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environment.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makes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platform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independent.</w:t>
      </w:r>
    </w:p>
    <w:p w14:paraId="722B1A6D" w14:textId="7AA1BF08" w:rsidR="000B30F3" w:rsidRDefault="000B30F3" w:rsidP="000B30F3">
      <w:pPr>
        <w:pStyle w:val="BodyText"/>
        <w:spacing w:before="1" w:line="254" w:lineRule="auto"/>
        <w:rPr>
          <w:rFonts w:asciiTheme="majorHAnsi" w:hAnsiTheme="majorHAnsi" w:cstheme="majorHAnsi"/>
          <w:sz w:val="22"/>
          <w:szCs w:val="22"/>
        </w:rPr>
      </w:pPr>
    </w:p>
    <w:p w14:paraId="2A2A846D" w14:textId="3C272071" w:rsidR="000B30F3" w:rsidRDefault="000B30F3" w:rsidP="000B30F3">
      <w:pPr>
        <w:pStyle w:val="BodyText"/>
        <w:spacing w:before="1" w:line="254" w:lineRule="auto"/>
        <w:rPr>
          <w:rFonts w:asciiTheme="majorHAnsi" w:hAnsiTheme="majorHAnsi" w:cstheme="majorHAnsi"/>
          <w:sz w:val="22"/>
          <w:szCs w:val="22"/>
        </w:rPr>
      </w:pPr>
    </w:p>
    <w:p w14:paraId="5B48842F" w14:textId="77777777" w:rsidR="000B30F3" w:rsidRPr="007C17B5" w:rsidRDefault="000B30F3" w:rsidP="000B30F3">
      <w:pPr>
        <w:pStyle w:val="Heading1"/>
        <w:tabs>
          <w:tab w:val="left" w:pos="426"/>
        </w:tabs>
        <w:ind w:left="199" w:firstLine="0"/>
        <w:rPr>
          <w:rFonts w:asciiTheme="majorHAnsi" w:hAnsiTheme="majorHAnsi" w:cstheme="majorHAnsi"/>
          <w:sz w:val="22"/>
          <w:szCs w:val="22"/>
        </w:rPr>
      </w:pPr>
      <w:bookmarkStart w:id="10" w:name="_TOC_250210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10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0803E4AE" w14:textId="77777777" w:rsidR="000B30F3" w:rsidRPr="007C17B5" w:rsidRDefault="000B30F3" w:rsidP="000B30F3">
      <w:pPr>
        <w:pStyle w:val="BodyText"/>
        <w:spacing w:before="10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8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its</w:t>
      </w:r>
      <w:r w:rsidRPr="007C17B5">
        <w:rPr>
          <w:rFonts w:asciiTheme="majorHAnsi" w:hAnsiTheme="majorHAnsi" w:cstheme="majorHAnsi"/>
          <w:spacing w:val="8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own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methods.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8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8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8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because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hides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still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provides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members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members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overridden.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variables,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constructors.</w:t>
      </w:r>
    </w:p>
    <w:p w14:paraId="1868A661" w14:textId="77777777" w:rsidR="000B30F3" w:rsidRPr="007C17B5" w:rsidRDefault="000B30F3" w:rsidP="000B30F3">
      <w:pPr>
        <w:pStyle w:val="BodyText"/>
        <w:spacing w:before="0" w:line="206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forms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</w:p>
    <w:p w14:paraId="01C38F70" w14:textId="77777777" w:rsidR="000B30F3" w:rsidRPr="007C17B5" w:rsidRDefault="000B30F3" w:rsidP="000B30F3">
      <w:pPr>
        <w:pStyle w:val="ListParagraph"/>
        <w:numPr>
          <w:ilvl w:val="0"/>
          <w:numId w:val="1"/>
        </w:numPr>
        <w:tabs>
          <w:tab w:val="left" w:pos="713"/>
          <w:tab w:val="left" w:pos="715"/>
        </w:tabs>
        <w:spacing w:before="14"/>
        <w:ind w:hanging="577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First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form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calling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super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constructor.</w:t>
      </w:r>
    </w:p>
    <w:p w14:paraId="46627801" w14:textId="77777777" w:rsidR="000B30F3" w:rsidRPr="007C17B5" w:rsidRDefault="000B30F3" w:rsidP="000B30F3">
      <w:pPr>
        <w:pStyle w:val="ListParagraph"/>
        <w:numPr>
          <w:ilvl w:val="0"/>
          <w:numId w:val="1"/>
        </w:numPr>
        <w:tabs>
          <w:tab w:val="left" w:pos="713"/>
          <w:tab w:val="left" w:pos="715"/>
        </w:tabs>
        <w:spacing w:before="9" w:line="256" w:lineRule="auto"/>
        <w:ind w:left="138" w:right="4457" w:firstLine="0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Second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5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call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super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class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variables, methods.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Super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if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present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must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be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first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statement.</w:t>
      </w:r>
    </w:p>
    <w:p w14:paraId="44145688" w14:textId="77777777" w:rsidR="000B30F3" w:rsidRPr="007C17B5" w:rsidRDefault="000B30F3" w:rsidP="000B30F3">
      <w:pPr>
        <w:pStyle w:val="BodyText"/>
        <w:spacing w:before="1" w:line="254" w:lineRule="auto"/>
        <w:rPr>
          <w:rFonts w:asciiTheme="majorHAnsi" w:hAnsiTheme="majorHAnsi" w:cstheme="majorHAnsi"/>
          <w:sz w:val="22"/>
          <w:szCs w:val="22"/>
        </w:rPr>
      </w:pPr>
    </w:p>
    <w:p w14:paraId="6EF76C82" w14:textId="2C6DE432" w:rsidR="00DD0B45" w:rsidRPr="007C17B5" w:rsidRDefault="005C5DBE" w:rsidP="005C5DBE">
      <w:pPr>
        <w:pStyle w:val="Heading1"/>
        <w:tabs>
          <w:tab w:val="left" w:pos="426"/>
        </w:tabs>
        <w:spacing w:before="246"/>
        <w:ind w:left="0" w:firstLin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="00DD0B45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="00DD0B45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="00DD0B45"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initializers</w:t>
      </w:r>
      <w:r w:rsidR="00DD0B45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="00DD0B45"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="00DD0B45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1"/>
      <w:r w:rsidR="00DD0B45"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250AB209" w14:textId="6A93F290" w:rsidR="00DD0B45" w:rsidRPr="007C17B5" w:rsidRDefault="00DD0B45" w:rsidP="003B4B30">
      <w:pPr>
        <w:pStyle w:val="BodyText"/>
        <w:spacing w:before="10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initializers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initialize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fields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initialize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fields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gets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exactly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loaded</w:t>
      </w:r>
    </w:p>
    <w:p w14:paraId="265CD205" w14:textId="77777777" w:rsidR="00DD0B45" w:rsidRPr="007C17B5" w:rsidRDefault="00DD0B45" w:rsidP="003B4B30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before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executed.</w:t>
      </w:r>
    </w:p>
    <w:p w14:paraId="51F1DFFC" w14:textId="77777777" w:rsidR="00DD0B45" w:rsidRPr="007C17B5" w:rsidRDefault="00DD0B45" w:rsidP="003B4B30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472A9C0A" w14:textId="77777777" w:rsidR="00DD0B45" w:rsidRPr="007C17B5" w:rsidRDefault="00DD0B45" w:rsidP="003B4B30">
      <w:pPr>
        <w:pStyle w:val="Heading1"/>
        <w:tabs>
          <w:tab w:val="left" w:pos="488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11" w:name="_TOC_250212"/>
      <w:r w:rsidRPr="007C17B5">
        <w:rPr>
          <w:rFonts w:asciiTheme="majorHAnsi" w:hAnsiTheme="majorHAnsi" w:cstheme="majorHAnsi"/>
          <w:w w:val="105"/>
          <w:sz w:val="22"/>
          <w:szCs w:val="22"/>
        </w:rPr>
        <w:t>How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11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48B10F23" w14:textId="77777777" w:rsidR="00DD0B45" w:rsidRPr="007C17B5" w:rsidRDefault="00DD0B45" w:rsidP="003B4B30">
      <w:pPr>
        <w:pStyle w:val="BodyText"/>
        <w:spacing w:line="256" w:lineRule="auto"/>
        <w:ind w:right="258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proofErr w:type="spell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this(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Based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number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parameters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appropriate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this(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called.</w:t>
      </w:r>
    </w:p>
    <w:p w14:paraId="4B9E93F2" w14:textId="77777777" w:rsidR="00DD0B45" w:rsidRPr="007C17B5" w:rsidRDefault="00DD0B45" w:rsidP="003B4B30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Restrictions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</w:p>
    <w:p w14:paraId="1D9E89C7" w14:textId="3FF5BE5A" w:rsidR="00DD0B45" w:rsidRDefault="00DD0B45" w:rsidP="003B4B30">
      <w:pPr>
        <w:pStyle w:val="BodyText"/>
        <w:spacing w:before="15" w:line="252" w:lineRule="auto"/>
        <w:ind w:right="4786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1)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first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2)we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this()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</w:p>
    <w:p w14:paraId="6618491E" w14:textId="77777777" w:rsidR="00DD0B45" w:rsidRPr="007C17B5" w:rsidRDefault="00DD0B45" w:rsidP="003B4B30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p w14:paraId="4CB9FC15" w14:textId="77777777" w:rsidR="00DD0B45" w:rsidRPr="007C17B5" w:rsidRDefault="00DD0B45" w:rsidP="005C5DBE">
      <w:pPr>
        <w:pStyle w:val="Heading1"/>
        <w:tabs>
          <w:tab w:val="left" w:pos="549"/>
        </w:tabs>
        <w:ind w:left="198" w:firstLine="0"/>
        <w:rPr>
          <w:rFonts w:asciiTheme="majorHAnsi" w:hAnsiTheme="majorHAnsi" w:cstheme="majorHAnsi"/>
          <w:sz w:val="22"/>
          <w:szCs w:val="22"/>
        </w:rPr>
      </w:pPr>
      <w:bookmarkStart w:id="12" w:name="_TOC_250211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12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160898F5" w14:textId="77777777" w:rsidR="00DD0B45" w:rsidRPr="007C17B5" w:rsidRDefault="00DD0B45" w:rsidP="003B4B30">
      <w:pPr>
        <w:pStyle w:val="BodyText"/>
        <w:spacing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signature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(same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signature,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say</w:t>
      </w:r>
    </w:p>
    <w:p w14:paraId="62E0B4FC" w14:textId="77777777" w:rsidR="00DD0B45" w:rsidRPr="007C17B5" w:rsidRDefault="00DD0B45" w:rsidP="003B4B30">
      <w:pPr>
        <w:pStyle w:val="BodyText"/>
        <w:spacing w:before="0" w:line="256" w:lineRule="auto"/>
        <w:ind w:right="539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</w:p>
    <w:p w14:paraId="618C1A69" w14:textId="2EAB8AC8" w:rsidR="00DD0B45" w:rsidRDefault="00DD0B45" w:rsidP="003B4B30">
      <w:pPr>
        <w:pStyle w:val="BodyText"/>
        <w:spacing w:before="0" w:line="254" w:lineRule="auto"/>
        <w:ind w:right="256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behavior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overriding.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reference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hiding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superclass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</w:p>
    <w:p w14:paraId="03A0D7C8" w14:textId="77777777" w:rsidR="006A6E27" w:rsidRDefault="006A6E27" w:rsidP="003B4B30">
      <w:pPr>
        <w:pStyle w:val="Heading1"/>
        <w:tabs>
          <w:tab w:val="left" w:pos="488"/>
        </w:tabs>
        <w:spacing w:before="78"/>
        <w:ind w:left="141" w:firstLine="0"/>
        <w:jc w:val="right"/>
        <w:rPr>
          <w:rFonts w:asciiTheme="majorHAnsi" w:hAnsiTheme="majorHAnsi" w:cstheme="majorHAnsi"/>
          <w:b w:val="0"/>
          <w:bCs w:val="0"/>
          <w:sz w:val="22"/>
          <w:szCs w:val="22"/>
        </w:rPr>
      </w:pPr>
      <w:bookmarkStart w:id="13" w:name="_TOC_250208"/>
    </w:p>
    <w:p w14:paraId="4E04AD35" w14:textId="77777777" w:rsidR="006A6E27" w:rsidRDefault="006A6E27" w:rsidP="003B4B30">
      <w:pPr>
        <w:pStyle w:val="Heading1"/>
        <w:tabs>
          <w:tab w:val="left" w:pos="488"/>
        </w:tabs>
        <w:spacing w:before="78"/>
        <w:ind w:left="141" w:firstLine="0"/>
        <w:jc w:val="right"/>
        <w:rPr>
          <w:rFonts w:asciiTheme="majorHAnsi" w:hAnsiTheme="majorHAnsi" w:cstheme="majorHAnsi"/>
          <w:w w:val="105"/>
          <w:sz w:val="22"/>
          <w:szCs w:val="22"/>
        </w:rPr>
      </w:pPr>
    </w:p>
    <w:p w14:paraId="5A9561BD" w14:textId="4C82B91F" w:rsidR="003E5C52" w:rsidRPr="007C17B5" w:rsidRDefault="003E5C52" w:rsidP="006A6E27">
      <w:pPr>
        <w:pStyle w:val="Heading1"/>
        <w:tabs>
          <w:tab w:val="left" w:pos="488"/>
        </w:tabs>
        <w:spacing w:before="78"/>
        <w:ind w:left="141" w:firstLine="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13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2FD37471" w14:textId="77777777" w:rsidR="003E5C52" w:rsidRPr="007C17B5" w:rsidRDefault="003E5C52" w:rsidP="003B4B30">
      <w:pPr>
        <w:pStyle w:val="BodyText"/>
        <w:spacing w:before="7"/>
        <w:ind w:left="0"/>
        <w:rPr>
          <w:rFonts w:asciiTheme="majorHAnsi" w:hAnsiTheme="majorHAnsi" w:cstheme="majorHAnsi"/>
          <w:b/>
          <w:sz w:val="22"/>
          <w:szCs w:val="22"/>
        </w:rPr>
      </w:pP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3E5C52" w:rsidRPr="007C17B5" w14:paraId="45C008B4" w14:textId="77777777" w:rsidTr="003824BD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5E26D24A" w14:textId="77777777" w:rsidR="003E5C52" w:rsidRPr="007C17B5" w:rsidRDefault="003E5C52" w:rsidP="003B4B30">
            <w:pPr>
              <w:pStyle w:val="TableParagraph"/>
              <w:spacing w:before="11" w:line="203" w:lineRule="exact"/>
              <w:ind w:left="1148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</w:p>
        </w:tc>
        <w:tc>
          <w:tcPr>
            <w:tcW w:w="4780" w:type="dxa"/>
          </w:tcPr>
          <w:p w14:paraId="125E466A" w14:textId="77777777" w:rsidR="003E5C52" w:rsidRPr="007C17B5" w:rsidRDefault="003E5C52" w:rsidP="003B4B30">
            <w:pPr>
              <w:pStyle w:val="TableParagraph"/>
              <w:spacing w:before="11" w:line="203" w:lineRule="exact"/>
              <w:ind w:left="96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</w:p>
        </w:tc>
      </w:tr>
      <w:tr w:rsidR="003E5C52" w:rsidRPr="007C17B5" w14:paraId="1E85EC4C" w14:textId="77777777" w:rsidTr="003824BD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31AC412" w14:textId="77777777" w:rsidR="003E5C52" w:rsidRPr="007C17B5" w:rsidRDefault="003E5C52" w:rsidP="003B4B30">
            <w:pPr>
              <w:pStyle w:val="TableParagraph"/>
              <w:tabs>
                <w:tab w:val="left" w:pos="584"/>
              </w:tabs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Interface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contains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only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methods</w:t>
            </w:r>
          </w:p>
        </w:tc>
        <w:tc>
          <w:tcPr>
            <w:tcW w:w="4780" w:type="dxa"/>
          </w:tcPr>
          <w:p w14:paraId="64E0C8D8" w14:textId="77777777" w:rsidR="003E5C52" w:rsidRPr="007C17B5" w:rsidRDefault="003E5C52" w:rsidP="003B4B30">
            <w:pPr>
              <w:pStyle w:val="TableParagraph"/>
              <w:tabs>
                <w:tab w:val="left" w:pos="587"/>
              </w:tabs>
              <w:spacing w:before="0" w:line="220" w:lineRule="exact"/>
              <w:ind w:left="12" w:right="113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Abstract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contain</w:t>
            </w:r>
            <w:r w:rsidRPr="007C17B5">
              <w:rPr>
                <w:rFonts w:asciiTheme="majorHAnsi" w:hAnsiTheme="majorHAnsi" w:cstheme="majorHAnsi"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methods,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concrete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both</w:t>
            </w:r>
          </w:p>
        </w:tc>
      </w:tr>
      <w:tr w:rsidR="003E5C52" w:rsidRPr="007C17B5" w14:paraId="2AD77596" w14:textId="77777777" w:rsidTr="003824BD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12C6F3AF" w14:textId="77777777" w:rsidR="003E5C52" w:rsidRPr="007C17B5" w:rsidRDefault="003E5C52" w:rsidP="003B4B30">
            <w:pPr>
              <w:pStyle w:val="TableParagraph"/>
              <w:tabs>
                <w:tab w:val="left" w:pos="584"/>
              </w:tabs>
              <w:spacing w:before="0" w:line="216" w:lineRule="exact"/>
              <w:ind w:right="33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Access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Specifiers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6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public</w:t>
            </w:r>
          </w:p>
        </w:tc>
        <w:tc>
          <w:tcPr>
            <w:tcW w:w="4780" w:type="dxa"/>
          </w:tcPr>
          <w:p w14:paraId="757F2C68" w14:textId="77777777" w:rsidR="003E5C52" w:rsidRPr="007C17B5" w:rsidRDefault="003E5C52" w:rsidP="003B4B30">
            <w:pPr>
              <w:pStyle w:val="TableParagraph"/>
              <w:tabs>
                <w:tab w:val="left" w:pos="587"/>
              </w:tabs>
              <w:spacing w:before="0" w:line="216" w:lineRule="exact"/>
              <w:ind w:left="12" w:right="63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Except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private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have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access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specifier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class.</w:t>
            </w:r>
          </w:p>
        </w:tc>
      </w:tr>
      <w:tr w:rsidR="003E5C52" w:rsidRPr="007C17B5" w14:paraId="572938AC" w14:textId="77777777" w:rsidTr="003824BD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6C6D33C" w14:textId="77777777" w:rsidR="003E5C52" w:rsidRPr="007C17B5" w:rsidRDefault="003E5C52" w:rsidP="003B4B30">
            <w:pPr>
              <w:pStyle w:val="TableParagraph"/>
              <w:tabs>
                <w:tab w:val="left" w:pos="584"/>
              </w:tabs>
              <w:spacing w:before="0" w:line="220" w:lineRule="exact"/>
              <w:ind w:right="423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Variables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defined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public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static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final</w:t>
            </w:r>
          </w:p>
        </w:tc>
        <w:tc>
          <w:tcPr>
            <w:tcW w:w="4780" w:type="dxa"/>
          </w:tcPr>
          <w:p w14:paraId="34A2732C" w14:textId="77777777" w:rsidR="003E5C52" w:rsidRPr="007C17B5" w:rsidRDefault="003E5C52" w:rsidP="003B4B30">
            <w:pPr>
              <w:pStyle w:val="TableParagraph"/>
              <w:tabs>
                <w:tab w:val="left" w:pos="587"/>
              </w:tabs>
              <w:spacing w:before="0" w:line="220" w:lineRule="exact"/>
              <w:ind w:left="12" w:right="77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Except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private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variables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have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access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specifiers</w:t>
            </w:r>
          </w:p>
        </w:tc>
      </w:tr>
      <w:tr w:rsidR="003E5C52" w:rsidRPr="007C17B5" w14:paraId="71B08F50" w14:textId="77777777" w:rsidTr="003824BD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63700895" w14:textId="77777777" w:rsidR="003E5C52" w:rsidRPr="007C17B5" w:rsidRDefault="003E5C52" w:rsidP="003B4B30">
            <w:pPr>
              <w:pStyle w:val="TableParagraph"/>
              <w:tabs>
                <w:tab w:val="left" w:pos="584"/>
              </w:tabs>
              <w:spacing w:before="0" w:line="216" w:lineRule="exact"/>
              <w:ind w:right="26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Multiple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  <w:u w:val="single" w:color="0000FF"/>
              </w:rPr>
              <w:t>java</w:t>
            </w:r>
            <w:r w:rsidRPr="007C17B5">
              <w:rPr>
                <w:rFonts w:asciiTheme="majorHAnsi" w:hAnsiTheme="majorHAnsi" w:cstheme="majorHAnsi"/>
                <w:spacing w:val="1"/>
                <w:w w:val="105"/>
                <w:u w:val="single" w:color="0000FF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implemented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</w:p>
        </w:tc>
        <w:tc>
          <w:tcPr>
            <w:tcW w:w="4780" w:type="dxa"/>
          </w:tcPr>
          <w:p w14:paraId="5C061DC2" w14:textId="77777777" w:rsidR="003E5C52" w:rsidRPr="007C17B5" w:rsidRDefault="003E5C52" w:rsidP="003B4B30">
            <w:pPr>
              <w:pStyle w:val="TableParagraph"/>
              <w:spacing w:before="0" w:line="216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cannot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achieve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multiple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using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class.</w:t>
            </w:r>
          </w:p>
        </w:tc>
      </w:tr>
      <w:tr w:rsidR="003E5C52" w:rsidRPr="007C17B5" w14:paraId="607D6469" w14:textId="77777777" w:rsidTr="003824BD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1D76E939" w14:textId="77777777" w:rsidR="003E5C52" w:rsidRPr="007C17B5" w:rsidRDefault="003E5C52" w:rsidP="003B4B30">
            <w:pPr>
              <w:pStyle w:val="TableParagraph"/>
              <w:tabs>
                <w:tab w:val="left" w:pos="584"/>
              </w:tabs>
              <w:spacing w:before="0" w:line="220" w:lineRule="exact"/>
              <w:ind w:right="110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implement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implements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keyword</w:t>
            </w:r>
          </w:p>
        </w:tc>
        <w:tc>
          <w:tcPr>
            <w:tcW w:w="4780" w:type="dxa"/>
          </w:tcPr>
          <w:p w14:paraId="75DDFE9B" w14:textId="77777777" w:rsidR="003E5C52" w:rsidRPr="007C17B5" w:rsidRDefault="003E5C52" w:rsidP="003B4B30">
            <w:pPr>
              <w:pStyle w:val="TableParagraph"/>
              <w:spacing w:before="0" w:line="220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5)To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implement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implements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keyword</w:t>
            </w:r>
          </w:p>
        </w:tc>
      </w:tr>
    </w:tbl>
    <w:p w14:paraId="458203C2" w14:textId="77777777" w:rsidR="003E5C52" w:rsidRPr="007C17B5" w:rsidRDefault="003E5C52" w:rsidP="003B4B30">
      <w:pPr>
        <w:pStyle w:val="BodyText"/>
        <w:spacing w:before="0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56DE1971" w14:textId="77777777" w:rsidR="00DD0B45" w:rsidRPr="007C17B5" w:rsidRDefault="00DD0B45" w:rsidP="003B4B30">
      <w:pPr>
        <w:pStyle w:val="BodyText"/>
        <w:spacing w:before="4"/>
        <w:ind w:left="0"/>
        <w:rPr>
          <w:rFonts w:asciiTheme="majorHAnsi" w:hAnsiTheme="majorHAnsi" w:cstheme="majorHAnsi"/>
          <w:sz w:val="22"/>
          <w:szCs w:val="22"/>
        </w:rPr>
      </w:pPr>
    </w:p>
    <w:bookmarkEnd w:id="0"/>
    <w:p w14:paraId="09CD73D9" w14:textId="77777777" w:rsidR="00DD0B45" w:rsidRPr="007C17B5" w:rsidRDefault="00DD0B45" w:rsidP="003B4B30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29E1FC2A" w14:textId="77777777" w:rsidR="00DD0B45" w:rsidRPr="007C17B5" w:rsidRDefault="00DD0B45" w:rsidP="00130AE5">
      <w:pPr>
        <w:pStyle w:val="Heading1"/>
        <w:tabs>
          <w:tab w:val="left" w:pos="488"/>
        </w:tabs>
        <w:ind w:left="141" w:firstLine="0"/>
        <w:rPr>
          <w:rFonts w:asciiTheme="majorHAnsi" w:hAnsiTheme="majorHAnsi" w:cstheme="majorHAnsi"/>
          <w:sz w:val="22"/>
          <w:szCs w:val="22"/>
        </w:rPr>
      </w:pPr>
      <w:bookmarkStart w:id="14" w:name="_TOC_250209"/>
      <w:bookmarkStart w:id="15" w:name="_Hlk114528859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overloading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14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5D9390CD" w14:textId="77777777" w:rsidR="00DD0B45" w:rsidRPr="007C17B5" w:rsidRDefault="00DD0B45" w:rsidP="003B4B30">
      <w:pPr>
        <w:pStyle w:val="BodyText"/>
        <w:spacing w:before="7"/>
        <w:ind w:left="0"/>
        <w:rPr>
          <w:rFonts w:asciiTheme="majorHAnsi" w:hAnsiTheme="majorHAnsi" w:cstheme="majorHAnsi"/>
          <w:b/>
          <w:sz w:val="22"/>
          <w:szCs w:val="22"/>
        </w:rPr>
      </w:pP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7C17B5" w:rsidRPr="007C17B5" w14:paraId="228B31B3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0126F57F" w14:textId="77777777" w:rsidR="00DD0B45" w:rsidRPr="007C17B5" w:rsidRDefault="00DD0B45" w:rsidP="003B4B30">
            <w:pPr>
              <w:pStyle w:val="TableParagraph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b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w w:val="105"/>
              </w:rPr>
              <w:t>Overloading</w:t>
            </w:r>
          </w:p>
        </w:tc>
        <w:tc>
          <w:tcPr>
            <w:tcW w:w="4780" w:type="dxa"/>
          </w:tcPr>
          <w:p w14:paraId="4EA4C7A0" w14:textId="77777777" w:rsidR="00DD0B45" w:rsidRPr="007C17B5" w:rsidRDefault="00DD0B45" w:rsidP="003B4B30">
            <w:pPr>
              <w:pStyle w:val="TableParagraph"/>
              <w:ind w:left="12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b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w w:val="105"/>
              </w:rPr>
              <w:t>Overriding</w:t>
            </w:r>
          </w:p>
        </w:tc>
      </w:tr>
      <w:tr w:rsidR="007C17B5" w:rsidRPr="007C17B5" w14:paraId="416C389F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50FE6689" w14:textId="77777777" w:rsidR="00DD0B45" w:rsidRPr="007C17B5" w:rsidRDefault="00DD0B45" w:rsidP="003B4B30">
            <w:pPr>
              <w:pStyle w:val="TableParagraph"/>
              <w:tabs>
                <w:tab w:val="left" w:pos="584"/>
              </w:tabs>
              <w:spacing w:before="0" w:line="220" w:lineRule="exact"/>
              <w:ind w:right="148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Method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occurs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with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proofErr w:type="spell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</w:p>
        </w:tc>
        <w:tc>
          <w:tcPr>
            <w:tcW w:w="4780" w:type="dxa"/>
          </w:tcPr>
          <w:p w14:paraId="4AB06CB0" w14:textId="77777777" w:rsidR="00DD0B45" w:rsidRPr="007C17B5" w:rsidRDefault="00DD0B45" w:rsidP="003B4B30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occurs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between</w:t>
            </w:r>
          </w:p>
          <w:p w14:paraId="6D466A63" w14:textId="77777777" w:rsidR="00DD0B45" w:rsidRPr="007C17B5" w:rsidRDefault="00DD0B45" w:rsidP="003B4B30">
            <w:pPr>
              <w:pStyle w:val="TableParagraph"/>
              <w:tabs>
                <w:tab w:val="left" w:pos="972"/>
              </w:tabs>
              <w:spacing w:before="14" w:line="203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two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classes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superclass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</w:t>
            </w:r>
          </w:p>
        </w:tc>
      </w:tr>
      <w:tr w:rsidR="007C17B5" w:rsidRPr="007C17B5" w14:paraId="61AA7B01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6FC511E3" w14:textId="77777777" w:rsidR="00DD0B45" w:rsidRPr="007C17B5" w:rsidRDefault="00DD0B45" w:rsidP="003B4B30">
            <w:pPr>
              <w:pStyle w:val="TableParagraph"/>
              <w:spacing w:before="7" w:line="210" w:lineRule="atLeast"/>
              <w:ind w:right="13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2)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Since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involves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with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only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involved.</w:t>
            </w:r>
          </w:p>
        </w:tc>
        <w:tc>
          <w:tcPr>
            <w:tcW w:w="4780" w:type="dxa"/>
          </w:tcPr>
          <w:p w14:paraId="764C2168" w14:textId="77777777" w:rsidR="00DD0B45" w:rsidRPr="007C17B5" w:rsidRDefault="00DD0B45" w:rsidP="003B4B30">
            <w:pPr>
              <w:pStyle w:val="TableParagraph"/>
              <w:spacing w:before="7" w:line="210" w:lineRule="atLeas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Since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occurs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between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superclass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involved.</w:t>
            </w:r>
          </w:p>
        </w:tc>
      </w:tr>
      <w:tr w:rsidR="007C17B5" w:rsidRPr="007C17B5" w14:paraId="45ED2387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643DC8AD" w14:textId="77777777" w:rsidR="00DD0B45" w:rsidRPr="007C17B5" w:rsidRDefault="00DD0B45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3)In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return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</w:p>
        </w:tc>
        <w:tc>
          <w:tcPr>
            <w:tcW w:w="4780" w:type="dxa"/>
          </w:tcPr>
          <w:p w14:paraId="31488398" w14:textId="77777777" w:rsidR="00DD0B45" w:rsidRPr="007C17B5" w:rsidRDefault="00DD0B45" w:rsidP="003B4B30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return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same.</w:t>
            </w:r>
          </w:p>
        </w:tc>
      </w:tr>
      <w:tr w:rsidR="007C17B5" w:rsidRPr="007C17B5" w14:paraId="684A3455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3578CC8F" w14:textId="77777777" w:rsidR="00DD0B45" w:rsidRPr="007C17B5" w:rsidRDefault="00DD0B45" w:rsidP="003B4B30">
            <w:pPr>
              <w:pStyle w:val="TableParagraph"/>
              <w:spacing w:before="0" w:line="216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Parameters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different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do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proofErr w:type="gramEnd"/>
          </w:p>
        </w:tc>
        <w:tc>
          <w:tcPr>
            <w:tcW w:w="4780" w:type="dxa"/>
          </w:tcPr>
          <w:p w14:paraId="764C4D9B" w14:textId="77777777" w:rsidR="00DD0B45" w:rsidRPr="007C17B5" w:rsidRDefault="00DD0B45" w:rsidP="003B4B30">
            <w:pPr>
              <w:pStyle w:val="TableParagraph"/>
              <w:ind w:left="138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Parameters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same.</w:t>
            </w:r>
          </w:p>
        </w:tc>
      </w:tr>
      <w:tr w:rsidR="007C17B5" w:rsidRPr="007C17B5" w14:paraId="71ABDB2C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01C698FE" w14:textId="570BD854" w:rsidR="00DD0B45" w:rsidRPr="007C17B5" w:rsidRDefault="00DD0B45" w:rsidP="003B4B30">
            <w:pPr>
              <w:pStyle w:val="TableParagraph"/>
              <w:spacing w:before="0" w:line="220" w:lineRule="exact"/>
              <w:ind w:left="7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Static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1A08B1" w:rsidRPr="007C17B5">
              <w:rPr>
                <w:rFonts w:asciiTheme="majorHAnsi" w:hAnsiTheme="majorHAnsi" w:cstheme="majorHAnsi"/>
                <w:w w:val="105"/>
              </w:rPr>
              <w:t>achieved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using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</w:p>
        </w:tc>
        <w:tc>
          <w:tcPr>
            <w:tcW w:w="4780" w:type="dxa"/>
          </w:tcPr>
          <w:p w14:paraId="3AE80245" w14:textId="38408BB1" w:rsidR="00DD0B45" w:rsidRPr="007C17B5" w:rsidRDefault="00DD0B45" w:rsidP="003B4B30">
            <w:pPr>
              <w:pStyle w:val="TableParagraph"/>
              <w:spacing w:before="0" w:line="220" w:lineRule="exact"/>
              <w:ind w:left="7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5)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Dynamic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1A08B1" w:rsidRPr="007C17B5">
              <w:rPr>
                <w:rFonts w:asciiTheme="majorHAnsi" w:hAnsiTheme="majorHAnsi" w:cstheme="majorHAnsi"/>
                <w:w w:val="105"/>
              </w:rPr>
              <w:t>achieved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using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overriding.</w:t>
            </w:r>
          </w:p>
        </w:tc>
      </w:tr>
      <w:tr w:rsidR="007C17B5" w:rsidRPr="007C17B5" w14:paraId="652023DA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69040A1D" w14:textId="77777777" w:rsidR="00DD0B45" w:rsidRPr="007C17B5" w:rsidRDefault="00DD0B45" w:rsidP="003B4B30">
            <w:pPr>
              <w:pStyle w:val="TableParagraph"/>
              <w:spacing w:before="7" w:line="210" w:lineRule="atLeast"/>
              <w:ind w:right="13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6)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can’t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hide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another</w:t>
            </w:r>
          </w:p>
        </w:tc>
        <w:tc>
          <w:tcPr>
            <w:tcW w:w="4780" w:type="dxa"/>
          </w:tcPr>
          <w:p w14:paraId="5B04E05D" w14:textId="77777777" w:rsidR="00DD0B45" w:rsidRPr="007C17B5" w:rsidRDefault="00DD0B45" w:rsidP="003B4B30">
            <w:pPr>
              <w:pStyle w:val="TableParagraph"/>
              <w:spacing w:before="7" w:line="210" w:lineRule="atLeas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6)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hides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that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superclass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method.</w:t>
            </w:r>
          </w:p>
        </w:tc>
      </w:tr>
      <w:bookmarkEnd w:id="15"/>
    </w:tbl>
    <w:p w14:paraId="1D0C5AC2" w14:textId="77777777" w:rsidR="00DD0B45" w:rsidRPr="007C17B5" w:rsidRDefault="00DD0B45" w:rsidP="003B4B30">
      <w:pPr>
        <w:spacing w:line="210" w:lineRule="atLeast"/>
        <w:rPr>
          <w:rFonts w:asciiTheme="majorHAnsi" w:hAnsiTheme="majorHAnsi" w:cstheme="majorHAnsi"/>
        </w:rPr>
        <w:sectPr w:rsidR="00DD0B45" w:rsidRPr="007C17B5" w:rsidSect="00DD0B45">
          <w:pgSz w:w="12240" w:h="15840"/>
          <w:pgMar w:top="1080" w:right="700" w:bottom="1220" w:left="1580" w:header="720" w:footer="720" w:gutter="0"/>
          <w:cols w:space="720"/>
        </w:sectPr>
      </w:pPr>
    </w:p>
    <w:p w14:paraId="019C8240" w14:textId="77777777" w:rsidR="00DD0B45" w:rsidRPr="007C17B5" w:rsidRDefault="00DD0B45" w:rsidP="003B4B30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  <w:bookmarkStart w:id="16" w:name="_Hlk114529160"/>
    </w:p>
    <w:p w14:paraId="6C3D8F10" w14:textId="77777777" w:rsidR="00DD0B45" w:rsidRPr="007C17B5" w:rsidRDefault="00DD0B45" w:rsidP="00130AE5">
      <w:pPr>
        <w:pStyle w:val="Heading1"/>
        <w:tabs>
          <w:tab w:val="left" w:pos="734"/>
        </w:tabs>
        <w:spacing w:before="167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17" w:name="_TOC_250206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overloading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17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10A65366" w14:textId="77777777" w:rsidR="00DD0B45" w:rsidRPr="007C17B5" w:rsidRDefault="00DD0B45" w:rsidP="003B4B30">
      <w:pPr>
        <w:pStyle w:val="BodyText"/>
        <w:spacing w:line="256" w:lineRule="auto"/>
        <w:ind w:right="139"/>
        <w:jc w:val="both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 class having two or more methods with same name but with different arguments then we say that those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overloaded.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polymorphism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achieved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overloading.</w:t>
      </w:r>
    </w:p>
    <w:p w14:paraId="57DA355D" w14:textId="77777777" w:rsidR="00DD0B45" w:rsidRPr="007C17B5" w:rsidRDefault="00DD0B45" w:rsidP="003B4B30">
      <w:pPr>
        <w:pStyle w:val="BodyText"/>
        <w:spacing w:before="0" w:line="254" w:lineRule="auto"/>
        <w:ind w:right="245"/>
        <w:jc w:val="both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Method overloading is used when we want the methods to perform similar tasks but with different inputs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 values. When an overloaded method is invoked java first checks the method name, and the number 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arguments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,type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arguments;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based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</w:p>
    <w:p w14:paraId="693E0B4C" w14:textId="77777777" w:rsidR="00DD0B45" w:rsidRPr="007C17B5" w:rsidRDefault="00DD0B45" w:rsidP="003B4B30">
      <w:pPr>
        <w:pStyle w:val="BodyText"/>
        <w:spacing w:before="0" w:line="252" w:lineRule="auto"/>
        <w:ind w:right="150"/>
        <w:jc w:val="both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Compiler decides which method to call at compile time. By using overloading static polymorphism or 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binding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achieved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0C444CA3" w14:textId="77777777" w:rsidR="00DD0B45" w:rsidRPr="007C17B5" w:rsidRDefault="00DD0B45" w:rsidP="003B4B30">
      <w:pPr>
        <w:pStyle w:val="BodyText"/>
        <w:spacing w:before="0" w:line="256" w:lineRule="auto"/>
        <w:ind w:right="239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Note :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 Return type is not part of method signature. we may have methods with different return types but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alone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sufficient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333CBD84" w14:textId="77777777" w:rsidR="00DD0B45" w:rsidRPr="007C17B5" w:rsidRDefault="00DD0B45" w:rsidP="003B4B30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bookmarkEnd w:id="16"/>
    <w:p w14:paraId="68EF43A7" w14:textId="77777777" w:rsidR="00404EFB" w:rsidRPr="007C17B5" w:rsidRDefault="00404EFB" w:rsidP="003B4B30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</w:p>
    <w:p w14:paraId="72A27C4B" w14:textId="1ECA5F90" w:rsidR="00404EFB" w:rsidRPr="007C17B5" w:rsidRDefault="00404EFB" w:rsidP="00130AE5">
      <w:pPr>
        <w:pStyle w:val="Heading1"/>
        <w:tabs>
          <w:tab w:val="left" w:pos="616"/>
        </w:tabs>
        <w:spacing w:before="9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18" w:name="_TOC_250198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encapsulation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18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5E874F5E" w14:textId="372A1D0F" w:rsidR="00404EFB" w:rsidRPr="007C17B5" w:rsidRDefault="00404EFB" w:rsidP="003B4B30">
      <w:pPr>
        <w:pStyle w:val="BodyText"/>
        <w:spacing w:before="7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07A88596" w14:textId="1A11C219" w:rsidR="00064B30" w:rsidRPr="00064B30" w:rsidRDefault="00064B30" w:rsidP="003B4B30">
      <w:pPr>
        <w:spacing w:before="6" w:line="252" w:lineRule="auto"/>
        <w:ind w:left="62"/>
        <w:rPr>
          <w:rFonts w:asciiTheme="majorHAnsi" w:eastAsia="Verdana" w:hAnsiTheme="majorHAnsi" w:cstheme="majorHAnsi"/>
          <w:w w:val="105"/>
          <w:lang w:val="en-US"/>
        </w:rPr>
      </w:pPr>
      <w:r w:rsidRPr="00064B30">
        <w:rPr>
          <w:rFonts w:asciiTheme="majorHAnsi" w:eastAsia="Verdana" w:hAnsiTheme="majorHAnsi" w:cstheme="majorHAnsi"/>
          <w:w w:val="105"/>
          <w:lang w:val="en-US"/>
        </w:rPr>
        <w:t xml:space="preserve">The process of wrapping or putting up of data in to a single unit class and keeps data safe from misuse </w:t>
      </w:r>
      <w:proofErr w:type="gramStart"/>
      <w:r w:rsidRPr="00064B30">
        <w:rPr>
          <w:rFonts w:asciiTheme="majorHAnsi" w:eastAsia="Verdana" w:hAnsiTheme="majorHAnsi" w:cstheme="majorHAnsi"/>
          <w:w w:val="105"/>
          <w:lang w:val="en-US"/>
        </w:rPr>
        <w:t xml:space="preserve">is </w:t>
      </w:r>
      <w:r>
        <w:rPr>
          <w:rFonts w:asciiTheme="majorHAnsi" w:eastAsia="Verdana" w:hAnsiTheme="majorHAnsi" w:cstheme="majorHAnsi"/>
          <w:w w:val="105"/>
          <w:lang w:val="en-US"/>
        </w:rPr>
        <w:t xml:space="preserve"> </w:t>
      </w:r>
      <w:r w:rsidRPr="00064B30">
        <w:rPr>
          <w:rFonts w:asciiTheme="majorHAnsi" w:eastAsia="Verdana" w:hAnsiTheme="majorHAnsi" w:cstheme="majorHAnsi"/>
          <w:w w:val="105"/>
          <w:lang w:val="en-US"/>
        </w:rPr>
        <w:t>called</w:t>
      </w:r>
      <w:proofErr w:type="gramEnd"/>
      <w:r w:rsidRPr="00064B30">
        <w:rPr>
          <w:rFonts w:asciiTheme="majorHAnsi" w:eastAsia="Verdana" w:hAnsiTheme="majorHAnsi" w:cstheme="majorHAnsi"/>
          <w:w w:val="105"/>
          <w:lang w:val="en-US"/>
        </w:rPr>
        <w:t xml:space="preserve"> encapsulation</w:t>
      </w:r>
      <w:r>
        <w:rPr>
          <w:rFonts w:asciiTheme="majorHAnsi" w:eastAsia="Verdana" w:hAnsiTheme="majorHAnsi" w:cstheme="majorHAnsi"/>
          <w:w w:val="105"/>
          <w:lang w:val="en-US"/>
        </w:rPr>
        <w:t>.</w:t>
      </w:r>
    </w:p>
    <w:p w14:paraId="57181776" w14:textId="1BCB1AE3" w:rsidR="00404EFB" w:rsidRPr="007C17B5" w:rsidRDefault="00404EFB" w:rsidP="003B4B30">
      <w:pPr>
        <w:pStyle w:val="BodyText"/>
        <w:spacing w:before="78" w:line="256" w:lineRule="auto"/>
        <w:ind w:right="25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Through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encapsulation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hide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protect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data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 xml:space="preserve">java </w:t>
      </w:r>
      <w:r w:rsidR="00064B30" w:rsidRPr="007C17B5">
        <w:rPr>
          <w:rFonts w:asciiTheme="majorHAnsi" w:hAnsiTheme="majorHAnsi" w:cstheme="majorHAnsi"/>
          <w:w w:val="105"/>
          <w:sz w:val="22"/>
          <w:szCs w:val="22"/>
        </w:rPr>
        <w:t>objects. 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supports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encapsulation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through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control.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four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control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modifiers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private</w:t>
      </w:r>
    </w:p>
    <w:p w14:paraId="5248EE92" w14:textId="77777777" w:rsidR="00404EFB" w:rsidRPr="007C17B5" w:rsidRDefault="00404EFB" w:rsidP="003B4B30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,protected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level.</w:t>
      </w:r>
    </w:p>
    <w:p w14:paraId="52F535AC" w14:textId="3653DB2D" w:rsidR="00404EFB" w:rsidRPr="007C17B5" w:rsidRDefault="00404EFB" w:rsidP="003B4B30">
      <w:pPr>
        <w:pStyle w:val="BodyText"/>
        <w:spacing w:line="254" w:lineRule="auto"/>
        <w:ind w:right="173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example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take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driver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know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consists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inside.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know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about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stop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car. </w:t>
      </w:r>
      <w:r w:rsidRPr="007C17B5">
        <w:rPr>
          <w:rFonts w:asciiTheme="majorHAnsi" w:hAnsiTheme="majorHAnsi" w:cstheme="majorHAnsi"/>
          <w:spacing w:val="6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So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expose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hide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encapsulation.</w:t>
      </w:r>
    </w:p>
    <w:p w14:paraId="4A0C234A" w14:textId="77777777" w:rsidR="00404EFB" w:rsidRPr="007C17B5" w:rsidRDefault="00404EFB" w:rsidP="003B4B30">
      <w:pPr>
        <w:pStyle w:val="BodyText"/>
        <w:spacing w:line="254" w:lineRule="auto"/>
        <w:ind w:right="173"/>
        <w:rPr>
          <w:rFonts w:asciiTheme="majorHAnsi" w:hAnsiTheme="majorHAnsi" w:cstheme="majorHAnsi"/>
          <w:sz w:val="22"/>
          <w:szCs w:val="22"/>
        </w:rPr>
      </w:pPr>
    </w:p>
    <w:p w14:paraId="7390A81A" w14:textId="77777777" w:rsidR="00404EFB" w:rsidRPr="007C17B5" w:rsidRDefault="00404EFB" w:rsidP="00130AE5">
      <w:pPr>
        <w:pStyle w:val="Heading1"/>
        <w:tabs>
          <w:tab w:val="left" w:pos="616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19" w:name="_TOC_250197"/>
      <w:r w:rsidRPr="007C17B5">
        <w:rPr>
          <w:rFonts w:asciiTheme="majorHAnsi" w:hAnsiTheme="majorHAnsi" w:cstheme="majorHAnsi"/>
          <w:w w:val="105"/>
          <w:sz w:val="22"/>
          <w:szCs w:val="22"/>
        </w:rPr>
        <w:t>Why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main(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public,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void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19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0F8DD9F2" w14:textId="77777777" w:rsidR="00404EFB" w:rsidRPr="007C17B5" w:rsidRDefault="00404EFB" w:rsidP="003B4B30">
      <w:pPr>
        <w:pStyle w:val="BodyText"/>
        <w:spacing w:before="12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4FEECCFD" w14:textId="77777777" w:rsidR="00404EFB" w:rsidRPr="007C17B5" w:rsidRDefault="00404EFB" w:rsidP="003B4B30">
      <w:pPr>
        <w:pStyle w:val="BodyText"/>
        <w:spacing w:before="0" w:line="256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t>public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 w:color="FF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“public”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specifier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outside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means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outside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</w:p>
    <w:p w14:paraId="173AE8F8" w14:textId="77777777" w:rsidR="00404EFB" w:rsidRPr="007C17B5" w:rsidRDefault="00404EFB" w:rsidP="003B4B30">
      <w:pPr>
        <w:pStyle w:val="BodyText"/>
        <w:spacing w:before="0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 w:color="FF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t>: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 w:color="FF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Sometimes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help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main(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without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static.</w:t>
      </w:r>
    </w:p>
    <w:p w14:paraId="4A082A84" w14:textId="0EEB040C" w:rsidR="00404EFB" w:rsidRDefault="00404EFB" w:rsidP="003B4B30">
      <w:pPr>
        <w:pStyle w:val="BodyText"/>
        <w:spacing w:before="0" w:line="256" w:lineRule="auto"/>
        <w:ind w:right="256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  <w:u w:val="single" w:color="FF00FF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t>void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 w:color="FF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FF00FF"/>
        </w:rPr>
        <w:t>: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 w:color="FF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void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064B30" w:rsidRPr="007C17B5">
        <w:rPr>
          <w:rFonts w:asciiTheme="majorHAnsi" w:hAnsiTheme="majorHAnsi" w:cstheme="majorHAnsi"/>
          <w:w w:val="105"/>
          <w:sz w:val="22"/>
          <w:szCs w:val="22"/>
        </w:rPr>
        <w:t>doesn’t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main(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064B30" w:rsidRPr="007C17B5">
        <w:rPr>
          <w:rFonts w:asciiTheme="majorHAnsi" w:hAnsiTheme="majorHAnsi" w:cstheme="majorHAnsi"/>
          <w:w w:val="105"/>
          <w:sz w:val="22"/>
          <w:szCs w:val="22"/>
        </w:rPr>
        <w:t>doesn’t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value,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main()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void.</w:t>
      </w:r>
    </w:p>
    <w:p w14:paraId="6906F3E8" w14:textId="4AC80A49" w:rsidR="00B66A83" w:rsidRDefault="00B66A83" w:rsidP="003B4B30">
      <w:pPr>
        <w:pStyle w:val="BodyText"/>
        <w:spacing w:before="0" w:line="256" w:lineRule="auto"/>
        <w:ind w:right="256"/>
        <w:rPr>
          <w:rFonts w:asciiTheme="majorHAnsi" w:hAnsiTheme="majorHAnsi" w:cstheme="majorHAnsi"/>
          <w:sz w:val="22"/>
          <w:szCs w:val="22"/>
        </w:rPr>
      </w:pPr>
    </w:p>
    <w:p w14:paraId="277D51DB" w14:textId="77777777" w:rsidR="00B66A83" w:rsidRPr="007C17B5" w:rsidRDefault="00B66A83" w:rsidP="003B4B30">
      <w:pPr>
        <w:pStyle w:val="Heading1"/>
        <w:tabs>
          <w:tab w:val="left" w:pos="743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20" w:name="_TOC_250061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20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DB9FCE7" w14:textId="77777777" w:rsidR="00B66A83" w:rsidRPr="007C17B5" w:rsidRDefault="00B66A83" w:rsidP="003B4B30">
      <w:pPr>
        <w:pStyle w:val="BodyText"/>
        <w:spacing w:line="252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Yes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won’t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shows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warning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message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name.</w:t>
      </w:r>
    </w:p>
    <w:p w14:paraId="3327E231" w14:textId="77777777" w:rsidR="00B66A83" w:rsidRPr="007C17B5" w:rsidRDefault="00B66A83" w:rsidP="003B4B30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p w14:paraId="1C1D3517" w14:textId="77777777" w:rsidR="00B66A83" w:rsidRPr="007C17B5" w:rsidRDefault="00B66A83" w:rsidP="003B4B30">
      <w:pPr>
        <w:pStyle w:val="Heading1"/>
        <w:tabs>
          <w:tab w:val="left" w:pos="743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21" w:name="_TOC_250060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21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278A6B2E" w14:textId="77777777" w:rsidR="00B66A83" w:rsidRPr="007C17B5" w:rsidRDefault="00B66A83" w:rsidP="003B4B30">
      <w:pPr>
        <w:pStyle w:val="BodyText"/>
        <w:spacing w:before="15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overridden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can’t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inherited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So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point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14540605" w14:textId="77777777" w:rsidR="007D3569" w:rsidRDefault="007D3569" w:rsidP="003B4B30">
      <w:pPr>
        <w:pStyle w:val="Heading1"/>
        <w:tabs>
          <w:tab w:val="left" w:pos="682"/>
        </w:tabs>
        <w:spacing w:before="3"/>
        <w:ind w:left="137" w:firstLine="0"/>
        <w:rPr>
          <w:rFonts w:asciiTheme="majorHAnsi" w:hAnsiTheme="majorHAnsi" w:cstheme="majorHAnsi"/>
          <w:w w:val="105"/>
          <w:sz w:val="22"/>
          <w:szCs w:val="22"/>
        </w:rPr>
      </w:pPr>
      <w:bookmarkStart w:id="22" w:name="_TOC_250059"/>
    </w:p>
    <w:p w14:paraId="043E838E" w14:textId="39E7FFFB" w:rsidR="00B66A83" w:rsidRPr="007C17B5" w:rsidRDefault="00B66A83" w:rsidP="003B4B30">
      <w:pPr>
        <w:pStyle w:val="Heading1"/>
        <w:tabs>
          <w:tab w:val="left" w:pos="682"/>
        </w:tabs>
        <w:spacing w:before="3"/>
        <w:ind w:left="137" w:firstLine="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22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6D4988C5" w14:textId="77777777" w:rsidR="00B66A83" w:rsidRPr="007C17B5" w:rsidRDefault="00B66A83" w:rsidP="003B4B30">
      <w:pPr>
        <w:pStyle w:val="BodyText"/>
        <w:spacing w:line="252" w:lineRule="auto"/>
        <w:ind w:right="256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No.Instance</w:t>
      </w:r>
      <w:proofErr w:type="spellEnd"/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compilation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follows:</w:t>
      </w:r>
    </w:p>
    <w:p w14:paraId="3910D186" w14:textId="77777777" w:rsidR="00B66A83" w:rsidRPr="007C17B5" w:rsidRDefault="00B66A83" w:rsidP="003B4B30">
      <w:pPr>
        <w:pStyle w:val="BodyText"/>
        <w:spacing w:before="0"/>
        <w:ind w:left="114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noProof/>
          <w:sz w:val="22"/>
          <w:szCs w:val="22"/>
        </w:rPr>
        <mc:AlternateContent>
          <mc:Choice Requires="wpg">
            <w:drawing>
              <wp:inline distT="0" distB="0" distL="0" distR="0" wp14:anchorId="32985720" wp14:editId="195334DA">
                <wp:extent cx="3736975" cy="177165"/>
                <wp:effectExtent l="0" t="0" r="0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6975" cy="177165"/>
                          <a:chOff x="0" y="0"/>
                          <a:chExt cx="5885" cy="279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870" y="0"/>
                            <a:ext cx="15" cy="29"/>
                          </a:xfrm>
                          <a:prstGeom prst="rect">
                            <a:avLst/>
                          </a:prstGeom>
                          <a:solidFill>
                            <a:srgbClr val="A3A3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70" y="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9" y="14"/>
                            <a:ext cx="5852" cy="15"/>
                          </a:xfrm>
                          <a:custGeom>
                            <a:avLst/>
                            <a:gdLst>
                              <a:gd name="T0" fmla="+- 0 5861 10"/>
                              <a:gd name="T1" fmla="*/ T0 w 5852"/>
                              <a:gd name="T2" fmla="+- 0 14 14"/>
                              <a:gd name="T3" fmla="*/ 14 h 15"/>
                              <a:gd name="T4" fmla="+- 0 24 10"/>
                              <a:gd name="T5" fmla="*/ T4 w 5852"/>
                              <a:gd name="T6" fmla="+- 0 14 14"/>
                              <a:gd name="T7" fmla="*/ 14 h 15"/>
                              <a:gd name="T8" fmla="+- 0 10 10"/>
                              <a:gd name="T9" fmla="*/ T8 w 5852"/>
                              <a:gd name="T10" fmla="+- 0 14 14"/>
                              <a:gd name="T11" fmla="*/ 14 h 15"/>
                              <a:gd name="T12" fmla="+- 0 10 10"/>
                              <a:gd name="T13" fmla="*/ T12 w 5852"/>
                              <a:gd name="T14" fmla="+- 0 29 14"/>
                              <a:gd name="T15" fmla="*/ 29 h 15"/>
                              <a:gd name="T16" fmla="+- 0 24 10"/>
                              <a:gd name="T17" fmla="*/ T16 w 5852"/>
                              <a:gd name="T18" fmla="+- 0 29 14"/>
                              <a:gd name="T19" fmla="*/ 29 h 15"/>
                              <a:gd name="T20" fmla="+- 0 5861 10"/>
                              <a:gd name="T21" fmla="*/ T20 w 5852"/>
                              <a:gd name="T22" fmla="+- 0 29 14"/>
                              <a:gd name="T23" fmla="*/ 29 h 15"/>
                              <a:gd name="T24" fmla="+- 0 5861 10"/>
                              <a:gd name="T25" fmla="*/ T24 w 5852"/>
                              <a:gd name="T26" fmla="+- 0 14 14"/>
                              <a:gd name="T27" fmla="*/ 1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52" h="15">
                                <a:moveTo>
                                  <a:pt x="5851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4" y="15"/>
                                </a:lnTo>
                                <a:lnTo>
                                  <a:pt x="5851" y="15"/>
                                </a:lnTo>
                                <a:lnTo>
                                  <a:pt x="5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860" y="14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0"/>
                        <wps:cNvSpPr>
                          <a:spLocks/>
                        </wps:cNvSpPr>
                        <wps:spPr bwMode="auto">
                          <a:xfrm>
                            <a:off x="9" y="14"/>
                            <a:ext cx="5866" cy="250"/>
                          </a:xfrm>
                          <a:custGeom>
                            <a:avLst/>
                            <a:gdLst>
                              <a:gd name="T0" fmla="+- 0 24 10"/>
                              <a:gd name="T1" fmla="*/ T0 w 5866"/>
                              <a:gd name="T2" fmla="+- 0 250 14"/>
                              <a:gd name="T3" fmla="*/ 250 h 250"/>
                              <a:gd name="T4" fmla="+- 0 10 10"/>
                              <a:gd name="T5" fmla="*/ T4 w 5866"/>
                              <a:gd name="T6" fmla="+- 0 250 14"/>
                              <a:gd name="T7" fmla="*/ 250 h 250"/>
                              <a:gd name="T8" fmla="+- 0 10 10"/>
                              <a:gd name="T9" fmla="*/ T8 w 5866"/>
                              <a:gd name="T10" fmla="+- 0 264 14"/>
                              <a:gd name="T11" fmla="*/ 264 h 250"/>
                              <a:gd name="T12" fmla="+- 0 24 10"/>
                              <a:gd name="T13" fmla="*/ T12 w 5866"/>
                              <a:gd name="T14" fmla="+- 0 264 14"/>
                              <a:gd name="T15" fmla="*/ 264 h 250"/>
                              <a:gd name="T16" fmla="+- 0 24 10"/>
                              <a:gd name="T17" fmla="*/ T16 w 5866"/>
                              <a:gd name="T18" fmla="+- 0 250 14"/>
                              <a:gd name="T19" fmla="*/ 250 h 250"/>
                              <a:gd name="T20" fmla="+- 0 5875 10"/>
                              <a:gd name="T21" fmla="*/ T20 w 5866"/>
                              <a:gd name="T22" fmla="+- 0 14 14"/>
                              <a:gd name="T23" fmla="*/ 14 h 250"/>
                              <a:gd name="T24" fmla="+- 0 5861 10"/>
                              <a:gd name="T25" fmla="*/ T24 w 5866"/>
                              <a:gd name="T26" fmla="+- 0 14 14"/>
                              <a:gd name="T27" fmla="*/ 14 h 250"/>
                              <a:gd name="T28" fmla="+- 0 5861 10"/>
                              <a:gd name="T29" fmla="*/ T28 w 5866"/>
                              <a:gd name="T30" fmla="+- 0 29 14"/>
                              <a:gd name="T31" fmla="*/ 29 h 250"/>
                              <a:gd name="T32" fmla="+- 0 5875 10"/>
                              <a:gd name="T33" fmla="*/ T32 w 5866"/>
                              <a:gd name="T34" fmla="+- 0 29 14"/>
                              <a:gd name="T35" fmla="*/ 29 h 250"/>
                              <a:gd name="T36" fmla="+- 0 5875 10"/>
                              <a:gd name="T37" fmla="*/ T36 w 5866"/>
                              <a:gd name="T38" fmla="+- 0 14 14"/>
                              <a:gd name="T39" fmla="*/ 14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866" h="250">
                                <a:moveTo>
                                  <a:pt x="1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250"/>
                                </a:lnTo>
                                <a:lnTo>
                                  <a:pt x="14" y="250"/>
                                </a:lnTo>
                                <a:lnTo>
                                  <a:pt x="14" y="236"/>
                                </a:lnTo>
                                <a:close/>
                                <a:moveTo>
                                  <a:pt x="5865" y="0"/>
                                </a:moveTo>
                                <a:lnTo>
                                  <a:pt x="5851" y="0"/>
                                </a:lnTo>
                                <a:lnTo>
                                  <a:pt x="5851" y="15"/>
                                </a:lnTo>
                                <a:lnTo>
                                  <a:pt x="5865" y="15"/>
                                </a:lnTo>
                                <a:lnTo>
                                  <a:pt x="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" y="249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" y="28"/>
                            <a:ext cx="15" cy="221"/>
                          </a:xfrm>
                          <a:prstGeom prst="rect">
                            <a:avLst/>
                          </a:prstGeom>
                          <a:solidFill>
                            <a:srgbClr val="A3A3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28"/>
                            <a:ext cx="15" cy="2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-1" y="28"/>
                            <a:ext cx="5885" cy="250"/>
                          </a:xfrm>
                          <a:custGeom>
                            <a:avLst/>
                            <a:gdLst>
                              <a:gd name="T0" fmla="*/ 5885 w 5885"/>
                              <a:gd name="T1" fmla="+- 0 29 29"/>
                              <a:gd name="T2" fmla="*/ 29 h 250"/>
                              <a:gd name="T3" fmla="*/ 5870 w 5885"/>
                              <a:gd name="T4" fmla="+- 0 29 29"/>
                              <a:gd name="T5" fmla="*/ 29 h 250"/>
                              <a:gd name="T6" fmla="*/ 5870 w 5885"/>
                              <a:gd name="T7" fmla="+- 0 264 29"/>
                              <a:gd name="T8" fmla="*/ 264 h 250"/>
                              <a:gd name="T9" fmla="*/ 14 w 5885"/>
                              <a:gd name="T10" fmla="+- 0 264 29"/>
                              <a:gd name="T11" fmla="*/ 264 h 250"/>
                              <a:gd name="T12" fmla="*/ 0 w 5885"/>
                              <a:gd name="T13" fmla="+- 0 264 29"/>
                              <a:gd name="T14" fmla="*/ 264 h 250"/>
                              <a:gd name="T15" fmla="*/ 0 w 5885"/>
                              <a:gd name="T16" fmla="+- 0 278 29"/>
                              <a:gd name="T17" fmla="*/ 278 h 250"/>
                              <a:gd name="T18" fmla="*/ 14 w 5885"/>
                              <a:gd name="T19" fmla="+- 0 278 29"/>
                              <a:gd name="T20" fmla="*/ 278 h 250"/>
                              <a:gd name="T21" fmla="*/ 5870 w 5885"/>
                              <a:gd name="T22" fmla="+- 0 278 29"/>
                              <a:gd name="T23" fmla="*/ 278 h 250"/>
                              <a:gd name="T24" fmla="*/ 5885 w 5885"/>
                              <a:gd name="T25" fmla="+- 0 278 29"/>
                              <a:gd name="T26" fmla="*/ 278 h 250"/>
                              <a:gd name="T27" fmla="*/ 5885 w 5885"/>
                              <a:gd name="T28" fmla="+- 0 264 29"/>
                              <a:gd name="T29" fmla="*/ 264 h 250"/>
                              <a:gd name="T30" fmla="*/ 5885 w 5885"/>
                              <a:gd name="T31" fmla="+- 0 29 29"/>
                              <a:gd name="T32" fmla="*/ 29 h 25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</a:cxnLst>
                            <a:rect l="0" t="0" r="r" b="b"/>
                            <a:pathLst>
                              <a:path w="5885" h="250">
                                <a:moveTo>
                                  <a:pt x="5885" y="0"/>
                                </a:moveTo>
                                <a:lnTo>
                                  <a:pt x="5870" y="0"/>
                                </a:lnTo>
                                <a:lnTo>
                                  <a:pt x="5870" y="235"/>
                                </a:lnTo>
                                <a:lnTo>
                                  <a:pt x="14" y="235"/>
                                </a:lnTo>
                                <a:lnTo>
                                  <a:pt x="0" y="235"/>
                                </a:lnTo>
                                <a:lnTo>
                                  <a:pt x="0" y="249"/>
                                </a:lnTo>
                                <a:lnTo>
                                  <a:pt x="14" y="249"/>
                                </a:lnTo>
                                <a:lnTo>
                                  <a:pt x="5870" y="249"/>
                                </a:lnTo>
                                <a:lnTo>
                                  <a:pt x="5885" y="249"/>
                                </a:lnTo>
                                <a:lnTo>
                                  <a:pt x="5885" y="235"/>
                                </a:lnTo>
                                <a:lnTo>
                                  <a:pt x="5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4" y="28"/>
                            <a:ext cx="5847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D7EFB" w14:textId="77777777" w:rsidR="00F57A35" w:rsidRDefault="00F57A35" w:rsidP="00B66A83">
                              <w:pPr>
                                <w:spacing w:before="6"/>
                                <w:ind w:left="-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Cannot</w:t>
                              </w:r>
                              <w:r>
                                <w:rPr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make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static</w:t>
                              </w:r>
                              <w:r>
                                <w:rPr>
                                  <w:spacing w:val="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reference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7"/>
                                </w:rPr>
                                <w:t>non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static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field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985720" id="Group 34" o:spid="_x0000_s1026" style="width:294.25pt;height:13.95pt;mso-position-horizontal-relative:char;mso-position-vertical-relative:line" coordsize="5885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">
                <v:rect id="Rectangle 36" o:spid="_x0000_s1027" style="position:absolute;left:5870;width:1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" fillcolor="#a3a3a3" stroked="f"/>
                <v:rect id="Rectangle 37" o:spid="_x0000_s1028" style="position:absolute;left:5870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  <v:shape id="Freeform 38" o:spid="_x0000_s1029" style="position:absolute;left:9;top:14;width:5852;height:15;visibility:visible;mso-wrap-style:square;v-text-anchor:top" coordsize="585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" path="m5851,l14,,,,,15r14,l5851,15r,-15xe" fillcolor="#a3a3a3" stroked="f">
                  <v:path arrowok="t" o:connecttype="custom" o:connectlocs="5851,14;14,14;0,14;0,29;14,29;5851,29;5851,14" o:connectangles="0,0,0,0,0,0,0"/>
                </v:shape>
                <v:rect id="Rectangle 39" o:spid="_x0000_s1030" style="position:absolute;left:5860;top:14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<v:shape id="AutoShape 40" o:spid="_x0000_s1031" style="position:absolute;left:9;top:14;width:5866;height:250;visibility:visible;mso-wrap-style:square;v-text-anchor:top" coordsize="5866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" path="m14,236l,236r,14l14,250r,-14xm5865,r-14,l5851,15r14,l5865,xe" fillcolor="#a3a3a3" stroked="f">
                  <v:path arrowok="t" o:connecttype="custom" o:connectlocs="14,250;0,250;0,264;14,264;14,250;5865,14;5851,14;5851,29;5865,29;5865,14" o:connectangles="0,0,0,0,0,0,0,0,0,0"/>
                </v:shape>
                <v:rect id="Rectangle 41" o:spid="_x0000_s1032" style="position:absolute;left:9;top:249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/>
                <v:rect id="Rectangle 42" o:spid="_x0000_s1033" style="position:absolute;left:9;top:28;width:1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" fillcolor="#a3a3a3" stroked="f"/>
                <v:rect id="Rectangle 43" o:spid="_x0000_s1034" style="position:absolute;top:28;width:1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/X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" stroked="f"/>
                <v:shape id="Freeform 44" o:spid="_x0000_s1035" style="position:absolute;left:-1;top:28;width:5885;height:250;visibility:visible;mso-wrap-style:square;v-text-anchor:top" coordsize="5885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" path="m5885,r-15,l5870,235,14,235,,235r,14l14,249r5856,l5885,249r,-14l5885,xe" fillcolor="#a3a3a3" stroked="f">
                  <v:path arrowok="t" o:connecttype="custom" o:connectlocs="5885,29;5870,29;5870,264;14,264;0,264;0,278;14,278;5870,278;5885,278;5885,264;5885,29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36" type="#_x0000_t202" style="position:absolute;left:24;top:28;width:5847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567D7EFB" w14:textId="77777777" w:rsidR="00F57A35" w:rsidRDefault="00F57A35" w:rsidP="00B66A83">
                        <w:pPr>
                          <w:spacing w:before="6"/>
                          <w:ind w:left="-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Cannot</w:t>
                        </w:r>
                        <w:r>
                          <w:rPr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make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static</w:t>
                        </w:r>
                        <w:r>
                          <w:rPr>
                            <w:spacing w:val="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reference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spacing w:val="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17"/>
                          </w:rPr>
                          <w:t>non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static</w:t>
                        </w:r>
                        <w:proofErr w:type="spellEnd"/>
                        <w:proofErr w:type="gramEnd"/>
                        <w:r>
                          <w:rPr>
                            <w:spacing w:val="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field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name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42C125" w14:textId="77777777" w:rsidR="00B66A83" w:rsidRPr="007C17B5" w:rsidRDefault="00B66A83" w:rsidP="003B4B30">
      <w:pPr>
        <w:pStyle w:val="BodyText"/>
        <w:spacing w:before="6"/>
        <w:ind w:left="0"/>
        <w:rPr>
          <w:rFonts w:asciiTheme="majorHAnsi" w:hAnsiTheme="majorHAnsi" w:cstheme="majorHAnsi"/>
          <w:sz w:val="22"/>
          <w:szCs w:val="22"/>
        </w:rPr>
      </w:pPr>
    </w:p>
    <w:p w14:paraId="7CF87C82" w14:textId="77777777" w:rsidR="00B66A83" w:rsidRPr="007C17B5" w:rsidRDefault="00B66A83" w:rsidP="003B4B30">
      <w:pPr>
        <w:pStyle w:val="Heading1"/>
        <w:tabs>
          <w:tab w:val="left" w:pos="682"/>
        </w:tabs>
        <w:spacing w:before="108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23" w:name="_TOC_250058"/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How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members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23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63CD7FC9" w14:textId="77777777" w:rsidR="00B66A83" w:rsidRPr="007C17B5" w:rsidRDefault="00B66A83" w:rsidP="003B4B30">
      <w:pPr>
        <w:pStyle w:val="BodyTex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reference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variable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5DAC25E6" w14:textId="01D077A8" w:rsidR="00B66A83" w:rsidRPr="007C17B5" w:rsidRDefault="00B66A83" w:rsidP="003B4B30">
      <w:pPr>
        <w:pStyle w:val="Heading1"/>
        <w:tabs>
          <w:tab w:val="left" w:pos="682"/>
        </w:tabs>
        <w:spacing w:before="1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24" w:name="_TOC_250053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24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036C744" w14:textId="77777777" w:rsidR="00B66A83" w:rsidRPr="007C17B5" w:rsidRDefault="00B66A83" w:rsidP="003B4B30">
      <w:pPr>
        <w:pStyle w:val="BodyText"/>
        <w:spacing w:before="9" w:line="254" w:lineRule="auto"/>
        <w:ind w:right="212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Converting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primitives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help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1.5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convert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primitives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1.5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feature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autoboxing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automatically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primitives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programmer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take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care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converting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primitives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</w:p>
    <w:p w14:paraId="408745F5" w14:textId="77777777" w:rsidR="00B66A83" w:rsidRPr="007C17B5" w:rsidRDefault="00B66A83" w:rsidP="003B4B30">
      <w:pPr>
        <w:pStyle w:val="BodyText"/>
        <w:spacing w:before="2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immutable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assigned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change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value.</w:t>
      </w:r>
    </w:p>
    <w:p w14:paraId="2093A212" w14:textId="77777777" w:rsidR="00B66A83" w:rsidRPr="007C17B5" w:rsidRDefault="00B66A83" w:rsidP="003B4B30">
      <w:pPr>
        <w:pStyle w:val="BodyText"/>
        <w:spacing w:before="12"/>
        <w:ind w:left="0"/>
        <w:rPr>
          <w:rFonts w:asciiTheme="majorHAnsi" w:hAnsiTheme="majorHAnsi" w:cstheme="majorHAnsi"/>
          <w:sz w:val="22"/>
          <w:szCs w:val="22"/>
        </w:rPr>
      </w:pPr>
    </w:p>
    <w:p w14:paraId="5ABD4CC0" w14:textId="77777777" w:rsidR="00B66A83" w:rsidRPr="007C17B5" w:rsidRDefault="00B66A83" w:rsidP="003B4B30">
      <w:pPr>
        <w:pStyle w:val="Heading1"/>
        <w:tabs>
          <w:tab w:val="left" w:pos="682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25" w:name="_TOC_250052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25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2B365524" w14:textId="77777777" w:rsidR="00B66A83" w:rsidRPr="007C17B5" w:rsidRDefault="00B66A83" w:rsidP="003B4B30">
      <w:pPr>
        <w:pStyle w:val="BodyText"/>
        <w:spacing w:before="9" w:after="8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primitive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corresponding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wrapper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available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3955"/>
      </w:tblGrid>
      <w:tr w:rsidR="00B66A83" w:rsidRPr="007C17B5" w14:paraId="22E632B2" w14:textId="77777777" w:rsidTr="003824BD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5E6D156D" w14:textId="77777777" w:rsidR="00B66A83" w:rsidRPr="007C17B5" w:rsidRDefault="00B66A83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Primitive</w:t>
            </w:r>
          </w:p>
        </w:tc>
        <w:tc>
          <w:tcPr>
            <w:tcW w:w="3955" w:type="dxa"/>
          </w:tcPr>
          <w:p w14:paraId="19DBDE27" w14:textId="77777777" w:rsidR="00B66A83" w:rsidRPr="007C17B5" w:rsidRDefault="00B66A83" w:rsidP="003B4B30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Wrapper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</w:p>
        </w:tc>
      </w:tr>
      <w:tr w:rsidR="00B66A83" w:rsidRPr="007C17B5" w14:paraId="30A07EBD" w14:textId="77777777" w:rsidTr="003824BD">
        <w:trPr>
          <w:trHeight w:val="229"/>
        </w:trPr>
        <w:tc>
          <w:tcPr>
            <w:tcW w:w="2448" w:type="dxa"/>
            <w:tcBorders>
              <w:left w:val="single" w:sz="12" w:space="0" w:color="FFFFFF"/>
            </w:tcBorders>
          </w:tcPr>
          <w:p w14:paraId="743396CD" w14:textId="77777777" w:rsidR="00B66A83" w:rsidRPr="007C17B5" w:rsidRDefault="00B66A83" w:rsidP="003B4B30">
            <w:pPr>
              <w:pStyle w:val="TableParagraph"/>
              <w:spacing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Boolean</w:t>
            </w:r>
          </w:p>
        </w:tc>
        <w:tc>
          <w:tcPr>
            <w:tcW w:w="3955" w:type="dxa"/>
          </w:tcPr>
          <w:p w14:paraId="7A2D22E4" w14:textId="77777777" w:rsidR="00B66A83" w:rsidRPr="007C17B5" w:rsidRDefault="00B66A83" w:rsidP="003B4B30">
            <w:pPr>
              <w:pStyle w:val="TableParagraph"/>
              <w:spacing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Boolean</w:t>
            </w:r>
          </w:p>
        </w:tc>
      </w:tr>
      <w:tr w:rsidR="00B66A83" w:rsidRPr="007C17B5" w14:paraId="10122D9E" w14:textId="77777777" w:rsidTr="003824BD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182AE085" w14:textId="77777777" w:rsidR="00B66A83" w:rsidRPr="007C17B5" w:rsidRDefault="00B66A83" w:rsidP="003B4B30">
            <w:pPr>
              <w:pStyle w:val="TableParagraph"/>
              <w:spacing w:before="11"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int</w:t>
            </w:r>
          </w:p>
        </w:tc>
        <w:tc>
          <w:tcPr>
            <w:tcW w:w="3955" w:type="dxa"/>
          </w:tcPr>
          <w:p w14:paraId="3FF40936" w14:textId="77777777" w:rsidR="00B66A83" w:rsidRPr="007C17B5" w:rsidRDefault="00B66A83" w:rsidP="003B4B30">
            <w:pPr>
              <w:pStyle w:val="TableParagraph"/>
              <w:spacing w:before="11"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Integer</w:t>
            </w:r>
          </w:p>
        </w:tc>
      </w:tr>
      <w:tr w:rsidR="00B66A83" w:rsidRPr="007C17B5" w14:paraId="3A55BBF6" w14:textId="77777777" w:rsidTr="003824BD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246CC770" w14:textId="77777777" w:rsidR="00B66A83" w:rsidRPr="007C17B5" w:rsidRDefault="00B66A83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float</w:t>
            </w:r>
          </w:p>
        </w:tc>
        <w:tc>
          <w:tcPr>
            <w:tcW w:w="3955" w:type="dxa"/>
          </w:tcPr>
          <w:p w14:paraId="7C2BE0A3" w14:textId="77777777" w:rsidR="00B66A83" w:rsidRPr="007C17B5" w:rsidRDefault="00B66A83" w:rsidP="003B4B30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Float</w:t>
            </w:r>
          </w:p>
        </w:tc>
      </w:tr>
      <w:tr w:rsidR="00B66A83" w:rsidRPr="007C17B5" w14:paraId="319EAB3A" w14:textId="77777777" w:rsidTr="003824BD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061891D4" w14:textId="77777777" w:rsidR="00B66A83" w:rsidRPr="007C17B5" w:rsidRDefault="00B66A83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char</w:t>
            </w:r>
          </w:p>
        </w:tc>
        <w:tc>
          <w:tcPr>
            <w:tcW w:w="3955" w:type="dxa"/>
          </w:tcPr>
          <w:p w14:paraId="779F3419" w14:textId="77777777" w:rsidR="00B66A83" w:rsidRPr="007C17B5" w:rsidRDefault="00B66A83" w:rsidP="003B4B30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Character</w:t>
            </w:r>
          </w:p>
        </w:tc>
      </w:tr>
      <w:tr w:rsidR="00B66A83" w:rsidRPr="007C17B5" w14:paraId="0AE2136A" w14:textId="77777777" w:rsidTr="003824BD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2F1BAB8F" w14:textId="77777777" w:rsidR="00B66A83" w:rsidRPr="007C17B5" w:rsidRDefault="00B66A83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byte</w:t>
            </w:r>
          </w:p>
        </w:tc>
        <w:tc>
          <w:tcPr>
            <w:tcW w:w="3955" w:type="dxa"/>
          </w:tcPr>
          <w:p w14:paraId="53915E78" w14:textId="77777777" w:rsidR="00B66A83" w:rsidRPr="007C17B5" w:rsidRDefault="00B66A83" w:rsidP="003B4B30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Byte</w:t>
            </w:r>
          </w:p>
        </w:tc>
      </w:tr>
      <w:tr w:rsidR="00B66A83" w:rsidRPr="007C17B5" w14:paraId="28E71DA8" w14:textId="77777777" w:rsidTr="003824BD">
        <w:trPr>
          <w:trHeight w:val="234"/>
        </w:trPr>
        <w:tc>
          <w:tcPr>
            <w:tcW w:w="2448" w:type="dxa"/>
            <w:tcBorders>
              <w:left w:val="single" w:sz="12" w:space="0" w:color="FFFFFF"/>
            </w:tcBorders>
          </w:tcPr>
          <w:p w14:paraId="1E0F799D" w14:textId="77777777" w:rsidR="00B66A83" w:rsidRPr="007C17B5" w:rsidRDefault="00B66A83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long</w:t>
            </w:r>
          </w:p>
        </w:tc>
        <w:tc>
          <w:tcPr>
            <w:tcW w:w="3955" w:type="dxa"/>
          </w:tcPr>
          <w:p w14:paraId="52B9470A" w14:textId="77777777" w:rsidR="00B66A83" w:rsidRPr="007C17B5" w:rsidRDefault="00B66A83" w:rsidP="003B4B30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Long</w:t>
            </w:r>
          </w:p>
        </w:tc>
      </w:tr>
      <w:tr w:rsidR="00B66A83" w:rsidRPr="007C17B5" w14:paraId="46C9F783" w14:textId="77777777" w:rsidTr="003824BD">
        <w:trPr>
          <w:trHeight w:val="229"/>
        </w:trPr>
        <w:tc>
          <w:tcPr>
            <w:tcW w:w="2448" w:type="dxa"/>
            <w:tcBorders>
              <w:left w:val="single" w:sz="12" w:space="0" w:color="FFFFFF"/>
            </w:tcBorders>
          </w:tcPr>
          <w:p w14:paraId="45697366" w14:textId="77777777" w:rsidR="00B66A83" w:rsidRPr="007C17B5" w:rsidRDefault="00B66A83" w:rsidP="003B4B30">
            <w:pPr>
              <w:pStyle w:val="TableParagraph"/>
              <w:spacing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short</w:t>
            </w:r>
          </w:p>
        </w:tc>
        <w:tc>
          <w:tcPr>
            <w:tcW w:w="3955" w:type="dxa"/>
          </w:tcPr>
          <w:p w14:paraId="797CE0D3" w14:textId="77777777" w:rsidR="00B66A83" w:rsidRPr="007C17B5" w:rsidRDefault="00B66A83" w:rsidP="003B4B30">
            <w:pPr>
              <w:pStyle w:val="TableParagraph"/>
              <w:spacing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Short</w:t>
            </w:r>
          </w:p>
        </w:tc>
      </w:tr>
    </w:tbl>
    <w:p w14:paraId="4D2935FB" w14:textId="77777777" w:rsidR="00B66A83" w:rsidRPr="007C17B5" w:rsidRDefault="00B66A83" w:rsidP="003B4B30">
      <w:pPr>
        <w:rPr>
          <w:rFonts w:asciiTheme="majorHAnsi" w:hAnsiTheme="majorHAnsi" w:cstheme="majorHAnsi"/>
        </w:rPr>
      </w:pPr>
    </w:p>
    <w:p w14:paraId="4108AC69" w14:textId="77777777" w:rsidR="00B66A83" w:rsidRPr="007C17B5" w:rsidRDefault="00B66A83" w:rsidP="003B4B30">
      <w:pPr>
        <w:pStyle w:val="Heading1"/>
        <w:tabs>
          <w:tab w:val="left" w:pos="682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26" w:name="_TOC_250037"/>
      <w:r w:rsidRPr="007C17B5">
        <w:rPr>
          <w:rFonts w:asciiTheme="majorHAnsi" w:hAnsiTheme="majorHAnsi" w:cstheme="majorHAnsi"/>
          <w:w w:val="105"/>
          <w:sz w:val="22"/>
          <w:szCs w:val="22"/>
        </w:rPr>
        <w:t>Define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26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4CB03E7" w14:textId="77777777" w:rsidR="00B66A83" w:rsidRPr="007C17B5" w:rsidRDefault="00B66A83" w:rsidP="003B4B30">
      <w:pPr>
        <w:pStyle w:val="BodyText"/>
        <w:spacing w:line="254" w:lineRule="auto"/>
        <w:ind w:right="17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constants.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also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100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percent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 Interfaces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implicitly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not.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interface.</w:t>
      </w:r>
    </w:p>
    <w:p w14:paraId="7B615A87" w14:textId="77777777" w:rsidR="00B66A83" w:rsidRPr="007C17B5" w:rsidRDefault="00B66A83" w:rsidP="003B4B30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p w14:paraId="60DAF449" w14:textId="77777777" w:rsidR="00B66A83" w:rsidRPr="007C17B5" w:rsidRDefault="00B66A83" w:rsidP="003B4B30">
      <w:pPr>
        <w:pStyle w:val="Heading1"/>
        <w:tabs>
          <w:tab w:val="left" w:pos="682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27" w:name="_TOC_250036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purpose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27"/>
      <w:r w:rsidRPr="007C17B5">
        <w:rPr>
          <w:rFonts w:asciiTheme="majorHAnsi" w:hAnsiTheme="majorHAnsi" w:cstheme="majorHAnsi"/>
          <w:w w:val="105"/>
          <w:sz w:val="22"/>
          <w:szCs w:val="22"/>
        </w:rPr>
        <w:t>interface?</w:t>
      </w:r>
    </w:p>
    <w:p w14:paraId="4ADA8F7A" w14:textId="7240AA12" w:rsidR="00B66A83" w:rsidRDefault="00B66A83" w:rsidP="003B4B30">
      <w:pPr>
        <w:pStyle w:val="BodyText"/>
        <w:spacing w:before="9" w:line="254" w:lineRule="auto"/>
        <w:ind w:right="256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contract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like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communication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defining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contract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doesn’t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power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unrelated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designed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support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dynamic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resolution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time.</w:t>
      </w:r>
    </w:p>
    <w:p w14:paraId="35C95E0B" w14:textId="77777777" w:rsidR="007A024D" w:rsidRPr="007C17B5" w:rsidRDefault="007A024D" w:rsidP="003B4B30">
      <w:pPr>
        <w:pStyle w:val="BodyText"/>
        <w:spacing w:before="9" w:line="254" w:lineRule="auto"/>
        <w:ind w:right="256"/>
        <w:rPr>
          <w:rFonts w:asciiTheme="majorHAnsi" w:hAnsiTheme="majorHAnsi" w:cstheme="majorHAnsi"/>
          <w:sz w:val="22"/>
          <w:szCs w:val="22"/>
        </w:rPr>
      </w:pPr>
    </w:p>
    <w:p w14:paraId="3DBF17EF" w14:textId="099C3725" w:rsidR="00B66A83" w:rsidRPr="007C17B5" w:rsidRDefault="00B66A83" w:rsidP="003B4B30">
      <w:pPr>
        <w:pStyle w:val="Heading1"/>
        <w:tabs>
          <w:tab w:val="left" w:pos="682"/>
        </w:tabs>
        <w:spacing w:before="3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28" w:name="_TOC_250035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features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28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6705F2C7" w14:textId="77777777" w:rsidR="00B66A83" w:rsidRPr="003B4B30" w:rsidRDefault="00B66A83" w:rsidP="003B4B30">
      <w:pPr>
        <w:tabs>
          <w:tab w:val="left" w:pos="398"/>
        </w:tabs>
        <w:spacing w:before="9" w:line="256" w:lineRule="auto"/>
        <w:ind w:left="138" w:right="849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All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methods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defined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interfaces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are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implicitly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abstract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even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though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abstract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modifier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is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not</w:t>
      </w:r>
      <w:r w:rsidRPr="003B4B30">
        <w:rPr>
          <w:rFonts w:asciiTheme="majorHAnsi" w:hAnsiTheme="majorHAnsi" w:cstheme="majorHAnsi"/>
          <w:spacing w:val="-60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declared.</w:t>
      </w:r>
    </w:p>
    <w:p w14:paraId="6A3FBD04" w14:textId="77777777" w:rsidR="00B66A83" w:rsidRPr="003B4B30" w:rsidRDefault="00B66A83" w:rsidP="003B4B30">
      <w:pPr>
        <w:tabs>
          <w:tab w:val="left" w:pos="398"/>
        </w:tabs>
        <w:spacing w:line="201" w:lineRule="exact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All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proofErr w:type="gramStart"/>
      <w:r w:rsidRPr="003B4B30">
        <w:rPr>
          <w:rFonts w:asciiTheme="majorHAnsi" w:hAnsiTheme="majorHAnsi" w:cstheme="majorHAnsi"/>
          <w:w w:val="105"/>
        </w:rPr>
        <w:t xml:space="preserve">the </w:t>
      </w:r>
      <w:r w:rsidRPr="003B4B30">
        <w:rPr>
          <w:rFonts w:asciiTheme="majorHAnsi" w:hAnsiTheme="majorHAnsi" w:cstheme="majorHAnsi"/>
          <w:spacing w:val="4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methods</w:t>
      </w:r>
      <w:proofErr w:type="gramEnd"/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interface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are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public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whether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they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are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declared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public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not.</w:t>
      </w:r>
    </w:p>
    <w:p w14:paraId="2A4344E8" w14:textId="77777777" w:rsidR="00B66A83" w:rsidRPr="003B4B30" w:rsidRDefault="00B66A83" w:rsidP="003B4B30">
      <w:pPr>
        <w:tabs>
          <w:tab w:val="left" w:pos="398"/>
        </w:tabs>
        <w:spacing w:before="14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variables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declared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inside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interface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are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by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default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public,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static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final.</w:t>
      </w:r>
    </w:p>
    <w:p w14:paraId="71B734D2" w14:textId="77777777" w:rsidR="00B66A83" w:rsidRPr="003B4B30" w:rsidRDefault="00B66A83" w:rsidP="003B4B30">
      <w:pPr>
        <w:tabs>
          <w:tab w:val="left" w:pos="398"/>
        </w:tabs>
        <w:spacing w:before="10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Interfaces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cannot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be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instantiated.</w:t>
      </w:r>
    </w:p>
    <w:p w14:paraId="1C725381" w14:textId="77777777" w:rsidR="00B66A83" w:rsidRPr="003B4B30" w:rsidRDefault="00B66A83" w:rsidP="003B4B30">
      <w:pPr>
        <w:tabs>
          <w:tab w:val="left" w:pos="398"/>
        </w:tabs>
        <w:spacing w:before="14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we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cannot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declare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static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methods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inside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interface.</w:t>
      </w:r>
    </w:p>
    <w:p w14:paraId="68FA2F0A" w14:textId="77777777" w:rsidR="00B66A83" w:rsidRPr="003B4B30" w:rsidRDefault="00B66A83" w:rsidP="003B4B30">
      <w:pPr>
        <w:tabs>
          <w:tab w:val="left" w:pos="398"/>
        </w:tabs>
        <w:spacing w:before="14"/>
        <w:ind w:left="137"/>
        <w:rPr>
          <w:rFonts w:asciiTheme="majorHAnsi" w:hAnsiTheme="majorHAnsi" w:cstheme="majorHAnsi"/>
        </w:rPr>
      </w:pPr>
      <w:proofErr w:type="gramStart"/>
      <w:r w:rsidRPr="003B4B30">
        <w:rPr>
          <w:rFonts w:asciiTheme="majorHAnsi" w:hAnsiTheme="majorHAnsi" w:cstheme="majorHAnsi"/>
          <w:w w:val="105"/>
        </w:rPr>
        <w:t>‘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implements</w:t>
      </w:r>
      <w:proofErr w:type="gramEnd"/>
      <w:r w:rsidRPr="003B4B30">
        <w:rPr>
          <w:rFonts w:asciiTheme="majorHAnsi" w:hAnsiTheme="majorHAnsi" w:cstheme="majorHAnsi"/>
          <w:w w:val="105"/>
        </w:rPr>
        <w:t>’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keyword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used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to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implement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interface.</w:t>
      </w:r>
    </w:p>
    <w:p w14:paraId="60EB6ECB" w14:textId="77777777" w:rsidR="00B66A83" w:rsidRPr="003B4B30" w:rsidRDefault="00B66A83" w:rsidP="003B4B30">
      <w:pPr>
        <w:tabs>
          <w:tab w:val="left" w:pos="398"/>
        </w:tabs>
        <w:spacing w:before="10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Unlike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class,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interface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extend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any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number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of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interfaces.</w:t>
      </w:r>
    </w:p>
    <w:p w14:paraId="43064B9F" w14:textId="77777777" w:rsidR="00B66A83" w:rsidRPr="003B4B30" w:rsidRDefault="00B66A83" w:rsidP="003B4B30">
      <w:pPr>
        <w:tabs>
          <w:tab w:val="left" w:pos="398"/>
        </w:tabs>
        <w:spacing w:before="14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lastRenderedPageBreak/>
        <w:t>We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can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define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class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inside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interface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class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acts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like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inner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class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to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interface.</w:t>
      </w:r>
    </w:p>
    <w:p w14:paraId="638FDF7D" w14:textId="77777777" w:rsidR="00B66A83" w:rsidRPr="003B4B30" w:rsidRDefault="00B66A83" w:rsidP="003B4B30">
      <w:pPr>
        <w:tabs>
          <w:tab w:val="left" w:pos="398"/>
        </w:tabs>
        <w:spacing w:before="9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An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interface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extend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class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implement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interface</w:t>
      </w:r>
    </w:p>
    <w:p w14:paraId="217D9840" w14:textId="77777777" w:rsidR="00B66A83" w:rsidRPr="003B4B30" w:rsidRDefault="00B66A83" w:rsidP="003B4B30">
      <w:pPr>
        <w:tabs>
          <w:tab w:val="left" w:pos="576"/>
        </w:tabs>
        <w:spacing w:before="14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Multiple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inheritance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  <w:u w:val="single" w:color="0000FF"/>
        </w:rPr>
        <w:t>java</w:t>
      </w:r>
      <w:r w:rsidRPr="003B4B30">
        <w:rPr>
          <w:rFonts w:asciiTheme="majorHAnsi" w:hAnsiTheme="majorHAnsi" w:cstheme="majorHAnsi"/>
          <w:spacing w:val="2"/>
          <w:w w:val="105"/>
          <w:u w:val="single" w:color="0000FF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achieved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through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interfaces.</w:t>
      </w:r>
    </w:p>
    <w:p w14:paraId="6A46A0EB" w14:textId="77777777" w:rsidR="00B66A83" w:rsidRPr="007C17B5" w:rsidRDefault="00B66A83" w:rsidP="003B4B30">
      <w:pPr>
        <w:rPr>
          <w:rFonts w:asciiTheme="majorHAnsi" w:hAnsiTheme="majorHAnsi" w:cstheme="majorHAnsi"/>
        </w:rPr>
      </w:pPr>
    </w:p>
    <w:p w14:paraId="773F67C9" w14:textId="77777777" w:rsidR="00B66A83" w:rsidRPr="007C17B5" w:rsidRDefault="00B66A83" w:rsidP="003B4B30">
      <w:pPr>
        <w:pStyle w:val="BodyText"/>
        <w:spacing w:before="0" w:line="256" w:lineRule="auto"/>
        <w:ind w:right="256"/>
        <w:rPr>
          <w:rFonts w:asciiTheme="majorHAnsi" w:hAnsiTheme="majorHAnsi" w:cstheme="majorHAnsi"/>
          <w:sz w:val="22"/>
          <w:szCs w:val="22"/>
        </w:rPr>
      </w:pPr>
    </w:p>
    <w:p w14:paraId="7EC5AFDC" w14:textId="3B7E53E2" w:rsidR="00DD0B45" w:rsidRPr="007C17B5" w:rsidRDefault="00DD0B45" w:rsidP="003B4B30">
      <w:pPr>
        <w:rPr>
          <w:rFonts w:asciiTheme="majorHAnsi" w:hAnsiTheme="majorHAnsi" w:cstheme="majorHAnsi"/>
        </w:rPr>
      </w:pPr>
    </w:p>
    <w:p w14:paraId="42B3C548" w14:textId="69C42DB8" w:rsidR="00404EFB" w:rsidRPr="007C17B5" w:rsidRDefault="00064B30" w:rsidP="003B4B30">
      <w:pPr>
        <w:pStyle w:val="Heading1"/>
        <w:tabs>
          <w:tab w:val="left" w:pos="554"/>
        </w:tabs>
        <w:ind w:left="142" w:firstLine="0"/>
        <w:jc w:val="right"/>
        <w:rPr>
          <w:rFonts w:asciiTheme="majorHAnsi" w:hAnsiTheme="majorHAnsi" w:cstheme="majorHAnsi"/>
          <w:sz w:val="22"/>
          <w:szCs w:val="22"/>
        </w:rPr>
      </w:pPr>
      <w:bookmarkStart w:id="29" w:name="_TOC_250195"/>
      <w:r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="00404EFB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="00404EFB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="00404EFB"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="00404EFB"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="00404EFB"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29"/>
      <w:r w:rsidR="00404EFB"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05A43BAB" w14:textId="6632A036" w:rsidR="00404EFB" w:rsidRPr="007C17B5" w:rsidRDefault="00404EFB" w:rsidP="003B4B30">
      <w:pPr>
        <w:pStyle w:val="BodyText"/>
        <w:spacing w:before="2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4B1ABD5F" w14:textId="39509E38" w:rsidR="00064B30" w:rsidRPr="00064B30" w:rsidRDefault="00064B30" w:rsidP="003B4B30">
      <w:pPr>
        <w:spacing w:before="6"/>
        <w:ind w:left="126"/>
        <w:rPr>
          <w:rFonts w:asciiTheme="majorHAnsi" w:eastAsia="Verdana" w:hAnsiTheme="majorHAnsi" w:cstheme="majorHAnsi"/>
          <w:w w:val="105"/>
          <w:lang w:val="en-US"/>
        </w:rPr>
      </w:pPr>
      <w:r w:rsidRPr="00064B30">
        <w:rPr>
          <w:rFonts w:asciiTheme="majorHAnsi" w:eastAsia="Verdana" w:hAnsiTheme="majorHAnsi" w:cstheme="majorHAnsi"/>
          <w:w w:val="105"/>
          <w:lang w:val="en-US"/>
        </w:rPr>
        <w:t>A constructor is a special method used to initialize objects in java.</w:t>
      </w:r>
    </w:p>
    <w:p w14:paraId="5A9E3C5B" w14:textId="27E9B03C" w:rsidR="00404EFB" w:rsidRPr="007C17B5" w:rsidRDefault="00404EFB" w:rsidP="003B4B30">
      <w:pPr>
        <w:pStyle w:val="BodyText"/>
        <w:spacing w:before="0" w:line="185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initialize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created.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="00064B30"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initialized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automatically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help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constructors</w:t>
      </w:r>
    </w:p>
    <w:p w14:paraId="037E5EA1" w14:textId="77777777" w:rsidR="00404EFB" w:rsidRPr="007C17B5" w:rsidRDefault="00404EFB" w:rsidP="003B4B30">
      <w:pPr>
        <w:pStyle w:val="BodyText"/>
        <w:spacing w:before="3" w:line="254" w:lineRule="auto"/>
        <w:ind w:right="7031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Parameterized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Signature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classname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()</w:t>
      </w:r>
    </w:p>
    <w:p w14:paraId="22010BB9" w14:textId="77777777" w:rsidR="00404EFB" w:rsidRPr="007C17B5" w:rsidRDefault="00404EFB" w:rsidP="003B4B30">
      <w:pPr>
        <w:pStyle w:val="BodyText"/>
        <w:spacing w:before="0" w:line="202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</w:t>
      </w:r>
    </w:p>
    <w:p w14:paraId="1D2B8BC1" w14:textId="77777777" w:rsidR="00404EFB" w:rsidRPr="007C17B5" w:rsidRDefault="00404EFB" w:rsidP="003B4B3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2A9D32E5" w14:textId="77777777" w:rsidR="00404EFB" w:rsidRPr="007C17B5" w:rsidRDefault="00404EFB" w:rsidP="003B4B30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6BB6557A" w14:textId="77777777" w:rsidR="00404EFB" w:rsidRPr="007C17B5" w:rsidRDefault="00404EFB" w:rsidP="003B4B30">
      <w:pPr>
        <w:pStyle w:val="BodyText"/>
        <w:spacing w:before="0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Signature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classname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(parameters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list)</w:t>
      </w:r>
    </w:p>
    <w:p w14:paraId="4CFA24CD" w14:textId="77777777" w:rsidR="00404EFB" w:rsidRPr="007C17B5" w:rsidRDefault="00404EFB" w:rsidP="003B4B30">
      <w:pPr>
        <w:pStyle w:val="BodyText"/>
        <w:spacing w:before="15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</w:t>
      </w:r>
    </w:p>
    <w:p w14:paraId="3362B380" w14:textId="77777777" w:rsidR="00404EFB" w:rsidRPr="007C17B5" w:rsidRDefault="00404EFB" w:rsidP="003B4B30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5D2873BD" w14:textId="74333CB3" w:rsidR="00404EFB" w:rsidRPr="007C17B5" w:rsidRDefault="00404EFB" w:rsidP="003B4B30">
      <w:pPr>
        <w:rPr>
          <w:rFonts w:asciiTheme="majorHAnsi" w:hAnsiTheme="majorHAnsi" w:cstheme="majorHAnsi"/>
        </w:rPr>
      </w:pPr>
    </w:p>
    <w:p w14:paraId="2CB3B2F7" w14:textId="77777777" w:rsidR="00404EFB" w:rsidRPr="007C17B5" w:rsidRDefault="00404EFB" w:rsidP="007A024D">
      <w:pPr>
        <w:pStyle w:val="Heading1"/>
        <w:tabs>
          <w:tab w:val="left" w:pos="862"/>
        </w:tabs>
        <w:spacing w:before="10"/>
        <w:ind w:left="142" w:firstLine="0"/>
        <w:rPr>
          <w:rFonts w:asciiTheme="majorHAnsi" w:hAnsiTheme="majorHAnsi" w:cstheme="majorHAnsi"/>
          <w:sz w:val="22"/>
          <w:szCs w:val="22"/>
        </w:rPr>
      </w:pPr>
      <w:bookmarkStart w:id="30" w:name="_TOC_250182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overriding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overloading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30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4E5857A" w14:textId="77777777" w:rsidR="00404EFB" w:rsidRPr="007C17B5" w:rsidRDefault="00404EFB" w:rsidP="003B4B30">
      <w:pPr>
        <w:pStyle w:val="BodyText"/>
        <w:spacing w:before="11" w:after="1"/>
        <w:ind w:left="0"/>
        <w:rPr>
          <w:rFonts w:asciiTheme="majorHAnsi" w:hAnsiTheme="majorHAnsi" w:cstheme="majorHAnsi"/>
          <w:b/>
          <w:sz w:val="22"/>
          <w:szCs w:val="22"/>
        </w:rPr>
      </w:pP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7C17B5" w:rsidRPr="007C17B5" w14:paraId="79902BD9" w14:textId="77777777" w:rsidTr="001A08B1">
        <w:trPr>
          <w:trHeight w:val="229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43E4154" w14:textId="77777777" w:rsidR="00404EFB" w:rsidRPr="007C17B5" w:rsidRDefault="00404EFB" w:rsidP="003B4B30">
            <w:pPr>
              <w:pStyle w:val="TableParagraph"/>
              <w:spacing w:line="203" w:lineRule="exact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Overriding</w:t>
            </w:r>
          </w:p>
        </w:tc>
        <w:tc>
          <w:tcPr>
            <w:tcW w:w="4780" w:type="dxa"/>
          </w:tcPr>
          <w:p w14:paraId="135D3392" w14:textId="77777777" w:rsidR="00404EFB" w:rsidRPr="007C17B5" w:rsidRDefault="00404EFB" w:rsidP="003B4B30">
            <w:pPr>
              <w:pStyle w:val="TableParagraph"/>
              <w:spacing w:line="203" w:lineRule="exact"/>
              <w:ind w:left="12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Overloading</w:t>
            </w:r>
          </w:p>
        </w:tc>
      </w:tr>
      <w:tr w:rsidR="007C17B5" w:rsidRPr="007C17B5" w14:paraId="78453161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AEF0C6F" w14:textId="77777777" w:rsidR="00404EFB" w:rsidRPr="007C17B5" w:rsidRDefault="00404EFB" w:rsidP="003B4B30">
            <w:pPr>
              <w:pStyle w:val="TableParagraph"/>
              <w:spacing w:before="11"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names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</w:p>
        </w:tc>
        <w:tc>
          <w:tcPr>
            <w:tcW w:w="4780" w:type="dxa"/>
          </w:tcPr>
          <w:p w14:paraId="2FBCC7AE" w14:textId="77777777" w:rsidR="00404EFB" w:rsidRPr="007C17B5" w:rsidRDefault="00404EFB" w:rsidP="003B4B30">
            <w:pPr>
              <w:pStyle w:val="TableParagraph"/>
              <w:spacing w:before="11" w:line="203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names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</w:p>
        </w:tc>
      </w:tr>
      <w:tr w:rsidR="007C17B5" w:rsidRPr="007C17B5" w14:paraId="6C8379AD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118447E8" w14:textId="77777777" w:rsidR="00404EFB" w:rsidRPr="007C17B5" w:rsidRDefault="00404EFB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Argument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List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</w:p>
        </w:tc>
        <w:tc>
          <w:tcPr>
            <w:tcW w:w="4780" w:type="dxa"/>
          </w:tcPr>
          <w:p w14:paraId="1AC757E4" w14:textId="1D247F5D" w:rsidR="00404EFB" w:rsidRPr="007C17B5" w:rsidRDefault="00404EFB" w:rsidP="003B4B30">
            <w:pPr>
              <w:pStyle w:val="TableParagraph"/>
              <w:spacing w:before="0" w:line="220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Argument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list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must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different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1A08B1" w:rsidRPr="007C17B5">
              <w:rPr>
                <w:rFonts w:asciiTheme="majorHAnsi" w:hAnsiTheme="majorHAnsi" w:cstheme="majorHAnsi"/>
                <w:w w:val="105"/>
              </w:rPr>
              <w:t>at least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order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arguments.</w:t>
            </w:r>
          </w:p>
        </w:tc>
      </w:tr>
      <w:tr w:rsidR="007C17B5" w:rsidRPr="007C17B5" w14:paraId="5F4DFB02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0ADFD65D" w14:textId="77777777" w:rsidR="00404EFB" w:rsidRPr="007C17B5" w:rsidRDefault="00404EFB" w:rsidP="003B4B30">
            <w:pPr>
              <w:pStyle w:val="TableParagraph"/>
              <w:spacing w:before="0" w:line="216" w:lineRule="exact"/>
              <w:ind w:right="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Return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return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covariant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type.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From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1.5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covariant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allowed</w:t>
            </w:r>
          </w:p>
        </w:tc>
        <w:tc>
          <w:tcPr>
            <w:tcW w:w="4780" w:type="dxa"/>
          </w:tcPr>
          <w:p w14:paraId="482F72A5" w14:textId="77777777" w:rsidR="00404EFB" w:rsidRPr="007C17B5" w:rsidRDefault="00404EFB" w:rsidP="003B4B30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Return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different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overloading.</w:t>
            </w:r>
          </w:p>
        </w:tc>
      </w:tr>
      <w:tr w:rsidR="007C17B5" w:rsidRPr="007C17B5" w14:paraId="32C7D901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4DA3581D" w14:textId="77777777" w:rsidR="00404EFB" w:rsidRPr="007C17B5" w:rsidRDefault="00404EFB" w:rsidP="003B4B30">
            <w:pPr>
              <w:pStyle w:val="TableParagraph"/>
              <w:spacing w:before="0" w:line="220" w:lineRule="exact"/>
              <w:ind w:right="13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cant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increase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level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checked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exceptions.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restrictions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unchecked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</w:p>
        </w:tc>
        <w:tc>
          <w:tcPr>
            <w:tcW w:w="4780" w:type="dxa"/>
          </w:tcPr>
          <w:p w14:paraId="0E7828F4" w14:textId="77777777" w:rsidR="00404EFB" w:rsidRPr="007C17B5" w:rsidRDefault="00404EFB" w:rsidP="003B4B30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different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thrown.</w:t>
            </w:r>
          </w:p>
        </w:tc>
      </w:tr>
      <w:tr w:rsidR="007C17B5" w:rsidRPr="007C17B5" w14:paraId="478B8B10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37DCD654" w14:textId="77777777" w:rsidR="00404EFB" w:rsidRPr="007C17B5" w:rsidRDefault="00404EFB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only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overridden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</w:t>
            </w:r>
          </w:p>
        </w:tc>
        <w:tc>
          <w:tcPr>
            <w:tcW w:w="4780" w:type="dxa"/>
          </w:tcPr>
          <w:p w14:paraId="2E171BA0" w14:textId="77777777" w:rsidR="00404EFB" w:rsidRPr="007C17B5" w:rsidRDefault="00404EFB" w:rsidP="003B4B30">
            <w:pPr>
              <w:pStyle w:val="TableParagraph"/>
              <w:spacing w:before="0" w:line="216" w:lineRule="exact"/>
              <w:ind w:left="12" w:right="62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</w:t>
            </w:r>
          </w:p>
        </w:tc>
      </w:tr>
      <w:tr w:rsidR="007C17B5" w:rsidRPr="007C17B5" w14:paraId="1CB571BF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4F62B8A8" w14:textId="0F95601F" w:rsidR="00404EFB" w:rsidRPr="007C17B5" w:rsidRDefault="001A08B1" w:rsidP="003B4B30">
            <w:pPr>
              <w:pStyle w:val="TableParagraph"/>
              <w:spacing w:before="0" w:line="220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Private, static</w:t>
            </w:r>
            <w:r w:rsidR="00404EFB"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and</w:t>
            </w:r>
            <w:r w:rsidR="00404EFB"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final</w:t>
            </w:r>
            <w:r w:rsidR="00404EFB"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variables</w:t>
            </w:r>
            <w:r w:rsidR="00404EFB"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cannot</w:t>
            </w:r>
            <w:r w:rsidR="00404EFB"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be</w:t>
            </w:r>
            <w:r w:rsidR="00404EFB"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="00404EFB" w:rsidRPr="007C17B5">
              <w:rPr>
                <w:rFonts w:asciiTheme="majorHAnsi" w:hAnsiTheme="majorHAnsi" w:cstheme="majorHAnsi"/>
                <w:w w:val="105"/>
              </w:rPr>
              <w:t>overridden.</w:t>
            </w:r>
          </w:p>
        </w:tc>
        <w:tc>
          <w:tcPr>
            <w:tcW w:w="4780" w:type="dxa"/>
          </w:tcPr>
          <w:p w14:paraId="1952E8B0" w14:textId="77777777" w:rsidR="00404EFB" w:rsidRPr="007C17B5" w:rsidRDefault="00404EFB" w:rsidP="003B4B30">
            <w:pPr>
              <w:pStyle w:val="TableParagraph"/>
              <w:spacing w:before="0" w:line="220" w:lineRule="exact"/>
              <w:ind w:left="12" w:right="77"/>
              <w:rPr>
                <w:rFonts w:asciiTheme="majorHAnsi" w:hAnsiTheme="majorHAnsi" w:cstheme="majorHAnsi"/>
              </w:rPr>
            </w:pP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Private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proofErr w:type="gram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static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final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variables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overloaded.</w:t>
            </w:r>
          </w:p>
        </w:tc>
      </w:tr>
      <w:tr w:rsidR="007C17B5" w:rsidRPr="007C17B5" w14:paraId="3C56312C" w14:textId="77777777" w:rsidTr="001A08B1">
        <w:trPr>
          <w:trHeight w:val="671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7D95CA3" w14:textId="77777777" w:rsidR="00404EFB" w:rsidRPr="007C17B5" w:rsidRDefault="00404EFB" w:rsidP="003B4B30">
            <w:pPr>
              <w:pStyle w:val="TableParagraph"/>
              <w:spacing w:before="0" w:line="220" w:lineRule="exact"/>
              <w:ind w:right="225"/>
              <w:jc w:val="bot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 overriding which method is called is decided at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runtime based on the type of object referenced at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run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time</w:t>
            </w:r>
          </w:p>
        </w:tc>
        <w:tc>
          <w:tcPr>
            <w:tcW w:w="4780" w:type="dxa"/>
          </w:tcPr>
          <w:p w14:paraId="68C3D884" w14:textId="77777777" w:rsidR="00404EFB" w:rsidRPr="007C17B5" w:rsidRDefault="00404EFB" w:rsidP="003B4B30">
            <w:pPr>
              <w:pStyle w:val="TableParagraph"/>
              <w:spacing w:line="256" w:lineRule="auto"/>
              <w:ind w:left="12" w:right="29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which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call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decided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at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compile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time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based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reference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type.</w:t>
            </w:r>
          </w:p>
        </w:tc>
      </w:tr>
      <w:tr w:rsidR="007C17B5" w:rsidRPr="007C17B5" w14:paraId="135513D5" w14:textId="77777777" w:rsidTr="001A08B1">
        <w:trPr>
          <w:trHeight w:val="671"/>
        </w:trPr>
        <w:tc>
          <w:tcPr>
            <w:tcW w:w="4790" w:type="dxa"/>
            <w:tcBorders>
              <w:left w:val="single" w:sz="12" w:space="0" w:color="FFFFFF"/>
            </w:tcBorders>
          </w:tcPr>
          <w:p w14:paraId="51A92A11" w14:textId="77777777" w:rsidR="00404EFB" w:rsidRPr="007C17B5" w:rsidRDefault="00404EFB" w:rsidP="003B4B30">
            <w:pPr>
              <w:pStyle w:val="TableParagraph"/>
              <w:spacing w:line="256" w:lineRule="auto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Overriding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also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known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Runtime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polymorphism,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dynamic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late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binding</w:t>
            </w:r>
          </w:p>
        </w:tc>
        <w:tc>
          <w:tcPr>
            <w:tcW w:w="4780" w:type="dxa"/>
          </w:tcPr>
          <w:p w14:paraId="61BFBA25" w14:textId="77777777" w:rsidR="00404EFB" w:rsidRPr="007C17B5" w:rsidRDefault="00404EFB" w:rsidP="003B4B30">
            <w:pPr>
              <w:pStyle w:val="TableParagraph"/>
              <w:spacing w:before="0" w:line="220" w:lineRule="exact"/>
              <w:ind w:left="12" w:right="77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Overloading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also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known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Compile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time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polymorphism,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static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polymorphism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early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binding.</w:t>
            </w:r>
          </w:p>
        </w:tc>
      </w:tr>
    </w:tbl>
    <w:p w14:paraId="41E6858E" w14:textId="77777777" w:rsidR="00404EFB" w:rsidRPr="007C17B5" w:rsidRDefault="00404EFB" w:rsidP="003B4B30">
      <w:pPr>
        <w:pStyle w:val="BodyText"/>
        <w:spacing w:before="0"/>
        <w:ind w:left="0"/>
        <w:rPr>
          <w:rFonts w:asciiTheme="majorHAnsi" w:hAnsiTheme="majorHAnsi" w:cstheme="majorHAnsi"/>
          <w:b/>
          <w:sz w:val="22"/>
          <w:szCs w:val="22"/>
        </w:rPr>
      </w:pPr>
    </w:p>
    <w:p w14:paraId="439E74BF" w14:textId="77777777" w:rsidR="00404EFB" w:rsidRPr="007C17B5" w:rsidRDefault="00404EFB" w:rsidP="00F57A35">
      <w:pPr>
        <w:pStyle w:val="Heading1"/>
        <w:tabs>
          <w:tab w:val="left" w:pos="862"/>
        </w:tabs>
        <w:spacing w:before="181"/>
        <w:ind w:left="142" w:firstLine="0"/>
        <w:rPr>
          <w:rFonts w:asciiTheme="majorHAnsi" w:hAnsiTheme="majorHAnsi" w:cstheme="majorHAnsi"/>
          <w:sz w:val="22"/>
          <w:szCs w:val="22"/>
        </w:rPr>
      </w:pPr>
      <w:bookmarkStart w:id="31" w:name="_TOC_250181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‘IS-A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‘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31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0F1AD43" w14:textId="77777777" w:rsidR="00404EFB" w:rsidRPr="007C17B5" w:rsidRDefault="00404EFB" w:rsidP="003B4B30">
      <w:pPr>
        <w:pStyle w:val="BodyText"/>
        <w:spacing w:before="9" w:line="254" w:lineRule="auto"/>
        <w:ind w:right="274"/>
        <w:jc w:val="both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‘is a’ relationship is also known as inheritance. We can implement ‘is a’ relationship or inheritance in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lastRenderedPageBreak/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 extends keyword. The advantage or inheritance or is a relationship is reusability of code instead 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duplicating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</w:p>
    <w:p w14:paraId="4290B011" w14:textId="77777777" w:rsidR="00404EFB" w:rsidRPr="007C17B5" w:rsidRDefault="00404EFB" w:rsidP="003B4B30">
      <w:pPr>
        <w:pStyle w:val="BodyText"/>
        <w:spacing w:before="1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cycle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vehicle</w:t>
      </w:r>
    </w:p>
    <w:p w14:paraId="43BF5604" w14:textId="77777777" w:rsidR="00404EFB" w:rsidRPr="007C17B5" w:rsidRDefault="00404EFB" w:rsidP="003B4B30">
      <w:pPr>
        <w:pStyle w:val="BodyText"/>
        <w:spacing w:before="9"/>
        <w:jc w:val="both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Car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vehicle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Both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motorcycle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vehicle.</w:t>
      </w:r>
    </w:p>
    <w:p w14:paraId="1E53A921" w14:textId="261AE05C" w:rsidR="00404EFB" w:rsidRDefault="00404EFB" w:rsidP="003B4B30">
      <w:pPr>
        <w:pStyle w:val="BodyText"/>
        <w:spacing w:before="4"/>
        <w:ind w:left="0"/>
        <w:rPr>
          <w:rFonts w:asciiTheme="majorHAnsi" w:hAnsiTheme="majorHAnsi" w:cstheme="majorHAnsi"/>
          <w:sz w:val="22"/>
          <w:szCs w:val="22"/>
        </w:rPr>
      </w:pPr>
    </w:p>
    <w:p w14:paraId="701DEE34" w14:textId="77777777" w:rsidR="00064B30" w:rsidRPr="007C17B5" w:rsidRDefault="00064B30" w:rsidP="003B4B30">
      <w:pPr>
        <w:pStyle w:val="BodyText"/>
        <w:spacing w:before="4"/>
        <w:ind w:left="0"/>
        <w:rPr>
          <w:rFonts w:asciiTheme="majorHAnsi" w:hAnsiTheme="majorHAnsi" w:cstheme="majorHAnsi"/>
          <w:sz w:val="22"/>
          <w:szCs w:val="22"/>
        </w:rPr>
      </w:pPr>
    </w:p>
    <w:p w14:paraId="0A8C0A05" w14:textId="77777777" w:rsidR="00404EFB" w:rsidRPr="007C17B5" w:rsidRDefault="00404EFB" w:rsidP="007C3FA6">
      <w:pPr>
        <w:pStyle w:val="Heading1"/>
        <w:tabs>
          <w:tab w:val="left" w:pos="737"/>
          <w:tab w:val="left" w:pos="739"/>
        </w:tabs>
        <w:ind w:left="142" w:firstLine="0"/>
        <w:rPr>
          <w:rFonts w:asciiTheme="majorHAnsi" w:hAnsiTheme="majorHAnsi" w:cstheme="majorHAnsi"/>
          <w:sz w:val="22"/>
          <w:szCs w:val="22"/>
        </w:rPr>
      </w:pPr>
      <w:bookmarkStart w:id="32" w:name="_TOC_250180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‘HAS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A’’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32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96909AE" w14:textId="77777777" w:rsidR="00404EFB" w:rsidRPr="007C17B5" w:rsidRDefault="00404EFB" w:rsidP="003B4B30">
      <w:pPr>
        <w:pStyle w:val="BodyText"/>
        <w:spacing w:before="9" w:line="254" w:lineRule="auto"/>
        <w:ind w:right="432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‘Has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‘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also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known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“composition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Aggregation”.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inheritance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‘extends’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‘Has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a’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advantage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‘Has-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A‘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reusability.</w:t>
      </w:r>
    </w:p>
    <w:p w14:paraId="0DA523F8" w14:textId="77777777" w:rsidR="00404EFB" w:rsidRPr="007C17B5" w:rsidRDefault="00404EFB" w:rsidP="003B4B30">
      <w:pPr>
        <w:pStyle w:val="BodyText"/>
        <w:spacing w:before="10"/>
        <w:ind w:left="0"/>
        <w:rPr>
          <w:rFonts w:asciiTheme="majorHAnsi" w:hAnsiTheme="majorHAnsi" w:cstheme="majorHAnsi"/>
          <w:sz w:val="22"/>
          <w:szCs w:val="22"/>
        </w:rPr>
      </w:pPr>
    </w:p>
    <w:p w14:paraId="136186B6" w14:textId="77777777" w:rsidR="00404EFB" w:rsidRPr="007C17B5" w:rsidRDefault="00404EFB" w:rsidP="007C3FA6">
      <w:pPr>
        <w:pStyle w:val="Heading1"/>
        <w:tabs>
          <w:tab w:val="left" w:pos="677"/>
        </w:tabs>
        <w:spacing w:after="23"/>
        <w:ind w:left="142" w:firstLine="0"/>
        <w:rPr>
          <w:rFonts w:asciiTheme="majorHAnsi" w:hAnsiTheme="majorHAnsi" w:cstheme="majorHAnsi"/>
          <w:sz w:val="22"/>
          <w:szCs w:val="22"/>
        </w:rPr>
      </w:pPr>
      <w:bookmarkStart w:id="33" w:name="_TOC_250179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‘IS-A’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‘HAS-A’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relationship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3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7C17B5" w:rsidRPr="007C17B5" w14:paraId="5D573CF0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1F79AEA3" w14:textId="77777777" w:rsidR="00404EFB" w:rsidRPr="007C17B5" w:rsidRDefault="00404EFB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IS-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 xml:space="preserve">A 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proofErr w:type="gramEnd"/>
          </w:p>
        </w:tc>
        <w:tc>
          <w:tcPr>
            <w:tcW w:w="4780" w:type="dxa"/>
          </w:tcPr>
          <w:p w14:paraId="1A2D77BD" w14:textId="77777777" w:rsidR="00404EFB" w:rsidRPr="007C17B5" w:rsidRDefault="00404EFB" w:rsidP="003B4B30">
            <w:pPr>
              <w:pStyle w:val="TableParagraph"/>
              <w:ind w:left="7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HAS-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</w:p>
        </w:tc>
      </w:tr>
      <w:tr w:rsidR="007C17B5" w:rsidRPr="007C17B5" w14:paraId="6EEC4E00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6C9B4A0" w14:textId="77777777" w:rsidR="00404EFB" w:rsidRPr="007C17B5" w:rsidRDefault="00404EFB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also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known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</w:p>
        </w:tc>
        <w:tc>
          <w:tcPr>
            <w:tcW w:w="4780" w:type="dxa"/>
          </w:tcPr>
          <w:p w14:paraId="33235E7A" w14:textId="77777777" w:rsidR="00404EFB" w:rsidRPr="007C17B5" w:rsidRDefault="00404EFB" w:rsidP="003B4B30">
            <w:pPr>
              <w:pStyle w:val="TableParagraph"/>
              <w:spacing w:before="0" w:line="220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Has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also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known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composition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or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aggregation.</w:t>
            </w:r>
            <w:proofErr w:type="gramEnd"/>
          </w:p>
        </w:tc>
      </w:tr>
      <w:tr w:rsidR="007C17B5" w:rsidRPr="007C17B5" w14:paraId="00361C4C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A79547A" w14:textId="77777777" w:rsidR="00404EFB" w:rsidRPr="007C17B5" w:rsidRDefault="00404EFB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IS-A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uses</w:t>
            </w:r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extends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keyword</w:t>
            </w:r>
          </w:p>
        </w:tc>
        <w:tc>
          <w:tcPr>
            <w:tcW w:w="4780" w:type="dxa"/>
          </w:tcPr>
          <w:p w14:paraId="1BAABD8A" w14:textId="77777777" w:rsidR="00404EFB" w:rsidRPr="007C17B5" w:rsidRDefault="00404EFB" w:rsidP="003B4B30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new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keyword</w:t>
            </w:r>
          </w:p>
        </w:tc>
      </w:tr>
      <w:tr w:rsidR="007C17B5" w:rsidRPr="007C17B5" w14:paraId="28734EE3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36E835D3" w14:textId="77777777" w:rsidR="00404EFB" w:rsidRPr="007C17B5" w:rsidRDefault="00404EFB" w:rsidP="003B4B30">
            <w:pPr>
              <w:pStyle w:val="TableParagraph"/>
              <w:rPr>
                <w:rFonts w:asciiTheme="majorHAnsi" w:hAnsiTheme="majorHAnsi" w:cstheme="majorHAnsi"/>
              </w:rPr>
            </w:pP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Ex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:</w:t>
            </w:r>
            <w:proofErr w:type="gram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vehicle.</w:t>
            </w:r>
          </w:p>
        </w:tc>
        <w:tc>
          <w:tcPr>
            <w:tcW w:w="4780" w:type="dxa"/>
          </w:tcPr>
          <w:p w14:paraId="0565AB8F" w14:textId="77777777" w:rsidR="00404EFB" w:rsidRPr="007C17B5" w:rsidRDefault="00404EFB" w:rsidP="003B4B30">
            <w:pPr>
              <w:pStyle w:val="TableParagraph"/>
              <w:spacing w:before="0" w:line="220" w:lineRule="exact"/>
              <w:ind w:left="12"/>
              <w:rPr>
                <w:rFonts w:asciiTheme="majorHAnsi" w:hAnsiTheme="majorHAnsi" w:cstheme="majorHAnsi"/>
              </w:rPr>
            </w:pP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Ex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:</w:t>
            </w:r>
            <w:proofErr w:type="gram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engine.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cannot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say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engine</w:t>
            </w:r>
          </w:p>
        </w:tc>
      </w:tr>
      <w:tr w:rsidR="007C17B5" w:rsidRPr="007C17B5" w14:paraId="5D221CDD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6AA62E4F" w14:textId="77777777" w:rsidR="00404EFB" w:rsidRPr="007C17B5" w:rsidRDefault="00404EFB" w:rsidP="003B4B30">
            <w:pPr>
              <w:pStyle w:val="TableParagraph"/>
              <w:spacing w:before="0" w:line="216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main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advantage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inheritance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reusability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code</w:t>
            </w:r>
          </w:p>
        </w:tc>
        <w:tc>
          <w:tcPr>
            <w:tcW w:w="4780" w:type="dxa"/>
          </w:tcPr>
          <w:p w14:paraId="044B705C" w14:textId="77777777" w:rsidR="00404EFB" w:rsidRPr="007C17B5" w:rsidRDefault="00404EFB" w:rsidP="003B4B30">
            <w:pPr>
              <w:pStyle w:val="TableParagraph"/>
              <w:spacing w:before="0" w:line="216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main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advantage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relationship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reusability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code.</w:t>
            </w:r>
          </w:p>
        </w:tc>
      </w:tr>
    </w:tbl>
    <w:p w14:paraId="6CAC8F7E" w14:textId="1EA30800" w:rsidR="00404EFB" w:rsidRPr="007C17B5" w:rsidRDefault="00404EFB" w:rsidP="003B4B30">
      <w:pPr>
        <w:rPr>
          <w:rFonts w:asciiTheme="majorHAnsi" w:hAnsiTheme="majorHAnsi" w:cstheme="majorHAnsi"/>
        </w:rPr>
      </w:pPr>
    </w:p>
    <w:p w14:paraId="2AEE43B6" w14:textId="2618CD1E" w:rsidR="00404EFB" w:rsidRPr="007C17B5" w:rsidRDefault="00404EFB" w:rsidP="003B4B30">
      <w:pPr>
        <w:pStyle w:val="Heading1"/>
        <w:tabs>
          <w:tab w:val="left" w:pos="737"/>
          <w:tab w:val="left" w:pos="739"/>
        </w:tabs>
        <w:ind w:left="142" w:firstLine="0"/>
        <w:jc w:val="right"/>
        <w:rPr>
          <w:rFonts w:asciiTheme="majorHAnsi" w:hAnsiTheme="majorHAnsi" w:cstheme="majorHAnsi"/>
          <w:sz w:val="22"/>
          <w:szCs w:val="22"/>
        </w:rPr>
      </w:pPr>
      <w:bookmarkStart w:id="34" w:name="_TOC_250171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identifiers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in 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4"/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11A87875" w14:textId="77777777" w:rsidR="00404EFB" w:rsidRPr="007C17B5" w:rsidRDefault="00404EFB" w:rsidP="003B4B30">
      <w:pPr>
        <w:pStyle w:val="BodyText"/>
        <w:spacing w:before="9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Identifiers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Identifiers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variable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name.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Rules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for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defining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identifiers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java:</w:t>
      </w:r>
    </w:p>
    <w:p w14:paraId="0721E418" w14:textId="66A3AAE9" w:rsidR="00404EFB" w:rsidRPr="003B4B30" w:rsidRDefault="00404EFB" w:rsidP="003B4B30">
      <w:pPr>
        <w:tabs>
          <w:tab w:val="left" w:pos="587"/>
          <w:tab w:val="left" w:pos="588"/>
        </w:tabs>
        <w:spacing w:line="201" w:lineRule="exact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Identifiers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must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start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with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="001A08B1" w:rsidRPr="003B4B30">
        <w:rPr>
          <w:rFonts w:asciiTheme="majorHAnsi" w:hAnsiTheme="majorHAnsi" w:cstheme="majorHAnsi"/>
          <w:w w:val="105"/>
        </w:rPr>
        <w:t>letter, Underscore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3B4B30">
        <w:rPr>
          <w:rFonts w:asciiTheme="majorHAnsi" w:hAnsiTheme="majorHAnsi" w:cstheme="majorHAnsi"/>
          <w:w w:val="105"/>
        </w:rPr>
        <w:t>dollar(</w:t>
      </w:r>
      <w:proofErr w:type="gramEnd"/>
      <w:r w:rsidRPr="003B4B30">
        <w:rPr>
          <w:rFonts w:asciiTheme="majorHAnsi" w:hAnsiTheme="majorHAnsi" w:cstheme="majorHAnsi"/>
          <w:w w:val="105"/>
        </w:rPr>
        <w:t>$)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sign.</w:t>
      </w:r>
    </w:p>
    <w:p w14:paraId="3A381A0D" w14:textId="77777777" w:rsidR="00404EFB" w:rsidRPr="003B4B30" w:rsidRDefault="00404EFB" w:rsidP="003B4B30">
      <w:pPr>
        <w:tabs>
          <w:tab w:val="left" w:pos="587"/>
          <w:tab w:val="left" w:pos="588"/>
        </w:tabs>
        <w:spacing w:before="15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Identifiers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can’t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start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with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proofErr w:type="gramStart"/>
      <w:r w:rsidRPr="003B4B30">
        <w:rPr>
          <w:rFonts w:asciiTheme="majorHAnsi" w:hAnsiTheme="majorHAnsi" w:cstheme="majorHAnsi"/>
          <w:w w:val="105"/>
        </w:rPr>
        <w:t>numbers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.</w:t>
      </w:r>
      <w:proofErr w:type="gramEnd"/>
    </w:p>
    <w:p w14:paraId="154C3A72" w14:textId="77777777" w:rsidR="00404EFB" w:rsidRPr="003B4B30" w:rsidRDefault="00404EFB" w:rsidP="003B4B30">
      <w:pPr>
        <w:tabs>
          <w:tab w:val="left" w:pos="587"/>
          <w:tab w:val="left" w:pos="588"/>
        </w:tabs>
        <w:spacing w:before="9" w:line="256" w:lineRule="auto"/>
        <w:ind w:left="138" w:right="415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There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no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limit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number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of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characters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identifier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but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not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recommended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to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have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more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than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15</w:t>
      </w:r>
      <w:r w:rsidRPr="003B4B30">
        <w:rPr>
          <w:rFonts w:asciiTheme="majorHAnsi" w:hAnsiTheme="majorHAnsi" w:cstheme="majorHAnsi"/>
          <w:spacing w:val="-60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characters</w:t>
      </w:r>
    </w:p>
    <w:p w14:paraId="286AD319" w14:textId="77777777" w:rsidR="00404EFB" w:rsidRPr="003B4B30" w:rsidRDefault="00404EFB" w:rsidP="003B4B30">
      <w:pPr>
        <w:tabs>
          <w:tab w:val="left" w:pos="587"/>
          <w:tab w:val="left" w:pos="588"/>
        </w:tabs>
        <w:spacing w:line="206" w:lineRule="exact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Java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identifiers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are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case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sensitive.</w:t>
      </w:r>
    </w:p>
    <w:p w14:paraId="25313BF4" w14:textId="77777777" w:rsidR="00404EFB" w:rsidRPr="003B4B30" w:rsidRDefault="00404EFB" w:rsidP="003B4B30">
      <w:pPr>
        <w:tabs>
          <w:tab w:val="left" w:pos="587"/>
          <w:tab w:val="left" w:pos="588"/>
        </w:tabs>
        <w:spacing w:before="9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First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letter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be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3B4B30">
        <w:rPr>
          <w:rFonts w:asciiTheme="majorHAnsi" w:hAnsiTheme="majorHAnsi" w:cstheme="majorHAnsi"/>
          <w:w w:val="105"/>
        </w:rPr>
        <w:t>alphabet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,or</w:t>
      </w:r>
      <w:proofErr w:type="gramEnd"/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underscore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dollar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sign.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From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second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letter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have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numbers</w:t>
      </w:r>
    </w:p>
    <w:p w14:paraId="6CD5B942" w14:textId="77777777" w:rsidR="00404EFB" w:rsidRPr="007C17B5" w:rsidRDefault="00404EFB" w:rsidP="003B4B30">
      <w:pPr>
        <w:pStyle w:val="BodyText"/>
        <w:spacing w:before="15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.</w:t>
      </w:r>
    </w:p>
    <w:p w14:paraId="6F769D32" w14:textId="579366AD" w:rsidR="00404EFB" w:rsidRPr="003B4B30" w:rsidRDefault="00404EFB" w:rsidP="003B4B30">
      <w:pPr>
        <w:tabs>
          <w:tab w:val="left" w:pos="587"/>
          <w:tab w:val="left" w:pos="588"/>
        </w:tabs>
        <w:spacing w:before="9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We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="001A08B1" w:rsidRPr="003B4B30">
        <w:rPr>
          <w:rFonts w:asciiTheme="majorHAnsi" w:hAnsiTheme="majorHAnsi" w:cstheme="majorHAnsi"/>
          <w:w w:val="105"/>
        </w:rPr>
        <w:t>shouldn’t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use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reserve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words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for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identifiers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java.</w:t>
      </w:r>
    </w:p>
    <w:p w14:paraId="77BC7DB4" w14:textId="77777777" w:rsidR="00064B30" w:rsidRPr="00064B30" w:rsidRDefault="00064B30" w:rsidP="003B4B30">
      <w:pPr>
        <w:tabs>
          <w:tab w:val="left" w:pos="587"/>
          <w:tab w:val="left" w:pos="588"/>
        </w:tabs>
        <w:spacing w:before="9"/>
        <w:rPr>
          <w:rFonts w:asciiTheme="majorHAnsi" w:hAnsiTheme="majorHAnsi" w:cstheme="majorHAnsi"/>
        </w:rPr>
      </w:pPr>
    </w:p>
    <w:p w14:paraId="3FEE3CB0" w14:textId="77777777" w:rsidR="00404EFB" w:rsidRPr="007C17B5" w:rsidRDefault="00404EFB" w:rsidP="003B4B30">
      <w:pPr>
        <w:pStyle w:val="Heading1"/>
        <w:tabs>
          <w:tab w:val="left" w:pos="737"/>
          <w:tab w:val="left" w:pos="739"/>
        </w:tabs>
        <w:spacing w:before="14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35" w:name="_TOC_250161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35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319B0A6C" w14:textId="1D4F014A" w:rsidR="00404EFB" w:rsidRPr="007C17B5" w:rsidRDefault="00404EFB" w:rsidP="003B4B30">
      <w:pPr>
        <w:pStyle w:val="BodyText"/>
        <w:spacing w:before="9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abnormal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situations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raised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application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java.lang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 xml:space="preserve">other </w:t>
      </w:r>
      <w:proofErr w:type="gramStart"/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words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error.</w:t>
      </w:r>
    </w:p>
    <w:p w14:paraId="23EBACF3" w14:textId="77777777" w:rsidR="00404EFB" w:rsidRPr="007C17B5" w:rsidRDefault="00404EFB" w:rsidP="003B4B30">
      <w:pPr>
        <w:pStyle w:val="BodyText"/>
        <w:spacing w:before="3"/>
        <w:ind w:left="0"/>
        <w:rPr>
          <w:rFonts w:asciiTheme="majorHAnsi" w:hAnsiTheme="majorHAnsi" w:cstheme="majorHAnsi"/>
          <w:sz w:val="22"/>
          <w:szCs w:val="22"/>
        </w:rPr>
      </w:pPr>
    </w:p>
    <w:p w14:paraId="2356A658" w14:textId="77777777" w:rsidR="00404EFB" w:rsidRPr="007C17B5" w:rsidRDefault="00404EFB" w:rsidP="003B4B30">
      <w:pPr>
        <w:pStyle w:val="Heading1"/>
        <w:tabs>
          <w:tab w:val="left" w:pos="737"/>
          <w:tab w:val="left" w:pos="739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36" w:name="_TOC_250160"/>
      <w:r w:rsidRPr="007C17B5">
        <w:rPr>
          <w:rFonts w:asciiTheme="majorHAnsi" w:hAnsiTheme="majorHAnsi" w:cstheme="majorHAnsi"/>
          <w:w w:val="105"/>
          <w:sz w:val="22"/>
          <w:szCs w:val="22"/>
        </w:rPr>
        <w:t>State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situations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arise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36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4E383D0F" w14:textId="0683201F" w:rsidR="00404EFB" w:rsidRPr="003B4B30" w:rsidRDefault="001A08B1" w:rsidP="003B4B30">
      <w:pPr>
        <w:tabs>
          <w:tab w:val="left" w:pos="587"/>
          <w:tab w:val="left" w:pos="588"/>
        </w:tabs>
        <w:spacing w:before="9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Accessing</w:t>
      </w:r>
      <w:r w:rsidR="00404EFB"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="00404EFB" w:rsidRPr="003B4B30">
        <w:rPr>
          <w:rFonts w:asciiTheme="majorHAnsi" w:hAnsiTheme="majorHAnsi" w:cstheme="majorHAnsi"/>
          <w:w w:val="105"/>
        </w:rPr>
        <w:t>an</w:t>
      </w:r>
      <w:r w:rsidR="00404EFB"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="00404EFB" w:rsidRPr="003B4B30">
        <w:rPr>
          <w:rFonts w:asciiTheme="majorHAnsi" w:hAnsiTheme="majorHAnsi" w:cstheme="majorHAnsi"/>
          <w:w w:val="105"/>
        </w:rPr>
        <w:t>element</w:t>
      </w:r>
      <w:r w:rsidR="00404EFB"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="00404EFB" w:rsidRPr="003B4B30">
        <w:rPr>
          <w:rFonts w:asciiTheme="majorHAnsi" w:hAnsiTheme="majorHAnsi" w:cstheme="majorHAnsi"/>
          <w:w w:val="105"/>
        </w:rPr>
        <w:t>that</w:t>
      </w:r>
      <w:r w:rsidR="00404EFB"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="00404EFB" w:rsidRPr="003B4B30">
        <w:rPr>
          <w:rFonts w:asciiTheme="majorHAnsi" w:hAnsiTheme="majorHAnsi" w:cstheme="majorHAnsi"/>
          <w:w w:val="105"/>
        </w:rPr>
        <w:t>does</w:t>
      </w:r>
      <w:r w:rsidR="00404EFB"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="00404EFB" w:rsidRPr="003B4B30">
        <w:rPr>
          <w:rFonts w:asciiTheme="majorHAnsi" w:hAnsiTheme="majorHAnsi" w:cstheme="majorHAnsi"/>
          <w:w w:val="105"/>
        </w:rPr>
        <w:t>not</w:t>
      </w:r>
      <w:r w:rsidR="00404EFB"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="00404EFB" w:rsidRPr="003B4B30">
        <w:rPr>
          <w:rFonts w:asciiTheme="majorHAnsi" w:hAnsiTheme="majorHAnsi" w:cstheme="majorHAnsi"/>
          <w:w w:val="105"/>
        </w:rPr>
        <w:t>exist</w:t>
      </w:r>
      <w:r w:rsidR="00404EFB"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="00404EFB" w:rsidRPr="003B4B30">
        <w:rPr>
          <w:rFonts w:asciiTheme="majorHAnsi" w:hAnsiTheme="majorHAnsi" w:cstheme="majorHAnsi"/>
          <w:w w:val="105"/>
        </w:rPr>
        <w:t>in</w:t>
      </w:r>
      <w:r w:rsidR="00404EFB"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="00404EFB" w:rsidRPr="003B4B30">
        <w:rPr>
          <w:rFonts w:asciiTheme="majorHAnsi" w:hAnsiTheme="majorHAnsi" w:cstheme="majorHAnsi"/>
          <w:w w:val="105"/>
        </w:rPr>
        <w:t>array.</w:t>
      </w:r>
    </w:p>
    <w:p w14:paraId="5E8B400A" w14:textId="77777777" w:rsidR="00404EFB" w:rsidRPr="003B4B30" w:rsidRDefault="00404EFB" w:rsidP="003B4B30">
      <w:pPr>
        <w:tabs>
          <w:tab w:val="left" w:pos="587"/>
          <w:tab w:val="left" w:pos="588"/>
        </w:tabs>
        <w:spacing w:before="14" w:line="252" w:lineRule="auto"/>
        <w:ind w:left="138" w:right="3849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Invalid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conversion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of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number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to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string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string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to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number.</w:t>
      </w:r>
      <w:r w:rsidRPr="003B4B30">
        <w:rPr>
          <w:rFonts w:asciiTheme="majorHAnsi" w:hAnsiTheme="majorHAnsi" w:cstheme="majorHAnsi"/>
          <w:spacing w:val="-60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(</w:t>
      </w:r>
      <w:proofErr w:type="spellStart"/>
      <w:r w:rsidRPr="003B4B30">
        <w:rPr>
          <w:rFonts w:asciiTheme="majorHAnsi" w:hAnsiTheme="majorHAnsi" w:cstheme="majorHAnsi"/>
          <w:w w:val="105"/>
        </w:rPr>
        <w:t>NumberFormatException</w:t>
      </w:r>
      <w:proofErr w:type="spellEnd"/>
      <w:r w:rsidRPr="003B4B30">
        <w:rPr>
          <w:rFonts w:asciiTheme="majorHAnsi" w:hAnsiTheme="majorHAnsi" w:cstheme="majorHAnsi"/>
          <w:w w:val="105"/>
        </w:rPr>
        <w:t>)</w:t>
      </w:r>
    </w:p>
    <w:p w14:paraId="1F24A670" w14:textId="77777777" w:rsidR="00404EFB" w:rsidRPr="003B4B30" w:rsidRDefault="00404EFB" w:rsidP="003B4B30">
      <w:pPr>
        <w:tabs>
          <w:tab w:val="left" w:pos="587"/>
          <w:tab w:val="left" w:pos="588"/>
        </w:tabs>
        <w:spacing w:before="3" w:line="252" w:lineRule="auto"/>
        <w:ind w:left="138" w:right="7313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lastRenderedPageBreak/>
        <w:t>Invalid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casting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of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class</w:t>
      </w:r>
      <w:r w:rsidRPr="003B4B30">
        <w:rPr>
          <w:rFonts w:asciiTheme="majorHAnsi" w:hAnsiTheme="majorHAnsi" w:cstheme="majorHAnsi"/>
          <w:spacing w:val="-60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(Class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cast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Exception)</w:t>
      </w:r>
    </w:p>
    <w:p w14:paraId="5C11D241" w14:textId="77777777" w:rsidR="00404EFB" w:rsidRPr="003B4B30" w:rsidRDefault="00404EFB" w:rsidP="003B4B30">
      <w:pPr>
        <w:tabs>
          <w:tab w:val="left" w:pos="587"/>
          <w:tab w:val="left" w:pos="588"/>
        </w:tabs>
        <w:spacing w:before="3" w:line="256" w:lineRule="auto"/>
        <w:ind w:left="138" w:right="4596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Trying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to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create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object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for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interface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abstract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class</w:t>
      </w:r>
      <w:r w:rsidRPr="003B4B30">
        <w:rPr>
          <w:rFonts w:asciiTheme="majorHAnsi" w:hAnsiTheme="majorHAnsi" w:cstheme="majorHAnsi"/>
          <w:spacing w:val="-60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(Instantiation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Exception)</w:t>
      </w:r>
    </w:p>
    <w:p w14:paraId="32BBF0F7" w14:textId="77777777" w:rsidR="00404EFB" w:rsidRPr="007C17B5" w:rsidRDefault="00404EFB" w:rsidP="003B4B30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6F17F60A" w14:textId="77777777" w:rsidR="00404EFB" w:rsidRPr="007C17B5" w:rsidRDefault="00404EFB" w:rsidP="003B4B30">
      <w:pPr>
        <w:pStyle w:val="Heading1"/>
        <w:tabs>
          <w:tab w:val="left" w:pos="1107"/>
          <w:tab w:val="left" w:pos="1108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37" w:name="_TOC_250159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37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546D453" w14:textId="77777777" w:rsidR="00404EFB" w:rsidRPr="007C17B5" w:rsidRDefault="00404EFB" w:rsidP="003B4B30">
      <w:pPr>
        <w:pStyle w:val="BodyText"/>
        <w:spacing w:before="10" w:line="254" w:lineRule="auto"/>
        <w:ind w:right="17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mechanism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abnormal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situation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arises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raised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leads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termination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properly.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significance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terminate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abruptly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continue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normally.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help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handling.</w:t>
      </w:r>
    </w:p>
    <w:p w14:paraId="094C1CD8" w14:textId="77777777" w:rsidR="00404EFB" w:rsidRPr="007C17B5" w:rsidRDefault="00404EFB" w:rsidP="003B4B30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47FB2FC8" w14:textId="2D3324BA" w:rsidR="00404EFB" w:rsidRPr="007C17B5" w:rsidRDefault="00404EFB" w:rsidP="003B4B30">
      <w:pPr>
        <w:pStyle w:val="Heading1"/>
        <w:tabs>
          <w:tab w:val="left" w:pos="1107"/>
          <w:tab w:val="left" w:pos="1108"/>
        </w:tabs>
        <w:ind w:left="136" w:firstLine="0"/>
        <w:rPr>
          <w:rFonts w:asciiTheme="majorHAnsi" w:hAnsiTheme="majorHAnsi" w:cstheme="majorHAnsi"/>
          <w:sz w:val="22"/>
          <w:szCs w:val="22"/>
        </w:rPr>
      </w:pPr>
      <w:bookmarkStart w:id="38" w:name="_TOC_250158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38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A64F708" w14:textId="77777777" w:rsidR="00404EFB" w:rsidRPr="007C17B5" w:rsidRDefault="00404EFB" w:rsidP="003B4B30">
      <w:pPr>
        <w:pStyle w:val="BodyText"/>
        <w:spacing w:before="15" w:line="254" w:lineRule="auto"/>
        <w:ind w:right="17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times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environment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issues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running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memory.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recovered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5E65AC8B" w14:textId="13CA689D" w:rsidR="00404EFB" w:rsidRDefault="00404EFB" w:rsidP="003B4B30">
      <w:pPr>
        <w:pStyle w:val="BodyText"/>
        <w:spacing w:before="0" w:line="204" w:lineRule="exact"/>
        <w:rPr>
          <w:rFonts w:asciiTheme="majorHAnsi" w:hAnsiTheme="majorHAnsi" w:cstheme="majorHAnsi"/>
          <w:w w:val="105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memory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issues.</w:t>
      </w:r>
    </w:p>
    <w:p w14:paraId="571BFD31" w14:textId="77777777" w:rsidR="00064B30" w:rsidRPr="007C17B5" w:rsidRDefault="00064B30" w:rsidP="003B4B30">
      <w:pPr>
        <w:pStyle w:val="BodyText"/>
        <w:spacing w:before="0" w:line="204" w:lineRule="exact"/>
        <w:rPr>
          <w:rFonts w:asciiTheme="majorHAnsi" w:hAnsiTheme="majorHAnsi" w:cstheme="majorHAnsi"/>
          <w:sz w:val="22"/>
          <w:szCs w:val="22"/>
        </w:rPr>
      </w:pPr>
    </w:p>
    <w:p w14:paraId="7D994B00" w14:textId="77777777" w:rsidR="00404EFB" w:rsidRPr="007C17B5" w:rsidRDefault="00404EFB" w:rsidP="003B4B30">
      <w:pPr>
        <w:pStyle w:val="Heading1"/>
        <w:tabs>
          <w:tab w:val="left" w:pos="737"/>
          <w:tab w:val="left" w:pos="739"/>
        </w:tabs>
        <w:spacing w:before="14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39" w:name="_TOC_250157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advantages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39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7CDF3E86" w14:textId="77777777" w:rsidR="00404EFB" w:rsidRPr="003B4B30" w:rsidRDefault="00404EFB" w:rsidP="003B4B30">
      <w:pPr>
        <w:tabs>
          <w:tab w:val="left" w:pos="587"/>
          <w:tab w:val="left" w:pos="588"/>
        </w:tabs>
        <w:spacing w:before="9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Separating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normal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code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from</w:t>
      </w:r>
      <w:r w:rsidRPr="003B4B30">
        <w:rPr>
          <w:rFonts w:asciiTheme="majorHAnsi" w:hAnsiTheme="majorHAnsi" w:cstheme="majorHAnsi"/>
          <w:spacing w:val="4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</w:t>
      </w:r>
      <w:r w:rsidRPr="003B4B30">
        <w:rPr>
          <w:rFonts w:asciiTheme="majorHAnsi" w:hAnsiTheme="majorHAnsi" w:cstheme="majorHAnsi"/>
          <w:spacing w:val="4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handling</w:t>
      </w:r>
      <w:r w:rsidRPr="003B4B30">
        <w:rPr>
          <w:rFonts w:asciiTheme="majorHAnsi" w:hAnsiTheme="majorHAnsi" w:cstheme="majorHAnsi"/>
          <w:spacing w:val="4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code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to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avoid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abnormal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termination</w:t>
      </w:r>
      <w:r w:rsidRPr="003B4B30">
        <w:rPr>
          <w:rFonts w:asciiTheme="majorHAnsi" w:hAnsiTheme="majorHAnsi" w:cstheme="majorHAnsi"/>
          <w:spacing w:val="4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of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program.</w:t>
      </w:r>
    </w:p>
    <w:p w14:paraId="1B6EA0E1" w14:textId="77777777" w:rsidR="00404EFB" w:rsidRPr="003B4B30" w:rsidRDefault="00404EFB" w:rsidP="003B4B30">
      <w:pPr>
        <w:tabs>
          <w:tab w:val="left" w:pos="587"/>
          <w:tab w:val="left" w:pos="588"/>
        </w:tabs>
        <w:spacing w:before="14" w:line="254" w:lineRule="auto"/>
        <w:ind w:left="138" w:right="16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Categorizing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to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different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types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of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so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that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rather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than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handling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all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with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root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class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we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can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handle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with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specific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exceptions.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recommended</w:t>
      </w:r>
      <w:r w:rsidRPr="003B4B30">
        <w:rPr>
          <w:rFonts w:asciiTheme="majorHAnsi" w:hAnsiTheme="majorHAnsi" w:cstheme="majorHAnsi"/>
          <w:spacing w:val="4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to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handle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exceptions</w:t>
      </w:r>
      <w:r w:rsidRPr="003B4B30">
        <w:rPr>
          <w:rFonts w:asciiTheme="majorHAnsi" w:hAnsiTheme="majorHAnsi" w:cstheme="majorHAnsi"/>
          <w:spacing w:val="7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with</w:t>
      </w:r>
      <w:r w:rsidRPr="003B4B30">
        <w:rPr>
          <w:rFonts w:asciiTheme="majorHAnsi" w:hAnsiTheme="majorHAnsi" w:cstheme="majorHAnsi"/>
          <w:spacing w:val="-60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specific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instead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of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handling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with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root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class.</w:t>
      </w:r>
    </w:p>
    <w:p w14:paraId="7E1E9780" w14:textId="1D613A9B" w:rsidR="00404EFB" w:rsidRPr="003B4B30" w:rsidRDefault="00404EFB" w:rsidP="003B4B30">
      <w:pPr>
        <w:tabs>
          <w:tab w:val="left" w:pos="587"/>
          <w:tab w:val="left" w:pos="588"/>
        </w:tabs>
        <w:spacing w:before="1" w:line="252" w:lineRule="auto"/>
        <w:ind w:left="138" w:right="183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Call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stack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3B4B30">
        <w:rPr>
          <w:rFonts w:asciiTheme="majorHAnsi" w:hAnsiTheme="majorHAnsi" w:cstheme="majorHAnsi"/>
          <w:w w:val="105"/>
        </w:rPr>
        <w:t>mechanism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:</w:t>
      </w:r>
      <w:proofErr w:type="gramEnd"/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If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method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throws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not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handled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immediately,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then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that</w:t>
      </w:r>
      <w:r w:rsidRPr="003B4B30">
        <w:rPr>
          <w:rFonts w:asciiTheme="majorHAnsi" w:hAnsiTheme="majorHAnsi" w:cstheme="majorHAnsi"/>
          <w:spacing w:val="-60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propagated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thrown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to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caller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of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that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method.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This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="001A08B1" w:rsidRPr="003B4B30">
        <w:rPr>
          <w:rFonts w:asciiTheme="majorHAnsi" w:hAnsiTheme="majorHAnsi" w:cstheme="majorHAnsi"/>
          <w:w w:val="105"/>
        </w:rPr>
        <w:t>propagation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continues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till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finds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appropriate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proofErr w:type="gramStart"/>
      <w:r w:rsidRPr="003B4B30">
        <w:rPr>
          <w:rFonts w:asciiTheme="majorHAnsi" w:hAnsiTheme="majorHAnsi" w:cstheme="majorHAnsi"/>
          <w:w w:val="105"/>
        </w:rPr>
        <w:t>handler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,if</w:t>
      </w:r>
      <w:proofErr w:type="gramEnd"/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it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finds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handler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it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would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be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handled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otherwise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program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terminates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abruptly.</w:t>
      </w:r>
    </w:p>
    <w:p w14:paraId="76A6F971" w14:textId="77777777" w:rsidR="00404EFB" w:rsidRPr="007C17B5" w:rsidRDefault="00404EFB" w:rsidP="003B4B30">
      <w:pPr>
        <w:pStyle w:val="BodyText"/>
        <w:spacing w:before="3"/>
        <w:ind w:left="0"/>
        <w:rPr>
          <w:rFonts w:asciiTheme="majorHAnsi" w:hAnsiTheme="majorHAnsi" w:cstheme="majorHAnsi"/>
          <w:sz w:val="22"/>
          <w:szCs w:val="22"/>
        </w:rPr>
      </w:pPr>
    </w:p>
    <w:p w14:paraId="7EBC4C46" w14:textId="26D2228F" w:rsidR="00404EFB" w:rsidRPr="007C17B5" w:rsidRDefault="00404EFB" w:rsidP="003B4B30">
      <w:pPr>
        <w:pStyle w:val="Heading1"/>
        <w:tabs>
          <w:tab w:val="left" w:pos="737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40" w:name="_TOC_250156"/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ways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40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18C70CBF" w14:textId="77777777" w:rsidR="00404EFB" w:rsidRPr="007C17B5" w:rsidRDefault="00404EFB" w:rsidP="003B4B3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either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ways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</w:p>
    <w:p w14:paraId="2740C3D8" w14:textId="77777777" w:rsidR="00404EFB" w:rsidRPr="003B4B30" w:rsidRDefault="00404EFB" w:rsidP="003B4B30">
      <w:pPr>
        <w:tabs>
          <w:tab w:val="left" w:pos="587"/>
          <w:tab w:val="left" w:pos="588"/>
        </w:tabs>
        <w:spacing w:before="14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By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specifying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try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catch</w:t>
      </w:r>
      <w:r w:rsidRPr="003B4B30">
        <w:rPr>
          <w:rFonts w:asciiTheme="majorHAnsi" w:hAnsiTheme="majorHAnsi" w:cstheme="majorHAnsi"/>
          <w:spacing w:val="4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block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where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we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catch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the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exception.</w:t>
      </w:r>
    </w:p>
    <w:p w14:paraId="7AA601BE" w14:textId="77777777" w:rsidR="00404EFB" w:rsidRPr="003B4B30" w:rsidRDefault="00404EFB" w:rsidP="003B4B30">
      <w:pPr>
        <w:tabs>
          <w:tab w:val="left" w:pos="587"/>
          <w:tab w:val="left" w:pos="588"/>
        </w:tabs>
        <w:spacing w:before="10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Declaring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method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with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throws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3B4B30">
        <w:rPr>
          <w:rFonts w:asciiTheme="majorHAnsi" w:hAnsiTheme="majorHAnsi" w:cstheme="majorHAnsi"/>
          <w:w w:val="105"/>
        </w:rPr>
        <w:t>clause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.</w:t>
      </w:r>
      <w:proofErr w:type="gramEnd"/>
    </w:p>
    <w:p w14:paraId="4D9DD2C7" w14:textId="77777777" w:rsidR="00404EFB" w:rsidRPr="007C17B5" w:rsidRDefault="00404EFB" w:rsidP="003B4B30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3AAC06C4" w14:textId="19395F52" w:rsidR="00404EFB" w:rsidRPr="007C17B5" w:rsidRDefault="00404EFB" w:rsidP="003B4B30">
      <w:pPr>
        <w:pStyle w:val="Heading1"/>
        <w:tabs>
          <w:tab w:val="left" w:pos="799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41" w:name="_TOC_250155"/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five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related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41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748C6B4F" w14:textId="77777777" w:rsidR="00404EFB" w:rsidRPr="003B4B30" w:rsidRDefault="00404EFB" w:rsidP="003B4B30">
      <w:pPr>
        <w:tabs>
          <w:tab w:val="left" w:pos="587"/>
          <w:tab w:val="left" w:pos="588"/>
        </w:tabs>
        <w:spacing w:before="14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Try</w:t>
      </w:r>
    </w:p>
    <w:p w14:paraId="49FDBB4C" w14:textId="77777777" w:rsidR="00404EFB" w:rsidRPr="003B4B30" w:rsidRDefault="00404EFB" w:rsidP="003B4B30">
      <w:pPr>
        <w:tabs>
          <w:tab w:val="left" w:pos="587"/>
          <w:tab w:val="left" w:pos="588"/>
        </w:tabs>
        <w:spacing w:before="10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Catch</w:t>
      </w:r>
    </w:p>
    <w:p w14:paraId="2607275B" w14:textId="77777777" w:rsidR="00404EFB" w:rsidRPr="003B4B30" w:rsidRDefault="00404EFB" w:rsidP="003B4B30">
      <w:pPr>
        <w:tabs>
          <w:tab w:val="left" w:pos="587"/>
          <w:tab w:val="left" w:pos="588"/>
        </w:tabs>
        <w:spacing w:before="14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throw</w:t>
      </w:r>
    </w:p>
    <w:p w14:paraId="7B7D923D" w14:textId="77777777" w:rsidR="00404EFB" w:rsidRPr="003B4B30" w:rsidRDefault="00404EFB" w:rsidP="003B4B30">
      <w:pPr>
        <w:tabs>
          <w:tab w:val="left" w:pos="587"/>
          <w:tab w:val="left" w:pos="588"/>
        </w:tabs>
        <w:spacing w:before="14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throws</w:t>
      </w:r>
    </w:p>
    <w:p w14:paraId="2FC0D236" w14:textId="77777777" w:rsidR="00404EFB" w:rsidRPr="003B4B30" w:rsidRDefault="00404EFB" w:rsidP="003B4B30">
      <w:pPr>
        <w:tabs>
          <w:tab w:val="left" w:pos="587"/>
          <w:tab w:val="left" w:pos="588"/>
        </w:tabs>
        <w:spacing w:before="10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finally</w:t>
      </w:r>
    </w:p>
    <w:p w14:paraId="54DDCA10" w14:textId="77777777" w:rsidR="00B66A83" w:rsidRDefault="00B66A83" w:rsidP="003B4B30">
      <w:pPr>
        <w:tabs>
          <w:tab w:val="left" w:pos="587"/>
          <w:tab w:val="left" w:pos="588"/>
        </w:tabs>
        <w:spacing w:before="10"/>
        <w:rPr>
          <w:rFonts w:asciiTheme="majorHAnsi" w:hAnsiTheme="majorHAnsi" w:cstheme="majorHAnsi"/>
        </w:rPr>
      </w:pPr>
    </w:p>
    <w:p w14:paraId="48A5BCF8" w14:textId="77777777" w:rsidR="00B66A83" w:rsidRDefault="00B66A83" w:rsidP="003B4B30">
      <w:pPr>
        <w:tabs>
          <w:tab w:val="left" w:pos="587"/>
          <w:tab w:val="left" w:pos="588"/>
        </w:tabs>
        <w:spacing w:before="10"/>
        <w:rPr>
          <w:rFonts w:asciiTheme="majorHAnsi" w:hAnsiTheme="majorHAnsi" w:cstheme="majorHAnsi"/>
        </w:rPr>
      </w:pPr>
    </w:p>
    <w:p w14:paraId="194F5C73" w14:textId="77777777" w:rsidR="00B66A83" w:rsidRPr="007C17B5" w:rsidRDefault="00B66A83" w:rsidP="003B4B30">
      <w:pPr>
        <w:pStyle w:val="Heading1"/>
        <w:tabs>
          <w:tab w:val="left" w:pos="1107"/>
          <w:tab w:val="left" w:pos="1108"/>
        </w:tabs>
        <w:spacing w:before="78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42" w:name="_TOC_250154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42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149A5FE7" w14:textId="77777777" w:rsidR="00B66A83" w:rsidRPr="007C17B5" w:rsidRDefault="00B66A83" w:rsidP="003B4B30">
      <w:pPr>
        <w:pStyle w:val="BodyText"/>
        <w:spacing w:line="254" w:lineRule="auto"/>
        <w:ind w:right="114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forms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unit.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catches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preceding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another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raised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proofErr w:type="spell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ignores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</w:p>
    <w:p w14:paraId="015DD645" w14:textId="77777777" w:rsidR="00B66A83" w:rsidRPr="007C17B5" w:rsidRDefault="00B66A83" w:rsidP="003B4B30">
      <w:pPr>
        <w:pStyle w:val="BodyText"/>
        <w:spacing w:before="0" w:line="204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Syntax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:</w:t>
      </w:r>
      <w:proofErr w:type="gramEnd"/>
    </w:p>
    <w:p w14:paraId="07F1D522" w14:textId="77777777" w:rsidR="00B66A83" w:rsidRPr="007C17B5" w:rsidRDefault="00B66A83" w:rsidP="003B4B30">
      <w:pPr>
        <w:pStyle w:val="BodyText"/>
        <w:spacing w:before="15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</w:p>
    <w:p w14:paraId="638A3871" w14:textId="77777777" w:rsidR="00B66A83" w:rsidRPr="007C17B5" w:rsidRDefault="00B66A83" w:rsidP="003B4B30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</w:t>
      </w:r>
    </w:p>
    <w:p w14:paraId="48A42A25" w14:textId="77777777" w:rsidR="00B66A83" w:rsidRPr="007C17B5" w:rsidRDefault="00B66A83" w:rsidP="003B4B3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5CF19C90" w14:textId="77777777" w:rsidR="00B66A83" w:rsidRPr="007C17B5" w:rsidRDefault="00B66A83" w:rsidP="003B4B30">
      <w:pPr>
        <w:pStyle w:val="BodyText"/>
        <w:spacing w:before="10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Catch(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e)</w:t>
      </w:r>
    </w:p>
    <w:p w14:paraId="3C103952" w14:textId="77777777" w:rsidR="00B66A83" w:rsidRPr="007C17B5" w:rsidRDefault="00B66A83" w:rsidP="003B4B3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</w:t>
      </w:r>
    </w:p>
    <w:p w14:paraId="5573E60A" w14:textId="77777777" w:rsidR="00B66A83" w:rsidRPr="007C17B5" w:rsidRDefault="00B66A83" w:rsidP="003B4B3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5A4CF302" w14:textId="77777777" w:rsidR="00B66A83" w:rsidRPr="007C17B5" w:rsidRDefault="00B66A83" w:rsidP="003B4B30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55138AB6" w14:textId="77777777" w:rsidR="00B66A83" w:rsidRPr="007C17B5" w:rsidRDefault="00B66A83" w:rsidP="003B4B30">
      <w:pPr>
        <w:pStyle w:val="Heading1"/>
        <w:tabs>
          <w:tab w:val="left" w:pos="1107"/>
          <w:tab w:val="left" w:pos="1108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43" w:name="_TOC_250153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43"/>
      <w:r w:rsidRPr="007C17B5">
        <w:rPr>
          <w:rFonts w:asciiTheme="majorHAnsi" w:hAnsiTheme="majorHAnsi" w:cstheme="majorHAnsi"/>
          <w:w w:val="105"/>
          <w:sz w:val="22"/>
          <w:szCs w:val="22"/>
        </w:rPr>
        <w:t>block?</w:t>
      </w:r>
    </w:p>
    <w:p w14:paraId="69BD530A" w14:textId="77777777" w:rsidR="00B66A83" w:rsidRPr="007C17B5" w:rsidRDefault="00B66A83" w:rsidP="003B4B30">
      <w:pPr>
        <w:pStyle w:val="BodyText"/>
        <w:spacing w:before="10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Each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at least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without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skip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either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both.</w:t>
      </w:r>
    </w:p>
    <w:p w14:paraId="1F278831" w14:textId="6BB08631" w:rsidR="00B66A83" w:rsidRPr="007C17B5" w:rsidRDefault="00B66A83" w:rsidP="003B4B30">
      <w:pPr>
        <w:pStyle w:val="Heading1"/>
        <w:tabs>
          <w:tab w:val="left" w:pos="737"/>
          <w:tab w:val="left" w:pos="739"/>
        </w:tabs>
        <w:spacing w:line="201" w:lineRule="exact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44" w:name="_TOC_250152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multiple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44"/>
      <w:r w:rsidRPr="007C17B5">
        <w:rPr>
          <w:rFonts w:asciiTheme="majorHAnsi" w:hAnsiTheme="majorHAnsi" w:cstheme="majorHAnsi"/>
          <w:w w:val="105"/>
          <w:sz w:val="22"/>
          <w:szCs w:val="22"/>
        </w:rPr>
        <w:t>block?</w:t>
      </w:r>
    </w:p>
    <w:p w14:paraId="4AA0864F" w14:textId="77777777" w:rsidR="00B66A83" w:rsidRPr="007C17B5" w:rsidRDefault="00B66A83" w:rsidP="003B4B30">
      <w:pPr>
        <w:pStyle w:val="BodyText"/>
        <w:spacing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cases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specify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two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clauses,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each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each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first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matches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remaining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skipped.</w:t>
      </w:r>
    </w:p>
    <w:p w14:paraId="0B4D5B9F" w14:textId="77777777" w:rsidR="00B66A83" w:rsidRPr="007C17B5" w:rsidRDefault="00B66A83" w:rsidP="003B4B30">
      <w:pPr>
        <w:pStyle w:val="BodyText"/>
        <w:spacing w:before="0" w:line="204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multiple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highly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recommended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java.</w:t>
      </w:r>
    </w:p>
    <w:p w14:paraId="31C08AD9" w14:textId="77777777" w:rsidR="00B66A83" w:rsidRPr="007C17B5" w:rsidRDefault="00B66A83" w:rsidP="003B4B30">
      <w:pPr>
        <w:pStyle w:val="BodyText"/>
        <w:spacing w:line="252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multiple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present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important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child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parent.</w:t>
      </w:r>
    </w:p>
    <w:p w14:paraId="429B877D" w14:textId="77777777" w:rsidR="00B66A83" w:rsidRPr="007C17B5" w:rsidRDefault="00B66A83" w:rsidP="003B4B30">
      <w:pPr>
        <w:pStyle w:val="BodyText"/>
        <w:spacing w:before="5"/>
        <w:ind w:left="0"/>
        <w:rPr>
          <w:rFonts w:asciiTheme="majorHAnsi" w:hAnsiTheme="majorHAnsi" w:cstheme="majorHAnsi"/>
          <w:sz w:val="22"/>
          <w:szCs w:val="22"/>
        </w:rPr>
      </w:pPr>
    </w:p>
    <w:p w14:paraId="63A9AC63" w14:textId="77777777" w:rsidR="00B66A83" w:rsidRPr="007C17B5" w:rsidRDefault="00B66A83" w:rsidP="003B4B30">
      <w:pPr>
        <w:pStyle w:val="Heading1"/>
        <w:tabs>
          <w:tab w:val="left" w:pos="737"/>
          <w:tab w:val="left" w:pos="739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45" w:name="_TOC_250151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importance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45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7F4733F8" w14:textId="77777777" w:rsidR="00B66A83" w:rsidRPr="007C17B5" w:rsidRDefault="00B66A83" w:rsidP="003B4B30">
      <w:pPr>
        <w:pStyle w:val="BodyText"/>
        <w:spacing w:before="10" w:line="254" w:lineRule="auto"/>
        <w:ind w:right="258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cleaning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resources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closing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connections,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sockets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etc.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without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immediately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</w:p>
    <w:p w14:paraId="69A1A169" w14:textId="77777777" w:rsidR="00B66A83" w:rsidRPr="007C17B5" w:rsidRDefault="00B66A83" w:rsidP="003B4B30">
      <w:pPr>
        <w:pStyle w:val="BodyText"/>
        <w:spacing w:before="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thrown, 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78BA1DC5" w14:textId="77777777" w:rsidR="00B66A83" w:rsidRPr="007C17B5" w:rsidRDefault="00B66A83" w:rsidP="003B4B30">
      <w:pPr>
        <w:pStyle w:val="BodyText"/>
        <w:spacing w:before="0"/>
        <w:ind w:left="0"/>
        <w:rPr>
          <w:rFonts w:asciiTheme="majorHAnsi" w:hAnsiTheme="majorHAnsi" w:cstheme="majorHAnsi"/>
          <w:sz w:val="22"/>
          <w:szCs w:val="22"/>
        </w:rPr>
      </w:pPr>
    </w:p>
    <w:p w14:paraId="558EA422" w14:textId="5B9D9D3B" w:rsidR="00B66A83" w:rsidRPr="00B66A83" w:rsidRDefault="00B66A83" w:rsidP="003B4B30">
      <w:pPr>
        <w:tabs>
          <w:tab w:val="left" w:pos="587"/>
          <w:tab w:val="left" w:pos="588"/>
        </w:tabs>
        <w:spacing w:before="10"/>
        <w:rPr>
          <w:rFonts w:asciiTheme="majorHAnsi" w:hAnsiTheme="majorHAnsi" w:cstheme="majorHAnsi"/>
        </w:rPr>
        <w:sectPr w:rsidR="00B66A83" w:rsidRPr="00B66A83">
          <w:pgSz w:w="12240" w:h="15840"/>
          <w:pgMar w:top="1080" w:right="700" w:bottom="1220" w:left="1580" w:header="0" w:footer="979" w:gutter="0"/>
          <w:cols w:space="720"/>
        </w:sectPr>
      </w:pPr>
    </w:p>
    <w:p w14:paraId="3A12273D" w14:textId="77777777" w:rsidR="00404EFB" w:rsidRPr="007C17B5" w:rsidRDefault="00404EFB" w:rsidP="003B4B30">
      <w:pPr>
        <w:pStyle w:val="Heading1"/>
        <w:tabs>
          <w:tab w:val="left" w:pos="554"/>
        </w:tabs>
        <w:spacing w:before="184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46" w:name="_TOC_250150"/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46"/>
      <w:r w:rsidRPr="007C17B5">
        <w:rPr>
          <w:rFonts w:asciiTheme="majorHAnsi" w:hAnsiTheme="majorHAnsi" w:cstheme="majorHAnsi"/>
          <w:w w:val="105"/>
          <w:sz w:val="22"/>
          <w:szCs w:val="22"/>
        </w:rPr>
        <w:t>blocks?</w:t>
      </w:r>
    </w:p>
    <w:p w14:paraId="6578337D" w14:textId="77777777" w:rsidR="00404EFB" w:rsidRPr="007C17B5" w:rsidRDefault="00404EFB" w:rsidP="003B4B30">
      <w:pPr>
        <w:pStyle w:val="BodyText"/>
        <w:spacing w:before="9" w:line="256" w:lineRule="auto"/>
        <w:ind w:right="9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immediately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</w:p>
    <w:p w14:paraId="4F5C2491" w14:textId="77777777" w:rsidR="00404EFB" w:rsidRPr="007C17B5" w:rsidRDefault="00404EFB" w:rsidP="003B4B30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try{</w:t>
      </w:r>
      <w:proofErr w:type="gramEnd"/>
    </w:p>
    <w:p w14:paraId="1CF3A692" w14:textId="77777777" w:rsidR="00404EFB" w:rsidRPr="007C17B5" w:rsidRDefault="00404EFB" w:rsidP="003B4B3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//code</w:t>
      </w:r>
    </w:p>
    <w:p w14:paraId="4A49E4FD" w14:textId="77777777" w:rsidR="00404EFB" w:rsidRPr="007C17B5" w:rsidRDefault="00404EFB" w:rsidP="003B4B30">
      <w:pPr>
        <w:pStyle w:val="BodyText"/>
        <w:spacing w:before="15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0FE28F5C" w14:textId="77777777" w:rsidR="00404EFB" w:rsidRPr="007C17B5" w:rsidRDefault="00404EFB" w:rsidP="003B4B30">
      <w:pPr>
        <w:pStyle w:val="BodyText"/>
        <w:spacing w:before="9" w:line="256" w:lineRule="auto"/>
        <w:ind w:right="4786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System.out.println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(“one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code”);</w:t>
      </w:r>
      <w:r w:rsidRPr="007C17B5">
        <w:rPr>
          <w:rFonts w:asciiTheme="majorHAnsi" w:hAnsiTheme="majorHAnsi" w:cstheme="majorHAnsi"/>
          <w:spacing w:val="7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//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illegal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catch(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e){</w:t>
      </w:r>
    </w:p>
    <w:p w14:paraId="01A280E9" w14:textId="77777777" w:rsidR="00404EFB" w:rsidRPr="007C17B5" w:rsidRDefault="00404EFB" w:rsidP="003B4B30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//</w:t>
      </w:r>
    </w:p>
    <w:p w14:paraId="52381EDE" w14:textId="77777777" w:rsidR="00404EFB" w:rsidRPr="007C17B5" w:rsidRDefault="00404EFB" w:rsidP="003B4B3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4E051BA4" w14:textId="77777777" w:rsidR="00404EFB" w:rsidRPr="007C17B5" w:rsidRDefault="00404EFB" w:rsidP="003B4B30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35024496" w14:textId="77777777" w:rsidR="00404EFB" w:rsidRPr="007C17B5" w:rsidRDefault="00404EFB" w:rsidP="003B4B30">
      <w:pPr>
        <w:pStyle w:val="Heading1"/>
        <w:tabs>
          <w:tab w:val="left" w:pos="1107"/>
          <w:tab w:val="left" w:pos="1108"/>
        </w:tabs>
        <w:spacing w:before="1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47" w:name="_TOC_250149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bookmarkEnd w:id="47"/>
      <w:r w:rsidRPr="007C17B5">
        <w:rPr>
          <w:rFonts w:asciiTheme="majorHAnsi" w:hAnsiTheme="majorHAnsi" w:cstheme="majorHAnsi"/>
          <w:w w:val="105"/>
          <w:sz w:val="22"/>
          <w:szCs w:val="22"/>
        </w:rPr>
        <w:t>blocks?</w:t>
      </w:r>
    </w:p>
    <w:p w14:paraId="330DF873" w14:textId="21332A42" w:rsidR="00404EFB" w:rsidRPr="007C17B5" w:rsidRDefault="00404EFB" w:rsidP="003B4B30">
      <w:pPr>
        <w:pStyle w:val="BodyTex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immediately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block. 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immediately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</w:p>
    <w:p w14:paraId="3A0111F8" w14:textId="77777777" w:rsidR="00404EFB" w:rsidRPr="007C17B5" w:rsidRDefault="00404EFB" w:rsidP="003B4B30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try{</w:t>
      </w:r>
      <w:proofErr w:type="gramEnd"/>
    </w:p>
    <w:p w14:paraId="561B27CA" w14:textId="77777777" w:rsidR="00404EFB" w:rsidRPr="007C17B5" w:rsidRDefault="00404EFB" w:rsidP="003B4B30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//code</w:t>
      </w:r>
    </w:p>
    <w:p w14:paraId="6AD26246" w14:textId="77777777" w:rsidR="00404EFB" w:rsidRPr="007C17B5" w:rsidRDefault="00404EFB" w:rsidP="003B4B3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2410F4DE" w14:textId="77777777" w:rsidR="00404EFB" w:rsidRPr="007C17B5" w:rsidRDefault="00404EFB" w:rsidP="003B4B30">
      <w:pPr>
        <w:pStyle w:val="BodyText"/>
        <w:spacing w:before="10" w:line="256" w:lineRule="auto"/>
        <w:ind w:right="5390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System.out.println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(“one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code”);</w:t>
      </w:r>
      <w:r w:rsidRPr="007C17B5">
        <w:rPr>
          <w:rFonts w:asciiTheme="majorHAnsi" w:hAnsiTheme="majorHAnsi" w:cstheme="majorHAnsi"/>
          <w:spacing w:val="7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//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illegal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finally{</w:t>
      </w:r>
      <w:proofErr w:type="gramEnd"/>
    </w:p>
    <w:p w14:paraId="398EAF9B" w14:textId="77777777" w:rsidR="00404EFB" w:rsidRPr="007C17B5" w:rsidRDefault="00404EFB" w:rsidP="003B4B30">
      <w:pPr>
        <w:pStyle w:val="BodyText"/>
        <w:spacing w:before="0" w:line="206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//</w:t>
      </w:r>
    </w:p>
    <w:p w14:paraId="31F3A7AC" w14:textId="77777777" w:rsidR="00404EFB" w:rsidRPr="007C17B5" w:rsidRDefault="00404EFB" w:rsidP="003B4B30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6B744D92" w14:textId="77777777" w:rsidR="00404EFB" w:rsidRPr="007C17B5" w:rsidRDefault="00404EFB" w:rsidP="003B4B30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67D0BCF1" w14:textId="77777777" w:rsidR="00404EFB" w:rsidRPr="007C17B5" w:rsidRDefault="00404EFB" w:rsidP="003B4B30">
      <w:pPr>
        <w:pStyle w:val="Heading1"/>
        <w:tabs>
          <w:tab w:val="left" w:pos="616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48" w:name="_TOC_250148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single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48"/>
      <w:r w:rsidRPr="007C17B5">
        <w:rPr>
          <w:rFonts w:asciiTheme="majorHAnsi" w:hAnsiTheme="majorHAnsi" w:cstheme="majorHAnsi"/>
          <w:w w:val="105"/>
          <w:sz w:val="22"/>
          <w:szCs w:val="22"/>
        </w:rPr>
        <w:t>block?</w:t>
      </w:r>
    </w:p>
    <w:p w14:paraId="4DED60C3" w14:textId="77777777" w:rsidR="00404EFB" w:rsidRPr="007C17B5" w:rsidRDefault="00404EFB" w:rsidP="003B4B30">
      <w:pPr>
        <w:pStyle w:val="BodyText"/>
        <w:spacing w:before="15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 xml:space="preserve">Java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7,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single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reduces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duplication.</w:t>
      </w:r>
    </w:p>
    <w:p w14:paraId="26A5F24E" w14:textId="461C5A3F" w:rsidR="00404EFB" w:rsidRPr="007C17B5" w:rsidRDefault="00404EFB" w:rsidP="003B4B30">
      <w:pPr>
        <w:pStyle w:val="BodyText"/>
        <w:spacing w:before="3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Note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single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parameter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implicitly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assign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parameter.</w:t>
      </w:r>
    </w:p>
    <w:p w14:paraId="474D6F87" w14:textId="77777777" w:rsidR="00404EFB" w:rsidRPr="007C17B5" w:rsidRDefault="00404EFB" w:rsidP="003B4B30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catch(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ArrayIndexOutOfBoundsException</w:t>
      </w:r>
      <w:proofErr w:type="spellEnd"/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||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ArithmeticException</w:t>
      </w:r>
      <w:proofErr w:type="spellEnd"/>
      <w:r w:rsidRPr="007C17B5">
        <w:rPr>
          <w:rFonts w:asciiTheme="majorHAnsi" w:hAnsiTheme="majorHAnsi" w:cstheme="majorHAnsi"/>
          <w:spacing w:val="6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e)</w:t>
      </w:r>
    </w:p>
    <w:p w14:paraId="4E0F3BE8" w14:textId="043B3B99" w:rsidR="00404EFB" w:rsidRPr="007C17B5" w:rsidRDefault="00404EFB" w:rsidP="003B4B3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{}</w:t>
      </w:r>
    </w:p>
    <w:p w14:paraId="397A2506" w14:textId="118317A6" w:rsidR="00404EFB" w:rsidRDefault="00404EFB" w:rsidP="003B4B30">
      <w:pPr>
        <w:pStyle w:val="BodyText"/>
        <w:spacing w:before="9"/>
        <w:rPr>
          <w:rFonts w:asciiTheme="majorHAnsi" w:hAnsiTheme="majorHAnsi" w:cstheme="majorHAnsi"/>
          <w:w w:val="105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example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assign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statement.</w:t>
      </w:r>
    </w:p>
    <w:p w14:paraId="6D2EF1A0" w14:textId="77777777" w:rsidR="007C3FA6" w:rsidRPr="007C17B5" w:rsidRDefault="007C3FA6" w:rsidP="003B4B30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bookmarkStart w:id="49" w:name="_GoBack"/>
      <w:bookmarkEnd w:id="49"/>
    </w:p>
    <w:p w14:paraId="1DEB26AE" w14:textId="49E81014" w:rsidR="00404EFB" w:rsidRPr="007C17B5" w:rsidRDefault="00404EFB" w:rsidP="003B4B30">
      <w:pPr>
        <w:pStyle w:val="Heading1"/>
        <w:tabs>
          <w:tab w:val="left" w:pos="737"/>
          <w:tab w:val="left" w:pos="739"/>
        </w:tabs>
        <w:spacing w:before="15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50" w:name="_TOC_250147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50"/>
      <w:r w:rsidRPr="007C17B5">
        <w:rPr>
          <w:rFonts w:asciiTheme="majorHAnsi" w:hAnsiTheme="majorHAnsi" w:cstheme="majorHAnsi"/>
          <w:w w:val="105"/>
          <w:sz w:val="22"/>
          <w:szCs w:val="22"/>
        </w:rPr>
        <w:t>Exceptions?</w:t>
      </w:r>
    </w:p>
    <w:p w14:paraId="6137B055" w14:textId="77777777" w:rsidR="00404EFB" w:rsidRPr="003B4B30" w:rsidRDefault="00404EFB" w:rsidP="003B4B30">
      <w:pPr>
        <w:tabs>
          <w:tab w:val="left" w:pos="587"/>
          <w:tab w:val="left" w:pos="588"/>
        </w:tabs>
        <w:spacing w:before="14" w:line="252" w:lineRule="auto"/>
        <w:ind w:left="138" w:right="252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All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the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subclasses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of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Throwable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class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proofErr w:type="spellStart"/>
      <w:proofErr w:type="gramStart"/>
      <w:r w:rsidRPr="003B4B30">
        <w:rPr>
          <w:rFonts w:asciiTheme="majorHAnsi" w:hAnsiTheme="majorHAnsi" w:cstheme="majorHAnsi"/>
          <w:w w:val="105"/>
        </w:rPr>
        <w:t>error,Runtime</w:t>
      </w:r>
      <w:proofErr w:type="spellEnd"/>
      <w:proofErr w:type="gramEnd"/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</w:t>
      </w:r>
      <w:r w:rsidRPr="003B4B30">
        <w:rPr>
          <w:rFonts w:asciiTheme="majorHAnsi" w:hAnsiTheme="majorHAnsi" w:cstheme="majorHAnsi"/>
          <w:spacing w:val="4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and</w:t>
      </w:r>
      <w:r w:rsidRPr="003B4B30">
        <w:rPr>
          <w:rFonts w:asciiTheme="majorHAnsi" w:hAnsiTheme="majorHAnsi" w:cstheme="majorHAnsi"/>
          <w:spacing w:val="4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its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subclasses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are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checked</w:t>
      </w:r>
      <w:r w:rsidRPr="003B4B30">
        <w:rPr>
          <w:rFonts w:asciiTheme="majorHAnsi" w:hAnsiTheme="majorHAnsi" w:cstheme="majorHAnsi"/>
          <w:spacing w:val="-60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exceptions.</w:t>
      </w:r>
    </w:p>
    <w:p w14:paraId="3074A5E4" w14:textId="77777777" w:rsidR="00404EFB" w:rsidRPr="003B4B30" w:rsidRDefault="00404EFB" w:rsidP="003B4B30">
      <w:pPr>
        <w:tabs>
          <w:tab w:val="left" w:pos="587"/>
          <w:tab w:val="left" w:pos="588"/>
        </w:tabs>
        <w:spacing w:before="3" w:line="252" w:lineRule="auto"/>
        <w:ind w:left="138" w:right="169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Checked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should</w:t>
      </w:r>
      <w:r w:rsidRPr="003B4B30">
        <w:rPr>
          <w:rFonts w:asciiTheme="majorHAnsi" w:hAnsiTheme="majorHAnsi" w:cstheme="majorHAnsi"/>
          <w:spacing w:val="4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be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thrown</w:t>
      </w:r>
      <w:r w:rsidRPr="003B4B30">
        <w:rPr>
          <w:rFonts w:asciiTheme="majorHAnsi" w:hAnsiTheme="majorHAnsi" w:cstheme="majorHAnsi"/>
          <w:spacing w:val="4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with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keyword</w:t>
      </w:r>
      <w:r w:rsidRPr="003B4B30">
        <w:rPr>
          <w:rFonts w:asciiTheme="majorHAnsi" w:hAnsiTheme="majorHAnsi" w:cstheme="majorHAnsi"/>
          <w:spacing w:val="4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throws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or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should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be</w:t>
      </w:r>
      <w:r w:rsidRPr="003B4B30">
        <w:rPr>
          <w:rFonts w:asciiTheme="majorHAnsi" w:hAnsiTheme="majorHAnsi" w:cstheme="majorHAnsi"/>
          <w:spacing w:val="4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provided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try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catch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block,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else</w:t>
      </w:r>
      <w:r w:rsidRPr="003B4B30">
        <w:rPr>
          <w:rFonts w:asciiTheme="majorHAnsi" w:hAnsiTheme="majorHAnsi" w:cstheme="majorHAnsi"/>
          <w:spacing w:val="-60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program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would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not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compile.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do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get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compilation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error.</w:t>
      </w:r>
    </w:p>
    <w:p w14:paraId="060CDCB8" w14:textId="77777777" w:rsidR="00404EFB" w:rsidRPr="007C17B5" w:rsidRDefault="00404EFB" w:rsidP="003B4B30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Examples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</w:p>
    <w:p w14:paraId="367C3DDC" w14:textId="77777777" w:rsidR="00404EFB" w:rsidRPr="003B4B30" w:rsidRDefault="00404EFB" w:rsidP="003B4B30">
      <w:pPr>
        <w:tabs>
          <w:tab w:val="left" w:pos="587"/>
          <w:tab w:val="left" w:pos="588"/>
        </w:tabs>
        <w:spacing w:before="9"/>
        <w:ind w:left="137"/>
        <w:rPr>
          <w:rFonts w:asciiTheme="majorHAnsi" w:hAnsiTheme="majorHAnsi" w:cstheme="majorHAnsi"/>
        </w:rPr>
      </w:pPr>
      <w:proofErr w:type="spellStart"/>
      <w:r w:rsidRPr="003B4B30">
        <w:rPr>
          <w:rFonts w:asciiTheme="majorHAnsi" w:hAnsiTheme="majorHAnsi" w:cstheme="majorHAnsi"/>
          <w:w w:val="105"/>
        </w:rPr>
        <w:t>IOException</w:t>
      </w:r>
      <w:proofErr w:type="spellEnd"/>
      <w:r w:rsidRPr="003B4B30">
        <w:rPr>
          <w:rFonts w:asciiTheme="majorHAnsi" w:hAnsiTheme="majorHAnsi" w:cstheme="majorHAnsi"/>
          <w:w w:val="105"/>
        </w:rPr>
        <w:t>,</w:t>
      </w:r>
    </w:p>
    <w:p w14:paraId="575DF18B" w14:textId="77777777" w:rsidR="00404EFB" w:rsidRPr="003B4B30" w:rsidRDefault="00404EFB" w:rsidP="003B4B30">
      <w:pPr>
        <w:tabs>
          <w:tab w:val="left" w:pos="587"/>
          <w:tab w:val="left" w:pos="588"/>
        </w:tabs>
        <w:spacing w:before="14"/>
        <w:ind w:left="137"/>
        <w:rPr>
          <w:rFonts w:asciiTheme="majorHAnsi" w:hAnsiTheme="majorHAnsi" w:cstheme="majorHAnsi"/>
        </w:rPr>
      </w:pPr>
      <w:proofErr w:type="spellStart"/>
      <w:r w:rsidRPr="003B4B30">
        <w:rPr>
          <w:rFonts w:asciiTheme="majorHAnsi" w:hAnsiTheme="majorHAnsi" w:cstheme="majorHAnsi"/>
          <w:w w:val="105"/>
        </w:rPr>
        <w:t>SQlException</w:t>
      </w:r>
      <w:proofErr w:type="spellEnd"/>
      <w:r w:rsidRPr="003B4B30">
        <w:rPr>
          <w:rFonts w:asciiTheme="majorHAnsi" w:hAnsiTheme="majorHAnsi" w:cstheme="majorHAnsi"/>
          <w:w w:val="105"/>
        </w:rPr>
        <w:t>,</w:t>
      </w:r>
    </w:p>
    <w:p w14:paraId="4A084C6B" w14:textId="77777777" w:rsidR="00404EFB" w:rsidRPr="003B4B30" w:rsidRDefault="00404EFB" w:rsidP="003B4B30">
      <w:pPr>
        <w:tabs>
          <w:tab w:val="left" w:pos="587"/>
          <w:tab w:val="left" w:pos="588"/>
        </w:tabs>
        <w:spacing w:before="14"/>
        <w:ind w:left="137"/>
        <w:rPr>
          <w:rFonts w:asciiTheme="majorHAnsi" w:hAnsiTheme="majorHAnsi" w:cstheme="majorHAnsi"/>
        </w:rPr>
      </w:pPr>
      <w:proofErr w:type="spellStart"/>
      <w:r w:rsidRPr="003B4B30">
        <w:rPr>
          <w:rFonts w:asciiTheme="majorHAnsi" w:hAnsiTheme="majorHAnsi" w:cstheme="majorHAnsi"/>
          <w:w w:val="105"/>
        </w:rPr>
        <w:t>FileNotFoundException</w:t>
      </w:r>
      <w:proofErr w:type="spellEnd"/>
      <w:r w:rsidRPr="003B4B30">
        <w:rPr>
          <w:rFonts w:asciiTheme="majorHAnsi" w:hAnsiTheme="majorHAnsi" w:cstheme="majorHAnsi"/>
          <w:w w:val="105"/>
        </w:rPr>
        <w:t>,</w:t>
      </w:r>
    </w:p>
    <w:p w14:paraId="3B68866E" w14:textId="77777777" w:rsidR="00404EFB" w:rsidRPr="003B4B30" w:rsidRDefault="00404EFB" w:rsidP="003B4B30">
      <w:pPr>
        <w:tabs>
          <w:tab w:val="left" w:pos="587"/>
          <w:tab w:val="left" w:pos="588"/>
        </w:tabs>
        <w:spacing w:before="10"/>
        <w:ind w:left="137"/>
        <w:rPr>
          <w:rFonts w:asciiTheme="majorHAnsi" w:hAnsiTheme="majorHAnsi" w:cstheme="majorHAnsi"/>
        </w:rPr>
      </w:pPr>
      <w:proofErr w:type="spellStart"/>
      <w:r w:rsidRPr="003B4B30">
        <w:rPr>
          <w:rFonts w:asciiTheme="majorHAnsi" w:hAnsiTheme="majorHAnsi" w:cstheme="majorHAnsi"/>
          <w:w w:val="105"/>
        </w:rPr>
        <w:t>InvocationTargetException</w:t>
      </w:r>
      <w:proofErr w:type="spellEnd"/>
      <w:r w:rsidRPr="003B4B30">
        <w:rPr>
          <w:rFonts w:asciiTheme="majorHAnsi" w:hAnsiTheme="majorHAnsi" w:cstheme="majorHAnsi"/>
          <w:w w:val="105"/>
        </w:rPr>
        <w:t>,</w:t>
      </w:r>
    </w:p>
    <w:p w14:paraId="33F9F078" w14:textId="77777777" w:rsidR="00404EFB" w:rsidRPr="003B4B30" w:rsidRDefault="00404EFB" w:rsidP="003B4B30">
      <w:pPr>
        <w:tabs>
          <w:tab w:val="left" w:pos="587"/>
          <w:tab w:val="left" w:pos="588"/>
        </w:tabs>
        <w:spacing w:before="14"/>
        <w:ind w:left="137"/>
        <w:rPr>
          <w:rFonts w:asciiTheme="majorHAnsi" w:hAnsiTheme="majorHAnsi" w:cstheme="majorHAnsi"/>
        </w:rPr>
      </w:pPr>
      <w:proofErr w:type="spellStart"/>
      <w:r w:rsidRPr="003B4B30">
        <w:rPr>
          <w:rFonts w:asciiTheme="majorHAnsi" w:hAnsiTheme="majorHAnsi" w:cstheme="majorHAnsi"/>
          <w:w w:val="105"/>
        </w:rPr>
        <w:t>CloneNotSupportedException</w:t>
      </w:r>
      <w:proofErr w:type="spellEnd"/>
    </w:p>
    <w:p w14:paraId="168B0283" w14:textId="77777777" w:rsidR="00404EFB" w:rsidRPr="003B4B30" w:rsidRDefault="00404EFB" w:rsidP="003B4B30">
      <w:pPr>
        <w:tabs>
          <w:tab w:val="left" w:pos="587"/>
          <w:tab w:val="left" w:pos="588"/>
        </w:tabs>
        <w:spacing w:before="9"/>
        <w:ind w:left="137"/>
        <w:rPr>
          <w:rFonts w:asciiTheme="majorHAnsi" w:hAnsiTheme="majorHAnsi" w:cstheme="majorHAnsi"/>
        </w:rPr>
      </w:pPr>
      <w:proofErr w:type="spellStart"/>
      <w:r w:rsidRPr="003B4B30">
        <w:rPr>
          <w:rFonts w:asciiTheme="majorHAnsi" w:hAnsiTheme="majorHAnsi" w:cstheme="majorHAnsi"/>
          <w:w w:val="105"/>
        </w:rPr>
        <w:t>ClassNotFoundException</w:t>
      </w:r>
      <w:proofErr w:type="spellEnd"/>
    </w:p>
    <w:p w14:paraId="6DEC2A0A" w14:textId="77777777" w:rsidR="00404EFB" w:rsidRPr="003B4B30" w:rsidRDefault="00404EFB" w:rsidP="003B4B30">
      <w:pPr>
        <w:tabs>
          <w:tab w:val="left" w:pos="587"/>
          <w:tab w:val="left" w:pos="588"/>
        </w:tabs>
        <w:spacing w:before="15"/>
        <w:ind w:left="137"/>
        <w:rPr>
          <w:rFonts w:asciiTheme="majorHAnsi" w:hAnsiTheme="majorHAnsi" w:cstheme="majorHAnsi"/>
        </w:rPr>
      </w:pPr>
      <w:proofErr w:type="spellStart"/>
      <w:r w:rsidRPr="003B4B30">
        <w:rPr>
          <w:rFonts w:asciiTheme="majorHAnsi" w:hAnsiTheme="majorHAnsi" w:cstheme="majorHAnsi"/>
          <w:w w:val="105"/>
        </w:rPr>
        <w:t>InstantiationException</w:t>
      </w:r>
      <w:proofErr w:type="spellEnd"/>
    </w:p>
    <w:p w14:paraId="1815A24B" w14:textId="77777777" w:rsidR="00404EFB" w:rsidRPr="007C17B5" w:rsidRDefault="00404EFB" w:rsidP="003B4B30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10FFD703" w14:textId="2B965150" w:rsidR="00404EFB" w:rsidRPr="007C17B5" w:rsidRDefault="00404EFB" w:rsidP="003B4B30">
      <w:pPr>
        <w:pStyle w:val="Heading1"/>
        <w:tabs>
          <w:tab w:val="left" w:pos="737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51" w:name="_TOC_250146"/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1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41E857AB" w14:textId="77777777" w:rsidR="00404EFB" w:rsidRPr="007C17B5" w:rsidRDefault="00404EFB" w:rsidP="003B4B30">
      <w:pPr>
        <w:pStyle w:val="BodyTex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RuntimeException</w:t>
      </w:r>
      <w:proofErr w:type="spell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These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because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checks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</w:p>
    <w:p w14:paraId="09782333" w14:textId="77777777" w:rsidR="00404EFB" w:rsidRPr="007C17B5" w:rsidRDefault="00404EFB" w:rsidP="003B4B30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even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60EB1A77" w14:textId="1B25642B" w:rsidR="00404EFB" w:rsidRPr="007C17B5" w:rsidRDefault="00404EFB" w:rsidP="003B4B30">
      <w:pPr>
        <w:pStyle w:val="BodyText"/>
        <w:spacing w:before="10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occurs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1A08B1" w:rsidRPr="007C17B5">
        <w:rPr>
          <w:rFonts w:asciiTheme="majorHAnsi" w:hAnsiTheme="majorHAnsi" w:cstheme="majorHAnsi"/>
          <w:w w:val="105"/>
          <w:sz w:val="22"/>
          <w:szCs w:val="22"/>
        </w:rPr>
        <w:t>program, 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terminates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difficult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because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places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</w:p>
    <w:p w14:paraId="36633740" w14:textId="77777777" w:rsidR="00404EFB" w:rsidRPr="007C17B5" w:rsidRDefault="00404EFB" w:rsidP="003B4B30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Example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1)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Arithmetic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</w:p>
    <w:p w14:paraId="174B5AEF" w14:textId="77777777" w:rsidR="00404EFB" w:rsidRPr="003B4B30" w:rsidRDefault="00404EFB" w:rsidP="003B4B30">
      <w:pPr>
        <w:tabs>
          <w:tab w:val="left" w:pos="587"/>
          <w:tab w:val="left" w:pos="588"/>
        </w:tabs>
        <w:spacing w:before="14"/>
        <w:ind w:left="137"/>
        <w:rPr>
          <w:rFonts w:asciiTheme="majorHAnsi" w:hAnsiTheme="majorHAnsi" w:cstheme="majorHAnsi"/>
        </w:rPr>
      </w:pPr>
      <w:proofErr w:type="spellStart"/>
      <w:r w:rsidRPr="003B4B30">
        <w:rPr>
          <w:rFonts w:asciiTheme="majorHAnsi" w:hAnsiTheme="majorHAnsi" w:cstheme="majorHAnsi"/>
          <w:w w:val="105"/>
        </w:rPr>
        <w:t>ArrayIndexOutOfBoundsException</w:t>
      </w:r>
      <w:proofErr w:type="spellEnd"/>
    </w:p>
    <w:p w14:paraId="40EC3DA5" w14:textId="77777777" w:rsidR="00404EFB" w:rsidRPr="003B4B30" w:rsidRDefault="00404EFB" w:rsidP="003B4B30">
      <w:pPr>
        <w:tabs>
          <w:tab w:val="left" w:pos="587"/>
          <w:tab w:val="left" w:pos="588"/>
        </w:tabs>
        <w:spacing w:before="14"/>
        <w:ind w:left="137"/>
        <w:rPr>
          <w:rFonts w:asciiTheme="majorHAnsi" w:hAnsiTheme="majorHAnsi" w:cstheme="majorHAnsi"/>
        </w:rPr>
      </w:pPr>
      <w:proofErr w:type="spellStart"/>
      <w:r w:rsidRPr="003B4B30">
        <w:rPr>
          <w:rFonts w:asciiTheme="majorHAnsi" w:hAnsiTheme="majorHAnsi" w:cstheme="majorHAnsi"/>
          <w:w w:val="105"/>
        </w:rPr>
        <w:t>ClassCastException</w:t>
      </w:r>
      <w:proofErr w:type="spellEnd"/>
    </w:p>
    <w:p w14:paraId="4205ACF9" w14:textId="77777777" w:rsidR="00404EFB" w:rsidRPr="003B4B30" w:rsidRDefault="00404EFB" w:rsidP="003B4B30">
      <w:pPr>
        <w:tabs>
          <w:tab w:val="left" w:pos="587"/>
          <w:tab w:val="left" w:pos="588"/>
        </w:tabs>
        <w:spacing w:before="9"/>
        <w:ind w:left="137"/>
        <w:rPr>
          <w:rFonts w:asciiTheme="majorHAnsi" w:hAnsiTheme="majorHAnsi" w:cstheme="majorHAnsi"/>
        </w:rPr>
      </w:pPr>
      <w:proofErr w:type="spellStart"/>
      <w:r w:rsidRPr="003B4B30">
        <w:rPr>
          <w:rFonts w:asciiTheme="majorHAnsi" w:hAnsiTheme="majorHAnsi" w:cstheme="majorHAnsi"/>
          <w:w w:val="105"/>
        </w:rPr>
        <w:t>IndexOutOfBoundException</w:t>
      </w:r>
      <w:proofErr w:type="spellEnd"/>
    </w:p>
    <w:p w14:paraId="6EC9919D" w14:textId="77777777" w:rsidR="00404EFB" w:rsidRPr="003B4B30" w:rsidRDefault="00404EFB" w:rsidP="003B4B30">
      <w:pPr>
        <w:tabs>
          <w:tab w:val="left" w:pos="587"/>
          <w:tab w:val="left" w:pos="588"/>
        </w:tabs>
        <w:spacing w:before="15"/>
        <w:ind w:left="137"/>
        <w:rPr>
          <w:rFonts w:asciiTheme="majorHAnsi" w:hAnsiTheme="majorHAnsi" w:cstheme="majorHAnsi"/>
        </w:rPr>
      </w:pPr>
      <w:proofErr w:type="spellStart"/>
      <w:r w:rsidRPr="003B4B30">
        <w:rPr>
          <w:rFonts w:asciiTheme="majorHAnsi" w:hAnsiTheme="majorHAnsi" w:cstheme="majorHAnsi"/>
          <w:w w:val="105"/>
        </w:rPr>
        <w:t>NullPointerException</w:t>
      </w:r>
      <w:proofErr w:type="spellEnd"/>
    </w:p>
    <w:p w14:paraId="45E426FA" w14:textId="77777777" w:rsidR="00404EFB" w:rsidRPr="003B4B30" w:rsidRDefault="00404EFB" w:rsidP="003B4B30">
      <w:pPr>
        <w:tabs>
          <w:tab w:val="left" w:pos="587"/>
          <w:tab w:val="left" w:pos="588"/>
        </w:tabs>
        <w:spacing w:before="9"/>
        <w:ind w:left="137"/>
        <w:rPr>
          <w:rFonts w:asciiTheme="majorHAnsi" w:hAnsiTheme="majorHAnsi" w:cstheme="majorHAnsi"/>
        </w:rPr>
      </w:pPr>
      <w:proofErr w:type="spellStart"/>
      <w:r w:rsidRPr="003B4B30">
        <w:rPr>
          <w:rFonts w:asciiTheme="majorHAnsi" w:hAnsiTheme="majorHAnsi" w:cstheme="majorHAnsi"/>
          <w:w w:val="105"/>
        </w:rPr>
        <w:t>NumberFormatException</w:t>
      </w:r>
      <w:proofErr w:type="spellEnd"/>
    </w:p>
    <w:p w14:paraId="5CB810DF" w14:textId="77777777" w:rsidR="00404EFB" w:rsidRPr="003B4B30" w:rsidRDefault="00404EFB" w:rsidP="003B4B30">
      <w:pPr>
        <w:tabs>
          <w:tab w:val="left" w:pos="587"/>
          <w:tab w:val="left" w:pos="588"/>
        </w:tabs>
        <w:spacing w:before="14"/>
        <w:ind w:left="137"/>
        <w:rPr>
          <w:rFonts w:asciiTheme="majorHAnsi" w:hAnsiTheme="majorHAnsi" w:cstheme="majorHAnsi"/>
        </w:rPr>
      </w:pPr>
      <w:proofErr w:type="spellStart"/>
      <w:r w:rsidRPr="003B4B30">
        <w:rPr>
          <w:rFonts w:asciiTheme="majorHAnsi" w:hAnsiTheme="majorHAnsi" w:cstheme="majorHAnsi"/>
          <w:w w:val="105"/>
        </w:rPr>
        <w:t>StringIndexOutOfBounds</w:t>
      </w:r>
      <w:proofErr w:type="spellEnd"/>
    </w:p>
    <w:p w14:paraId="1C6C22DD" w14:textId="77777777" w:rsidR="00404EFB" w:rsidRPr="003B4B30" w:rsidRDefault="00404EFB" w:rsidP="003B4B30">
      <w:pPr>
        <w:tabs>
          <w:tab w:val="left" w:pos="587"/>
          <w:tab w:val="left" w:pos="588"/>
        </w:tabs>
        <w:spacing w:before="9"/>
        <w:ind w:left="137"/>
        <w:rPr>
          <w:rFonts w:asciiTheme="majorHAnsi" w:hAnsiTheme="majorHAnsi" w:cstheme="majorHAnsi"/>
        </w:rPr>
      </w:pPr>
      <w:proofErr w:type="spellStart"/>
      <w:r w:rsidRPr="003B4B30">
        <w:rPr>
          <w:rFonts w:asciiTheme="majorHAnsi" w:hAnsiTheme="majorHAnsi" w:cstheme="majorHAnsi"/>
          <w:w w:val="105"/>
        </w:rPr>
        <w:t>UnsupportedOperationException</w:t>
      </w:r>
      <w:proofErr w:type="spellEnd"/>
    </w:p>
    <w:p w14:paraId="7B8248AE" w14:textId="77777777" w:rsidR="00404EFB" w:rsidRPr="007C17B5" w:rsidRDefault="00404EFB" w:rsidP="003B4B30">
      <w:pPr>
        <w:pStyle w:val="BodyText"/>
        <w:spacing w:before="4"/>
        <w:ind w:left="0"/>
        <w:rPr>
          <w:rFonts w:asciiTheme="majorHAnsi" w:hAnsiTheme="majorHAnsi" w:cstheme="majorHAnsi"/>
          <w:sz w:val="22"/>
          <w:szCs w:val="22"/>
        </w:rPr>
      </w:pPr>
    </w:p>
    <w:p w14:paraId="502B3797" w14:textId="77777777" w:rsidR="00404EFB" w:rsidRPr="007C17B5" w:rsidRDefault="00404EFB" w:rsidP="003B4B30">
      <w:pPr>
        <w:pStyle w:val="Heading1"/>
        <w:tabs>
          <w:tab w:val="left" w:pos="737"/>
          <w:tab w:val="left" w:pos="739"/>
        </w:tabs>
        <w:spacing w:before="1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52" w:name="_TOC_250145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differences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52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250089C7" w14:textId="77777777" w:rsidR="00404EFB" w:rsidRPr="007C17B5" w:rsidRDefault="00404EFB" w:rsidP="003B4B30">
      <w:pPr>
        <w:pStyle w:val="BodyText"/>
        <w:spacing w:before="6" w:after="1"/>
        <w:ind w:left="0"/>
        <w:rPr>
          <w:rFonts w:asciiTheme="majorHAnsi" w:hAnsiTheme="majorHAnsi" w:cstheme="majorHAnsi"/>
          <w:b/>
          <w:sz w:val="22"/>
          <w:szCs w:val="22"/>
        </w:rPr>
      </w:pP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4780"/>
      </w:tblGrid>
      <w:tr w:rsidR="007C17B5" w:rsidRPr="007C17B5" w14:paraId="38BC8E6B" w14:textId="77777777" w:rsidTr="001A08B1">
        <w:trPr>
          <w:trHeight w:val="234"/>
        </w:trPr>
        <w:tc>
          <w:tcPr>
            <w:tcW w:w="4790" w:type="dxa"/>
            <w:tcBorders>
              <w:left w:val="single" w:sz="12" w:space="0" w:color="FFFFFF"/>
            </w:tcBorders>
          </w:tcPr>
          <w:p w14:paraId="20B25CAE" w14:textId="77777777" w:rsidR="00404EFB" w:rsidRPr="007C17B5" w:rsidRDefault="00404EFB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Unchecked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</w:t>
            </w:r>
          </w:p>
        </w:tc>
        <w:tc>
          <w:tcPr>
            <w:tcW w:w="4780" w:type="dxa"/>
          </w:tcPr>
          <w:p w14:paraId="759A3A54" w14:textId="77777777" w:rsidR="00404EFB" w:rsidRPr="007C17B5" w:rsidRDefault="00404EFB" w:rsidP="003B4B30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Checked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</w:t>
            </w:r>
          </w:p>
        </w:tc>
      </w:tr>
      <w:tr w:rsidR="007C17B5" w:rsidRPr="007C17B5" w14:paraId="7FB25005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34B079E9" w14:textId="77777777" w:rsidR="00404EFB" w:rsidRPr="007C17B5" w:rsidRDefault="00404EFB" w:rsidP="003B4B30">
            <w:pPr>
              <w:pStyle w:val="TableParagraph"/>
              <w:tabs>
                <w:tab w:val="left" w:pos="458"/>
              </w:tabs>
              <w:spacing w:before="0" w:line="216" w:lineRule="exact"/>
              <w:ind w:right="42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All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subclasses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RuntimeException</w:t>
            </w:r>
            <w:proofErr w:type="spellEnd"/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called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unchecked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exception.</w:t>
            </w:r>
          </w:p>
        </w:tc>
        <w:tc>
          <w:tcPr>
            <w:tcW w:w="4780" w:type="dxa"/>
          </w:tcPr>
          <w:p w14:paraId="7141ADB8" w14:textId="77777777" w:rsidR="00404EFB" w:rsidRPr="007C17B5" w:rsidRDefault="00404EFB" w:rsidP="003B4B30">
            <w:pPr>
              <w:pStyle w:val="TableParagraph"/>
              <w:spacing w:before="0" w:line="216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All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subclasses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Throwable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RuntimeException</w:t>
            </w:r>
            <w:proofErr w:type="spellEnd"/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called</w:t>
            </w:r>
            <w:r w:rsidRPr="007C17B5">
              <w:rPr>
                <w:rFonts w:asciiTheme="majorHAnsi" w:hAnsiTheme="majorHAnsi" w:cstheme="majorHAnsi"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checked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</w:p>
        </w:tc>
      </w:tr>
      <w:tr w:rsidR="007C17B5" w:rsidRPr="007C17B5" w14:paraId="73C2D5D5" w14:textId="77777777" w:rsidTr="001A08B1">
        <w:trPr>
          <w:trHeight w:val="455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6B4CA79" w14:textId="77777777" w:rsidR="00404EFB" w:rsidRPr="007C17B5" w:rsidRDefault="00404EFB" w:rsidP="003B4B30">
            <w:pPr>
              <w:pStyle w:val="TableParagraph"/>
              <w:tabs>
                <w:tab w:val="left" w:pos="458"/>
              </w:tabs>
              <w:spacing w:before="0" w:line="220" w:lineRule="exact"/>
              <w:ind w:right="13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Unchecked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handled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at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compile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time</w:t>
            </w:r>
          </w:p>
        </w:tc>
        <w:tc>
          <w:tcPr>
            <w:tcW w:w="4780" w:type="dxa"/>
          </w:tcPr>
          <w:p w14:paraId="10C86B23" w14:textId="77777777" w:rsidR="00404EFB" w:rsidRPr="007C17B5" w:rsidRDefault="00404EFB" w:rsidP="003B4B30">
            <w:pPr>
              <w:pStyle w:val="TableParagraph"/>
              <w:spacing w:before="0" w:line="220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Checked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handled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compile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time.</w:t>
            </w:r>
          </w:p>
        </w:tc>
      </w:tr>
      <w:tr w:rsidR="007C17B5" w:rsidRPr="007C17B5" w14:paraId="50480621" w14:textId="77777777" w:rsidTr="001A08B1">
        <w:trPr>
          <w:trHeight w:val="450"/>
        </w:trPr>
        <w:tc>
          <w:tcPr>
            <w:tcW w:w="4790" w:type="dxa"/>
            <w:tcBorders>
              <w:left w:val="single" w:sz="12" w:space="0" w:color="FFFFFF"/>
            </w:tcBorders>
          </w:tcPr>
          <w:p w14:paraId="14924E75" w14:textId="77777777" w:rsidR="00404EFB" w:rsidRPr="007C17B5" w:rsidRDefault="00404EFB" w:rsidP="003B4B30">
            <w:pPr>
              <w:pStyle w:val="TableParagraph"/>
              <w:tabs>
                <w:tab w:val="left" w:pos="458"/>
              </w:tabs>
              <w:spacing w:before="0" w:line="216" w:lineRule="exact"/>
              <w:ind w:right="28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  <w:t>These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exceptions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arise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mostly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due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coding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mistakes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our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program.</w:t>
            </w:r>
          </w:p>
        </w:tc>
        <w:tc>
          <w:tcPr>
            <w:tcW w:w="4780" w:type="dxa"/>
          </w:tcPr>
          <w:p w14:paraId="4BD89E91" w14:textId="77777777" w:rsidR="00404EFB" w:rsidRPr="007C17B5" w:rsidRDefault="00404EFB" w:rsidP="003B4B30">
            <w:pPr>
              <w:pStyle w:val="TableParagraph"/>
              <w:spacing w:before="0"/>
              <w:ind w:left="0"/>
              <w:rPr>
                <w:rFonts w:asciiTheme="majorHAnsi" w:hAnsiTheme="majorHAnsi" w:cstheme="majorHAnsi"/>
              </w:rPr>
            </w:pPr>
          </w:p>
        </w:tc>
      </w:tr>
      <w:tr w:rsidR="007C17B5" w:rsidRPr="007C17B5" w14:paraId="4D4CCF9B" w14:textId="77777777" w:rsidTr="001A08B1">
        <w:trPr>
          <w:trHeight w:val="671"/>
        </w:trPr>
        <w:tc>
          <w:tcPr>
            <w:tcW w:w="4790" w:type="dxa"/>
            <w:tcBorders>
              <w:left w:val="single" w:sz="12" w:space="0" w:color="FFFFFF"/>
            </w:tcBorders>
          </w:tcPr>
          <w:p w14:paraId="761FF794" w14:textId="77777777" w:rsidR="00404EFB" w:rsidRPr="007C17B5" w:rsidRDefault="00404EFB" w:rsidP="003B4B30">
            <w:pPr>
              <w:pStyle w:val="TableParagraph"/>
              <w:tabs>
                <w:tab w:val="left" w:pos="458"/>
              </w:tabs>
              <w:spacing w:line="256" w:lineRule="auto"/>
              <w:ind w:right="38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4)</w:t>
            </w:r>
            <w:r w:rsidRPr="007C17B5">
              <w:rPr>
                <w:rFonts w:asciiTheme="majorHAnsi" w:hAnsiTheme="majorHAnsi" w:cstheme="majorHAnsi"/>
                <w:w w:val="105"/>
              </w:rPr>
              <w:tab/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ArrayIndexOutOfBoundsException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ClassCastException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r w:rsidRPr="007C17B5">
              <w:rPr>
                <w:rFonts w:asciiTheme="majorHAnsi" w:hAnsiTheme="majorHAnsi" w:cstheme="majorHAnsi"/>
                <w:spacing w:val="12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IndexOutOfBoundException</w:t>
            </w:r>
            <w:proofErr w:type="spellEnd"/>
          </w:p>
        </w:tc>
        <w:tc>
          <w:tcPr>
            <w:tcW w:w="4780" w:type="dxa"/>
          </w:tcPr>
          <w:p w14:paraId="4369CF91" w14:textId="77777777" w:rsidR="00404EFB" w:rsidRPr="007C17B5" w:rsidRDefault="00404EFB" w:rsidP="003B4B30">
            <w:pPr>
              <w:pStyle w:val="TableParagraph"/>
              <w:spacing w:line="256" w:lineRule="auto"/>
              <w:ind w:left="12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SqlException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,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FileNotFoundException,ClassNotFoundException</w:t>
            </w:r>
            <w:proofErr w:type="spellEnd"/>
            <w:proofErr w:type="gramEnd"/>
          </w:p>
        </w:tc>
      </w:tr>
    </w:tbl>
    <w:p w14:paraId="16C556A9" w14:textId="77777777" w:rsidR="00404EFB" w:rsidRPr="007C17B5" w:rsidRDefault="00404EFB" w:rsidP="003B4B30">
      <w:pPr>
        <w:pStyle w:val="Heading1"/>
        <w:tabs>
          <w:tab w:val="left" w:pos="1107"/>
          <w:tab w:val="left" w:pos="1108"/>
        </w:tabs>
        <w:spacing w:before="6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53" w:name="_TOC_250144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53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2B9A53B5" w14:textId="77777777" w:rsidR="00404EFB" w:rsidRPr="007C17B5" w:rsidRDefault="00404EFB" w:rsidP="003B4B30">
      <w:pPr>
        <w:pStyle w:val="BodyText"/>
        <w:spacing w:before="15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detects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constructs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including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following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information.</w:t>
      </w:r>
    </w:p>
    <w:p w14:paraId="5A8A1713" w14:textId="77777777" w:rsidR="00404EFB" w:rsidRPr="003B4B30" w:rsidRDefault="00404EFB" w:rsidP="003B4B30">
      <w:pPr>
        <w:tabs>
          <w:tab w:val="left" w:pos="587"/>
          <w:tab w:val="left" w:pos="588"/>
        </w:tabs>
        <w:spacing w:before="3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Name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of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</w:t>
      </w:r>
    </w:p>
    <w:p w14:paraId="7EA42950" w14:textId="77777777" w:rsidR="00404EFB" w:rsidRPr="003B4B30" w:rsidRDefault="00404EFB" w:rsidP="003B4B30">
      <w:pPr>
        <w:tabs>
          <w:tab w:val="left" w:pos="587"/>
          <w:tab w:val="left" w:pos="588"/>
        </w:tabs>
        <w:spacing w:before="9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Description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about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the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</w:t>
      </w:r>
    </w:p>
    <w:p w14:paraId="7AD1D41A" w14:textId="77777777" w:rsidR="00404EFB" w:rsidRPr="003B4B30" w:rsidRDefault="00404EFB" w:rsidP="003B4B30">
      <w:pPr>
        <w:tabs>
          <w:tab w:val="left" w:pos="587"/>
          <w:tab w:val="left" w:pos="588"/>
        </w:tabs>
        <w:spacing w:before="14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Location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of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Exception.</w:t>
      </w:r>
    </w:p>
    <w:p w14:paraId="5EC2D4F7" w14:textId="77777777" w:rsidR="00404EFB" w:rsidRPr="007C17B5" w:rsidRDefault="00404EFB" w:rsidP="003B4B30">
      <w:pPr>
        <w:pStyle w:val="BodyText"/>
        <w:spacing w:before="9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continues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give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responsibility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terminates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abruptly.</w:t>
      </w:r>
    </w:p>
    <w:p w14:paraId="7370FABE" w14:textId="007E1CBB" w:rsidR="00404EFB" w:rsidRPr="007C17B5" w:rsidRDefault="00404EFB" w:rsidP="003B4B30">
      <w:pPr>
        <w:pStyle w:val="BodyText"/>
        <w:spacing w:before="3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displays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description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exception, prints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stack trace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location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terminates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</w:p>
    <w:p w14:paraId="50504442" w14:textId="77777777" w:rsidR="00404EFB" w:rsidRPr="007C17B5" w:rsidRDefault="00404EFB" w:rsidP="003B4B30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Note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disadvantage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terminates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abruptly.</w:t>
      </w:r>
    </w:p>
    <w:p w14:paraId="5F20B752" w14:textId="5770E5FB" w:rsidR="00404EFB" w:rsidRPr="007C17B5" w:rsidRDefault="00404EFB" w:rsidP="003B4B30">
      <w:pPr>
        <w:pStyle w:val="Heading1"/>
        <w:tabs>
          <w:tab w:val="left" w:pos="1107"/>
          <w:tab w:val="left" w:pos="1108"/>
        </w:tabs>
        <w:spacing w:before="78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54" w:name="_TOC_250143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4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0525B4A9" w14:textId="77777777" w:rsidR="00404EFB" w:rsidRPr="007C17B5" w:rsidRDefault="00404EFB" w:rsidP="003B4B30">
      <w:pPr>
        <w:pStyle w:val="BodyText"/>
        <w:spacing w:line="254" w:lineRule="auto"/>
        <w:ind w:right="256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Generally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using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situations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userdefined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runtime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explicitly.</w:t>
      </w:r>
    </w:p>
    <w:p w14:paraId="12907224" w14:textId="77777777" w:rsidR="00404EFB" w:rsidRPr="007C17B5" w:rsidRDefault="00404EFB" w:rsidP="003B4B30">
      <w:pPr>
        <w:pStyle w:val="BodyText"/>
        <w:spacing w:before="1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Syntax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throwableInstance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;</w:t>
      </w:r>
    </w:p>
    <w:p w14:paraId="4A779223" w14:textId="77777777" w:rsidR="00404EFB" w:rsidRPr="007C17B5" w:rsidRDefault="00404EFB" w:rsidP="003B4B30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Throwable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subclasses.</w:t>
      </w:r>
    </w:p>
    <w:p w14:paraId="682E385B" w14:textId="77777777" w:rsidR="00404EFB" w:rsidRPr="007C17B5" w:rsidRDefault="00404EFB" w:rsidP="003B4B30">
      <w:pPr>
        <w:pStyle w:val="BodyText"/>
        <w:spacing w:before="15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stops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subsequent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statements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next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appropriate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appropriate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found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,then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halts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prints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description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location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5034EDA0" w14:textId="6D2DA7D2" w:rsidR="00404EFB" w:rsidRPr="007C17B5" w:rsidRDefault="00404EFB" w:rsidP="003B4B30">
      <w:pPr>
        <w:pStyle w:val="BodyText"/>
        <w:spacing w:before="5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general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user defined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customized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198CE28D" w14:textId="27C158BF" w:rsidR="00404EFB" w:rsidRPr="007C17B5" w:rsidRDefault="00404EFB" w:rsidP="003B4B30">
      <w:pPr>
        <w:pStyle w:val="Heading1"/>
        <w:tabs>
          <w:tab w:val="left" w:pos="737"/>
          <w:tab w:val="left" w:pos="739"/>
        </w:tabs>
        <w:spacing w:before="15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55" w:name="_TOC_250142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write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5"/>
      <w:r w:rsidRPr="007C17B5">
        <w:rPr>
          <w:rFonts w:asciiTheme="majorHAnsi" w:hAnsiTheme="majorHAnsi" w:cstheme="majorHAnsi"/>
          <w:w w:val="105"/>
          <w:sz w:val="22"/>
          <w:szCs w:val="22"/>
        </w:rPr>
        <w:t>statement?</w:t>
      </w:r>
    </w:p>
    <w:p w14:paraId="4CDC0361" w14:textId="77777777" w:rsidR="00404EFB" w:rsidRPr="007C17B5" w:rsidRDefault="00404EFB" w:rsidP="003B4B30">
      <w:pPr>
        <w:pStyle w:val="BodyText"/>
        <w:spacing w:before="9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proofErr w:type="spell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subsequent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write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after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saying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unreachable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code.</w:t>
      </w:r>
    </w:p>
    <w:p w14:paraId="2F7A7702" w14:textId="77777777" w:rsidR="00404EFB" w:rsidRPr="007C17B5" w:rsidRDefault="00404EFB" w:rsidP="003B4B30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0834483E" w14:textId="77777777" w:rsidR="00404EFB" w:rsidRPr="007C17B5" w:rsidRDefault="00404EFB" w:rsidP="003B4B30">
      <w:pPr>
        <w:pStyle w:val="Heading1"/>
        <w:tabs>
          <w:tab w:val="left" w:pos="737"/>
          <w:tab w:val="left" w:pos="739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56" w:name="_TOC_250141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importance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56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58C4350F" w14:textId="77777777" w:rsidR="00404EFB" w:rsidRPr="007C17B5" w:rsidRDefault="00404EFB" w:rsidP="003B4B30">
      <w:pPr>
        <w:pStyle w:val="BodyText"/>
        <w:spacing w:before="9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signature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indicate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given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method.</w:t>
      </w:r>
    </w:p>
    <w:p w14:paraId="7A3465AD" w14:textId="77777777" w:rsidR="00404EFB" w:rsidRPr="007C17B5" w:rsidRDefault="00404EFB" w:rsidP="003B4B30">
      <w:pPr>
        <w:pStyle w:val="BodyText"/>
        <w:spacing w:before="0"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purpose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delegate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responsibility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caller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methods,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472D86E6" w14:textId="77777777" w:rsidR="00404EFB" w:rsidRPr="007C17B5" w:rsidRDefault="00404EFB" w:rsidP="003B4B30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keyword.</w:t>
      </w:r>
    </w:p>
    <w:p w14:paraId="389CF282" w14:textId="77777777" w:rsidR="00404EFB" w:rsidRPr="007C17B5" w:rsidRDefault="00404EFB" w:rsidP="003B4B30">
      <w:pPr>
        <w:pStyle w:val="BodyText"/>
        <w:spacing w:before="9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keyword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throwable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otherwise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saying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incompatible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types.</w:t>
      </w:r>
    </w:p>
    <w:p w14:paraId="78102D9B" w14:textId="77777777" w:rsidR="00404EFB" w:rsidRPr="007C17B5" w:rsidRDefault="00404EFB" w:rsidP="003B4B30">
      <w:pPr>
        <w:pStyle w:val="BodyText"/>
        <w:spacing w:before="0" w:line="256" w:lineRule="auto"/>
        <w:ind w:right="231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required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throws.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Syntax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Test{</w:t>
      </w:r>
    </w:p>
    <w:p w14:paraId="1FB27EFC" w14:textId="77777777" w:rsidR="00404EFB" w:rsidRPr="007C17B5" w:rsidRDefault="00404EFB" w:rsidP="003B4B30">
      <w:pPr>
        <w:pStyle w:val="BodyText"/>
        <w:spacing w:before="0" w:line="206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void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main(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String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args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[])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IE</w:t>
      </w:r>
    </w:p>
    <w:p w14:paraId="1DBE3DC6" w14:textId="77777777" w:rsidR="00404EFB" w:rsidRPr="007C17B5" w:rsidRDefault="00404EFB" w:rsidP="003B4B30">
      <w:pPr>
        <w:pStyle w:val="BodyText"/>
        <w:spacing w:before="4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{</w:t>
      </w:r>
    </w:p>
    <w:p w14:paraId="26549F8F" w14:textId="77777777" w:rsidR="00404EFB" w:rsidRPr="007C17B5" w:rsidRDefault="00404EFB" w:rsidP="003B4B3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177A077F" w14:textId="77777777" w:rsidR="00404EFB" w:rsidRPr="007C17B5" w:rsidRDefault="00404EFB" w:rsidP="003B4B30">
      <w:pPr>
        <w:pStyle w:val="BodyText"/>
        <w:spacing w:before="1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3F7E3EBF" w14:textId="77777777" w:rsidR="00404EFB" w:rsidRPr="007C17B5" w:rsidRDefault="00404EFB" w:rsidP="003B4B30">
      <w:pPr>
        <w:pStyle w:val="BodyTex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Note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</w:p>
    <w:p w14:paraId="6939F449" w14:textId="2750D0C2" w:rsidR="00404EFB" w:rsidRPr="007C17B5" w:rsidRDefault="00404EFB" w:rsidP="003B4B30">
      <w:pPr>
        <w:pStyle w:val="BodyText"/>
        <w:spacing w:before="9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recommended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specify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super classes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actual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instances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their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subclass.</w:t>
      </w:r>
    </w:p>
    <w:p w14:paraId="6F5D789F" w14:textId="77777777" w:rsidR="00404EFB" w:rsidRPr="007C17B5" w:rsidRDefault="00404EFB" w:rsidP="00404EFB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6FE95F60" w14:textId="77777777" w:rsidR="00404EFB" w:rsidRPr="007C17B5" w:rsidRDefault="00404EFB" w:rsidP="003B4B30">
      <w:pPr>
        <w:pStyle w:val="Heading1"/>
        <w:tabs>
          <w:tab w:val="left" w:pos="737"/>
          <w:tab w:val="left" w:pos="739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57" w:name="_TOC_250140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importance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57"/>
      <w:r w:rsidRPr="007C17B5">
        <w:rPr>
          <w:rFonts w:asciiTheme="majorHAnsi" w:hAnsiTheme="majorHAnsi" w:cstheme="majorHAnsi"/>
          <w:w w:val="105"/>
          <w:sz w:val="22"/>
          <w:szCs w:val="22"/>
        </w:rPr>
        <w:t>statement?</w:t>
      </w:r>
    </w:p>
    <w:p w14:paraId="66FCCA34" w14:textId="77777777" w:rsidR="00404EFB" w:rsidRPr="007C17B5" w:rsidRDefault="00404EFB" w:rsidP="003B4B30">
      <w:pPr>
        <w:pStyle w:val="BodyText"/>
        <w:spacing w:line="254" w:lineRule="auto"/>
        <w:ind w:right="212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important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both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present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program.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example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present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inside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,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also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present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first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considered.</w:t>
      </w:r>
    </w:p>
    <w:p w14:paraId="0AE60F20" w14:textId="77777777" w:rsidR="00404EFB" w:rsidRPr="007C17B5" w:rsidRDefault="00404EFB" w:rsidP="003B4B30">
      <w:pPr>
        <w:pStyle w:val="BodyText"/>
        <w:spacing w:before="10"/>
        <w:ind w:left="0"/>
        <w:rPr>
          <w:rFonts w:asciiTheme="majorHAnsi" w:hAnsiTheme="majorHAnsi" w:cstheme="majorHAnsi"/>
          <w:sz w:val="22"/>
          <w:szCs w:val="22"/>
        </w:rPr>
      </w:pPr>
    </w:p>
    <w:p w14:paraId="36DEF71F" w14:textId="77777777" w:rsidR="00404EFB" w:rsidRPr="007C17B5" w:rsidRDefault="00404EFB" w:rsidP="003B4B30">
      <w:pPr>
        <w:pStyle w:val="Heading1"/>
        <w:tabs>
          <w:tab w:val="left" w:pos="1107"/>
          <w:tab w:val="left" w:pos="1108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58" w:name="_TOC_250139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situation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58"/>
      <w:r w:rsidRPr="007C17B5">
        <w:rPr>
          <w:rFonts w:asciiTheme="majorHAnsi" w:hAnsiTheme="majorHAnsi" w:cstheme="majorHAnsi"/>
          <w:w w:val="105"/>
          <w:sz w:val="22"/>
          <w:szCs w:val="22"/>
        </w:rPr>
        <w:t>executed?</w:t>
      </w:r>
    </w:p>
    <w:p w14:paraId="22BB3874" w14:textId="77777777" w:rsidR="00404EFB" w:rsidRPr="007C17B5" w:rsidRDefault="00404EFB" w:rsidP="003B4B30">
      <w:pPr>
        <w:pStyle w:val="BodyText"/>
        <w:spacing w:before="15" w:line="252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whenever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jvm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shutdowns.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system.exit</w:t>
      </w:r>
      <w:proofErr w:type="spellEnd"/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(0)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finally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present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executed.</w:t>
      </w:r>
    </w:p>
    <w:p w14:paraId="03718BF7" w14:textId="77777777" w:rsidR="00404EFB" w:rsidRPr="007C17B5" w:rsidRDefault="00404EFB" w:rsidP="003B4B30">
      <w:pPr>
        <w:pStyle w:val="BodyText"/>
        <w:spacing w:before="12"/>
        <w:ind w:left="0"/>
        <w:rPr>
          <w:rFonts w:asciiTheme="majorHAnsi" w:hAnsiTheme="majorHAnsi" w:cstheme="majorHAnsi"/>
          <w:sz w:val="22"/>
          <w:szCs w:val="22"/>
        </w:rPr>
      </w:pPr>
    </w:p>
    <w:p w14:paraId="361343B2" w14:textId="77777777" w:rsidR="00404EFB" w:rsidRPr="007C17B5" w:rsidRDefault="00404EFB" w:rsidP="003B4B30">
      <w:pPr>
        <w:pStyle w:val="Heading1"/>
        <w:tabs>
          <w:tab w:val="left" w:pos="1107"/>
          <w:tab w:val="left" w:pos="1108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59" w:name="_TOC_250138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59"/>
      <w:r w:rsidRPr="007C17B5">
        <w:rPr>
          <w:rFonts w:asciiTheme="majorHAnsi" w:hAnsiTheme="majorHAnsi" w:cstheme="majorHAnsi"/>
          <w:w w:val="105"/>
          <w:sz w:val="22"/>
          <w:szCs w:val="22"/>
        </w:rPr>
        <w:t>exceptions?</w:t>
      </w:r>
    </w:p>
    <w:p w14:paraId="1C18C9A6" w14:textId="77777777" w:rsidR="00404EFB" w:rsidRPr="007C17B5" w:rsidRDefault="00404EFB" w:rsidP="003B4B30">
      <w:pPr>
        <w:pStyle w:val="BodyText"/>
        <w:spacing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raising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can’t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.This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raises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compile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time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try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possibility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causing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7DFCB1CE" w14:textId="295E7E00" w:rsidR="00404EFB" w:rsidRPr="007C17B5" w:rsidRDefault="00404EFB" w:rsidP="003B4B30">
      <w:pPr>
        <w:pStyle w:val="Heading1"/>
        <w:tabs>
          <w:tab w:val="left" w:pos="737"/>
          <w:tab w:val="left" w:pos="739"/>
        </w:tabs>
        <w:spacing w:before="1"/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60" w:name="_TOC_250137"/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bookmarkEnd w:id="60"/>
      <w:r w:rsidRPr="007C17B5">
        <w:rPr>
          <w:rFonts w:asciiTheme="majorHAnsi" w:hAnsiTheme="majorHAnsi" w:cstheme="majorHAnsi"/>
          <w:w w:val="105"/>
          <w:sz w:val="22"/>
          <w:szCs w:val="22"/>
        </w:rPr>
        <w:t>exceptions?</w:t>
      </w:r>
    </w:p>
    <w:p w14:paraId="623E1722" w14:textId="489BF0E5" w:rsidR="00404EFB" w:rsidRPr="007C17B5" w:rsidRDefault="00404EFB" w:rsidP="003B4B30">
      <w:pPr>
        <w:pStyle w:val="BodyText"/>
        <w:spacing w:before="9" w:line="256" w:lineRule="auto"/>
        <w:ind w:right="25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customized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error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messages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user defined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defined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</w:p>
    <w:p w14:paraId="030A5164" w14:textId="77777777" w:rsidR="00404EFB" w:rsidRPr="007C17B5" w:rsidRDefault="00404EFB" w:rsidP="003B4B30">
      <w:pPr>
        <w:pStyle w:val="BodyText"/>
        <w:spacing w:before="0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defined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subclasses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userdefined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becomes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checked.</w:t>
      </w:r>
    </w:p>
    <w:p w14:paraId="3DE11B3B" w14:textId="3142D046" w:rsidR="00404EFB" w:rsidRPr="007C17B5" w:rsidRDefault="00404EFB" w:rsidP="003B4B30">
      <w:pPr>
        <w:pStyle w:val="BodyText"/>
        <w:spacing w:before="0" w:line="254" w:lineRule="auto"/>
        <w:ind w:right="538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Userdefined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RuntimeException</w:t>
      </w:r>
      <w:proofErr w:type="spell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userdefined</w:t>
      </w:r>
      <w:proofErr w:type="spell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unchecked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Note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recommended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keep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customized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unchecked,i.e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Runtime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class.</w:t>
      </w:r>
    </w:p>
    <w:p w14:paraId="7FDE7F39" w14:textId="77777777" w:rsidR="00404EFB" w:rsidRPr="007C17B5" w:rsidRDefault="00404EFB" w:rsidP="003B4B30">
      <w:pPr>
        <w:pStyle w:val="BodyText"/>
        <w:spacing w:before="4"/>
        <w:ind w:left="0"/>
        <w:rPr>
          <w:rFonts w:asciiTheme="majorHAnsi" w:hAnsiTheme="majorHAnsi" w:cstheme="majorHAnsi"/>
          <w:sz w:val="22"/>
          <w:szCs w:val="22"/>
        </w:rPr>
      </w:pPr>
    </w:p>
    <w:p w14:paraId="15C3A7EB" w14:textId="77777777" w:rsidR="00404EFB" w:rsidRPr="007C17B5" w:rsidRDefault="00404EFB" w:rsidP="003B4B30">
      <w:pPr>
        <w:pStyle w:val="Heading1"/>
        <w:tabs>
          <w:tab w:val="left" w:pos="737"/>
          <w:tab w:val="left" w:pos="739"/>
        </w:tabs>
        <w:ind w:left="137" w:firstLine="0"/>
        <w:rPr>
          <w:rFonts w:asciiTheme="majorHAnsi" w:hAnsiTheme="majorHAnsi" w:cstheme="majorHAnsi"/>
          <w:sz w:val="22"/>
          <w:szCs w:val="22"/>
        </w:rPr>
      </w:pPr>
      <w:bookmarkStart w:id="61" w:name="_TOC_250136"/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from 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61"/>
      <w:r w:rsidRPr="007C17B5">
        <w:rPr>
          <w:rFonts w:asciiTheme="majorHAnsi" w:hAnsiTheme="majorHAnsi" w:cstheme="majorHAnsi"/>
          <w:w w:val="105"/>
          <w:sz w:val="22"/>
          <w:szCs w:val="22"/>
        </w:rPr>
        <w:t>handler?</w:t>
      </w:r>
    </w:p>
    <w:p w14:paraId="0E0D9FBE" w14:textId="77777777" w:rsidR="00404EFB" w:rsidRPr="007C17B5" w:rsidRDefault="00404EFB" w:rsidP="003B4B30">
      <w:pPr>
        <w:pStyle w:val="BodyText"/>
        <w:spacing w:before="10" w:line="256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Yes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our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handler.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checked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catch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block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declare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exception.</w:t>
      </w:r>
    </w:p>
    <w:p w14:paraId="7CE36ABB" w14:textId="77777777" w:rsidR="00243EB4" w:rsidRPr="007C17B5" w:rsidRDefault="00243EB4" w:rsidP="003B4B30">
      <w:pPr>
        <w:pStyle w:val="Heading1"/>
        <w:spacing w:before="10"/>
        <w:ind w:left="137" w:firstLine="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3B8274E1" w14:textId="77777777" w:rsidR="00243EB4" w:rsidRPr="007C17B5" w:rsidRDefault="00243EB4" w:rsidP="003B4B30">
      <w:pPr>
        <w:pStyle w:val="BodyText"/>
        <w:spacing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build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functionality.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 w:color="0000FF"/>
        </w:rPr>
        <w:t>Java</w:t>
      </w:r>
      <w:r w:rsidRPr="007C17B5">
        <w:rPr>
          <w:rFonts w:asciiTheme="majorHAnsi" w:hAnsiTheme="majorHAnsi" w:cstheme="majorHAnsi"/>
          <w:spacing w:val="-1"/>
          <w:w w:val="105"/>
          <w:sz w:val="22"/>
          <w:szCs w:val="22"/>
          <w:u w:val="single" w:color="0000FF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provides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storing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manipulating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java.util</w:t>
      </w:r>
      <w:proofErr w:type="spellEnd"/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package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java.util.concurrent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packages.</w:t>
      </w:r>
    </w:p>
    <w:p w14:paraId="16CAB9C7" w14:textId="77777777" w:rsidR="00243EB4" w:rsidRPr="007C17B5" w:rsidRDefault="00243EB4" w:rsidP="003B4B30">
      <w:pPr>
        <w:pStyle w:val="BodyText"/>
        <w:spacing w:before="1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Advantages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benefits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of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Collections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framework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:</w:t>
      </w:r>
      <w:proofErr w:type="gramEnd"/>
    </w:p>
    <w:p w14:paraId="7A45B931" w14:textId="77777777" w:rsidR="00243EB4" w:rsidRPr="003B4B30" w:rsidRDefault="00243EB4" w:rsidP="003B4B30">
      <w:pPr>
        <w:tabs>
          <w:tab w:val="left" w:pos="713"/>
          <w:tab w:val="left" w:pos="715"/>
        </w:tabs>
        <w:spacing w:before="9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High</w:t>
      </w:r>
      <w:r w:rsidRPr="003B4B30">
        <w:rPr>
          <w:rFonts w:asciiTheme="majorHAnsi" w:hAnsiTheme="majorHAnsi" w:cstheme="majorHAnsi"/>
          <w:spacing w:val="4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performance</w:t>
      </w:r>
    </w:p>
    <w:p w14:paraId="5FDE8BF4" w14:textId="77777777" w:rsidR="00243EB4" w:rsidRPr="003B4B30" w:rsidRDefault="00243EB4" w:rsidP="003B4B30">
      <w:pPr>
        <w:tabs>
          <w:tab w:val="left" w:pos="713"/>
          <w:tab w:val="left" w:pos="715"/>
        </w:tabs>
        <w:spacing w:before="14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Using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this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3B4B30">
        <w:rPr>
          <w:rFonts w:asciiTheme="majorHAnsi" w:hAnsiTheme="majorHAnsi" w:cstheme="majorHAnsi"/>
          <w:w w:val="105"/>
        </w:rPr>
        <w:t>framework</w:t>
      </w:r>
      <w:proofErr w:type="gramEnd"/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we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create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different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types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of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collections</w:t>
      </w:r>
    </w:p>
    <w:p w14:paraId="4EE15C8D" w14:textId="77777777" w:rsidR="00243EB4" w:rsidRPr="003B4B30" w:rsidRDefault="00243EB4" w:rsidP="003B4B30">
      <w:pPr>
        <w:tabs>
          <w:tab w:val="left" w:pos="713"/>
          <w:tab w:val="left" w:pos="715"/>
        </w:tabs>
        <w:spacing w:before="78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We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can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create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our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own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collection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we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can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3B4B30">
        <w:rPr>
          <w:rFonts w:asciiTheme="majorHAnsi" w:hAnsiTheme="majorHAnsi" w:cstheme="majorHAnsi"/>
          <w:w w:val="105"/>
        </w:rPr>
        <w:t xml:space="preserve">extend 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</w:t>
      </w:r>
      <w:proofErr w:type="gramEnd"/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collection.</w:t>
      </w:r>
    </w:p>
    <w:p w14:paraId="36A8699C" w14:textId="77777777" w:rsidR="00243EB4" w:rsidRPr="003B4B30" w:rsidRDefault="00243EB4" w:rsidP="003B4B30">
      <w:pPr>
        <w:tabs>
          <w:tab w:val="left" w:pos="713"/>
          <w:tab w:val="left" w:pos="715"/>
        </w:tabs>
        <w:spacing w:before="14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Reduces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programming</w:t>
      </w:r>
      <w:r w:rsidRPr="003B4B30">
        <w:rPr>
          <w:rFonts w:asciiTheme="majorHAnsi" w:hAnsiTheme="majorHAnsi" w:cstheme="majorHAnsi"/>
          <w:spacing w:val="5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effort.</w:t>
      </w:r>
    </w:p>
    <w:p w14:paraId="75E85E16" w14:textId="77777777" w:rsidR="00243EB4" w:rsidRPr="003B4B30" w:rsidRDefault="00243EB4" w:rsidP="003B4B30">
      <w:pPr>
        <w:tabs>
          <w:tab w:val="left" w:pos="713"/>
          <w:tab w:val="left" w:pos="715"/>
        </w:tabs>
        <w:spacing w:before="10" w:line="256" w:lineRule="auto"/>
        <w:ind w:left="138" w:right="133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Increases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speed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proofErr w:type="gramStart"/>
      <w:r w:rsidRPr="003B4B30">
        <w:rPr>
          <w:rFonts w:asciiTheme="majorHAnsi" w:hAnsiTheme="majorHAnsi" w:cstheme="majorHAnsi"/>
          <w:w w:val="105"/>
        </w:rPr>
        <w:t>quality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:</w:t>
      </w:r>
      <w:proofErr w:type="gramEnd"/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Collections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framework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provides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high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performance,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implementations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of</w:t>
      </w:r>
      <w:r w:rsidRPr="003B4B30">
        <w:rPr>
          <w:rFonts w:asciiTheme="majorHAnsi" w:hAnsiTheme="majorHAnsi" w:cstheme="majorHAnsi"/>
          <w:spacing w:val="-60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useful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data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structures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algorithms.</w:t>
      </w:r>
    </w:p>
    <w:p w14:paraId="38567D89" w14:textId="110990DC" w:rsidR="001A08B1" w:rsidRDefault="001A08B1" w:rsidP="003B4B30">
      <w:pPr>
        <w:pStyle w:val="Heading1"/>
        <w:spacing w:before="1"/>
        <w:ind w:left="138" w:firstLine="0"/>
        <w:rPr>
          <w:rFonts w:asciiTheme="majorHAnsi" w:hAnsiTheme="majorHAnsi" w:cstheme="majorHAnsi"/>
          <w:w w:val="105"/>
          <w:sz w:val="22"/>
          <w:szCs w:val="22"/>
        </w:rPr>
      </w:pPr>
    </w:p>
    <w:p w14:paraId="37070A29" w14:textId="77777777" w:rsidR="001A08B1" w:rsidRDefault="001A08B1" w:rsidP="003B4B30">
      <w:pPr>
        <w:pStyle w:val="Heading1"/>
        <w:spacing w:before="1"/>
        <w:ind w:left="138" w:firstLine="0"/>
        <w:rPr>
          <w:rFonts w:asciiTheme="majorHAnsi" w:hAnsiTheme="majorHAnsi" w:cstheme="majorHAnsi"/>
          <w:w w:val="105"/>
          <w:sz w:val="22"/>
          <w:szCs w:val="22"/>
        </w:rPr>
      </w:pPr>
    </w:p>
    <w:p w14:paraId="2862DD48" w14:textId="7C85E95D" w:rsidR="00243EB4" w:rsidRPr="007C17B5" w:rsidRDefault="00243EB4" w:rsidP="003B4B30">
      <w:pPr>
        <w:pStyle w:val="Heading1"/>
        <w:spacing w:before="1"/>
        <w:ind w:left="138" w:firstLine="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73CFD0BF" w14:textId="77777777" w:rsidR="00243EB4" w:rsidRPr="007C17B5" w:rsidRDefault="00243EB4" w:rsidP="003B4B30">
      <w:pPr>
        <w:pStyle w:val="BodyText"/>
        <w:spacing w:line="252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holds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group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objects.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provides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manage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easily.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manages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group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single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unit.</w:t>
      </w:r>
    </w:p>
    <w:p w14:paraId="06881511" w14:textId="77777777" w:rsidR="00243EB4" w:rsidRPr="007C17B5" w:rsidRDefault="00243EB4" w:rsidP="003B4B30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Examples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include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strings,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integers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etc.</w:t>
      </w:r>
    </w:p>
    <w:p w14:paraId="2D9CF363" w14:textId="77777777" w:rsidR="00243EB4" w:rsidRPr="007C17B5" w:rsidRDefault="00243EB4" w:rsidP="003B4B30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Here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few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basic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operations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we 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</w:p>
    <w:p w14:paraId="7931D801" w14:textId="77777777" w:rsidR="00243EB4" w:rsidRPr="003B4B30" w:rsidRDefault="00243EB4" w:rsidP="003B4B30">
      <w:pPr>
        <w:tabs>
          <w:tab w:val="left" w:pos="713"/>
          <w:tab w:val="left" w:pos="715"/>
        </w:tabs>
        <w:spacing w:before="14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Adding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objects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to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collection.</w:t>
      </w:r>
    </w:p>
    <w:p w14:paraId="0838A3AA" w14:textId="77777777" w:rsidR="00243EB4" w:rsidRPr="003B4B30" w:rsidRDefault="00243EB4" w:rsidP="003B4B30">
      <w:pPr>
        <w:tabs>
          <w:tab w:val="left" w:pos="713"/>
          <w:tab w:val="left" w:pos="715"/>
        </w:tabs>
        <w:spacing w:before="15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Removing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or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deleting</w:t>
      </w:r>
      <w:r w:rsidRPr="003B4B30">
        <w:rPr>
          <w:rFonts w:asciiTheme="majorHAnsi" w:hAnsiTheme="majorHAnsi" w:cstheme="majorHAnsi"/>
          <w:spacing w:val="4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objects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from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collection.</w:t>
      </w:r>
    </w:p>
    <w:p w14:paraId="7FEB69A0" w14:textId="77777777" w:rsidR="00243EB4" w:rsidRPr="003B4B30" w:rsidRDefault="00243EB4" w:rsidP="003B4B30">
      <w:pPr>
        <w:tabs>
          <w:tab w:val="left" w:pos="713"/>
          <w:tab w:val="left" w:pos="715"/>
        </w:tabs>
        <w:spacing w:before="9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Retrieving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object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from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collection.</w:t>
      </w:r>
    </w:p>
    <w:p w14:paraId="05401A29" w14:textId="77777777" w:rsidR="00243EB4" w:rsidRPr="003B4B30" w:rsidRDefault="00243EB4" w:rsidP="003B4B30">
      <w:pPr>
        <w:tabs>
          <w:tab w:val="left" w:pos="713"/>
          <w:tab w:val="left" w:pos="715"/>
        </w:tabs>
        <w:spacing w:before="14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Iterating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collection.</w:t>
      </w:r>
    </w:p>
    <w:p w14:paraId="07385444" w14:textId="77777777" w:rsidR="00243EB4" w:rsidRPr="007C17B5" w:rsidRDefault="00243EB4" w:rsidP="003B4B30">
      <w:pPr>
        <w:pStyle w:val="BodyText"/>
        <w:spacing w:before="11"/>
        <w:ind w:left="0"/>
        <w:rPr>
          <w:rFonts w:asciiTheme="majorHAnsi" w:hAnsiTheme="majorHAnsi" w:cstheme="majorHAnsi"/>
          <w:sz w:val="22"/>
          <w:szCs w:val="22"/>
        </w:rPr>
      </w:pPr>
    </w:p>
    <w:p w14:paraId="17055F1E" w14:textId="77777777" w:rsidR="00243EB4" w:rsidRPr="007C17B5" w:rsidRDefault="00243EB4" w:rsidP="003B4B30">
      <w:pPr>
        <w:pStyle w:val="Heading1"/>
        <w:tabs>
          <w:tab w:val="left" w:pos="682"/>
        </w:tabs>
        <w:spacing w:before="1"/>
        <w:ind w:left="138" w:firstLine="0"/>
        <w:rPr>
          <w:rFonts w:asciiTheme="majorHAnsi" w:hAnsiTheme="majorHAnsi" w:cstheme="majorHAnsi"/>
          <w:sz w:val="22"/>
          <w:szCs w:val="22"/>
        </w:rPr>
      </w:pPr>
      <w:bookmarkStart w:id="62" w:name="_TOC_250014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62"/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441EAE08" w14:textId="77777777" w:rsidR="00243EB4" w:rsidRPr="007C17B5" w:rsidRDefault="00243EB4" w:rsidP="003B4B30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represent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group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stored.</w:t>
      </w:r>
    </w:p>
    <w:p w14:paraId="68074238" w14:textId="77777777" w:rsidR="00243EB4" w:rsidRPr="007C17B5" w:rsidRDefault="00243EB4" w:rsidP="003B4B30">
      <w:pPr>
        <w:pStyle w:val="BodyText"/>
        <w:spacing w:line="256" w:lineRule="auto"/>
        <w:ind w:right="597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core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provides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basic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functionality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utility</w:t>
      </w:r>
      <w:r w:rsidRPr="007C17B5">
        <w:rPr>
          <w:rFonts w:asciiTheme="majorHAnsi" w:hAnsiTheme="majorHAnsi" w:cstheme="majorHAnsi"/>
          <w:spacing w:val="6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static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operate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collections.</w:t>
      </w:r>
    </w:p>
    <w:p w14:paraId="79844BF6" w14:textId="77777777" w:rsidR="00243EB4" w:rsidRPr="007C17B5" w:rsidRDefault="00243EB4" w:rsidP="003B4B30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6363129A" w14:textId="77777777" w:rsidR="00243EB4" w:rsidRPr="007C17B5" w:rsidRDefault="00243EB4" w:rsidP="003B4B30">
      <w:pPr>
        <w:pStyle w:val="Heading1"/>
        <w:tabs>
          <w:tab w:val="left" w:pos="682"/>
        </w:tabs>
        <w:ind w:left="138" w:firstLine="0"/>
        <w:rPr>
          <w:rFonts w:asciiTheme="majorHAnsi" w:hAnsiTheme="majorHAnsi" w:cstheme="majorHAnsi"/>
          <w:sz w:val="22"/>
          <w:szCs w:val="22"/>
        </w:rPr>
      </w:pPr>
      <w:bookmarkStart w:id="63" w:name="_TOC_250013"/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Collection 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63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6ACD900F" w14:textId="77777777" w:rsidR="00243EB4" w:rsidRPr="007C17B5" w:rsidRDefault="00243EB4" w:rsidP="003B4B30">
      <w:pPr>
        <w:pStyle w:val="BodyText"/>
        <w:spacing w:before="9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fundamental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root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Iterable</w:t>
      </w:r>
      <w:proofErr w:type="spellEnd"/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inherits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returns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object.</w:t>
      </w:r>
    </w:p>
    <w:p w14:paraId="19DCAC84" w14:textId="18DF1762" w:rsidR="00243EB4" w:rsidRPr="007C17B5" w:rsidRDefault="00243EB4" w:rsidP="003B4B30">
      <w:pPr>
        <w:rPr>
          <w:rFonts w:asciiTheme="majorHAnsi" w:hAnsiTheme="majorHAnsi" w:cstheme="majorHAnsi"/>
        </w:rPr>
      </w:pPr>
    </w:p>
    <w:p w14:paraId="6CAA2AF7" w14:textId="77777777" w:rsidR="00243EB4" w:rsidRPr="007C17B5" w:rsidRDefault="00243EB4" w:rsidP="003B4B30">
      <w:pPr>
        <w:pStyle w:val="Heading1"/>
        <w:tabs>
          <w:tab w:val="left" w:pos="743"/>
        </w:tabs>
        <w:spacing w:before="13"/>
        <w:ind w:left="138" w:firstLine="0"/>
        <w:rPr>
          <w:rFonts w:asciiTheme="majorHAnsi" w:hAnsiTheme="majorHAnsi" w:cstheme="majorHAnsi"/>
          <w:sz w:val="22"/>
          <w:szCs w:val="22"/>
        </w:rPr>
      </w:pPr>
      <w:bookmarkStart w:id="64" w:name="_TOC_250006"/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64"/>
      <w:r w:rsidRPr="007C17B5">
        <w:rPr>
          <w:rFonts w:asciiTheme="majorHAnsi" w:hAnsiTheme="majorHAnsi" w:cstheme="majorHAnsi"/>
          <w:w w:val="105"/>
          <w:sz w:val="22"/>
          <w:szCs w:val="22"/>
        </w:rPr>
        <w:t>vector?</w:t>
      </w:r>
    </w:p>
    <w:p w14:paraId="573F3167" w14:textId="77777777" w:rsidR="00243EB4" w:rsidRPr="007C17B5" w:rsidRDefault="00243EB4" w:rsidP="003B4B30">
      <w:pPr>
        <w:pStyle w:val="BodyText"/>
        <w:spacing w:before="9" w:line="256" w:lineRule="auto"/>
        <w:ind w:right="478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similar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random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dynamic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array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like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</w:p>
    <w:p w14:paraId="2E571702" w14:textId="77777777" w:rsidR="00243EB4" w:rsidRPr="007C17B5" w:rsidRDefault="00243EB4" w:rsidP="003B4B30">
      <w:pPr>
        <w:pStyle w:val="BodyText"/>
        <w:spacing w:before="0" w:line="256" w:lineRule="auto"/>
        <w:ind w:right="2411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size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increases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decreases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added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removed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synchronized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proofErr w:type="gramEnd"/>
    </w:p>
    <w:p w14:paraId="5E1A725B" w14:textId="77777777" w:rsidR="00243EB4" w:rsidRPr="007C17B5" w:rsidRDefault="00243EB4" w:rsidP="003B4B30">
      <w:pPr>
        <w:pStyle w:val="BodyText"/>
        <w:spacing w:before="0" w:line="252" w:lineRule="auto"/>
        <w:ind w:right="478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1.0.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added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from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2.0.</w:t>
      </w:r>
    </w:p>
    <w:p w14:paraId="4190D78E" w14:textId="18969252" w:rsidR="00243EB4" w:rsidRPr="007C17B5" w:rsidRDefault="00243EB4" w:rsidP="003B4B30">
      <w:pPr>
        <w:rPr>
          <w:rFonts w:asciiTheme="majorHAnsi" w:hAnsiTheme="majorHAnsi" w:cstheme="majorHAnsi"/>
        </w:rPr>
      </w:pPr>
    </w:p>
    <w:p w14:paraId="0DB31947" w14:textId="77777777" w:rsidR="00243EB4" w:rsidRPr="007C17B5" w:rsidRDefault="00243EB4" w:rsidP="003B4B30">
      <w:pPr>
        <w:pStyle w:val="Heading1"/>
        <w:tabs>
          <w:tab w:val="left" w:pos="682"/>
        </w:tabs>
        <w:spacing w:before="108"/>
        <w:ind w:left="138" w:firstLine="0"/>
        <w:rPr>
          <w:rFonts w:asciiTheme="majorHAnsi" w:hAnsiTheme="majorHAnsi" w:cstheme="majorHAnsi"/>
          <w:sz w:val="22"/>
          <w:szCs w:val="22"/>
        </w:rPr>
      </w:pPr>
      <w:bookmarkStart w:id="65" w:name="_TOC_250005"/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bookmarkEnd w:id="65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2ADD6753" w14:textId="77777777" w:rsidR="00243EB4" w:rsidRPr="007C17B5" w:rsidRDefault="00243EB4" w:rsidP="003B4B30">
      <w:pPr>
        <w:pStyle w:val="BodyText"/>
        <w:spacing w:before="1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Both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grows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dynamically.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differences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</w:p>
    <w:p w14:paraId="0AD1AD47" w14:textId="77777777" w:rsidR="00243EB4" w:rsidRPr="003B4B30" w:rsidRDefault="00243EB4" w:rsidP="003B4B30">
      <w:pPr>
        <w:tabs>
          <w:tab w:val="left" w:pos="713"/>
          <w:tab w:val="left" w:pos="715"/>
        </w:tabs>
        <w:spacing w:before="14"/>
        <w:ind w:left="137"/>
        <w:rPr>
          <w:rFonts w:asciiTheme="majorHAnsi" w:hAnsiTheme="majorHAnsi" w:cstheme="majorHAnsi"/>
        </w:rPr>
      </w:pPr>
      <w:proofErr w:type="spellStart"/>
      <w:r w:rsidRPr="003B4B30">
        <w:rPr>
          <w:rFonts w:asciiTheme="majorHAnsi" w:hAnsiTheme="majorHAnsi" w:cstheme="majorHAnsi"/>
          <w:w w:val="105"/>
        </w:rPr>
        <w:t>Arraylist</w:t>
      </w:r>
      <w:proofErr w:type="spellEnd"/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3B4B30">
        <w:rPr>
          <w:rFonts w:asciiTheme="majorHAnsi" w:hAnsiTheme="majorHAnsi" w:cstheme="majorHAnsi"/>
          <w:w w:val="105"/>
        </w:rPr>
        <w:t xml:space="preserve">is </w:t>
      </w:r>
      <w:r w:rsidRPr="003B4B30">
        <w:rPr>
          <w:rFonts w:asciiTheme="majorHAnsi" w:hAnsiTheme="majorHAnsi" w:cstheme="majorHAnsi"/>
          <w:spacing w:val="5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not</w:t>
      </w:r>
      <w:proofErr w:type="gramEnd"/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synchronized</w:t>
      </w:r>
      <w:r w:rsidRPr="003B4B30">
        <w:rPr>
          <w:rFonts w:asciiTheme="majorHAnsi" w:hAnsiTheme="majorHAnsi" w:cstheme="majorHAnsi"/>
          <w:spacing w:val="4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vector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synchronized.</w:t>
      </w:r>
    </w:p>
    <w:p w14:paraId="28F13344" w14:textId="77777777" w:rsidR="00243EB4" w:rsidRPr="003B4B30" w:rsidRDefault="00243EB4" w:rsidP="003B4B30">
      <w:pPr>
        <w:tabs>
          <w:tab w:val="left" w:pos="713"/>
          <w:tab w:val="left" w:pos="715"/>
        </w:tabs>
        <w:spacing w:before="9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Vector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is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legacy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collection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introduced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1.0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and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proofErr w:type="spellStart"/>
      <w:r w:rsidRPr="003B4B30">
        <w:rPr>
          <w:rFonts w:asciiTheme="majorHAnsi" w:hAnsiTheme="majorHAnsi" w:cstheme="majorHAnsi"/>
          <w:w w:val="105"/>
        </w:rPr>
        <w:t>Arraylist</w:t>
      </w:r>
      <w:proofErr w:type="spellEnd"/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introduced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  <w:u w:val="single" w:color="0000FF"/>
        </w:rPr>
        <w:t>java</w:t>
      </w:r>
      <w:r w:rsidRPr="003B4B30">
        <w:rPr>
          <w:rFonts w:asciiTheme="majorHAnsi" w:hAnsiTheme="majorHAnsi" w:cstheme="majorHAnsi"/>
          <w:spacing w:val="-1"/>
          <w:w w:val="105"/>
          <w:u w:val="single" w:color="0000FF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2.0.</w:t>
      </w:r>
    </w:p>
    <w:p w14:paraId="48489391" w14:textId="77777777" w:rsidR="00243EB4" w:rsidRPr="007C17B5" w:rsidRDefault="00243EB4" w:rsidP="003B4B30">
      <w:pPr>
        <w:pStyle w:val="BodyTex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Performance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wise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recommended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rather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because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default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vector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synchronized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reduces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performance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accesses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it.</w:t>
      </w:r>
    </w:p>
    <w:p w14:paraId="2351EFAE" w14:textId="77777777" w:rsidR="00243EB4" w:rsidRPr="007C17B5" w:rsidRDefault="00243EB4" w:rsidP="003B4B30">
      <w:pPr>
        <w:pStyle w:val="BodyText"/>
        <w:spacing w:before="5"/>
        <w:ind w:left="0"/>
        <w:rPr>
          <w:rFonts w:asciiTheme="majorHAnsi" w:hAnsiTheme="majorHAnsi" w:cstheme="majorHAnsi"/>
          <w:sz w:val="22"/>
          <w:szCs w:val="22"/>
        </w:rPr>
      </w:pPr>
    </w:p>
    <w:p w14:paraId="19649D10" w14:textId="3B999609" w:rsidR="00243EB4" w:rsidRPr="007C17B5" w:rsidRDefault="00243EB4" w:rsidP="003B4B30">
      <w:pPr>
        <w:pStyle w:val="Heading1"/>
        <w:ind w:left="138" w:firstLine="0"/>
        <w:rPr>
          <w:rFonts w:asciiTheme="majorHAnsi" w:hAnsiTheme="majorHAnsi" w:cstheme="majorHAnsi"/>
          <w:sz w:val="22"/>
          <w:szCs w:val="22"/>
        </w:rPr>
      </w:pPr>
      <w:bookmarkStart w:id="66" w:name="_TOC_250004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Define 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Linked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features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signature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bookmarkEnd w:id="66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43EA20CA" w14:textId="77777777" w:rsidR="00243EB4" w:rsidRPr="007C17B5" w:rsidRDefault="00243EB4" w:rsidP="003B4B30">
      <w:pPr>
        <w:pStyle w:val="BodyText"/>
        <w:spacing w:before="10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Linked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storing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objects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allows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efficient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addition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removal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elements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middle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collection.</w:t>
      </w:r>
    </w:p>
    <w:p w14:paraId="07F8C525" w14:textId="77777777" w:rsidR="00243EB4" w:rsidRPr="007C17B5" w:rsidRDefault="00243EB4" w:rsidP="003B4B30">
      <w:pPr>
        <w:pStyle w:val="BodyText"/>
        <w:spacing w:before="0" w:line="254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drawback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arrays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insert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middle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each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next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position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insert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Similarly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remove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remove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need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remove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move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elements.</w:t>
      </w:r>
    </w:p>
    <w:p w14:paraId="6DAFD529" w14:textId="6A71E7EA" w:rsidR="00243EB4" w:rsidRPr="007C17B5" w:rsidRDefault="00243EB4" w:rsidP="003B4B30">
      <w:pPr>
        <w:pStyle w:val="BodyText"/>
        <w:spacing w:before="0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linked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insert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delete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middle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efficiently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just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updating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neighboring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reference.</w:t>
      </w:r>
    </w:p>
    <w:p w14:paraId="0D9172FE" w14:textId="77777777" w:rsidR="00243EB4" w:rsidRPr="007C17B5" w:rsidRDefault="00243EB4" w:rsidP="003B4B30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Linked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java.util</w:t>
      </w:r>
      <w:proofErr w:type="spellEnd"/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package.</w:t>
      </w:r>
    </w:p>
    <w:p w14:paraId="1FF53FBC" w14:textId="77777777" w:rsidR="00243EB4" w:rsidRPr="007C17B5" w:rsidRDefault="00243EB4" w:rsidP="003B4B30">
      <w:pPr>
        <w:pStyle w:val="BodyText"/>
        <w:spacing w:before="9" w:line="252" w:lineRule="auto"/>
        <w:ind w:right="256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Linked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AbstractSequentialList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mplements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Deque,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Cloneable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Serializable.</w:t>
      </w:r>
    </w:p>
    <w:p w14:paraId="30DE417E" w14:textId="77777777" w:rsidR="00243EB4" w:rsidRPr="007C17B5" w:rsidRDefault="00243EB4" w:rsidP="003B4B30">
      <w:pPr>
        <w:pStyle w:val="Heading1"/>
        <w:spacing w:before="108"/>
        <w:ind w:left="138" w:firstLine="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about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Sets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  <w:proofErr w:type="gramEnd"/>
    </w:p>
    <w:p w14:paraId="59834D4C" w14:textId="5F657CB3" w:rsidR="00243EB4" w:rsidRPr="007C17B5" w:rsidRDefault="00243EB4" w:rsidP="003B4B30">
      <w:pPr>
        <w:pStyle w:val="BodyText"/>
        <w:spacing w:before="9" w:line="254" w:lineRule="auto"/>
        <w:ind w:right="25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duplicates.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internally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equals(</w:t>
      </w:r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)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doesn’t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duplicates. Adding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duplicate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element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would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ignored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.Set</w:t>
      </w:r>
      <w:proofErr w:type="gram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java.util.set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package.Set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have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additional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only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methods.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contain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="00256EEE" w:rsidRPr="007C17B5">
        <w:rPr>
          <w:rFonts w:asciiTheme="majorHAnsi" w:hAnsiTheme="majorHAnsi" w:cstheme="majorHAnsi"/>
          <w:w w:val="105"/>
          <w:sz w:val="22"/>
          <w:szCs w:val="22"/>
        </w:rPr>
        <w:t>at most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null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value.</w:t>
      </w:r>
    </w:p>
    <w:p w14:paraId="1D39443D" w14:textId="77777777" w:rsidR="00243EB4" w:rsidRPr="007C17B5" w:rsidRDefault="00243EB4" w:rsidP="003B4B30">
      <w:pPr>
        <w:pStyle w:val="BodyText"/>
        <w:spacing w:before="3" w:line="252" w:lineRule="auto"/>
        <w:ind w:right="173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collection.In</w:t>
      </w:r>
      <w:proofErr w:type="spellEnd"/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arraylists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order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remains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same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inserted.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coming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unordered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collection.</w:t>
      </w:r>
    </w:p>
    <w:p w14:paraId="38FB93A7" w14:textId="77777777" w:rsidR="00243EB4" w:rsidRPr="007C17B5" w:rsidRDefault="00243EB4" w:rsidP="003B4B30">
      <w:pPr>
        <w:pStyle w:val="BodyText"/>
        <w:spacing w:before="3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public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Set&lt;E&gt;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Collection&lt;E&gt;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{</w:t>
      </w:r>
    </w:p>
    <w:p w14:paraId="265C500D" w14:textId="77777777" w:rsidR="00243EB4" w:rsidRPr="007C17B5" w:rsidRDefault="00243EB4" w:rsidP="003B4B30">
      <w:pPr>
        <w:pStyle w:val="BodyText"/>
        <w:spacing w:before="9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4"/>
          <w:sz w:val="22"/>
          <w:szCs w:val="22"/>
        </w:rPr>
        <w:t>}</w:t>
      </w:r>
    </w:p>
    <w:p w14:paraId="3E77C928" w14:textId="77777777" w:rsidR="00243EB4" w:rsidRPr="007C17B5" w:rsidRDefault="00243EB4" w:rsidP="003B4B30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Important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operations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can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be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performed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set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:</w:t>
      </w:r>
      <w:proofErr w:type="gramEnd"/>
    </w:p>
    <w:p w14:paraId="146CD37C" w14:textId="77777777" w:rsidR="00243EB4" w:rsidRPr="003B4B30" w:rsidRDefault="00243EB4" w:rsidP="003B4B30">
      <w:pPr>
        <w:tabs>
          <w:tab w:val="left" w:pos="713"/>
          <w:tab w:val="left" w:pos="715"/>
        </w:tabs>
        <w:spacing w:before="10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Adding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element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to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set.</w:t>
      </w:r>
    </w:p>
    <w:p w14:paraId="2DF9E842" w14:textId="77777777" w:rsidR="00243EB4" w:rsidRPr="003B4B30" w:rsidRDefault="00243EB4" w:rsidP="003B4B30">
      <w:pPr>
        <w:tabs>
          <w:tab w:val="left" w:pos="713"/>
          <w:tab w:val="left" w:pos="715"/>
        </w:tabs>
        <w:spacing w:before="14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Removing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element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from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set.</w:t>
      </w:r>
    </w:p>
    <w:p w14:paraId="674FE5E5" w14:textId="77777777" w:rsidR="00243EB4" w:rsidRPr="003B4B30" w:rsidRDefault="00243EB4" w:rsidP="003B4B30">
      <w:pPr>
        <w:tabs>
          <w:tab w:val="left" w:pos="713"/>
          <w:tab w:val="left" w:pos="715"/>
        </w:tabs>
        <w:spacing w:before="14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Check</w:t>
      </w:r>
      <w:r w:rsidRPr="003B4B30">
        <w:rPr>
          <w:rFonts w:asciiTheme="majorHAnsi" w:hAnsiTheme="majorHAnsi" w:cstheme="majorHAnsi"/>
          <w:spacing w:val="1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if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an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element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proofErr w:type="gramStart"/>
      <w:r w:rsidRPr="003B4B30">
        <w:rPr>
          <w:rFonts w:asciiTheme="majorHAnsi" w:hAnsiTheme="majorHAnsi" w:cstheme="majorHAnsi"/>
          <w:w w:val="105"/>
        </w:rPr>
        <w:t>exist</w:t>
      </w:r>
      <w:proofErr w:type="gramEnd"/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in</w:t>
      </w:r>
      <w:r w:rsidRPr="003B4B30">
        <w:rPr>
          <w:rFonts w:asciiTheme="majorHAnsi" w:hAnsiTheme="majorHAnsi" w:cstheme="majorHAnsi"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set.</w:t>
      </w:r>
    </w:p>
    <w:p w14:paraId="7F336BB0" w14:textId="77777777" w:rsidR="00243EB4" w:rsidRPr="003B4B30" w:rsidRDefault="00243EB4" w:rsidP="003B4B30">
      <w:pPr>
        <w:tabs>
          <w:tab w:val="left" w:pos="713"/>
          <w:tab w:val="left" w:pos="715"/>
        </w:tabs>
        <w:spacing w:before="10"/>
        <w:ind w:left="137"/>
        <w:rPr>
          <w:rFonts w:asciiTheme="majorHAnsi" w:hAnsiTheme="majorHAnsi" w:cstheme="majorHAnsi"/>
        </w:rPr>
      </w:pPr>
      <w:r w:rsidRPr="003B4B30">
        <w:rPr>
          <w:rFonts w:asciiTheme="majorHAnsi" w:hAnsiTheme="majorHAnsi" w:cstheme="majorHAnsi"/>
          <w:w w:val="105"/>
        </w:rPr>
        <w:t>Iterating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through</w:t>
      </w:r>
      <w:r w:rsidRPr="003B4B30">
        <w:rPr>
          <w:rFonts w:asciiTheme="majorHAnsi" w:hAnsiTheme="majorHAnsi" w:cstheme="majorHAnsi"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w w:val="105"/>
        </w:rPr>
        <w:t>set.</w:t>
      </w:r>
    </w:p>
    <w:p w14:paraId="6378005F" w14:textId="7A0041D1" w:rsidR="00243EB4" w:rsidRPr="007C17B5" w:rsidRDefault="00243EB4" w:rsidP="003B4B30">
      <w:pPr>
        <w:rPr>
          <w:rFonts w:asciiTheme="majorHAnsi" w:hAnsiTheme="majorHAnsi" w:cstheme="majorHAnsi"/>
        </w:rPr>
      </w:pPr>
    </w:p>
    <w:p w14:paraId="08ACC98C" w14:textId="77777777" w:rsidR="00243EB4" w:rsidRPr="007C17B5" w:rsidRDefault="00243EB4" w:rsidP="003B4B30">
      <w:pPr>
        <w:pStyle w:val="Heading1"/>
        <w:tabs>
          <w:tab w:val="left" w:pos="743"/>
        </w:tabs>
        <w:spacing w:before="1"/>
        <w:ind w:left="138" w:firstLine="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lastRenderedPageBreak/>
        <w:t>What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features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67BCBB93" w14:textId="77777777" w:rsidR="00243EB4" w:rsidRPr="007C17B5" w:rsidRDefault="00243EB4" w:rsidP="003B4B30">
      <w:pPr>
        <w:pStyle w:val="BodyText"/>
        <w:rPr>
          <w:rFonts w:asciiTheme="majorHAnsi" w:hAnsiTheme="majorHAnsi" w:cstheme="majorHAnsi"/>
          <w:sz w:val="22"/>
          <w:szCs w:val="22"/>
        </w:rPr>
      </w:pP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available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before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framework.</w:t>
      </w:r>
    </w:p>
    <w:p w14:paraId="4E74EDB0" w14:textId="77777777" w:rsidR="00243EB4" w:rsidRPr="007C17B5" w:rsidRDefault="00243EB4" w:rsidP="003B4B30">
      <w:pPr>
        <w:pStyle w:val="BodyText"/>
        <w:spacing w:before="9" w:line="256" w:lineRule="auto"/>
        <w:ind w:right="53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started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Dictionary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class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Map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interface.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offers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convenient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  <w:sz w:val="22"/>
          <w:szCs w:val="22"/>
        </w:rPr>
        <w:t>storing</w:t>
      </w:r>
      <w:r w:rsidRPr="007C17B5">
        <w:rPr>
          <w:rFonts w:asciiTheme="majorHAnsi" w:hAnsiTheme="majorHAnsi" w:cstheme="majorHAnsi"/>
          <w:b/>
          <w:i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  <w:sz w:val="22"/>
          <w:szCs w:val="22"/>
        </w:rPr>
        <w:t>key/</w:t>
      </w:r>
      <w:r w:rsidRPr="007C17B5">
        <w:rPr>
          <w:rFonts w:asciiTheme="majorHAnsi" w:hAnsiTheme="majorHAnsi" w:cstheme="majorHAnsi"/>
          <w:b/>
          <w:i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  <w:sz w:val="22"/>
          <w:szCs w:val="22"/>
        </w:rPr>
        <w:t>value</w:t>
      </w:r>
      <w:r w:rsidRPr="007C17B5">
        <w:rPr>
          <w:rFonts w:asciiTheme="majorHAnsi" w:hAnsiTheme="majorHAnsi" w:cstheme="majorHAnsi"/>
          <w:b/>
          <w:i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  <w:sz w:val="22"/>
          <w:szCs w:val="22"/>
        </w:rPr>
        <w:t>pairs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</w:p>
    <w:p w14:paraId="76CF595E" w14:textId="77777777" w:rsidR="00243EB4" w:rsidRPr="007C17B5" w:rsidRDefault="00243EB4" w:rsidP="003B4B30">
      <w:pPr>
        <w:spacing w:line="256" w:lineRule="auto"/>
        <w:ind w:left="138" w:right="3752"/>
        <w:rPr>
          <w:rFonts w:asciiTheme="majorHAnsi" w:hAnsiTheme="majorHAnsi" w:cstheme="majorHAnsi"/>
        </w:rPr>
      </w:pPr>
      <w:proofErr w:type="spellStart"/>
      <w:r w:rsidRPr="007C17B5">
        <w:rPr>
          <w:rFonts w:asciiTheme="majorHAnsi" w:hAnsiTheme="majorHAnsi" w:cstheme="majorHAnsi"/>
          <w:w w:val="105"/>
        </w:rPr>
        <w:t>Hashtable</w:t>
      </w:r>
      <w:proofErr w:type="spellEnd"/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does</w:t>
      </w:r>
      <w:r w:rsidRPr="007C17B5">
        <w:rPr>
          <w:rFonts w:asciiTheme="majorHAnsi" w:hAnsiTheme="majorHAnsi" w:cstheme="majorHAnsi"/>
          <w:b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not</w:t>
      </w:r>
      <w:r w:rsidRPr="007C17B5">
        <w:rPr>
          <w:rFonts w:asciiTheme="majorHAnsi" w:hAnsiTheme="majorHAnsi" w:cstheme="majorHAnsi"/>
          <w:b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allow</w:t>
      </w:r>
      <w:r w:rsidRPr="007C17B5">
        <w:rPr>
          <w:rFonts w:asciiTheme="majorHAnsi" w:hAnsiTheme="majorHAnsi" w:cstheme="majorHAnsi"/>
          <w:b/>
          <w:i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nulls</w:t>
      </w:r>
      <w:r w:rsidRPr="007C17B5">
        <w:rPr>
          <w:rFonts w:asciiTheme="majorHAnsi" w:hAnsiTheme="majorHAnsi" w:cstheme="majorHAnsi"/>
          <w:b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either</w:t>
      </w:r>
      <w:r w:rsidRPr="007C17B5">
        <w:rPr>
          <w:rFonts w:asciiTheme="majorHAnsi" w:hAnsiTheme="majorHAnsi" w:cstheme="majorHAnsi"/>
          <w:b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keys</w:t>
      </w:r>
      <w:r w:rsidRPr="007C17B5">
        <w:rPr>
          <w:rFonts w:asciiTheme="majorHAnsi" w:hAnsiTheme="majorHAnsi" w:cstheme="majorHAnsi"/>
          <w:b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or</w:t>
      </w:r>
      <w:r w:rsidRPr="007C17B5">
        <w:rPr>
          <w:rFonts w:asciiTheme="majorHAnsi" w:hAnsiTheme="majorHAnsi" w:cstheme="majorHAnsi"/>
          <w:b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values</w:t>
      </w:r>
      <w:r w:rsidRPr="007C17B5">
        <w:rPr>
          <w:rFonts w:asciiTheme="majorHAnsi" w:hAnsiTheme="majorHAnsi" w:cstheme="majorHAnsi"/>
          <w:w w:val="105"/>
        </w:rPr>
        <w:t>.</w:t>
      </w:r>
      <w:r w:rsidRPr="007C17B5">
        <w:rPr>
          <w:rFonts w:asciiTheme="majorHAnsi" w:hAnsiTheme="majorHAnsi" w:cstheme="majorHAnsi"/>
          <w:spacing w:val="-59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</w:rPr>
        <w:t>Hashtable</w:t>
      </w:r>
      <w:proofErr w:type="spellEnd"/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b/>
          <w:i/>
          <w:w w:val="105"/>
        </w:rPr>
        <w:t>synchronized</w:t>
      </w:r>
      <w:r w:rsidRPr="007C17B5">
        <w:rPr>
          <w:rFonts w:asciiTheme="majorHAnsi" w:hAnsiTheme="majorHAnsi" w:cstheme="majorHAnsi"/>
          <w:w w:val="105"/>
        </w:rPr>
        <w:t>.</w:t>
      </w:r>
    </w:p>
    <w:p w14:paraId="76E9F6C5" w14:textId="0BA46296" w:rsidR="00243EB4" w:rsidRPr="007C17B5" w:rsidRDefault="00243EB4" w:rsidP="003B4B30">
      <w:pPr>
        <w:rPr>
          <w:rFonts w:asciiTheme="majorHAnsi" w:hAnsiTheme="majorHAnsi" w:cstheme="majorHAnsi"/>
        </w:rPr>
      </w:pPr>
    </w:p>
    <w:p w14:paraId="390D1DD1" w14:textId="77777777" w:rsidR="00243EB4" w:rsidRPr="007C17B5" w:rsidRDefault="00243EB4" w:rsidP="003B4B30">
      <w:pPr>
        <w:pStyle w:val="Heading1"/>
        <w:tabs>
          <w:tab w:val="left" w:pos="682"/>
        </w:tabs>
        <w:spacing w:before="1" w:after="22"/>
        <w:ind w:left="138" w:firstLine="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HashMap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tbl>
      <w:tblPr>
        <w:tblW w:w="9571" w:type="dxa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3600"/>
        <w:gridCol w:w="3883"/>
      </w:tblGrid>
      <w:tr w:rsidR="007C17B5" w:rsidRPr="007C17B5" w14:paraId="4C93B615" w14:textId="77777777" w:rsidTr="00243EB4">
        <w:trPr>
          <w:trHeight w:val="234"/>
        </w:trPr>
        <w:tc>
          <w:tcPr>
            <w:tcW w:w="2088" w:type="dxa"/>
            <w:tcBorders>
              <w:left w:val="single" w:sz="12" w:space="0" w:color="FFFFFF"/>
            </w:tcBorders>
          </w:tcPr>
          <w:p w14:paraId="473DBBA8" w14:textId="77777777" w:rsidR="00243EB4" w:rsidRPr="007C17B5" w:rsidRDefault="00243EB4" w:rsidP="003B4B30">
            <w:pPr>
              <w:pStyle w:val="TableParagraph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Difference</w:t>
            </w:r>
          </w:p>
        </w:tc>
        <w:tc>
          <w:tcPr>
            <w:tcW w:w="3600" w:type="dxa"/>
          </w:tcPr>
          <w:p w14:paraId="265508FB" w14:textId="77777777" w:rsidR="00243EB4" w:rsidRPr="007C17B5" w:rsidRDefault="00243EB4" w:rsidP="003B4B30">
            <w:pPr>
              <w:pStyle w:val="TableParagraph"/>
              <w:ind w:left="324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HashMap</w:t>
            </w:r>
          </w:p>
        </w:tc>
        <w:tc>
          <w:tcPr>
            <w:tcW w:w="3883" w:type="dxa"/>
          </w:tcPr>
          <w:p w14:paraId="27463CB5" w14:textId="77777777" w:rsidR="00243EB4" w:rsidRPr="007C17B5" w:rsidRDefault="00243EB4" w:rsidP="003B4B30">
            <w:pPr>
              <w:pStyle w:val="TableParagraph"/>
              <w:ind w:left="459"/>
              <w:rPr>
                <w:rFonts w:asciiTheme="majorHAnsi" w:hAnsiTheme="majorHAnsi" w:cstheme="majorHAnsi"/>
                <w:b/>
              </w:rPr>
            </w:pPr>
            <w:proofErr w:type="spellStart"/>
            <w:r w:rsidRPr="007C17B5">
              <w:rPr>
                <w:rFonts w:asciiTheme="majorHAnsi" w:hAnsiTheme="majorHAnsi" w:cstheme="majorHAnsi"/>
                <w:b/>
                <w:w w:val="105"/>
              </w:rPr>
              <w:t>Hashtable</w:t>
            </w:r>
            <w:proofErr w:type="spellEnd"/>
          </w:p>
        </w:tc>
      </w:tr>
      <w:tr w:rsidR="007C17B5" w:rsidRPr="007C17B5" w14:paraId="7C6AA268" w14:textId="77777777" w:rsidTr="00243EB4">
        <w:trPr>
          <w:trHeight w:val="229"/>
        </w:trPr>
        <w:tc>
          <w:tcPr>
            <w:tcW w:w="2088" w:type="dxa"/>
            <w:tcBorders>
              <w:left w:val="single" w:sz="12" w:space="0" w:color="FFFFFF"/>
            </w:tcBorders>
          </w:tcPr>
          <w:p w14:paraId="59BD24A9" w14:textId="77777777" w:rsidR="00243EB4" w:rsidRPr="007C17B5" w:rsidRDefault="00243EB4" w:rsidP="003B4B30">
            <w:pPr>
              <w:pStyle w:val="TableParagraph"/>
              <w:spacing w:line="203" w:lineRule="exact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Synronization</w:t>
            </w:r>
            <w:proofErr w:type="spellEnd"/>
          </w:p>
        </w:tc>
        <w:tc>
          <w:tcPr>
            <w:tcW w:w="3600" w:type="dxa"/>
          </w:tcPr>
          <w:p w14:paraId="483449DA" w14:textId="77777777" w:rsidR="00243EB4" w:rsidRPr="007C17B5" w:rsidRDefault="00243EB4" w:rsidP="003B4B30">
            <w:pPr>
              <w:pStyle w:val="TableParagraph"/>
              <w:spacing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HashMap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synchronized</w:t>
            </w:r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  <w:tc>
          <w:tcPr>
            <w:tcW w:w="3883" w:type="dxa"/>
          </w:tcPr>
          <w:p w14:paraId="1901FD99" w14:textId="77777777" w:rsidR="00243EB4" w:rsidRPr="007C17B5" w:rsidRDefault="00243EB4" w:rsidP="003B4B30">
            <w:pPr>
              <w:pStyle w:val="TableParagraph"/>
              <w:spacing w:line="203" w:lineRule="exact"/>
              <w:ind w:left="16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Hashtable</w:t>
            </w:r>
            <w:proofErr w:type="spell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synchronized</w:t>
            </w:r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</w:tr>
      <w:tr w:rsidR="007C17B5" w:rsidRPr="007C17B5" w14:paraId="1AB2E2E9" w14:textId="77777777" w:rsidTr="00243EB4">
        <w:trPr>
          <w:trHeight w:val="455"/>
        </w:trPr>
        <w:tc>
          <w:tcPr>
            <w:tcW w:w="2088" w:type="dxa"/>
            <w:tcBorders>
              <w:left w:val="single" w:sz="12" w:space="0" w:color="FFFFFF"/>
            </w:tcBorders>
          </w:tcPr>
          <w:p w14:paraId="21E56918" w14:textId="77777777" w:rsidR="00243EB4" w:rsidRPr="007C17B5" w:rsidRDefault="00243EB4" w:rsidP="003B4B30">
            <w:pPr>
              <w:pStyle w:val="TableParagraph"/>
              <w:spacing w:before="1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Nulls</w:t>
            </w:r>
          </w:p>
        </w:tc>
        <w:tc>
          <w:tcPr>
            <w:tcW w:w="3600" w:type="dxa"/>
          </w:tcPr>
          <w:p w14:paraId="78FD7430" w14:textId="77777777" w:rsidR="00243EB4" w:rsidRPr="007C17B5" w:rsidRDefault="00243EB4" w:rsidP="003B4B30">
            <w:pPr>
              <w:pStyle w:val="TableParagraph"/>
              <w:spacing w:before="7" w:line="210" w:lineRule="atLeast"/>
              <w:ind w:left="16" w:right="133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HashMap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allows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atmost</w:t>
            </w:r>
            <w:proofErr w:type="spellEnd"/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one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null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key</w:t>
            </w:r>
            <w:r w:rsidRPr="007C17B5">
              <w:rPr>
                <w:rFonts w:asciiTheme="majorHAnsi" w:hAnsiTheme="majorHAnsi" w:cstheme="majorHAnsi"/>
                <w:b/>
                <w:i/>
                <w:spacing w:val="-58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any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number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null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values</w:t>
            </w:r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  <w:tc>
          <w:tcPr>
            <w:tcW w:w="3883" w:type="dxa"/>
          </w:tcPr>
          <w:p w14:paraId="2E5F57AA" w14:textId="77777777" w:rsidR="00243EB4" w:rsidRPr="007C17B5" w:rsidRDefault="00243EB4" w:rsidP="003B4B30">
            <w:pPr>
              <w:pStyle w:val="TableParagraph"/>
              <w:spacing w:before="11"/>
              <w:ind w:left="16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Hashtable</w:t>
            </w:r>
            <w:proofErr w:type="spell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does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allow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null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values</w:t>
            </w:r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</w:tr>
      <w:tr w:rsidR="007C17B5" w:rsidRPr="007C17B5" w14:paraId="58056B0B" w14:textId="77777777" w:rsidTr="00243EB4">
        <w:trPr>
          <w:trHeight w:val="450"/>
        </w:trPr>
        <w:tc>
          <w:tcPr>
            <w:tcW w:w="2088" w:type="dxa"/>
            <w:tcBorders>
              <w:left w:val="single" w:sz="12" w:space="0" w:color="FFFFFF"/>
            </w:tcBorders>
          </w:tcPr>
          <w:p w14:paraId="5BB7C96D" w14:textId="77777777" w:rsidR="00243EB4" w:rsidRPr="007C17B5" w:rsidRDefault="00243EB4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Performance</w:t>
            </w:r>
          </w:p>
        </w:tc>
        <w:tc>
          <w:tcPr>
            <w:tcW w:w="3600" w:type="dxa"/>
          </w:tcPr>
          <w:p w14:paraId="34B7510F" w14:textId="77777777" w:rsidR="00243EB4" w:rsidRPr="007C17B5" w:rsidRDefault="00243EB4" w:rsidP="003B4B30">
            <w:pPr>
              <w:pStyle w:val="TableParagraph"/>
              <w:spacing w:before="0" w:line="220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Since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HashMap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synchronized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its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performance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faster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than</w:t>
            </w:r>
            <w:r w:rsidRPr="007C17B5">
              <w:rPr>
                <w:rFonts w:asciiTheme="majorHAnsi" w:hAnsiTheme="majorHAnsi" w:cstheme="majorHAnsi"/>
                <w:b/>
                <w:i/>
                <w:spacing w:val="5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Hashtable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  <w:tc>
          <w:tcPr>
            <w:tcW w:w="3883" w:type="dxa"/>
          </w:tcPr>
          <w:p w14:paraId="77AD8CF4" w14:textId="77777777" w:rsidR="00243EB4" w:rsidRPr="007C17B5" w:rsidRDefault="00243EB4" w:rsidP="003B4B30">
            <w:pPr>
              <w:pStyle w:val="TableParagraph"/>
              <w:spacing w:before="0" w:line="220" w:lineRule="exact"/>
              <w:ind w:left="16" w:right="17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Performance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slower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compared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HashMap.</w:t>
            </w:r>
          </w:p>
        </w:tc>
      </w:tr>
      <w:tr w:rsidR="007C17B5" w:rsidRPr="007C17B5" w14:paraId="56C53263" w14:textId="77777777" w:rsidTr="00243EB4">
        <w:trPr>
          <w:trHeight w:val="234"/>
        </w:trPr>
        <w:tc>
          <w:tcPr>
            <w:tcW w:w="2088" w:type="dxa"/>
            <w:tcBorders>
              <w:left w:val="single" w:sz="12" w:space="0" w:color="FFFFFF"/>
            </w:tcBorders>
          </w:tcPr>
          <w:p w14:paraId="62E86F51" w14:textId="77777777" w:rsidR="00243EB4" w:rsidRPr="007C17B5" w:rsidRDefault="00243EB4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Introduction</w:t>
            </w:r>
          </w:p>
        </w:tc>
        <w:tc>
          <w:tcPr>
            <w:tcW w:w="3600" w:type="dxa"/>
          </w:tcPr>
          <w:p w14:paraId="0A036CF7" w14:textId="77777777" w:rsidR="00243EB4" w:rsidRPr="007C17B5" w:rsidRDefault="00243EB4" w:rsidP="003B4B30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HashMap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introduced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starting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from</w:t>
            </w:r>
          </w:p>
        </w:tc>
        <w:tc>
          <w:tcPr>
            <w:tcW w:w="3883" w:type="dxa"/>
          </w:tcPr>
          <w:p w14:paraId="407800D8" w14:textId="77777777" w:rsidR="00243EB4" w:rsidRPr="007C17B5" w:rsidRDefault="00243EB4" w:rsidP="003B4B30">
            <w:pPr>
              <w:pStyle w:val="TableParagraph"/>
              <w:ind w:left="16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Hashtable</w:t>
            </w:r>
            <w:proofErr w:type="spell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even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before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collection</w:t>
            </w:r>
          </w:p>
        </w:tc>
      </w:tr>
      <w:tr w:rsidR="007C17B5" w:rsidRPr="007C17B5" w14:paraId="52AAA1B1" w14:textId="77777777" w:rsidTr="00243EB4">
        <w:trPr>
          <w:trHeight w:val="234"/>
        </w:trPr>
        <w:tc>
          <w:tcPr>
            <w:tcW w:w="2088" w:type="dxa"/>
            <w:tcBorders>
              <w:top w:val="single" w:sz="6" w:space="0" w:color="A3A3A3"/>
              <w:left w:val="single" w:sz="12" w:space="0" w:color="FFFFFF"/>
              <w:bottom w:val="single" w:sz="6" w:space="0" w:color="A3A3A3"/>
              <w:right w:val="single" w:sz="6" w:space="0" w:color="A3A3A3"/>
            </w:tcBorders>
          </w:tcPr>
          <w:p w14:paraId="1C796BC3" w14:textId="77777777" w:rsidR="00243EB4" w:rsidRPr="007C17B5" w:rsidRDefault="00243EB4" w:rsidP="003B4B30">
            <w:pPr>
              <w:pStyle w:val="TableParagraph"/>
              <w:rPr>
                <w:rFonts w:asciiTheme="majorHAnsi" w:hAnsiTheme="majorHAnsi" w:cstheme="majorHAnsi"/>
                <w:w w:val="105"/>
              </w:rPr>
            </w:pPr>
          </w:p>
        </w:tc>
        <w:tc>
          <w:tcPr>
            <w:tcW w:w="360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7927CFF5" w14:textId="77777777" w:rsidR="00243EB4" w:rsidRPr="007C17B5" w:rsidRDefault="00243EB4" w:rsidP="003B4B30">
            <w:pPr>
              <w:pStyle w:val="TableParagraph"/>
              <w:ind w:left="16"/>
              <w:rPr>
                <w:rFonts w:asciiTheme="majorHAnsi" w:hAnsiTheme="majorHAnsi" w:cstheme="majorHAnsi"/>
                <w:w w:val="105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collection framework.</w:t>
            </w:r>
          </w:p>
        </w:tc>
        <w:tc>
          <w:tcPr>
            <w:tcW w:w="3883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761EC15" w14:textId="77777777" w:rsidR="00243EB4" w:rsidRPr="007C17B5" w:rsidRDefault="00243EB4" w:rsidP="003B4B30">
            <w:pPr>
              <w:pStyle w:val="TableParagraph"/>
              <w:ind w:left="16"/>
              <w:rPr>
                <w:rFonts w:asciiTheme="majorHAnsi" w:hAnsiTheme="majorHAnsi" w:cstheme="majorHAnsi"/>
                <w:w w:val="105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framework.</w:t>
            </w:r>
          </w:p>
        </w:tc>
      </w:tr>
    </w:tbl>
    <w:p w14:paraId="0736D8F4" w14:textId="77777777" w:rsidR="00256EEE" w:rsidRPr="007C17B5" w:rsidRDefault="00256EEE" w:rsidP="003B4B30">
      <w:pPr>
        <w:rPr>
          <w:rFonts w:asciiTheme="majorHAnsi" w:hAnsiTheme="majorHAnsi" w:cstheme="majorHAnsi"/>
        </w:rPr>
      </w:pPr>
    </w:p>
    <w:p w14:paraId="1D51EE16" w14:textId="77777777" w:rsidR="00243EB4" w:rsidRPr="003B4B30" w:rsidRDefault="00243EB4" w:rsidP="003B4B30">
      <w:pPr>
        <w:tabs>
          <w:tab w:val="left" w:pos="682"/>
        </w:tabs>
        <w:spacing w:before="108" w:after="17"/>
        <w:ind w:left="138"/>
        <w:rPr>
          <w:rFonts w:asciiTheme="majorHAnsi" w:hAnsiTheme="majorHAnsi" w:cstheme="majorHAnsi"/>
          <w:b/>
        </w:rPr>
      </w:pPr>
      <w:r w:rsidRPr="003B4B30">
        <w:rPr>
          <w:rFonts w:asciiTheme="majorHAnsi" w:hAnsiTheme="majorHAnsi" w:cstheme="majorHAnsi"/>
          <w:b/>
          <w:w w:val="105"/>
        </w:rPr>
        <w:t>Difference</w:t>
      </w:r>
      <w:r w:rsidRPr="003B4B30">
        <w:rPr>
          <w:rFonts w:asciiTheme="majorHAnsi" w:hAnsiTheme="majorHAnsi" w:cstheme="majorHAnsi"/>
          <w:b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b/>
          <w:w w:val="105"/>
        </w:rPr>
        <w:t>between</w:t>
      </w:r>
      <w:r w:rsidRPr="003B4B30">
        <w:rPr>
          <w:rFonts w:asciiTheme="majorHAnsi" w:hAnsiTheme="majorHAnsi" w:cstheme="majorHAnsi"/>
          <w:b/>
          <w:spacing w:val="4"/>
          <w:w w:val="105"/>
        </w:rPr>
        <w:t xml:space="preserve"> </w:t>
      </w:r>
      <w:proofErr w:type="spellStart"/>
      <w:r w:rsidRPr="003B4B30">
        <w:rPr>
          <w:rFonts w:asciiTheme="majorHAnsi" w:hAnsiTheme="majorHAnsi" w:cstheme="majorHAnsi"/>
          <w:b/>
          <w:w w:val="105"/>
        </w:rPr>
        <w:t>arraylist</w:t>
      </w:r>
      <w:proofErr w:type="spellEnd"/>
      <w:r w:rsidRPr="003B4B30">
        <w:rPr>
          <w:rFonts w:asciiTheme="majorHAnsi" w:hAnsiTheme="majorHAnsi" w:cstheme="majorHAnsi"/>
          <w:b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b/>
          <w:w w:val="105"/>
        </w:rPr>
        <w:t>and</w:t>
      </w:r>
      <w:r w:rsidRPr="003B4B30">
        <w:rPr>
          <w:rFonts w:asciiTheme="majorHAnsi" w:hAnsiTheme="majorHAnsi" w:cstheme="majorHAnsi"/>
          <w:b/>
          <w:spacing w:val="4"/>
          <w:w w:val="105"/>
        </w:rPr>
        <w:t xml:space="preserve"> </w:t>
      </w:r>
      <w:proofErr w:type="spellStart"/>
      <w:r w:rsidRPr="003B4B30">
        <w:rPr>
          <w:rFonts w:asciiTheme="majorHAnsi" w:hAnsiTheme="majorHAnsi" w:cstheme="majorHAnsi"/>
          <w:b/>
          <w:w w:val="105"/>
        </w:rPr>
        <w:t>linkedlist</w:t>
      </w:r>
      <w:proofErr w:type="spellEnd"/>
      <w:r w:rsidRPr="003B4B30">
        <w:rPr>
          <w:rFonts w:asciiTheme="majorHAnsi" w:hAnsiTheme="majorHAnsi" w:cstheme="majorHAnsi"/>
          <w:b/>
          <w:w w:val="105"/>
        </w:rPr>
        <w:t>?</w:t>
      </w: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9"/>
        <w:gridCol w:w="3782"/>
        <w:gridCol w:w="3249"/>
      </w:tblGrid>
      <w:tr w:rsidR="007C17B5" w:rsidRPr="007C17B5" w14:paraId="127FABFF" w14:textId="77777777" w:rsidTr="001A08B1">
        <w:trPr>
          <w:trHeight w:val="234"/>
        </w:trPr>
        <w:tc>
          <w:tcPr>
            <w:tcW w:w="2539" w:type="dxa"/>
            <w:tcBorders>
              <w:left w:val="single" w:sz="12" w:space="0" w:color="FFFFFF"/>
            </w:tcBorders>
          </w:tcPr>
          <w:p w14:paraId="6B278341" w14:textId="77777777" w:rsidR="00243EB4" w:rsidRPr="007C17B5" w:rsidRDefault="00243EB4" w:rsidP="003B4B30">
            <w:pPr>
              <w:pStyle w:val="TableParagraph"/>
              <w:spacing w:before="11" w:line="203" w:lineRule="exact"/>
              <w:ind w:left="325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Difference</w:t>
            </w:r>
          </w:p>
        </w:tc>
        <w:tc>
          <w:tcPr>
            <w:tcW w:w="3782" w:type="dxa"/>
          </w:tcPr>
          <w:p w14:paraId="65E33678" w14:textId="77777777" w:rsidR="00243EB4" w:rsidRPr="007C17B5" w:rsidRDefault="00243EB4" w:rsidP="003B4B30">
            <w:pPr>
              <w:pStyle w:val="TableParagraph"/>
              <w:spacing w:before="11" w:line="203" w:lineRule="exact"/>
              <w:ind w:left="754"/>
              <w:rPr>
                <w:rFonts w:asciiTheme="majorHAnsi" w:hAnsiTheme="majorHAnsi" w:cstheme="majorHAnsi"/>
                <w:b/>
              </w:rPr>
            </w:pPr>
            <w:proofErr w:type="spellStart"/>
            <w:r w:rsidRPr="007C17B5">
              <w:rPr>
                <w:rFonts w:asciiTheme="majorHAnsi" w:hAnsiTheme="majorHAnsi" w:cstheme="majorHAnsi"/>
                <w:b/>
                <w:w w:val="105"/>
              </w:rPr>
              <w:t>Arraylist</w:t>
            </w:r>
            <w:proofErr w:type="spellEnd"/>
          </w:p>
        </w:tc>
        <w:tc>
          <w:tcPr>
            <w:tcW w:w="3249" w:type="dxa"/>
          </w:tcPr>
          <w:p w14:paraId="58AD7C20" w14:textId="77777777" w:rsidR="00243EB4" w:rsidRPr="007C17B5" w:rsidRDefault="00243EB4" w:rsidP="003B4B30">
            <w:pPr>
              <w:pStyle w:val="TableParagraph"/>
              <w:spacing w:before="11" w:line="203" w:lineRule="exact"/>
              <w:ind w:left="518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LinkedList</w:t>
            </w:r>
          </w:p>
        </w:tc>
      </w:tr>
      <w:tr w:rsidR="007C17B5" w:rsidRPr="007C17B5" w14:paraId="16AAAB7C" w14:textId="77777777" w:rsidTr="001A08B1">
        <w:trPr>
          <w:trHeight w:val="671"/>
        </w:trPr>
        <w:tc>
          <w:tcPr>
            <w:tcW w:w="2539" w:type="dxa"/>
            <w:tcBorders>
              <w:left w:val="single" w:sz="12" w:space="0" w:color="FFFFFF"/>
            </w:tcBorders>
          </w:tcPr>
          <w:p w14:paraId="46F61D58" w14:textId="77777777" w:rsidR="00243EB4" w:rsidRPr="007C17B5" w:rsidRDefault="00243EB4" w:rsidP="003B4B30">
            <w:pPr>
              <w:pStyle w:val="TableParagraph"/>
              <w:spacing w:before="11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Access</w:t>
            </w:r>
          </w:p>
        </w:tc>
        <w:tc>
          <w:tcPr>
            <w:tcW w:w="3782" w:type="dxa"/>
          </w:tcPr>
          <w:p w14:paraId="6AD08C49" w14:textId="77777777" w:rsidR="00243EB4" w:rsidRPr="007C17B5" w:rsidRDefault="00243EB4" w:rsidP="003B4B30">
            <w:pPr>
              <w:pStyle w:val="TableParagraph"/>
              <w:spacing w:before="11" w:line="252" w:lineRule="auto"/>
              <w:ind w:left="16" w:right="8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Implements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RandomAccess</w:t>
            </w:r>
            <w:proofErr w:type="spellEnd"/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search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randomly</w:t>
            </w:r>
            <w:r w:rsidRPr="007C17B5">
              <w:rPr>
                <w:rFonts w:asciiTheme="majorHAnsi" w:hAnsiTheme="majorHAnsi" w:cstheme="majorHAnsi"/>
                <w:b/>
                <w:i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all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</w:p>
          <w:p w14:paraId="5DA2CC1F" w14:textId="77777777" w:rsidR="00243EB4" w:rsidRPr="007C17B5" w:rsidRDefault="00243EB4" w:rsidP="003B4B30">
            <w:pPr>
              <w:pStyle w:val="TableParagraph"/>
              <w:spacing w:before="3"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 the list.</w:t>
            </w:r>
          </w:p>
        </w:tc>
        <w:tc>
          <w:tcPr>
            <w:tcW w:w="3249" w:type="dxa"/>
          </w:tcPr>
          <w:p w14:paraId="497DA7FD" w14:textId="77777777" w:rsidR="00243EB4" w:rsidRPr="007C17B5" w:rsidRDefault="00243EB4" w:rsidP="003B4B30">
            <w:pPr>
              <w:pStyle w:val="TableParagraph"/>
              <w:spacing w:before="11" w:line="252" w:lineRule="auto"/>
              <w:ind w:left="12" w:right="117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extends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Abstract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sequential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List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which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provides</w:t>
            </w:r>
          </w:p>
          <w:p w14:paraId="74A26FDF" w14:textId="77777777" w:rsidR="00243EB4" w:rsidRPr="007C17B5" w:rsidRDefault="00243EB4" w:rsidP="003B4B30">
            <w:pPr>
              <w:pStyle w:val="TableParagraph"/>
              <w:spacing w:before="3" w:line="203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sequential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access</w:t>
            </w:r>
            <w:r w:rsidRPr="007C17B5">
              <w:rPr>
                <w:rFonts w:asciiTheme="majorHAnsi" w:hAnsiTheme="majorHAnsi" w:cstheme="majorHAnsi"/>
                <w:b/>
                <w:i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elements.</w:t>
            </w:r>
          </w:p>
        </w:tc>
      </w:tr>
      <w:tr w:rsidR="007C17B5" w:rsidRPr="007C17B5" w14:paraId="480851CD" w14:textId="77777777" w:rsidTr="001A08B1">
        <w:trPr>
          <w:trHeight w:val="671"/>
        </w:trPr>
        <w:tc>
          <w:tcPr>
            <w:tcW w:w="2539" w:type="dxa"/>
            <w:tcBorders>
              <w:left w:val="single" w:sz="12" w:space="0" w:color="FFFFFF"/>
            </w:tcBorders>
          </w:tcPr>
          <w:p w14:paraId="2C81760F" w14:textId="77777777" w:rsidR="00243EB4" w:rsidRPr="007C17B5" w:rsidRDefault="00243EB4" w:rsidP="003B4B30">
            <w:pPr>
              <w:pStyle w:val="TableParagraph"/>
              <w:spacing w:before="11" w:line="252" w:lineRule="auto"/>
              <w:ind w:right="150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Searching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retrieval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</w:p>
        </w:tc>
        <w:tc>
          <w:tcPr>
            <w:tcW w:w="3782" w:type="dxa"/>
          </w:tcPr>
          <w:p w14:paraId="7D9AF842" w14:textId="77777777" w:rsidR="00243EB4" w:rsidRPr="007C17B5" w:rsidRDefault="00243EB4" w:rsidP="003B4B30">
            <w:pPr>
              <w:pStyle w:val="TableParagraph"/>
              <w:spacing w:before="11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Searching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retrieval</w:t>
            </w:r>
            <w:r w:rsidRPr="007C17B5">
              <w:rPr>
                <w:rFonts w:asciiTheme="majorHAnsi" w:hAnsiTheme="majorHAnsi" w:cstheme="majorHAnsi"/>
                <w:b/>
                <w:i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</w:p>
          <w:p w14:paraId="3D3301E0" w14:textId="77777777" w:rsidR="00243EB4" w:rsidRPr="007C17B5" w:rsidRDefault="00243EB4" w:rsidP="003B4B30">
            <w:pPr>
              <w:pStyle w:val="TableParagraph"/>
              <w:spacing w:before="0" w:line="220" w:lineRule="exact"/>
              <w:ind w:left="16" w:right="84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fast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since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arraylist</w:t>
            </w:r>
            <w:proofErr w:type="spell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provides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random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access.</w:t>
            </w:r>
          </w:p>
        </w:tc>
        <w:tc>
          <w:tcPr>
            <w:tcW w:w="3249" w:type="dxa"/>
          </w:tcPr>
          <w:p w14:paraId="68DBB8A0" w14:textId="77777777" w:rsidR="00243EB4" w:rsidRPr="007C17B5" w:rsidRDefault="00243EB4" w:rsidP="003B4B30">
            <w:pPr>
              <w:pStyle w:val="TableParagraph"/>
              <w:spacing w:before="11" w:line="252" w:lineRule="auto"/>
              <w:ind w:left="12" w:right="61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Searching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retrieval</w:t>
            </w:r>
            <w:r w:rsidRPr="007C17B5">
              <w:rPr>
                <w:rFonts w:asciiTheme="majorHAnsi" w:hAnsiTheme="majorHAnsi" w:cstheme="majorHAnsi"/>
                <w:b/>
                <w:i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slow</w:t>
            </w:r>
            <w:r w:rsidRPr="007C17B5">
              <w:rPr>
                <w:rFonts w:asciiTheme="majorHAnsi" w:hAnsiTheme="majorHAnsi" w:cstheme="majorHAnsi"/>
                <w:b/>
                <w:i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because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</w:p>
          <w:p w14:paraId="5046D28D" w14:textId="77777777" w:rsidR="00243EB4" w:rsidRPr="007C17B5" w:rsidRDefault="00243EB4" w:rsidP="003B4B30">
            <w:pPr>
              <w:pStyle w:val="TableParagraph"/>
              <w:spacing w:before="3" w:line="203" w:lineRule="exact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sequential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access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elements.</w:t>
            </w:r>
          </w:p>
        </w:tc>
      </w:tr>
      <w:tr w:rsidR="007C17B5" w:rsidRPr="007C17B5" w14:paraId="37F68B36" w14:textId="77777777" w:rsidTr="001A08B1">
        <w:trPr>
          <w:trHeight w:val="1765"/>
        </w:trPr>
        <w:tc>
          <w:tcPr>
            <w:tcW w:w="2539" w:type="dxa"/>
            <w:tcBorders>
              <w:left w:val="single" w:sz="12" w:space="0" w:color="FFFFFF"/>
            </w:tcBorders>
          </w:tcPr>
          <w:p w14:paraId="0236F281" w14:textId="77777777" w:rsidR="00243EB4" w:rsidRPr="007C17B5" w:rsidRDefault="00243EB4" w:rsidP="003B4B30">
            <w:pPr>
              <w:pStyle w:val="TableParagraph"/>
              <w:spacing w:line="256" w:lineRule="auto"/>
              <w:ind w:right="328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Addition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removal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</w:p>
        </w:tc>
        <w:tc>
          <w:tcPr>
            <w:tcW w:w="3782" w:type="dxa"/>
          </w:tcPr>
          <w:p w14:paraId="1101E7DA" w14:textId="77777777" w:rsidR="00243EB4" w:rsidRPr="007C17B5" w:rsidRDefault="00243EB4" w:rsidP="003B4B30">
            <w:pPr>
              <w:pStyle w:val="TableParagraph"/>
              <w:spacing w:line="254" w:lineRule="auto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Adding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removal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elements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random</w:t>
            </w:r>
            <w:r w:rsidRPr="007C17B5">
              <w:rPr>
                <w:rFonts w:asciiTheme="majorHAnsi" w:hAnsiTheme="majorHAnsi" w:cstheme="majorHAnsi"/>
                <w:b/>
                <w:i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positions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slow</w:t>
            </w:r>
            <w:r w:rsidRPr="007C17B5">
              <w:rPr>
                <w:rFonts w:asciiTheme="majorHAnsi" w:hAnsiTheme="majorHAnsi" w:cstheme="majorHAnsi"/>
                <w:w w:val="105"/>
              </w:rPr>
              <w:t>.For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example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want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add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middle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list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have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move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list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then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insert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element.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Similarly</w:t>
            </w:r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removing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element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follow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same</w:t>
            </w:r>
          </w:p>
          <w:p w14:paraId="11285763" w14:textId="77777777" w:rsidR="00243EB4" w:rsidRPr="007C17B5" w:rsidRDefault="00243EB4" w:rsidP="003B4B30">
            <w:pPr>
              <w:pStyle w:val="TableParagraph"/>
              <w:spacing w:before="3" w:line="203" w:lineRule="exact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thing.</w:t>
            </w:r>
          </w:p>
        </w:tc>
        <w:tc>
          <w:tcPr>
            <w:tcW w:w="3249" w:type="dxa"/>
          </w:tcPr>
          <w:p w14:paraId="53AD3C7E" w14:textId="77777777" w:rsidR="00243EB4" w:rsidRPr="007C17B5" w:rsidRDefault="00243EB4" w:rsidP="003B4B30">
            <w:pPr>
              <w:pStyle w:val="TableParagraph"/>
              <w:spacing w:line="254" w:lineRule="auto"/>
              <w:ind w:left="12" w:right="3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Adding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removal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elements</w:t>
            </w:r>
            <w:r w:rsidRPr="007C17B5">
              <w:rPr>
                <w:rFonts w:asciiTheme="majorHAnsi" w:hAnsiTheme="majorHAnsi" w:cstheme="majorHAnsi"/>
                <w:b/>
                <w:i/>
                <w:spacing w:val="1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b/>
                <w:i/>
                <w:spacing w:val="17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random</w:t>
            </w:r>
            <w:r w:rsidRPr="007C17B5">
              <w:rPr>
                <w:rFonts w:asciiTheme="majorHAnsi" w:hAnsiTheme="majorHAnsi" w:cstheme="majorHAnsi"/>
                <w:b/>
                <w:i/>
                <w:spacing w:val="17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positions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fast</w:t>
            </w:r>
            <w:r w:rsidRPr="007C17B5">
              <w:rPr>
                <w:rFonts w:asciiTheme="majorHAnsi" w:hAnsiTheme="majorHAnsi" w:cstheme="majorHAnsi"/>
                <w:b/>
                <w:i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because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there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resizing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array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just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updating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the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node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structures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with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new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addresses.</w:t>
            </w:r>
          </w:p>
        </w:tc>
      </w:tr>
    </w:tbl>
    <w:p w14:paraId="52330BB4" w14:textId="48A69366" w:rsidR="00243EB4" w:rsidRPr="007C17B5" w:rsidRDefault="00243EB4" w:rsidP="003B4B30">
      <w:pPr>
        <w:rPr>
          <w:rFonts w:asciiTheme="majorHAnsi" w:hAnsiTheme="majorHAnsi" w:cstheme="majorHAnsi"/>
        </w:rPr>
      </w:pPr>
    </w:p>
    <w:p w14:paraId="27318779" w14:textId="77777777" w:rsidR="00243EB4" w:rsidRPr="007C17B5" w:rsidRDefault="00243EB4" w:rsidP="003B4B30">
      <w:pPr>
        <w:pStyle w:val="Heading1"/>
        <w:tabs>
          <w:tab w:val="left" w:pos="682"/>
        </w:tabs>
        <w:spacing w:after="18"/>
        <w:ind w:left="138" w:firstLine="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Comparator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and </w:t>
      </w:r>
      <w:r w:rsidRPr="007C17B5">
        <w:rPr>
          <w:rFonts w:asciiTheme="majorHAnsi" w:hAnsiTheme="majorHAnsi" w:cstheme="majorHAnsi"/>
          <w:spacing w:val="7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Comparable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tbl>
      <w:tblPr>
        <w:tblW w:w="0" w:type="auto"/>
        <w:tblInd w:w="144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422"/>
        <w:gridCol w:w="5140"/>
      </w:tblGrid>
      <w:tr w:rsidR="007C17B5" w:rsidRPr="007C17B5" w14:paraId="45359B7C" w14:textId="77777777" w:rsidTr="001A08B1">
        <w:trPr>
          <w:trHeight w:val="234"/>
        </w:trPr>
        <w:tc>
          <w:tcPr>
            <w:tcW w:w="1008" w:type="dxa"/>
            <w:tcBorders>
              <w:left w:val="single" w:sz="12" w:space="0" w:color="FFFFFF"/>
            </w:tcBorders>
          </w:tcPr>
          <w:p w14:paraId="3226EE5F" w14:textId="77777777" w:rsidR="00243EB4" w:rsidRPr="007C17B5" w:rsidRDefault="00243EB4" w:rsidP="003B4B30">
            <w:pPr>
              <w:pStyle w:val="TableParagraph"/>
              <w:spacing w:before="11" w:line="203" w:lineRule="exact"/>
              <w:ind w:left="132"/>
              <w:rPr>
                <w:rFonts w:asciiTheme="majorHAnsi" w:hAnsiTheme="majorHAnsi" w:cstheme="majorHAnsi"/>
                <w:b/>
              </w:rPr>
            </w:pPr>
            <w:proofErr w:type="spellStart"/>
            <w:r w:rsidRPr="007C17B5">
              <w:rPr>
                <w:rFonts w:asciiTheme="majorHAnsi" w:hAnsiTheme="majorHAnsi" w:cstheme="majorHAnsi"/>
                <w:b/>
                <w:w w:val="105"/>
              </w:rPr>
              <w:t>Sno</w:t>
            </w:r>
            <w:proofErr w:type="spellEnd"/>
          </w:p>
        </w:tc>
        <w:tc>
          <w:tcPr>
            <w:tcW w:w="3422" w:type="dxa"/>
          </w:tcPr>
          <w:p w14:paraId="1A937BF2" w14:textId="77777777" w:rsidR="00243EB4" w:rsidRPr="007C17B5" w:rsidRDefault="00243EB4" w:rsidP="003B4B30">
            <w:pPr>
              <w:pStyle w:val="TableParagraph"/>
              <w:spacing w:before="11" w:line="203" w:lineRule="exact"/>
              <w:ind w:left="4" w:right="705"/>
              <w:jc w:val="center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Comparator</w:t>
            </w:r>
          </w:p>
        </w:tc>
        <w:tc>
          <w:tcPr>
            <w:tcW w:w="5140" w:type="dxa"/>
          </w:tcPr>
          <w:p w14:paraId="2706A6B1" w14:textId="77777777" w:rsidR="00243EB4" w:rsidRPr="007C17B5" w:rsidRDefault="00243EB4" w:rsidP="003B4B30">
            <w:pPr>
              <w:pStyle w:val="TableParagraph"/>
              <w:spacing w:before="11" w:line="203" w:lineRule="exact"/>
              <w:ind w:left="811"/>
              <w:rPr>
                <w:rFonts w:asciiTheme="majorHAnsi" w:hAnsiTheme="majorHAnsi" w:cstheme="majorHAnsi"/>
                <w:b/>
              </w:rPr>
            </w:pPr>
            <w:r w:rsidRPr="007C17B5">
              <w:rPr>
                <w:rFonts w:asciiTheme="majorHAnsi" w:hAnsiTheme="majorHAnsi" w:cstheme="majorHAnsi"/>
                <w:b/>
                <w:w w:val="105"/>
              </w:rPr>
              <w:t>Comparable</w:t>
            </w:r>
          </w:p>
        </w:tc>
      </w:tr>
      <w:tr w:rsidR="007C17B5" w:rsidRPr="007C17B5" w14:paraId="7E467B34" w14:textId="77777777" w:rsidTr="001A08B1">
        <w:trPr>
          <w:trHeight w:val="234"/>
        </w:trPr>
        <w:tc>
          <w:tcPr>
            <w:tcW w:w="1008" w:type="dxa"/>
            <w:tcBorders>
              <w:left w:val="single" w:sz="12" w:space="0" w:color="FFFFFF"/>
            </w:tcBorders>
          </w:tcPr>
          <w:p w14:paraId="349AACF4" w14:textId="77777777" w:rsidR="00243EB4" w:rsidRPr="007C17B5" w:rsidRDefault="00243EB4" w:rsidP="003B4B30">
            <w:pPr>
              <w:pStyle w:val="TableParagraph"/>
              <w:spacing w:before="11" w:line="203" w:lineRule="exact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1.</w:t>
            </w:r>
          </w:p>
        </w:tc>
        <w:tc>
          <w:tcPr>
            <w:tcW w:w="3422" w:type="dxa"/>
          </w:tcPr>
          <w:p w14:paraId="2CE9DC5E" w14:textId="77777777" w:rsidR="00243EB4" w:rsidRPr="007C17B5" w:rsidRDefault="00243EB4" w:rsidP="003B4B30">
            <w:pPr>
              <w:pStyle w:val="TableParagraph"/>
              <w:spacing w:before="11" w:line="203" w:lineRule="exact"/>
              <w:ind w:left="4" w:right="667"/>
              <w:jc w:val="center"/>
              <w:rPr>
                <w:rFonts w:asciiTheme="majorHAnsi" w:hAnsiTheme="majorHAnsi" w:cstheme="majorHAnsi"/>
                <w:b/>
                <w:i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Defined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java.util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package</w:t>
            </w:r>
          </w:p>
        </w:tc>
        <w:tc>
          <w:tcPr>
            <w:tcW w:w="5140" w:type="dxa"/>
          </w:tcPr>
          <w:p w14:paraId="22B7BFD1" w14:textId="77777777" w:rsidR="00243EB4" w:rsidRPr="007C17B5" w:rsidRDefault="00243EB4" w:rsidP="003B4B30">
            <w:pPr>
              <w:pStyle w:val="TableParagraph"/>
              <w:spacing w:before="11" w:line="203" w:lineRule="exact"/>
              <w:ind w:left="12"/>
              <w:rPr>
                <w:rFonts w:asciiTheme="majorHAnsi" w:hAnsiTheme="majorHAnsi" w:cstheme="majorHAnsi"/>
                <w:b/>
                <w:i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Defined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java.lang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package.</w:t>
            </w:r>
          </w:p>
        </w:tc>
      </w:tr>
      <w:tr w:rsidR="007C17B5" w:rsidRPr="007C17B5" w14:paraId="622D6F3D" w14:textId="77777777" w:rsidTr="001A08B1">
        <w:trPr>
          <w:trHeight w:val="671"/>
        </w:trPr>
        <w:tc>
          <w:tcPr>
            <w:tcW w:w="1008" w:type="dxa"/>
            <w:tcBorders>
              <w:left w:val="single" w:sz="12" w:space="0" w:color="FFFFFF"/>
            </w:tcBorders>
          </w:tcPr>
          <w:p w14:paraId="70F188A0" w14:textId="77777777" w:rsidR="00243EB4" w:rsidRPr="007C17B5" w:rsidRDefault="00243EB4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2.</w:t>
            </w:r>
          </w:p>
        </w:tc>
        <w:tc>
          <w:tcPr>
            <w:tcW w:w="3422" w:type="dxa"/>
          </w:tcPr>
          <w:p w14:paraId="7D13635F" w14:textId="77777777" w:rsidR="00243EB4" w:rsidRPr="007C17B5" w:rsidRDefault="00243EB4" w:rsidP="003B4B30">
            <w:pPr>
              <w:pStyle w:val="TableParagraph"/>
              <w:spacing w:before="0" w:line="220" w:lineRule="exact"/>
              <w:ind w:left="16" w:right="214"/>
              <w:rPr>
                <w:rFonts w:asciiTheme="majorHAnsi" w:hAnsiTheme="majorHAnsi" w:cstheme="majorHAnsi"/>
                <w:b/>
                <w:i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Comparator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interface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when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want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compare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two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different</w:t>
            </w:r>
            <w:r w:rsidRPr="007C17B5">
              <w:rPr>
                <w:rFonts w:asciiTheme="majorHAnsi" w:hAnsiTheme="majorHAnsi" w:cstheme="majorHAnsi"/>
                <w:b/>
                <w:i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instances</w:t>
            </w:r>
          </w:p>
        </w:tc>
        <w:tc>
          <w:tcPr>
            <w:tcW w:w="5140" w:type="dxa"/>
          </w:tcPr>
          <w:p w14:paraId="6BD84073" w14:textId="77777777" w:rsidR="00243EB4" w:rsidRPr="007C17B5" w:rsidRDefault="00243EB4" w:rsidP="003B4B30">
            <w:pPr>
              <w:pStyle w:val="TableParagraph"/>
              <w:spacing w:line="256" w:lineRule="auto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Comparable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to</w:t>
            </w:r>
            <w:r w:rsidRPr="007C17B5">
              <w:rPr>
                <w:rFonts w:asciiTheme="majorHAnsi" w:hAnsiTheme="majorHAnsi" w:cstheme="majorHAnsi"/>
                <w:b/>
                <w:i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compare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itself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with</w:t>
            </w:r>
            <w:r w:rsidRPr="007C17B5">
              <w:rPr>
                <w:rFonts w:asciiTheme="majorHAnsi" w:hAnsiTheme="majorHAnsi" w:cstheme="majorHAnsi"/>
                <w:b/>
                <w:i/>
                <w:spacing w:val="3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other</w:t>
            </w:r>
            <w:proofErr w:type="gramEnd"/>
            <w:r w:rsidRPr="007C17B5">
              <w:rPr>
                <w:rFonts w:asciiTheme="majorHAnsi" w:hAnsiTheme="majorHAnsi" w:cstheme="majorHAnsi"/>
                <w:b/>
                <w:i/>
                <w:spacing w:val="-58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instance</w:t>
            </w:r>
            <w:r w:rsidRPr="007C17B5">
              <w:rPr>
                <w:rFonts w:asciiTheme="majorHAnsi" w:hAnsiTheme="majorHAnsi" w:cstheme="majorHAnsi"/>
                <w:w w:val="105"/>
              </w:rPr>
              <w:t>.</w:t>
            </w:r>
          </w:p>
        </w:tc>
      </w:tr>
      <w:tr w:rsidR="007C17B5" w:rsidRPr="007C17B5" w14:paraId="1AD679CD" w14:textId="77777777" w:rsidTr="001A08B1">
        <w:trPr>
          <w:trHeight w:val="892"/>
        </w:trPr>
        <w:tc>
          <w:tcPr>
            <w:tcW w:w="1008" w:type="dxa"/>
            <w:tcBorders>
              <w:left w:val="single" w:sz="12" w:space="0" w:color="FFFFFF"/>
            </w:tcBorders>
          </w:tcPr>
          <w:p w14:paraId="041173EB" w14:textId="77777777" w:rsidR="00243EB4" w:rsidRPr="007C17B5" w:rsidRDefault="00243EB4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3.</w:t>
            </w:r>
          </w:p>
        </w:tc>
        <w:tc>
          <w:tcPr>
            <w:tcW w:w="3422" w:type="dxa"/>
          </w:tcPr>
          <w:p w14:paraId="2C98C268" w14:textId="77777777" w:rsidR="00243EB4" w:rsidRPr="007C17B5" w:rsidRDefault="00243EB4" w:rsidP="003B4B30">
            <w:pPr>
              <w:pStyle w:val="TableParagraph"/>
              <w:spacing w:line="256" w:lineRule="auto"/>
              <w:ind w:left="16" w:right="24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Comparator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used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when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4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want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custom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w w:val="105"/>
              </w:rPr>
              <w:t>.Ex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: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take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employee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by</w:t>
            </w:r>
          </w:p>
          <w:p w14:paraId="7B66E6EB" w14:textId="77777777" w:rsidR="00243EB4" w:rsidRPr="007C17B5" w:rsidRDefault="00243EB4" w:rsidP="003B4B30">
            <w:pPr>
              <w:pStyle w:val="TableParagraph"/>
              <w:spacing w:before="0" w:line="201" w:lineRule="exact"/>
              <w:ind w:left="16"/>
              <w:rPr>
                <w:rFonts w:asciiTheme="majorHAnsi" w:hAnsiTheme="majorHAnsi" w:cstheme="majorHAnsi"/>
              </w:rPr>
            </w:pP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employeeId</w:t>
            </w:r>
            <w:proofErr w:type="spellEnd"/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natural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sorting.</w:t>
            </w:r>
          </w:p>
        </w:tc>
        <w:tc>
          <w:tcPr>
            <w:tcW w:w="5140" w:type="dxa"/>
          </w:tcPr>
          <w:p w14:paraId="35B5CF17" w14:textId="77777777" w:rsidR="00243EB4" w:rsidRPr="007C17B5" w:rsidRDefault="00243EB4" w:rsidP="003B4B30">
            <w:pPr>
              <w:pStyle w:val="TableParagraph"/>
              <w:spacing w:line="256" w:lineRule="auto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Comparable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natural</w:t>
            </w:r>
            <w:r w:rsidRPr="007C17B5">
              <w:rPr>
                <w:rFonts w:asciiTheme="majorHAnsi" w:hAnsiTheme="majorHAnsi" w:cstheme="majorHAnsi"/>
                <w:b/>
                <w:i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b/>
                <w:i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b/>
                <w:i/>
                <w:spacing w:val="5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of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objects.Ex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: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If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take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employee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class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by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ename</w:t>
            </w:r>
            <w:proofErr w:type="spellEnd"/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and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age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can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say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as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custom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sorting.</w:t>
            </w:r>
          </w:p>
        </w:tc>
      </w:tr>
      <w:tr w:rsidR="007C17B5" w:rsidRPr="007C17B5" w14:paraId="04919D09" w14:textId="77777777" w:rsidTr="001A08B1">
        <w:trPr>
          <w:trHeight w:val="671"/>
        </w:trPr>
        <w:tc>
          <w:tcPr>
            <w:tcW w:w="1008" w:type="dxa"/>
            <w:tcBorders>
              <w:left w:val="single" w:sz="12" w:space="0" w:color="FFFFFF"/>
            </w:tcBorders>
          </w:tcPr>
          <w:p w14:paraId="310B7C26" w14:textId="77777777" w:rsidR="00243EB4" w:rsidRPr="007C17B5" w:rsidRDefault="00243EB4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4.</w:t>
            </w:r>
          </w:p>
        </w:tc>
        <w:tc>
          <w:tcPr>
            <w:tcW w:w="3422" w:type="dxa"/>
          </w:tcPr>
          <w:p w14:paraId="20A68D02" w14:textId="77777777" w:rsidR="00243EB4" w:rsidRPr="007C17B5" w:rsidRDefault="00243EB4" w:rsidP="003B4B30">
            <w:pPr>
              <w:pStyle w:val="TableParagraph"/>
              <w:spacing w:line="252" w:lineRule="auto"/>
              <w:ind w:left="16" w:right="95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Should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compare(</w:t>
            </w:r>
            <w:proofErr w:type="gramEnd"/>
            <w:r w:rsidRPr="007C17B5">
              <w:rPr>
                <w:rFonts w:asciiTheme="majorHAnsi" w:hAnsiTheme="majorHAnsi" w:cstheme="majorHAnsi"/>
                <w:w w:val="105"/>
              </w:rPr>
              <w:t>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o1,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</w:t>
            </w:r>
            <w:r w:rsidRPr="007C17B5">
              <w:rPr>
                <w:rFonts w:asciiTheme="majorHAnsi" w:hAnsiTheme="majorHAnsi" w:cstheme="majorHAnsi"/>
                <w:spacing w:val="-59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o2)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which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takes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two</w:t>
            </w:r>
          </w:p>
          <w:p w14:paraId="307C38FB" w14:textId="77777777" w:rsidR="00243EB4" w:rsidRPr="007C17B5" w:rsidRDefault="00243EB4" w:rsidP="003B4B30">
            <w:pPr>
              <w:pStyle w:val="TableParagraph"/>
              <w:spacing w:before="3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instances.</w:t>
            </w:r>
          </w:p>
        </w:tc>
        <w:tc>
          <w:tcPr>
            <w:tcW w:w="5140" w:type="dxa"/>
          </w:tcPr>
          <w:p w14:paraId="28A2B1F4" w14:textId="77777777" w:rsidR="00243EB4" w:rsidRPr="007C17B5" w:rsidRDefault="00243EB4" w:rsidP="003B4B30">
            <w:pPr>
              <w:pStyle w:val="TableParagraph"/>
              <w:spacing w:line="252" w:lineRule="auto"/>
              <w:ind w:left="12" w:right="5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Should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override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public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int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compareTo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(</w:t>
            </w:r>
            <w:proofErr w:type="spellStart"/>
            <w:proofErr w:type="gramEnd"/>
            <w:r w:rsidRPr="007C17B5">
              <w:rPr>
                <w:rFonts w:asciiTheme="majorHAnsi" w:hAnsiTheme="majorHAnsi" w:cstheme="majorHAnsi"/>
                <w:w w:val="105"/>
              </w:rPr>
              <w:t>T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</w:t>
            </w:r>
            <w:proofErr w:type="spellEnd"/>
            <w:r w:rsidRPr="007C17B5">
              <w:rPr>
                <w:rFonts w:asciiTheme="majorHAnsi" w:hAnsiTheme="majorHAnsi" w:cstheme="majorHAnsi"/>
                <w:w w:val="105"/>
              </w:rPr>
              <w:t>)</w:t>
            </w:r>
            <w:r w:rsidRPr="007C17B5">
              <w:rPr>
                <w:rFonts w:asciiTheme="majorHAnsi" w:hAnsiTheme="majorHAnsi" w:cstheme="majorHAnsi"/>
                <w:spacing w:val="6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method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which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takes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one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instance.</w:t>
            </w:r>
          </w:p>
        </w:tc>
      </w:tr>
      <w:tr w:rsidR="007C17B5" w:rsidRPr="007C17B5" w14:paraId="3698E3E7" w14:textId="77777777" w:rsidTr="001A08B1">
        <w:trPr>
          <w:trHeight w:val="671"/>
        </w:trPr>
        <w:tc>
          <w:tcPr>
            <w:tcW w:w="1008" w:type="dxa"/>
            <w:tcBorders>
              <w:left w:val="single" w:sz="12" w:space="0" w:color="FFFFFF"/>
            </w:tcBorders>
          </w:tcPr>
          <w:p w14:paraId="61420901" w14:textId="77777777" w:rsidR="00243EB4" w:rsidRPr="007C17B5" w:rsidRDefault="00243EB4" w:rsidP="003B4B30">
            <w:pPr>
              <w:pStyle w:val="TableParagraph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lastRenderedPageBreak/>
              <w:t>5.</w:t>
            </w:r>
          </w:p>
        </w:tc>
        <w:tc>
          <w:tcPr>
            <w:tcW w:w="3422" w:type="dxa"/>
          </w:tcPr>
          <w:p w14:paraId="3D60680B" w14:textId="77777777" w:rsidR="00243EB4" w:rsidRPr="007C17B5" w:rsidRDefault="00243EB4" w:rsidP="003B4B30">
            <w:pPr>
              <w:pStyle w:val="TableParagraph"/>
              <w:spacing w:line="252" w:lineRule="auto"/>
              <w:ind w:left="16" w:right="99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objects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</w:t>
            </w:r>
            <w:r w:rsidRPr="007C17B5">
              <w:rPr>
                <w:rFonts w:asciiTheme="majorHAnsi" w:hAnsiTheme="majorHAnsi" w:cstheme="majorHAnsi"/>
                <w:spacing w:val="-60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collections.sort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w w:val="105"/>
              </w:rPr>
              <w:t>(</w:t>
            </w:r>
            <w:proofErr w:type="spellStart"/>
            <w:r w:rsidRPr="007C17B5">
              <w:rPr>
                <w:rFonts w:asciiTheme="majorHAnsi" w:hAnsiTheme="majorHAnsi" w:cstheme="majorHAnsi"/>
                <w:w w:val="105"/>
              </w:rPr>
              <w:t>list,new</w:t>
            </w:r>
            <w:proofErr w:type="spellEnd"/>
          </w:p>
          <w:p w14:paraId="3684516D" w14:textId="77777777" w:rsidR="00243EB4" w:rsidRPr="007C17B5" w:rsidRDefault="00243EB4" w:rsidP="003B4B30">
            <w:pPr>
              <w:pStyle w:val="TableParagraph"/>
              <w:spacing w:before="3"/>
              <w:ind w:left="16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Comparator);</w:t>
            </w:r>
          </w:p>
        </w:tc>
        <w:tc>
          <w:tcPr>
            <w:tcW w:w="5140" w:type="dxa"/>
          </w:tcPr>
          <w:p w14:paraId="0D349DDD" w14:textId="77777777" w:rsidR="00243EB4" w:rsidRPr="007C17B5" w:rsidRDefault="00243EB4" w:rsidP="003B4B30">
            <w:pPr>
              <w:pStyle w:val="TableParagraph"/>
              <w:ind w:left="12"/>
              <w:rPr>
                <w:rFonts w:asciiTheme="majorHAnsi" w:hAnsiTheme="majorHAnsi" w:cstheme="majorHAnsi"/>
              </w:rPr>
            </w:pPr>
            <w:r w:rsidRPr="007C17B5">
              <w:rPr>
                <w:rFonts w:asciiTheme="majorHAnsi" w:hAnsiTheme="majorHAnsi" w:cstheme="majorHAnsi"/>
                <w:w w:val="105"/>
              </w:rPr>
              <w:t>For</w:t>
            </w:r>
            <w:r w:rsidRPr="007C17B5">
              <w:rPr>
                <w:rFonts w:asciiTheme="majorHAnsi" w:hAnsiTheme="majorHAnsi" w:cstheme="majorHAnsi"/>
                <w:spacing w:val="1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sorting</w:t>
            </w:r>
            <w:r w:rsidRPr="007C17B5">
              <w:rPr>
                <w:rFonts w:asciiTheme="majorHAnsi" w:hAnsiTheme="majorHAnsi" w:cstheme="majorHAnsi"/>
                <w:spacing w:val="3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objects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we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r w:rsidRPr="007C17B5">
              <w:rPr>
                <w:rFonts w:asciiTheme="majorHAnsi" w:hAnsiTheme="majorHAnsi" w:cstheme="majorHAnsi"/>
                <w:w w:val="105"/>
              </w:rPr>
              <w:t>use</w:t>
            </w:r>
            <w:r w:rsidRPr="007C17B5">
              <w:rPr>
                <w:rFonts w:asciiTheme="majorHAnsi" w:hAnsiTheme="majorHAnsi" w:cstheme="majorHAnsi"/>
                <w:spacing w:val="2"/>
                <w:w w:val="105"/>
              </w:rPr>
              <w:t xml:space="preserve"> </w:t>
            </w:r>
            <w:proofErr w:type="spellStart"/>
            <w:proofErr w:type="gramStart"/>
            <w:r w:rsidRPr="007C17B5">
              <w:rPr>
                <w:rFonts w:asciiTheme="majorHAnsi" w:hAnsiTheme="majorHAnsi" w:cstheme="majorHAnsi"/>
                <w:w w:val="105"/>
              </w:rPr>
              <w:t>collections.sort</w:t>
            </w:r>
            <w:proofErr w:type="spellEnd"/>
            <w:proofErr w:type="gramEnd"/>
            <w:r w:rsidRPr="007C17B5">
              <w:rPr>
                <w:rFonts w:asciiTheme="majorHAnsi" w:hAnsiTheme="majorHAnsi" w:cstheme="majorHAnsi"/>
                <w:w w:val="105"/>
              </w:rPr>
              <w:t>(list);</w:t>
            </w:r>
          </w:p>
        </w:tc>
      </w:tr>
    </w:tbl>
    <w:p w14:paraId="226BECBC" w14:textId="77777777" w:rsidR="00243EB4" w:rsidRPr="003B4B30" w:rsidRDefault="00243EB4" w:rsidP="003B4B30">
      <w:pPr>
        <w:tabs>
          <w:tab w:val="left" w:pos="682"/>
        </w:tabs>
        <w:spacing w:before="6"/>
        <w:ind w:left="138"/>
        <w:rPr>
          <w:rFonts w:asciiTheme="majorHAnsi" w:hAnsiTheme="majorHAnsi" w:cstheme="majorHAnsi"/>
          <w:b/>
        </w:rPr>
      </w:pPr>
      <w:r w:rsidRPr="003B4B30">
        <w:rPr>
          <w:rFonts w:asciiTheme="majorHAnsi" w:hAnsiTheme="majorHAnsi" w:cstheme="majorHAnsi"/>
          <w:b/>
          <w:w w:val="105"/>
        </w:rPr>
        <w:t>What</w:t>
      </w:r>
      <w:r w:rsidRPr="003B4B30">
        <w:rPr>
          <w:rFonts w:asciiTheme="majorHAnsi" w:hAnsiTheme="majorHAnsi" w:cstheme="majorHAnsi"/>
          <w:b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b/>
          <w:w w:val="105"/>
        </w:rPr>
        <w:t>is</w:t>
      </w:r>
      <w:r w:rsidRPr="003B4B30">
        <w:rPr>
          <w:rFonts w:asciiTheme="majorHAnsi" w:hAnsiTheme="majorHAnsi" w:cstheme="majorHAnsi"/>
          <w:b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b/>
          <w:w w:val="105"/>
        </w:rPr>
        <w:t>concurrent</w:t>
      </w:r>
      <w:r w:rsidRPr="003B4B30">
        <w:rPr>
          <w:rFonts w:asciiTheme="majorHAnsi" w:hAnsiTheme="majorHAnsi" w:cstheme="majorHAnsi"/>
          <w:b/>
          <w:spacing w:val="2"/>
          <w:w w:val="105"/>
        </w:rPr>
        <w:t xml:space="preserve"> </w:t>
      </w:r>
      <w:proofErr w:type="spellStart"/>
      <w:r w:rsidRPr="003B4B30">
        <w:rPr>
          <w:rFonts w:asciiTheme="majorHAnsi" w:hAnsiTheme="majorHAnsi" w:cstheme="majorHAnsi"/>
          <w:b/>
          <w:w w:val="105"/>
        </w:rPr>
        <w:t>hashmap</w:t>
      </w:r>
      <w:proofErr w:type="spellEnd"/>
      <w:r w:rsidRPr="003B4B30">
        <w:rPr>
          <w:rFonts w:asciiTheme="majorHAnsi" w:hAnsiTheme="majorHAnsi" w:cstheme="majorHAnsi"/>
          <w:b/>
          <w:spacing w:val="3"/>
          <w:w w:val="105"/>
        </w:rPr>
        <w:t xml:space="preserve"> </w:t>
      </w:r>
      <w:r w:rsidRPr="003B4B30">
        <w:rPr>
          <w:rFonts w:asciiTheme="majorHAnsi" w:hAnsiTheme="majorHAnsi" w:cstheme="majorHAnsi"/>
          <w:b/>
          <w:w w:val="105"/>
        </w:rPr>
        <w:t>and</w:t>
      </w:r>
      <w:r w:rsidRPr="003B4B30">
        <w:rPr>
          <w:rFonts w:asciiTheme="majorHAnsi" w:hAnsiTheme="majorHAnsi" w:cstheme="majorHAnsi"/>
          <w:b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b/>
          <w:w w:val="105"/>
        </w:rPr>
        <w:t>its</w:t>
      </w:r>
      <w:r w:rsidRPr="003B4B30">
        <w:rPr>
          <w:rFonts w:asciiTheme="majorHAnsi" w:hAnsiTheme="majorHAnsi" w:cstheme="majorHAnsi"/>
          <w:b/>
          <w:spacing w:val="3"/>
          <w:w w:val="105"/>
        </w:rPr>
        <w:t xml:space="preserve"> </w:t>
      </w:r>
      <w:proofErr w:type="gramStart"/>
      <w:r w:rsidRPr="003B4B30">
        <w:rPr>
          <w:rFonts w:asciiTheme="majorHAnsi" w:hAnsiTheme="majorHAnsi" w:cstheme="majorHAnsi"/>
          <w:b/>
          <w:w w:val="105"/>
        </w:rPr>
        <w:t>features</w:t>
      </w:r>
      <w:r w:rsidRPr="003B4B30">
        <w:rPr>
          <w:rFonts w:asciiTheme="majorHAnsi" w:hAnsiTheme="majorHAnsi" w:cstheme="majorHAnsi"/>
          <w:b/>
          <w:spacing w:val="2"/>
          <w:w w:val="105"/>
        </w:rPr>
        <w:t xml:space="preserve"> </w:t>
      </w:r>
      <w:r w:rsidRPr="003B4B30">
        <w:rPr>
          <w:rFonts w:asciiTheme="majorHAnsi" w:hAnsiTheme="majorHAnsi" w:cstheme="majorHAnsi"/>
          <w:b/>
          <w:w w:val="105"/>
        </w:rPr>
        <w:t>?</w:t>
      </w:r>
      <w:proofErr w:type="gramEnd"/>
    </w:p>
    <w:p w14:paraId="2165BDA4" w14:textId="77777777" w:rsidR="00243EB4" w:rsidRPr="007C17B5" w:rsidRDefault="00243EB4" w:rsidP="003B4B30">
      <w:pPr>
        <w:pStyle w:val="BodyText"/>
        <w:spacing w:before="10" w:line="256" w:lineRule="auto"/>
        <w:ind w:right="282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HashMap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i/>
          <w:w w:val="105"/>
          <w:sz w:val="22"/>
          <w:szCs w:val="22"/>
        </w:rPr>
        <w:t>java.util</w:t>
      </w:r>
      <w:proofErr w:type="gramEnd"/>
      <w:r w:rsidRPr="007C17B5">
        <w:rPr>
          <w:rFonts w:asciiTheme="majorHAnsi" w:hAnsiTheme="majorHAnsi" w:cstheme="majorHAnsi"/>
          <w:i/>
          <w:w w:val="105"/>
          <w:sz w:val="22"/>
          <w:szCs w:val="22"/>
        </w:rPr>
        <w:t>.concurrent</w:t>
      </w:r>
      <w:proofErr w:type="spellEnd"/>
      <w:r w:rsidRPr="007C17B5">
        <w:rPr>
          <w:rFonts w:asciiTheme="majorHAnsi" w:hAnsiTheme="majorHAnsi" w:cstheme="majorHAnsi"/>
          <w:i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package.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HashMap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extends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Abstract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Map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Map.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HashMap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multi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threaded</w:t>
      </w:r>
      <w:proofErr w:type="spellEnd"/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environment.</w:t>
      </w:r>
    </w:p>
    <w:p w14:paraId="57291225" w14:textId="77777777" w:rsidR="00243EB4" w:rsidRPr="007C17B5" w:rsidRDefault="00243EB4" w:rsidP="003B4B30">
      <w:pPr>
        <w:spacing w:line="256" w:lineRule="auto"/>
        <w:ind w:left="138" w:right="1365"/>
        <w:rPr>
          <w:rFonts w:asciiTheme="majorHAnsi" w:hAnsiTheme="majorHAnsi" w:cstheme="majorHAnsi"/>
        </w:rPr>
      </w:pPr>
      <w:proofErr w:type="gramStart"/>
      <w:r w:rsidRPr="007C17B5">
        <w:rPr>
          <w:rFonts w:asciiTheme="majorHAnsi" w:hAnsiTheme="majorHAnsi" w:cstheme="majorHAnsi"/>
          <w:w w:val="105"/>
        </w:rPr>
        <w:t>]It</w:t>
      </w:r>
      <w:proofErr w:type="gramEnd"/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similar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</w:rPr>
        <w:t>Hashtable</w:t>
      </w:r>
      <w:proofErr w:type="spellEnd"/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and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synchronized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version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</w:rPr>
        <w:t>hashmap</w:t>
      </w:r>
      <w:proofErr w:type="spellEnd"/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but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with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minor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differences.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Concurrent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HashMap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does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not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allow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null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keys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and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values</w:t>
      </w:r>
      <w:r w:rsidRPr="007C17B5">
        <w:rPr>
          <w:rFonts w:asciiTheme="majorHAnsi" w:hAnsiTheme="majorHAnsi" w:cstheme="majorHAnsi"/>
          <w:w w:val="105"/>
        </w:rPr>
        <w:t>.</w:t>
      </w:r>
    </w:p>
    <w:p w14:paraId="5DA9FFEA" w14:textId="77777777" w:rsidR="00243EB4" w:rsidRPr="007C17B5" w:rsidRDefault="00243EB4" w:rsidP="003B4B30">
      <w:pPr>
        <w:pStyle w:val="BodyText"/>
        <w:spacing w:before="3"/>
        <w:ind w:left="0"/>
        <w:rPr>
          <w:rFonts w:asciiTheme="majorHAnsi" w:hAnsiTheme="majorHAnsi" w:cstheme="majorHAnsi"/>
          <w:sz w:val="22"/>
          <w:szCs w:val="22"/>
        </w:rPr>
      </w:pPr>
    </w:p>
    <w:p w14:paraId="5DCB921E" w14:textId="27C75799" w:rsidR="00243EB4" w:rsidRPr="007C17B5" w:rsidRDefault="00243EB4" w:rsidP="003B4B30">
      <w:pPr>
        <w:pStyle w:val="Heading1"/>
        <w:tabs>
          <w:tab w:val="left" w:pos="744"/>
        </w:tabs>
        <w:spacing w:line="252" w:lineRule="auto"/>
        <w:ind w:left="138" w:right="567" w:firstLine="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Difference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between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HashMap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Hashtable</w:t>
      </w:r>
      <w:proofErr w:type="spell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="001A08B1">
        <w:rPr>
          <w:rFonts w:asciiTheme="majorHAnsi" w:hAnsiTheme="majorHAnsi" w:cstheme="majorHAnsi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collections.synchronizedHashMap</w:t>
      </w:r>
      <w:proofErr w:type="spellEnd"/>
      <w:proofErr w:type="gramEnd"/>
      <w:r w:rsidRPr="007C17B5">
        <w:rPr>
          <w:rFonts w:asciiTheme="majorHAnsi" w:hAnsiTheme="majorHAnsi" w:cstheme="majorHAnsi"/>
          <w:w w:val="105"/>
          <w:sz w:val="22"/>
          <w:szCs w:val="22"/>
        </w:rPr>
        <w:t>?</w:t>
      </w:r>
    </w:p>
    <w:p w14:paraId="65B16821" w14:textId="77777777" w:rsidR="00243EB4" w:rsidRPr="007C17B5" w:rsidRDefault="00243EB4" w:rsidP="003B4B30">
      <w:pPr>
        <w:pStyle w:val="BodyText"/>
        <w:spacing w:before="3" w:line="256" w:lineRule="auto"/>
        <w:ind w:right="538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Locking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  <w:u w:val="single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Mechansim</w:t>
      </w:r>
      <w:proofErr w:type="spell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  <w:u w:val="single"/>
        </w:rPr>
        <w:t>: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ConcurrentHashMap</w:t>
      </w:r>
      <w:proofErr w:type="spellEnd"/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uses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completely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different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hashing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mechanism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called</w:t>
      </w:r>
      <w:r w:rsidRPr="007C17B5">
        <w:rPr>
          <w:rFonts w:asciiTheme="majorHAnsi" w:hAnsiTheme="majorHAnsi" w:cstheme="majorHAnsi"/>
          <w:spacing w:val="7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i/>
          <w:w w:val="105"/>
          <w:sz w:val="22"/>
          <w:szCs w:val="22"/>
        </w:rPr>
        <w:t>lock</w:t>
      </w:r>
      <w:r w:rsidRPr="007C17B5">
        <w:rPr>
          <w:rFonts w:asciiTheme="majorHAnsi" w:hAnsiTheme="majorHAnsi" w:cstheme="majorHAnsi"/>
          <w:i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i/>
          <w:w w:val="105"/>
          <w:sz w:val="22"/>
          <w:szCs w:val="22"/>
        </w:rPr>
        <w:t>striping</w:t>
      </w:r>
      <w:r w:rsidRPr="007C17B5">
        <w:rPr>
          <w:rFonts w:asciiTheme="majorHAnsi" w:hAnsiTheme="majorHAnsi" w:cstheme="majorHAnsi"/>
          <w:i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offers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better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concurrency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scalability.</w:t>
      </w:r>
    </w:p>
    <w:p w14:paraId="61F4B505" w14:textId="77777777" w:rsidR="00243EB4" w:rsidRPr="007C17B5" w:rsidRDefault="00243EB4" w:rsidP="003B4B30">
      <w:pPr>
        <w:spacing w:line="254" w:lineRule="auto"/>
        <w:ind w:left="138" w:right="256"/>
        <w:rPr>
          <w:rFonts w:asciiTheme="majorHAnsi" w:hAnsiTheme="majorHAnsi" w:cstheme="majorHAnsi"/>
        </w:rPr>
      </w:pPr>
      <w:r w:rsidRPr="007C17B5">
        <w:rPr>
          <w:rFonts w:asciiTheme="majorHAnsi" w:hAnsiTheme="majorHAnsi" w:cstheme="majorHAnsi"/>
          <w:w w:val="105"/>
        </w:rPr>
        <w:t>The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main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advantage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mechanism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better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concurrency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instead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of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synchronizing</w:t>
      </w:r>
      <w:r w:rsidRPr="007C17B5">
        <w:rPr>
          <w:rFonts w:asciiTheme="majorHAnsi" w:hAnsiTheme="majorHAnsi" w:cstheme="majorHAnsi"/>
          <w:spacing w:val="4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every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method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by</w:t>
      </w:r>
      <w:r w:rsidRPr="007C17B5">
        <w:rPr>
          <w:rFonts w:asciiTheme="majorHAnsi" w:hAnsiTheme="majorHAnsi" w:cstheme="majorHAnsi"/>
          <w:spacing w:val="-60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using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common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lock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which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allows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only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one thread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access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at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time,</w:t>
      </w:r>
      <w:r w:rsidRPr="007C17B5">
        <w:rPr>
          <w:rFonts w:asciiTheme="majorHAnsi" w:hAnsiTheme="majorHAnsi" w:cstheme="majorHAnsi"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it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allows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better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concurrency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by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allowing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multiple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threads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to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access</w:t>
      </w:r>
      <w:r w:rsidRPr="007C17B5">
        <w:rPr>
          <w:rFonts w:asciiTheme="majorHAnsi" w:hAnsiTheme="majorHAnsi" w:cstheme="majorHAnsi"/>
          <w:w w:val="105"/>
        </w:rPr>
        <w:t>.</w:t>
      </w:r>
    </w:p>
    <w:p w14:paraId="03D16466" w14:textId="77777777" w:rsidR="00243EB4" w:rsidRPr="007C17B5" w:rsidRDefault="00243EB4" w:rsidP="003B4B30">
      <w:pPr>
        <w:spacing w:line="254" w:lineRule="auto"/>
        <w:ind w:left="138" w:right="256"/>
        <w:rPr>
          <w:rFonts w:asciiTheme="majorHAnsi" w:hAnsiTheme="majorHAnsi" w:cstheme="majorHAnsi"/>
        </w:rPr>
      </w:pPr>
      <w:proofErr w:type="spellStart"/>
      <w:proofErr w:type="gramStart"/>
      <w:r w:rsidRPr="007C17B5">
        <w:rPr>
          <w:rFonts w:asciiTheme="majorHAnsi" w:hAnsiTheme="majorHAnsi" w:cstheme="majorHAnsi"/>
          <w:w w:val="105"/>
          <w:u w:val="single"/>
        </w:rPr>
        <w:t>ConcurrentModificationException</w:t>
      </w:r>
      <w:proofErr w:type="spellEnd"/>
      <w:r w:rsidRPr="007C17B5">
        <w:rPr>
          <w:rFonts w:asciiTheme="majorHAnsi" w:hAnsiTheme="majorHAnsi" w:cstheme="majorHAnsi"/>
          <w:spacing w:val="6"/>
          <w:w w:val="105"/>
          <w:u w:val="single"/>
        </w:rPr>
        <w:t xml:space="preserve"> </w:t>
      </w:r>
      <w:r w:rsidRPr="007C17B5">
        <w:rPr>
          <w:rFonts w:asciiTheme="majorHAnsi" w:hAnsiTheme="majorHAnsi" w:cstheme="majorHAnsi"/>
          <w:w w:val="105"/>
          <w:u w:val="single"/>
        </w:rPr>
        <w:t>:</w:t>
      </w:r>
      <w:proofErr w:type="spellStart"/>
      <w:r w:rsidRPr="007C17B5">
        <w:rPr>
          <w:rFonts w:asciiTheme="majorHAnsi" w:hAnsiTheme="majorHAnsi" w:cstheme="majorHAnsi"/>
          <w:w w:val="105"/>
        </w:rPr>
        <w:t>ConcurrentHashMap</w:t>
      </w:r>
      <w:proofErr w:type="spellEnd"/>
      <w:proofErr w:type="gramEnd"/>
      <w:r w:rsidRPr="007C17B5">
        <w:rPr>
          <w:rFonts w:asciiTheme="majorHAnsi" w:hAnsiTheme="majorHAnsi" w:cstheme="majorHAnsi"/>
          <w:spacing w:val="7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provides</w:t>
      </w:r>
      <w:r w:rsidRPr="007C17B5">
        <w:rPr>
          <w:rFonts w:asciiTheme="majorHAnsi" w:hAnsiTheme="majorHAnsi" w:cstheme="majorHAnsi"/>
          <w:spacing w:val="5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iterators</w:t>
      </w:r>
      <w:r w:rsidRPr="007C17B5">
        <w:rPr>
          <w:rFonts w:asciiTheme="majorHAnsi" w:hAnsiTheme="majorHAnsi" w:cstheme="majorHAnsi"/>
          <w:spacing w:val="6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which</w:t>
      </w:r>
      <w:r w:rsidRPr="007C17B5">
        <w:rPr>
          <w:rFonts w:asciiTheme="majorHAnsi" w:hAnsiTheme="majorHAnsi" w:cstheme="majorHAnsi"/>
          <w:spacing w:val="6"/>
          <w:w w:val="105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</w:rPr>
        <w:t>doesnot</w:t>
      </w:r>
      <w:proofErr w:type="spellEnd"/>
      <w:r w:rsidRPr="007C17B5">
        <w:rPr>
          <w:rFonts w:asciiTheme="majorHAnsi" w:hAnsiTheme="majorHAnsi" w:cstheme="majorHAnsi"/>
          <w:spacing w:val="6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throw</w:t>
      </w:r>
      <w:r w:rsidRPr="007C17B5">
        <w:rPr>
          <w:rFonts w:asciiTheme="majorHAnsi" w:hAnsiTheme="majorHAnsi" w:cstheme="majorHAnsi"/>
          <w:spacing w:val="6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concurrent</w:t>
      </w:r>
      <w:r w:rsidRPr="007C17B5">
        <w:rPr>
          <w:rFonts w:asciiTheme="majorHAnsi" w:hAnsiTheme="majorHAnsi" w:cstheme="majorHAnsi"/>
          <w:spacing w:val="-59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modification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exception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which</w:t>
      </w:r>
      <w:r w:rsidRPr="007C17B5">
        <w:rPr>
          <w:rFonts w:asciiTheme="majorHAnsi" w:hAnsiTheme="majorHAnsi" w:cstheme="majorHAnsi"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allows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only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one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thread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to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access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w w:val="105"/>
        </w:rPr>
        <w:t>iterator,</w:t>
      </w:r>
      <w:r w:rsidRPr="007C17B5">
        <w:rPr>
          <w:rFonts w:asciiTheme="majorHAnsi" w:hAnsiTheme="majorHAnsi" w:cstheme="majorHAnsi"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while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synchronized</w:t>
      </w:r>
      <w:r w:rsidRPr="007C17B5">
        <w:rPr>
          <w:rFonts w:asciiTheme="majorHAnsi" w:hAnsiTheme="majorHAnsi" w:cstheme="majorHAnsi"/>
          <w:i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map</w:t>
      </w:r>
      <w:r w:rsidRPr="007C17B5">
        <w:rPr>
          <w:rFonts w:asciiTheme="majorHAnsi" w:hAnsiTheme="majorHAnsi" w:cstheme="majorHAnsi"/>
          <w:i/>
          <w:spacing w:val="3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may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throw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concurrent</w:t>
      </w:r>
      <w:r w:rsidRPr="007C17B5">
        <w:rPr>
          <w:rFonts w:asciiTheme="majorHAnsi" w:hAnsiTheme="majorHAnsi" w:cstheme="majorHAnsi"/>
          <w:i/>
          <w:spacing w:val="1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modification</w:t>
      </w:r>
      <w:r w:rsidRPr="007C17B5">
        <w:rPr>
          <w:rFonts w:asciiTheme="majorHAnsi" w:hAnsiTheme="majorHAnsi" w:cstheme="majorHAnsi"/>
          <w:i/>
          <w:spacing w:val="2"/>
          <w:w w:val="105"/>
        </w:rPr>
        <w:t xml:space="preserve"> </w:t>
      </w:r>
      <w:r w:rsidRPr="007C17B5">
        <w:rPr>
          <w:rFonts w:asciiTheme="majorHAnsi" w:hAnsiTheme="majorHAnsi" w:cstheme="majorHAnsi"/>
          <w:i/>
          <w:w w:val="105"/>
        </w:rPr>
        <w:t>exception</w:t>
      </w:r>
      <w:r w:rsidRPr="007C17B5">
        <w:rPr>
          <w:rFonts w:asciiTheme="majorHAnsi" w:hAnsiTheme="majorHAnsi" w:cstheme="majorHAnsi"/>
          <w:w w:val="105"/>
        </w:rPr>
        <w:t>.</w:t>
      </w:r>
    </w:p>
    <w:p w14:paraId="2220B0E1" w14:textId="77777777" w:rsidR="00243EB4" w:rsidRPr="007C17B5" w:rsidRDefault="00243EB4" w:rsidP="003B4B30">
      <w:pPr>
        <w:pStyle w:val="Heading1"/>
        <w:tabs>
          <w:tab w:val="left" w:pos="682"/>
        </w:tabs>
        <w:ind w:left="138" w:firstLine="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fail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5B2E6D32" w14:textId="77777777" w:rsidR="00243EB4" w:rsidRPr="007C17B5" w:rsidRDefault="00243EB4" w:rsidP="003B4B30">
      <w:pPr>
        <w:pStyle w:val="BodyText"/>
        <w:spacing w:line="252" w:lineRule="auto"/>
        <w:ind w:right="114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over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 xml:space="preserve">collection, 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proofErr w:type="gramEnd"/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should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iterator.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means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cannot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iterating,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such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happens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will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proofErr w:type="spellStart"/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thrown.Such</w:t>
      </w:r>
      <w:proofErr w:type="spellEnd"/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kind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fail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fast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iterators.</w:t>
      </w:r>
    </w:p>
    <w:p w14:paraId="1F1FFF9E" w14:textId="77777777" w:rsidR="00243EB4" w:rsidRPr="007C17B5" w:rsidRDefault="00243EB4" w:rsidP="003B4B30">
      <w:pPr>
        <w:pStyle w:val="BodyText"/>
        <w:spacing w:before="6" w:line="256" w:lineRule="auto"/>
        <w:ind w:right="256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ArrayList,HashSet,HashMap</w:t>
      </w:r>
      <w:proofErr w:type="spellEnd"/>
      <w:r w:rsidRPr="007C17B5">
        <w:rPr>
          <w:rFonts w:asciiTheme="majorHAnsi" w:hAnsiTheme="majorHAnsi" w:cstheme="majorHAnsi"/>
          <w:w w:val="105"/>
          <w:sz w:val="22"/>
          <w:szCs w:val="22"/>
        </w:rPr>
        <w:t>.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Almost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all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implemented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framework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proofErr w:type="gramEnd"/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fail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fast.</w:t>
      </w:r>
    </w:p>
    <w:p w14:paraId="299E0BD1" w14:textId="77777777" w:rsidR="00243EB4" w:rsidRPr="007C17B5" w:rsidRDefault="00243EB4" w:rsidP="003B4B30">
      <w:pPr>
        <w:pStyle w:val="BodyText"/>
        <w:spacing w:before="9"/>
        <w:ind w:left="0"/>
        <w:rPr>
          <w:rFonts w:asciiTheme="majorHAnsi" w:hAnsiTheme="majorHAnsi" w:cstheme="majorHAnsi"/>
          <w:sz w:val="22"/>
          <w:szCs w:val="22"/>
        </w:rPr>
      </w:pPr>
    </w:p>
    <w:p w14:paraId="2F382C57" w14:textId="77777777" w:rsidR="00243EB4" w:rsidRPr="007C17B5" w:rsidRDefault="00243EB4" w:rsidP="003B4B30">
      <w:pPr>
        <w:pStyle w:val="Heading1"/>
        <w:tabs>
          <w:tab w:val="left" w:pos="682"/>
        </w:tabs>
        <w:ind w:left="138" w:firstLine="0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Explain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about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fail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safe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java?</w:t>
      </w:r>
    </w:p>
    <w:p w14:paraId="1909D029" w14:textId="77777777" w:rsidR="00243EB4" w:rsidRPr="007C17B5" w:rsidRDefault="00243EB4" w:rsidP="003B4B30">
      <w:pPr>
        <w:pStyle w:val="BodyText"/>
        <w:spacing w:before="9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Fail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safe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are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iterators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which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exception,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one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-59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and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in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process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iterating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collection.</w:t>
      </w:r>
    </w:p>
    <w:p w14:paraId="28838478" w14:textId="77777777" w:rsidR="00243EB4" w:rsidRPr="007C17B5" w:rsidRDefault="00243EB4" w:rsidP="003B4B30">
      <w:pPr>
        <w:pStyle w:val="BodyText"/>
        <w:spacing w:before="0" w:line="256" w:lineRule="auto"/>
        <w:rPr>
          <w:rFonts w:asciiTheme="majorHAnsi" w:hAnsiTheme="majorHAnsi" w:cstheme="majorHAnsi"/>
          <w:sz w:val="22"/>
          <w:szCs w:val="22"/>
        </w:rPr>
      </w:pP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throw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concurrent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exception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because</w:t>
      </w:r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when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other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thread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was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iterating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does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not</w:t>
      </w:r>
      <w:r w:rsidRPr="007C17B5">
        <w:rPr>
          <w:rFonts w:asciiTheme="majorHAnsi" w:hAnsiTheme="majorHAnsi" w:cstheme="majorHAnsi"/>
          <w:spacing w:val="-60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modify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original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but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creates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a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copy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of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with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modified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contents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so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that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iterator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won’t</w:t>
      </w:r>
      <w:r w:rsidRPr="007C17B5">
        <w:rPr>
          <w:rFonts w:asciiTheme="majorHAnsi" w:hAnsiTheme="majorHAnsi" w:cstheme="majorHAnsi"/>
          <w:spacing w:val="5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know</w:t>
      </w:r>
      <w:r w:rsidRPr="007C17B5">
        <w:rPr>
          <w:rFonts w:asciiTheme="majorHAnsi" w:hAnsiTheme="majorHAnsi" w:cstheme="majorHAnsi"/>
          <w:spacing w:val="2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the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modifications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made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to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original</w:t>
      </w:r>
      <w:r w:rsidRPr="007C17B5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list.</w:t>
      </w:r>
    </w:p>
    <w:p w14:paraId="587DC5AF" w14:textId="77777777" w:rsidR="00243EB4" w:rsidRPr="007C17B5" w:rsidRDefault="00243EB4" w:rsidP="003B4B30">
      <w:pPr>
        <w:pStyle w:val="BodyText"/>
        <w:spacing w:before="0" w:line="201" w:lineRule="exact"/>
        <w:rPr>
          <w:rFonts w:asciiTheme="majorHAnsi" w:hAnsiTheme="majorHAnsi" w:cstheme="majorHAnsi"/>
          <w:sz w:val="22"/>
          <w:szCs w:val="22"/>
        </w:rPr>
      </w:pPr>
      <w:proofErr w:type="gramStart"/>
      <w:r w:rsidRPr="007C17B5">
        <w:rPr>
          <w:rFonts w:asciiTheme="majorHAnsi" w:hAnsiTheme="majorHAnsi" w:cstheme="majorHAnsi"/>
          <w:w w:val="105"/>
          <w:sz w:val="22"/>
          <w:szCs w:val="22"/>
        </w:rPr>
        <w:t>Ex</w:t>
      </w:r>
      <w:r w:rsidRPr="007C17B5">
        <w:rPr>
          <w:rFonts w:asciiTheme="majorHAnsi" w:hAnsiTheme="majorHAnsi" w:cstheme="majorHAnsi"/>
          <w:spacing w:val="3"/>
          <w:w w:val="105"/>
          <w:sz w:val="22"/>
          <w:szCs w:val="22"/>
        </w:rPr>
        <w:t xml:space="preserve"> </w:t>
      </w:r>
      <w:r w:rsidRPr="007C17B5">
        <w:rPr>
          <w:rFonts w:asciiTheme="majorHAnsi" w:hAnsiTheme="majorHAnsi" w:cstheme="majorHAnsi"/>
          <w:w w:val="105"/>
          <w:sz w:val="22"/>
          <w:szCs w:val="22"/>
        </w:rPr>
        <w:t>:</w:t>
      </w:r>
      <w:proofErr w:type="gramEnd"/>
      <w:r w:rsidRPr="007C17B5">
        <w:rPr>
          <w:rFonts w:asciiTheme="majorHAnsi" w:hAnsiTheme="majorHAnsi" w:cstheme="majorHAnsi"/>
          <w:spacing w:val="4"/>
          <w:w w:val="105"/>
          <w:sz w:val="22"/>
          <w:szCs w:val="22"/>
        </w:rPr>
        <w:t xml:space="preserve"> </w:t>
      </w:r>
      <w:proofErr w:type="spellStart"/>
      <w:r w:rsidRPr="007C17B5">
        <w:rPr>
          <w:rFonts w:asciiTheme="majorHAnsi" w:hAnsiTheme="majorHAnsi" w:cstheme="majorHAnsi"/>
          <w:w w:val="105"/>
          <w:sz w:val="22"/>
          <w:szCs w:val="22"/>
        </w:rPr>
        <w:t>copyOnWriteArrayList</w:t>
      </w:r>
      <w:proofErr w:type="spellEnd"/>
    </w:p>
    <w:p w14:paraId="39719296" w14:textId="77777777" w:rsidR="00243EB4" w:rsidRPr="007C17B5" w:rsidRDefault="00243EB4" w:rsidP="003B4B30">
      <w:pPr>
        <w:rPr>
          <w:rFonts w:asciiTheme="majorHAnsi" w:hAnsiTheme="majorHAnsi" w:cstheme="majorHAnsi"/>
        </w:rPr>
      </w:pPr>
    </w:p>
    <w:sectPr w:rsidR="00243EB4" w:rsidRPr="007C1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23E5"/>
    <w:multiLevelType w:val="hybridMultilevel"/>
    <w:tmpl w:val="9212679A"/>
    <w:lvl w:ilvl="0" w:tplc="0B9254A0">
      <w:start w:val="26"/>
      <w:numFmt w:val="decimal"/>
      <w:lvlText w:val="%1)"/>
      <w:lvlJc w:val="left"/>
      <w:pPr>
        <w:ind w:left="1106" w:hanging="969"/>
      </w:pPr>
      <w:rPr>
        <w:rFonts w:asciiTheme="majorHAnsi" w:eastAsia="Verdana" w:hAnsiTheme="majorHAnsi" w:cstheme="majorHAnsi" w:hint="default"/>
        <w:b/>
        <w:bCs/>
        <w:color w:val="auto"/>
        <w:spacing w:val="0"/>
        <w:w w:val="104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4532F"/>
    <w:multiLevelType w:val="hybridMultilevel"/>
    <w:tmpl w:val="E63409EC"/>
    <w:lvl w:ilvl="0" w:tplc="E9C85F72">
      <w:start w:val="1"/>
      <w:numFmt w:val="decimal"/>
      <w:lvlText w:val="%1)"/>
      <w:lvlJc w:val="left"/>
      <w:pPr>
        <w:ind w:left="138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0ADE233C">
      <w:numFmt w:val="bullet"/>
      <w:lvlText w:val="•"/>
      <w:lvlJc w:val="left"/>
      <w:pPr>
        <w:ind w:left="1122" w:hanging="450"/>
      </w:pPr>
      <w:rPr>
        <w:rFonts w:hint="default"/>
        <w:lang w:val="en-US" w:eastAsia="en-US" w:bidi="ar-SA"/>
      </w:rPr>
    </w:lvl>
    <w:lvl w:ilvl="2" w:tplc="1D000E7A">
      <w:numFmt w:val="bullet"/>
      <w:lvlText w:val="•"/>
      <w:lvlJc w:val="left"/>
      <w:pPr>
        <w:ind w:left="2104" w:hanging="450"/>
      </w:pPr>
      <w:rPr>
        <w:rFonts w:hint="default"/>
        <w:lang w:val="en-US" w:eastAsia="en-US" w:bidi="ar-SA"/>
      </w:rPr>
    </w:lvl>
    <w:lvl w:ilvl="3" w:tplc="A914E03A">
      <w:numFmt w:val="bullet"/>
      <w:lvlText w:val="•"/>
      <w:lvlJc w:val="left"/>
      <w:pPr>
        <w:ind w:left="3086" w:hanging="450"/>
      </w:pPr>
      <w:rPr>
        <w:rFonts w:hint="default"/>
        <w:lang w:val="en-US" w:eastAsia="en-US" w:bidi="ar-SA"/>
      </w:rPr>
    </w:lvl>
    <w:lvl w:ilvl="4" w:tplc="BAFCC7AC">
      <w:numFmt w:val="bullet"/>
      <w:lvlText w:val="•"/>
      <w:lvlJc w:val="left"/>
      <w:pPr>
        <w:ind w:left="4068" w:hanging="450"/>
      </w:pPr>
      <w:rPr>
        <w:rFonts w:hint="default"/>
        <w:lang w:val="en-US" w:eastAsia="en-US" w:bidi="ar-SA"/>
      </w:rPr>
    </w:lvl>
    <w:lvl w:ilvl="5" w:tplc="896EA1FE">
      <w:numFmt w:val="bullet"/>
      <w:lvlText w:val="•"/>
      <w:lvlJc w:val="left"/>
      <w:pPr>
        <w:ind w:left="5050" w:hanging="450"/>
      </w:pPr>
      <w:rPr>
        <w:rFonts w:hint="default"/>
        <w:lang w:val="en-US" w:eastAsia="en-US" w:bidi="ar-SA"/>
      </w:rPr>
    </w:lvl>
    <w:lvl w:ilvl="6" w:tplc="0352D690">
      <w:numFmt w:val="bullet"/>
      <w:lvlText w:val="•"/>
      <w:lvlJc w:val="left"/>
      <w:pPr>
        <w:ind w:left="6032" w:hanging="450"/>
      </w:pPr>
      <w:rPr>
        <w:rFonts w:hint="default"/>
        <w:lang w:val="en-US" w:eastAsia="en-US" w:bidi="ar-SA"/>
      </w:rPr>
    </w:lvl>
    <w:lvl w:ilvl="7" w:tplc="FE12BCE2">
      <w:numFmt w:val="bullet"/>
      <w:lvlText w:val="•"/>
      <w:lvlJc w:val="left"/>
      <w:pPr>
        <w:ind w:left="7014" w:hanging="450"/>
      </w:pPr>
      <w:rPr>
        <w:rFonts w:hint="default"/>
        <w:lang w:val="en-US" w:eastAsia="en-US" w:bidi="ar-SA"/>
      </w:rPr>
    </w:lvl>
    <w:lvl w:ilvl="8" w:tplc="C74665EC">
      <w:numFmt w:val="bullet"/>
      <w:lvlText w:val="•"/>
      <w:lvlJc w:val="left"/>
      <w:pPr>
        <w:ind w:left="7996" w:hanging="450"/>
      </w:pPr>
      <w:rPr>
        <w:rFonts w:hint="default"/>
        <w:lang w:val="en-US" w:eastAsia="en-US" w:bidi="ar-SA"/>
      </w:rPr>
    </w:lvl>
  </w:abstractNum>
  <w:abstractNum w:abstractNumId="2" w15:restartNumberingAfterBreak="0">
    <w:nsid w:val="115340B5"/>
    <w:multiLevelType w:val="hybridMultilevel"/>
    <w:tmpl w:val="D23286FE"/>
    <w:lvl w:ilvl="0" w:tplc="DA301A92">
      <w:start w:val="1"/>
      <w:numFmt w:val="decimal"/>
      <w:lvlText w:val="%1)"/>
      <w:lvlJc w:val="left"/>
      <w:pPr>
        <w:ind w:left="714" w:hanging="576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DC961530">
      <w:numFmt w:val="bullet"/>
      <w:lvlText w:val="•"/>
      <w:lvlJc w:val="left"/>
      <w:pPr>
        <w:ind w:left="1644" w:hanging="576"/>
      </w:pPr>
      <w:rPr>
        <w:rFonts w:hint="default"/>
        <w:lang w:val="en-US" w:eastAsia="en-US" w:bidi="ar-SA"/>
      </w:rPr>
    </w:lvl>
    <w:lvl w:ilvl="2" w:tplc="58A2993C">
      <w:numFmt w:val="bullet"/>
      <w:lvlText w:val="•"/>
      <w:lvlJc w:val="left"/>
      <w:pPr>
        <w:ind w:left="2568" w:hanging="576"/>
      </w:pPr>
      <w:rPr>
        <w:rFonts w:hint="default"/>
        <w:lang w:val="en-US" w:eastAsia="en-US" w:bidi="ar-SA"/>
      </w:rPr>
    </w:lvl>
    <w:lvl w:ilvl="3" w:tplc="0D62AC20">
      <w:numFmt w:val="bullet"/>
      <w:lvlText w:val="•"/>
      <w:lvlJc w:val="left"/>
      <w:pPr>
        <w:ind w:left="3492" w:hanging="576"/>
      </w:pPr>
      <w:rPr>
        <w:rFonts w:hint="default"/>
        <w:lang w:val="en-US" w:eastAsia="en-US" w:bidi="ar-SA"/>
      </w:rPr>
    </w:lvl>
    <w:lvl w:ilvl="4" w:tplc="C95C5344">
      <w:numFmt w:val="bullet"/>
      <w:lvlText w:val="•"/>
      <w:lvlJc w:val="left"/>
      <w:pPr>
        <w:ind w:left="4416" w:hanging="576"/>
      </w:pPr>
      <w:rPr>
        <w:rFonts w:hint="default"/>
        <w:lang w:val="en-US" w:eastAsia="en-US" w:bidi="ar-SA"/>
      </w:rPr>
    </w:lvl>
    <w:lvl w:ilvl="5" w:tplc="D90A101C">
      <w:numFmt w:val="bullet"/>
      <w:lvlText w:val="•"/>
      <w:lvlJc w:val="left"/>
      <w:pPr>
        <w:ind w:left="5340" w:hanging="576"/>
      </w:pPr>
      <w:rPr>
        <w:rFonts w:hint="default"/>
        <w:lang w:val="en-US" w:eastAsia="en-US" w:bidi="ar-SA"/>
      </w:rPr>
    </w:lvl>
    <w:lvl w:ilvl="6" w:tplc="60C0F966">
      <w:numFmt w:val="bullet"/>
      <w:lvlText w:val="•"/>
      <w:lvlJc w:val="left"/>
      <w:pPr>
        <w:ind w:left="6264" w:hanging="576"/>
      </w:pPr>
      <w:rPr>
        <w:rFonts w:hint="default"/>
        <w:lang w:val="en-US" w:eastAsia="en-US" w:bidi="ar-SA"/>
      </w:rPr>
    </w:lvl>
    <w:lvl w:ilvl="7" w:tplc="6C52FAD2">
      <w:numFmt w:val="bullet"/>
      <w:lvlText w:val="•"/>
      <w:lvlJc w:val="left"/>
      <w:pPr>
        <w:ind w:left="7188" w:hanging="576"/>
      </w:pPr>
      <w:rPr>
        <w:rFonts w:hint="default"/>
        <w:lang w:val="en-US" w:eastAsia="en-US" w:bidi="ar-SA"/>
      </w:rPr>
    </w:lvl>
    <w:lvl w:ilvl="8" w:tplc="ECD2DFDC">
      <w:numFmt w:val="bullet"/>
      <w:lvlText w:val="•"/>
      <w:lvlJc w:val="left"/>
      <w:pPr>
        <w:ind w:left="8112" w:hanging="576"/>
      </w:pPr>
      <w:rPr>
        <w:rFonts w:hint="default"/>
        <w:lang w:val="en-US" w:eastAsia="en-US" w:bidi="ar-SA"/>
      </w:rPr>
    </w:lvl>
  </w:abstractNum>
  <w:abstractNum w:abstractNumId="3" w15:restartNumberingAfterBreak="0">
    <w:nsid w:val="151B622B"/>
    <w:multiLevelType w:val="hybridMultilevel"/>
    <w:tmpl w:val="AA46D844"/>
    <w:lvl w:ilvl="0" w:tplc="0708281E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6658BA92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E7401518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8BBAD398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EC96DB82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AC920DAE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375A0890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D228CE0A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FD7643F6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4" w15:restartNumberingAfterBreak="0">
    <w:nsid w:val="1B7C299C"/>
    <w:multiLevelType w:val="hybridMultilevel"/>
    <w:tmpl w:val="0E620EE4"/>
    <w:lvl w:ilvl="0" w:tplc="7D04633C">
      <w:start w:val="1"/>
      <w:numFmt w:val="decimal"/>
      <w:lvlText w:val="%1)"/>
      <w:lvlJc w:val="left"/>
      <w:pPr>
        <w:ind w:left="138" w:hanging="26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92A42398">
      <w:numFmt w:val="bullet"/>
      <w:lvlText w:val="•"/>
      <w:lvlJc w:val="left"/>
      <w:pPr>
        <w:ind w:left="1122" w:hanging="260"/>
      </w:pPr>
      <w:rPr>
        <w:rFonts w:hint="default"/>
        <w:lang w:val="en-US" w:eastAsia="en-US" w:bidi="ar-SA"/>
      </w:rPr>
    </w:lvl>
    <w:lvl w:ilvl="2" w:tplc="CD1E9F10">
      <w:numFmt w:val="bullet"/>
      <w:lvlText w:val="•"/>
      <w:lvlJc w:val="left"/>
      <w:pPr>
        <w:ind w:left="2104" w:hanging="260"/>
      </w:pPr>
      <w:rPr>
        <w:rFonts w:hint="default"/>
        <w:lang w:val="en-US" w:eastAsia="en-US" w:bidi="ar-SA"/>
      </w:rPr>
    </w:lvl>
    <w:lvl w:ilvl="3" w:tplc="D2C467A8">
      <w:numFmt w:val="bullet"/>
      <w:lvlText w:val="•"/>
      <w:lvlJc w:val="left"/>
      <w:pPr>
        <w:ind w:left="3086" w:hanging="260"/>
      </w:pPr>
      <w:rPr>
        <w:rFonts w:hint="default"/>
        <w:lang w:val="en-US" w:eastAsia="en-US" w:bidi="ar-SA"/>
      </w:rPr>
    </w:lvl>
    <w:lvl w:ilvl="4" w:tplc="2EDE6B78">
      <w:numFmt w:val="bullet"/>
      <w:lvlText w:val="•"/>
      <w:lvlJc w:val="left"/>
      <w:pPr>
        <w:ind w:left="4068" w:hanging="260"/>
      </w:pPr>
      <w:rPr>
        <w:rFonts w:hint="default"/>
        <w:lang w:val="en-US" w:eastAsia="en-US" w:bidi="ar-SA"/>
      </w:rPr>
    </w:lvl>
    <w:lvl w:ilvl="5" w:tplc="71F657A0">
      <w:numFmt w:val="bullet"/>
      <w:lvlText w:val="•"/>
      <w:lvlJc w:val="left"/>
      <w:pPr>
        <w:ind w:left="5050" w:hanging="260"/>
      </w:pPr>
      <w:rPr>
        <w:rFonts w:hint="default"/>
        <w:lang w:val="en-US" w:eastAsia="en-US" w:bidi="ar-SA"/>
      </w:rPr>
    </w:lvl>
    <w:lvl w:ilvl="6" w:tplc="034253A2">
      <w:numFmt w:val="bullet"/>
      <w:lvlText w:val="•"/>
      <w:lvlJc w:val="left"/>
      <w:pPr>
        <w:ind w:left="6032" w:hanging="260"/>
      </w:pPr>
      <w:rPr>
        <w:rFonts w:hint="default"/>
        <w:lang w:val="en-US" w:eastAsia="en-US" w:bidi="ar-SA"/>
      </w:rPr>
    </w:lvl>
    <w:lvl w:ilvl="7" w:tplc="DD42DF76">
      <w:numFmt w:val="bullet"/>
      <w:lvlText w:val="•"/>
      <w:lvlJc w:val="left"/>
      <w:pPr>
        <w:ind w:left="7014" w:hanging="260"/>
      </w:pPr>
      <w:rPr>
        <w:rFonts w:hint="default"/>
        <w:lang w:val="en-US" w:eastAsia="en-US" w:bidi="ar-SA"/>
      </w:rPr>
    </w:lvl>
    <w:lvl w:ilvl="8" w:tplc="42CE305C">
      <w:numFmt w:val="bullet"/>
      <w:lvlText w:val="•"/>
      <w:lvlJc w:val="left"/>
      <w:pPr>
        <w:ind w:left="7996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1F897492"/>
    <w:multiLevelType w:val="hybridMultilevel"/>
    <w:tmpl w:val="8818979C"/>
    <w:lvl w:ilvl="0" w:tplc="DD161EEE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DFE4CE60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BEDEE106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462423EE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D08662D4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F0D47CFE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9A402442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4F86399E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AE0A53B2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6" w15:restartNumberingAfterBreak="0">
    <w:nsid w:val="1F967A5F"/>
    <w:multiLevelType w:val="hybridMultilevel"/>
    <w:tmpl w:val="B51C8C2C"/>
    <w:lvl w:ilvl="0" w:tplc="D69A8D46">
      <w:start w:val="1"/>
      <w:numFmt w:val="decimal"/>
      <w:lvlText w:val="%1)"/>
      <w:lvlJc w:val="left"/>
      <w:pPr>
        <w:ind w:left="714" w:hanging="576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3ABEF740">
      <w:numFmt w:val="bullet"/>
      <w:lvlText w:val="•"/>
      <w:lvlJc w:val="left"/>
      <w:pPr>
        <w:ind w:left="1644" w:hanging="576"/>
      </w:pPr>
      <w:rPr>
        <w:rFonts w:hint="default"/>
        <w:lang w:val="en-US" w:eastAsia="en-US" w:bidi="ar-SA"/>
      </w:rPr>
    </w:lvl>
    <w:lvl w:ilvl="2" w:tplc="E4E0F85E">
      <w:numFmt w:val="bullet"/>
      <w:lvlText w:val="•"/>
      <w:lvlJc w:val="left"/>
      <w:pPr>
        <w:ind w:left="2568" w:hanging="576"/>
      </w:pPr>
      <w:rPr>
        <w:rFonts w:hint="default"/>
        <w:lang w:val="en-US" w:eastAsia="en-US" w:bidi="ar-SA"/>
      </w:rPr>
    </w:lvl>
    <w:lvl w:ilvl="3" w:tplc="B5A2C036">
      <w:numFmt w:val="bullet"/>
      <w:lvlText w:val="•"/>
      <w:lvlJc w:val="left"/>
      <w:pPr>
        <w:ind w:left="3492" w:hanging="576"/>
      </w:pPr>
      <w:rPr>
        <w:rFonts w:hint="default"/>
        <w:lang w:val="en-US" w:eastAsia="en-US" w:bidi="ar-SA"/>
      </w:rPr>
    </w:lvl>
    <w:lvl w:ilvl="4" w:tplc="8000DE26">
      <w:numFmt w:val="bullet"/>
      <w:lvlText w:val="•"/>
      <w:lvlJc w:val="left"/>
      <w:pPr>
        <w:ind w:left="4416" w:hanging="576"/>
      </w:pPr>
      <w:rPr>
        <w:rFonts w:hint="default"/>
        <w:lang w:val="en-US" w:eastAsia="en-US" w:bidi="ar-SA"/>
      </w:rPr>
    </w:lvl>
    <w:lvl w:ilvl="5" w:tplc="FF3E8C0E">
      <w:numFmt w:val="bullet"/>
      <w:lvlText w:val="•"/>
      <w:lvlJc w:val="left"/>
      <w:pPr>
        <w:ind w:left="5340" w:hanging="576"/>
      </w:pPr>
      <w:rPr>
        <w:rFonts w:hint="default"/>
        <w:lang w:val="en-US" w:eastAsia="en-US" w:bidi="ar-SA"/>
      </w:rPr>
    </w:lvl>
    <w:lvl w:ilvl="6" w:tplc="5B1A5CDC">
      <w:numFmt w:val="bullet"/>
      <w:lvlText w:val="•"/>
      <w:lvlJc w:val="left"/>
      <w:pPr>
        <w:ind w:left="6264" w:hanging="576"/>
      </w:pPr>
      <w:rPr>
        <w:rFonts w:hint="default"/>
        <w:lang w:val="en-US" w:eastAsia="en-US" w:bidi="ar-SA"/>
      </w:rPr>
    </w:lvl>
    <w:lvl w:ilvl="7" w:tplc="E3083AF6">
      <w:numFmt w:val="bullet"/>
      <w:lvlText w:val="•"/>
      <w:lvlJc w:val="left"/>
      <w:pPr>
        <w:ind w:left="7188" w:hanging="576"/>
      </w:pPr>
      <w:rPr>
        <w:rFonts w:hint="default"/>
        <w:lang w:val="en-US" w:eastAsia="en-US" w:bidi="ar-SA"/>
      </w:rPr>
    </w:lvl>
    <w:lvl w:ilvl="8" w:tplc="69CAC032">
      <w:numFmt w:val="bullet"/>
      <w:lvlText w:val="•"/>
      <w:lvlJc w:val="left"/>
      <w:pPr>
        <w:ind w:left="8112" w:hanging="576"/>
      </w:pPr>
      <w:rPr>
        <w:rFonts w:hint="default"/>
        <w:lang w:val="en-US" w:eastAsia="en-US" w:bidi="ar-SA"/>
      </w:rPr>
    </w:lvl>
  </w:abstractNum>
  <w:abstractNum w:abstractNumId="7" w15:restartNumberingAfterBreak="0">
    <w:nsid w:val="1FA9533B"/>
    <w:multiLevelType w:val="hybridMultilevel"/>
    <w:tmpl w:val="94A8631C"/>
    <w:lvl w:ilvl="0" w:tplc="88F00542">
      <w:start w:val="1"/>
      <w:numFmt w:val="decimal"/>
      <w:lvlText w:val="%1)"/>
      <w:lvlJc w:val="left"/>
      <w:pPr>
        <w:ind w:left="714" w:hanging="576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FD2E62FE">
      <w:numFmt w:val="bullet"/>
      <w:lvlText w:val="•"/>
      <w:lvlJc w:val="left"/>
      <w:pPr>
        <w:ind w:left="1644" w:hanging="576"/>
      </w:pPr>
      <w:rPr>
        <w:rFonts w:hint="default"/>
        <w:lang w:val="en-US" w:eastAsia="en-US" w:bidi="ar-SA"/>
      </w:rPr>
    </w:lvl>
    <w:lvl w:ilvl="2" w:tplc="2A72D91C">
      <w:numFmt w:val="bullet"/>
      <w:lvlText w:val="•"/>
      <w:lvlJc w:val="left"/>
      <w:pPr>
        <w:ind w:left="2568" w:hanging="576"/>
      </w:pPr>
      <w:rPr>
        <w:rFonts w:hint="default"/>
        <w:lang w:val="en-US" w:eastAsia="en-US" w:bidi="ar-SA"/>
      </w:rPr>
    </w:lvl>
    <w:lvl w:ilvl="3" w:tplc="C3926024">
      <w:numFmt w:val="bullet"/>
      <w:lvlText w:val="•"/>
      <w:lvlJc w:val="left"/>
      <w:pPr>
        <w:ind w:left="3492" w:hanging="576"/>
      </w:pPr>
      <w:rPr>
        <w:rFonts w:hint="default"/>
        <w:lang w:val="en-US" w:eastAsia="en-US" w:bidi="ar-SA"/>
      </w:rPr>
    </w:lvl>
    <w:lvl w:ilvl="4" w:tplc="C338E5F0">
      <w:numFmt w:val="bullet"/>
      <w:lvlText w:val="•"/>
      <w:lvlJc w:val="left"/>
      <w:pPr>
        <w:ind w:left="4416" w:hanging="576"/>
      </w:pPr>
      <w:rPr>
        <w:rFonts w:hint="default"/>
        <w:lang w:val="en-US" w:eastAsia="en-US" w:bidi="ar-SA"/>
      </w:rPr>
    </w:lvl>
    <w:lvl w:ilvl="5" w:tplc="CEA08DFA">
      <w:numFmt w:val="bullet"/>
      <w:lvlText w:val="•"/>
      <w:lvlJc w:val="left"/>
      <w:pPr>
        <w:ind w:left="5340" w:hanging="576"/>
      </w:pPr>
      <w:rPr>
        <w:rFonts w:hint="default"/>
        <w:lang w:val="en-US" w:eastAsia="en-US" w:bidi="ar-SA"/>
      </w:rPr>
    </w:lvl>
    <w:lvl w:ilvl="6" w:tplc="3A285F70">
      <w:numFmt w:val="bullet"/>
      <w:lvlText w:val="•"/>
      <w:lvlJc w:val="left"/>
      <w:pPr>
        <w:ind w:left="6264" w:hanging="576"/>
      </w:pPr>
      <w:rPr>
        <w:rFonts w:hint="default"/>
        <w:lang w:val="en-US" w:eastAsia="en-US" w:bidi="ar-SA"/>
      </w:rPr>
    </w:lvl>
    <w:lvl w:ilvl="7" w:tplc="A80421CC">
      <w:numFmt w:val="bullet"/>
      <w:lvlText w:val="•"/>
      <w:lvlJc w:val="left"/>
      <w:pPr>
        <w:ind w:left="7188" w:hanging="576"/>
      </w:pPr>
      <w:rPr>
        <w:rFonts w:hint="default"/>
        <w:lang w:val="en-US" w:eastAsia="en-US" w:bidi="ar-SA"/>
      </w:rPr>
    </w:lvl>
    <w:lvl w:ilvl="8" w:tplc="ED4C2BBC">
      <w:numFmt w:val="bullet"/>
      <w:lvlText w:val="•"/>
      <w:lvlJc w:val="left"/>
      <w:pPr>
        <w:ind w:left="8112" w:hanging="576"/>
      </w:pPr>
      <w:rPr>
        <w:rFonts w:hint="default"/>
        <w:lang w:val="en-US" w:eastAsia="en-US" w:bidi="ar-SA"/>
      </w:rPr>
    </w:lvl>
  </w:abstractNum>
  <w:abstractNum w:abstractNumId="8" w15:restartNumberingAfterBreak="0">
    <w:nsid w:val="2C144122"/>
    <w:multiLevelType w:val="hybridMultilevel"/>
    <w:tmpl w:val="E968BB4A"/>
    <w:lvl w:ilvl="0" w:tplc="89D06874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C17AE3D4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E4E6EB9A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3B50D036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5040053E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8B187EC2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58A4E082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965481BA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419ED9F0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9" w15:restartNumberingAfterBreak="0">
    <w:nsid w:val="37574A2C"/>
    <w:multiLevelType w:val="hybridMultilevel"/>
    <w:tmpl w:val="9702D50E"/>
    <w:lvl w:ilvl="0" w:tplc="F5625B0E">
      <w:start w:val="1"/>
      <w:numFmt w:val="decimal"/>
      <w:lvlText w:val="%1)"/>
      <w:lvlJc w:val="left"/>
      <w:pPr>
        <w:ind w:left="714" w:hanging="576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9FC4CC84">
      <w:numFmt w:val="bullet"/>
      <w:lvlText w:val="•"/>
      <w:lvlJc w:val="left"/>
      <w:pPr>
        <w:ind w:left="1644" w:hanging="576"/>
      </w:pPr>
      <w:rPr>
        <w:rFonts w:hint="default"/>
        <w:lang w:val="en-US" w:eastAsia="en-US" w:bidi="ar-SA"/>
      </w:rPr>
    </w:lvl>
    <w:lvl w:ilvl="2" w:tplc="8CA88A46">
      <w:numFmt w:val="bullet"/>
      <w:lvlText w:val="•"/>
      <w:lvlJc w:val="left"/>
      <w:pPr>
        <w:ind w:left="2568" w:hanging="576"/>
      </w:pPr>
      <w:rPr>
        <w:rFonts w:hint="default"/>
        <w:lang w:val="en-US" w:eastAsia="en-US" w:bidi="ar-SA"/>
      </w:rPr>
    </w:lvl>
    <w:lvl w:ilvl="3" w:tplc="FF809AF2">
      <w:numFmt w:val="bullet"/>
      <w:lvlText w:val="•"/>
      <w:lvlJc w:val="left"/>
      <w:pPr>
        <w:ind w:left="3492" w:hanging="576"/>
      </w:pPr>
      <w:rPr>
        <w:rFonts w:hint="default"/>
        <w:lang w:val="en-US" w:eastAsia="en-US" w:bidi="ar-SA"/>
      </w:rPr>
    </w:lvl>
    <w:lvl w:ilvl="4" w:tplc="CC04297A">
      <w:numFmt w:val="bullet"/>
      <w:lvlText w:val="•"/>
      <w:lvlJc w:val="left"/>
      <w:pPr>
        <w:ind w:left="4416" w:hanging="576"/>
      </w:pPr>
      <w:rPr>
        <w:rFonts w:hint="default"/>
        <w:lang w:val="en-US" w:eastAsia="en-US" w:bidi="ar-SA"/>
      </w:rPr>
    </w:lvl>
    <w:lvl w:ilvl="5" w:tplc="984E82E0">
      <w:numFmt w:val="bullet"/>
      <w:lvlText w:val="•"/>
      <w:lvlJc w:val="left"/>
      <w:pPr>
        <w:ind w:left="5340" w:hanging="576"/>
      </w:pPr>
      <w:rPr>
        <w:rFonts w:hint="default"/>
        <w:lang w:val="en-US" w:eastAsia="en-US" w:bidi="ar-SA"/>
      </w:rPr>
    </w:lvl>
    <w:lvl w:ilvl="6" w:tplc="685C032E">
      <w:numFmt w:val="bullet"/>
      <w:lvlText w:val="•"/>
      <w:lvlJc w:val="left"/>
      <w:pPr>
        <w:ind w:left="6264" w:hanging="576"/>
      </w:pPr>
      <w:rPr>
        <w:rFonts w:hint="default"/>
        <w:lang w:val="en-US" w:eastAsia="en-US" w:bidi="ar-SA"/>
      </w:rPr>
    </w:lvl>
    <w:lvl w:ilvl="7" w:tplc="62CC83A2">
      <w:numFmt w:val="bullet"/>
      <w:lvlText w:val="•"/>
      <w:lvlJc w:val="left"/>
      <w:pPr>
        <w:ind w:left="7188" w:hanging="576"/>
      </w:pPr>
      <w:rPr>
        <w:rFonts w:hint="default"/>
        <w:lang w:val="en-US" w:eastAsia="en-US" w:bidi="ar-SA"/>
      </w:rPr>
    </w:lvl>
    <w:lvl w:ilvl="8" w:tplc="438A93C8">
      <w:numFmt w:val="bullet"/>
      <w:lvlText w:val="•"/>
      <w:lvlJc w:val="left"/>
      <w:pPr>
        <w:ind w:left="8112" w:hanging="576"/>
      </w:pPr>
      <w:rPr>
        <w:rFonts w:hint="default"/>
        <w:lang w:val="en-US" w:eastAsia="en-US" w:bidi="ar-SA"/>
      </w:rPr>
    </w:lvl>
  </w:abstractNum>
  <w:abstractNum w:abstractNumId="10" w15:restartNumberingAfterBreak="0">
    <w:nsid w:val="3C942A56"/>
    <w:multiLevelType w:val="hybridMultilevel"/>
    <w:tmpl w:val="9EA233CA"/>
    <w:lvl w:ilvl="0" w:tplc="1E98084C">
      <w:start w:val="1"/>
      <w:numFmt w:val="decimal"/>
      <w:lvlText w:val="%1)"/>
      <w:lvlJc w:val="left"/>
      <w:pPr>
        <w:ind w:left="714" w:hanging="576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8D34A10C">
      <w:numFmt w:val="bullet"/>
      <w:lvlText w:val="•"/>
      <w:lvlJc w:val="left"/>
      <w:pPr>
        <w:ind w:left="1644" w:hanging="576"/>
      </w:pPr>
      <w:rPr>
        <w:rFonts w:hint="default"/>
        <w:lang w:val="en-US" w:eastAsia="en-US" w:bidi="ar-SA"/>
      </w:rPr>
    </w:lvl>
    <w:lvl w:ilvl="2" w:tplc="FA9E0AE6">
      <w:numFmt w:val="bullet"/>
      <w:lvlText w:val="•"/>
      <w:lvlJc w:val="left"/>
      <w:pPr>
        <w:ind w:left="2568" w:hanging="576"/>
      </w:pPr>
      <w:rPr>
        <w:rFonts w:hint="default"/>
        <w:lang w:val="en-US" w:eastAsia="en-US" w:bidi="ar-SA"/>
      </w:rPr>
    </w:lvl>
    <w:lvl w:ilvl="3" w:tplc="57724336">
      <w:numFmt w:val="bullet"/>
      <w:lvlText w:val="•"/>
      <w:lvlJc w:val="left"/>
      <w:pPr>
        <w:ind w:left="3492" w:hanging="576"/>
      </w:pPr>
      <w:rPr>
        <w:rFonts w:hint="default"/>
        <w:lang w:val="en-US" w:eastAsia="en-US" w:bidi="ar-SA"/>
      </w:rPr>
    </w:lvl>
    <w:lvl w:ilvl="4" w:tplc="01905E40">
      <w:numFmt w:val="bullet"/>
      <w:lvlText w:val="•"/>
      <w:lvlJc w:val="left"/>
      <w:pPr>
        <w:ind w:left="4416" w:hanging="576"/>
      </w:pPr>
      <w:rPr>
        <w:rFonts w:hint="default"/>
        <w:lang w:val="en-US" w:eastAsia="en-US" w:bidi="ar-SA"/>
      </w:rPr>
    </w:lvl>
    <w:lvl w:ilvl="5" w:tplc="387696E0">
      <w:numFmt w:val="bullet"/>
      <w:lvlText w:val="•"/>
      <w:lvlJc w:val="left"/>
      <w:pPr>
        <w:ind w:left="5340" w:hanging="576"/>
      </w:pPr>
      <w:rPr>
        <w:rFonts w:hint="default"/>
        <w:lang w:val="en-US" w:eastAsia="en-US" w:bidi="ar-SA"/>
      </w:rPr>
    </w:lvl>
    <w:lvl w:ilvl="6" w:tplc="B710761E">
      <w:numFmt w:val="bullet"/>
      <w:lvlText w:val="•"/>
      <w:lvlJc w:val="left"/>
      <w:pPr>
        <w:ind w:left="6264" w:hanging="576"/>
      </w:pPr>
      <w:rPr>
        <w:rFonts w:hint="default"/>
        <w:lang w:val="en-US" w:eastAsia="en-US" w:bidi="ar-SA"/>
      </w:rPr>
    </w:lvl>
    <w:lvl w:ilvl="7" w:tplc="E29E6E1A">
      <w:numFmt w:val="bullet"/>
      <w:lvlText w:val="•"/>
      <w:lvlJc w:val="left"/>
      <w:pPr>
        <w:ind w:left="7188" w:hanging="576"/>
      </w:pPr>
      <w:rPr>
        <w:rFonts w:hint="default"/>
        <w:lang w:val="en-US" w:eastAsia="en-US" w:bidi="ar-SA"/>
      </w:rPr>
    </w:lvl>
    <w:lvl w:ilvl="8" w:tplc="6E7C1794">
      <w:numFmt w:val="bullet"/>
      <w:lvlText w:val="•"/>
      <w:lvlJc w:val="left"/>
      <w:pPr>
        <w:ind w:left="8112" w:hanging="576"/>
      </w:pPr>
      <w:rPr>
        <w:rFonts w:hint="default"/>
        <w:lang w:val="en-US" w:eastAsia="en-US" w:bidi="ar-SA"/>
      </w:rPr>
    </w:lvl>
  </w:abstractNum>
  <w:abstractNum w:abstractNumId="11" w15:restartNumberingAfterBreak="0">
    <w:nsid w:val="50581104"/>
    <w:multiLevelType w:val="hybridMultilevel"/>
    <w:tmpl w:val="D9FE9AE8"/>
    <w:lvl w:ilvl="0" w:tplc="5EBE0674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F6DAAF4A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28EAF8E0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66428AA4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60A40F50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D2523504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4A48060C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348E86FC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DF705208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12" w15:restartNumberingAfterBreak="0">
    <w:nsid w:val="52C21745"/>
    <w:multiLevelType w:val="hybridMultilevel"/>
    <w:tmpl w:val="DC5E89BC"/>
    <w:lvl w:ilvl="0" w:tplc="5F5A9D40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0C9AC3C4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D662E9EC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83280A96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903CB636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DF02147A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FD2E6AD4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A9F8FF20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0DDE631C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13" w15:restartNumberingAfterBreak="0">
    <w:nsid w:val="56997E27"/>
    <w:multiLevelType w:val="hybridMultilevel"/>
    <w:tmpl w:val="012428D2"/>
    <w:lvl w:ilvl="0" w:tplc="B9767DBE">
      <w:start w:val="5"/>
      <w:numFmt w:val="decimal"/>
      <w:lvlText w:val="%1)"/>
      <w:lvlJc w:val="left"/>
      <w:pPr>
        <w:ind w:left="491" w:hanging="349"/>
        <w:jc w:val="right"/>
      </w:pPr>
      <w:rPr>
        <w:rFonts w:asciiTheme="majorHAnsi" w:eastAsia="Verdana" w:hAnsiTheme="majorHAnsi" w:cstheme="majorHAnsi" w:hint="default"/>
        <w:b/>
        <w:bCs/>
        <w:color w:val="auto"/>
        <w:spacing w:val="0"/>
        <w:w w:val="104"/>
        <w:sz w:val="22"/>
        <w:szCs w:val="22"/>
        <w:lang w:val="en-US" w:eastAsia="en-US" w:bidi="ar-SA"/>
      </w:rPr>
    </w:lvl>
    <w:lvl w:ilvl="1" w:tplc="35C2C896">
      <w:numFmt w:val="bullet"/>
      <w:lvlText w:val="•"/>
      <w:lvlJc w:val="left"/>
      <w:pPr>
        <w:ind w:left="1428" w:hanging="349"/>
      </w:pPr>
      <w:rPr>
        <w:rFonts w:hint="default"/>
        <w:lang w:val="en-US" w:eastAsia="en-US" w:bidi="ar-SA"/>
      </w:rPr>
    </w:lvl>
    <w:lvl w:ilvl="2" w:tplc="BCFCB50E">
      <w:numFmt w:val="bullet"/>
      <w:lvlText w:val="•"/>
      <w:lvlJc w:val="left"/>
      <w:pPr>
        <w:ind w:left="2376" w:hanging="349"/>
      </w:pPr>
      <w:rPr>
        <w:rFonts w:hint="default"/>
        <w:lang w:val="en-US" w:eastAsia="en-US" w:bidi="ar-SA"/>
      </w:rPr>
    </w:lvl>
    <w:lvl w:ilvl="3" w:tplc="58705A14">
      <w:numFmt w:val="bullet"/>
      <w:lvlText w:val="•"/>
      <w:lvlJc w:val="left"/>
      <w:pPr>
        <w:ind w:left="3324" w:hanging="349"/>
      </w:pPr>
      <w:rPr>
        <w:rFonts w:hint="default"/>
        <w:lang w:val="en-US" w:eastAsia="en-US" w:bidi="ar-SA"/>
      </w:rPr>
    </w:lvl>
    <w:lvl w:ilvl="4" w:tplc="340C305E">
      <w:numFmt w:val="bullet"/>
      <w:lvlText w:val="•"/>
      <w:lvlJc w:val="left"/>
      <w:pPr>
        <w:ind w:left="4272" w:hanging="349"/>
      </w:pPr>
      <w:rPr>
        <w:rFonts w:hint="default"/>
        <w:lang w:val="en-US" w:eastAsia="en-US" w:bidi="ar-SA"/>
      </w:rPr>
    </w:lvl>
    <w:lvl w:ilvl="5" w:tplc="F0822FB2">
      <w:numFmt w:val="bullet"/>
      <w:lvlText w:val="•"/>
      <w:lvlJc w:val="left"/>
      <w:pPr>
        <w:ind w:left="5220" w:hanging="349"/>
      </w:pPr>
      <w:rPr>
        <w:rFonts w:hint="default"/>
        <w:lang w:val="en-US" w:eastAsia="en-US" w:bidi="ar-SA"/>
      </w:rPr>
    </w:lvl>
    <w:lvl w:ilvl="6" w:tplc="328A5DC8">
      <w:numFmt w:val="bullet"/>
      <w:lvlText w:val="•"/>
      <w:lvlJc w:val="left"/>
      <w:pPr>
        <w:ind w:left="6168" w:hanging="349"/>
      </w:pPr>
      <w:rPr>
        <w:rFonts w:hint="default"/>
        <w:lang w:val="en-US" w:eastAsia="en-US" w:bidi="ar-SA"/>
      </w:rPr>
    </w:lvl>
    <w:lvl w:ilvl="7" w:tplc="48C076D2">
      <w:numFmt w:val="bullet"/>
      <w:lvlText w:val="•"/>
      <w:lvlJc w:val="left"/>
      <w:pPr>
        <w:ind w:left="7116" w:hanging="349"/>
      </w:pPr>
      <w:rPr>
        <w:rFonts w:hint="default"/>
        <w:lang w:val="en-US" w:eastAsia="en-US" w:bidi="ar-SA"/>
      </w:rPr>
    </w:lvl>
    <w:lvl w:ilvl="8" w:tplc="CDD2831E">
      <w:numFmt w:val="bullet"/>
      <w:lvlText w:val="•"/>
      <w:lvlJc w:val="left"/>
      <w:pPr>
        <w:ind w:left="8064" w:hanging="349"/>
      </w:pPr>
      <w:rPr>
        <w:rFonts w:hint="default"/>
        <w:lang w:val="en-US" w:eastAsia="en-US" w:bidi="ar-SA"/>
      </w:rPr>
    </w:lvl>
  </w:abstractNum>
  <w:abstractNum w:abstractNumId="14" w15:restartNumberingAfterBreak="0">
    <w:nsid w:val="5BD55028"/>
    <w:multiLevelType w:val="hybridMultilevel"/>
    <w:tmpl w:val="4F166E90"/>
    <w:lvl w:ilvl="0" w:tplc="ED42BDBC">
      <w:start w:val="1"/>
      <w:numFmt w:val="decimal"/>
      <w:lvlText w:val="%1)"/>
      <w:lvlJc w:val="left"/>
      <w:pPr>
        <w:ind w:left="425" w:hanging="288"/>
      </w:pPr>
      <w:rPr>
        <w:rFonts w:asciiTheme="majorHAnsi" w:eastAsia="Verdana" w:hAnsiTheme="majorHAnsi" w:cstheme="majorHAnsi" w:hint="default"/>
        <w:b/>
        <w:bCs/>
        <w:color w:val="auto"/>
        <w:spacing w:val="0"/>
        <w:w w:val="104"/>
        <w:sz w:val="22"/>
        <w:szCs w:val="22"/>
        <w:lang w:val="en-US" w:eastAsia="en-US" w:bidi="ar-SA"/>
      </w:rPr>
    </w:lvl>
    <w:lvl w:ilvl="1" w:tplc="34CC00B0">
      <w:numFmt w:val="bullet"/>
      <w:lvlText w:val="•"/>
      <w:lvlJc w:val="left"/>
      <w:pPr>
        <w:ind w:left="1374" w:hanging="288"/>
      </w:pPr>
      <w:rPr>
        <w:rFonts w:hint="default"/>
        <w:lang w:val="en-US" w:eastAsia="en-US" w:bidi="ar-SA"/>
      </w:rPr>
    </w:lvl>
    <w:lvl w:ilvl="2" w:tplc="A9BAD93A">
      <w:numFmt w:val="bullet"/>
      <w:lvlText w:val="•"/>
      <w:lvlJc w:val="left"/>
      <w:pPr>
        <w:ind w:left="2328" w:hanging="288"/>
      </w:pPr>
      <w:rPr>
        <w:rFonts w:hint="default"/>
        <w:lang w:val="en-US" w:eastAsia="en-US" w:bidi="ar-SA"/>
      </w:rPr>
    </w:lvl>
    <w:lvl w:ilvl="3" w:tplc="FD927168">
      <w:numFmt w:val="bullet"/>
      <w:lvlText w:val="•"/>
      <w:lvlJc w:val="left"/>
      <w:pPr>
        <w:ind w:left="3282" w:hanging="288"/>
      </w:pPr>
      <w:rPr>
        <w:rFonts w:hint="default"/>
        <w:lang w:val="en-US" w:eastAsia="en-US" w:bidi="ar-SA"/>
      </w:rPr>
    </w:lvl>
    <w:lvl w:ilvl="4" w:tplc="4306D2D0">
      <w:numFmt w:val="bullet"/>
      <w:lvlText w:val="•"/>
      <w:lvlJc w:val="left"/>
      <w:pPr>
        <w:ind w:left="4236" w:hanging="288"/>
      </w:pPr>
      <w:rPr>
        <w:rFonts w:hint="default"/>
        <w:lang w:val="en-US" w:eastAsia="en-US" w:bidi="ar-SA"/>
      </w:rPr>
    </w:lvl>
    <w:lvl w:ilvl="5" w:tplc="FF621938">
      <w:numFmt w:val="bullet"/>
      <w:lvlText w:val="•"/>
      <w:lvlJc w:val="left"/>
      <w:pPr>
        <w:ind w:left="5190" w:hanging="288"/>
      </w:pPr>
      <w:rPr>
        <w:rFonts w:hint="default"/>
        <w:lang w:val="en-US" w:eastAsia="en-US" w:bidi="ar-SA"/>
      </w:rPr>
    </w:lvl>
    <w:lvl w:ilvl="6" w:tplc="C9FE92AA">
      <w:numFmt w:val="bullet"/>
      <w:lvlText w:val="•"/>
      <w:lvlJc w:val="left"/>
      <w:pPr>
        <w:ind w:left="6144" w:hanging="288"/>
      </w:pPr>
      <w:rPr>
        <w:rFonts w:hint="default"/>
        <w:lang w:val="en-US" w:eastAsia="en-US" w:bidi="ar-SA"/>
      </w:rPr>
    </w:lvl>
    <w:lvl w:ilvl="7" w:tplc="E620DF1A">
      <w:numFmt w:val="bullet"/>
      <w:lvlText w:val="•"/>
      <w:lvlJc w:val="left"/>
      <w:pPr>
        <w:ind w:left="7098" w:hanging="288"/>
      </w:pPr>
      <w:rPr>
        <w:rFonts w:hint="default"/>
        <w:lang w:val="en-US" w:eastAsia="en-US" w:bidi="ar-SA"/>
      </w:rPr>
    </w:lvl>
    <w:lvl w:ilvl="8" w:tplc="985A1B8A">
      <w:numFmt w:val="bullet"/>
      <w:lvlText w:val="•"/>
      <w:lvlJc w:val="left"/>
      <w:pPr>
        <w:ind w:left="8052" w:hanging="288"/>
      </w:pPr>
      <w:rPr>
        <w:rFonts w:hint="default"/>
        <w:lang w:val="en-US" w:eastAsia="en-US" w:bidi="ar-SA"/>
      </w:rPr>
    </w:lvl>
  </w:abstractNum>
  <w:abstractNum w:abstractNumId="15" w15:restartNumberingAfterBreak="0">
    <w:nsid w:val="62C91381"/>
    <w:multiLevelType w:val="hybridMultilevel"/>
    <w:tmpl w:val="D202486A"/>
    <w:lvl w:ilvl="0" w:tplc="706EB016">
      <w:start w:val="3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F1D86C46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2F5AFC46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C45EC414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EEC2466C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0FC8D360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8A741B60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A29E0028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716EF314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16" w15:restartNumberingAfterBreak="0">
    <w:nsid w:val="64485BF7"/>
    <w:multiLevelType w:val="hybridMultilevel"/>
    <w:tmpl w:val="F7AAC424"/>
    <w:lvl w:ilvl="0" w:tplc="AF501A36">
      <w:start w:val="3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63127"/>
    <w:multiLevelType w:val="hybridMultilevel"/>
    <w:tmpl w:val="E8E8A082"/>
    <w:lvl w:ilvl="0" w:tplc="39BE8862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B6C89BC0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B9FEEA88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EE1C6DFA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ABBAB092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5DE201C8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B704C97C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2A0425E4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177408F6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18" w15:restartNumberingAfterBreak="0">
    <w:nsid w:val="6B7652B9"/>
    <w:multiLevelType w:val="hybridMultilevel"/>
    <w:tmpl w:val="D0B0859E"/>
    <w:lvl w:ilvl="0" w:tplc="9BF455B6">
      <w:start w:val="60"/>
      <w:numFmt w:val="decimal"/>
      <w:lvlText w:val="%1)"/>
      <w:lvlJc w:val="left"/>
      <w:pPr>
        <w:ind w:left="714" w:hanging="576"/>
      </w:pPr>
      <w:rPr>
        <w:rFonts w:asciiTheme="majorHAnsi" w:eastAsia="Verdana" w:hAnsiTheme="majorHAnsi" w:cstheme="majorHAnsi" w:hint="default"/>
        <w:color w:val="auto"/>
        <w:spacing w:val="0"/>
        <w:w w:val="104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B54AA"/>
    <w:multiLevelType w:val="hybridMultilevel"/>
    <w:tmpl w:val="8A847524"/>
    <w:lvl w:ilvl="0" w:tplc="8398D540">
      <w:start w:val="1"/>
      <w:numFmt w:val="decimal"/>
      <w:lvlText w:val="%1)"/>
      <w:lvlJc w:val="left"/>
      <w:pPr>
        <w:ind w:left="587" w:hanging="450"/>
      </w:pPr>
      <w:rPr>
        <w:rFonts w:ascii="Verdana" w:eastAsia="Verdana" w:hAnsi="Verdana" w:cs="Verdana" w:hint="default"/>
        <w:spacing w:val="0"/>
        <w:w w:val="104"/>
        <w:sz w:val="17"/>
        <w:szCs w:val="17"/>
        <w:lang w:val="en-US" w:eastAsia="en-US" w:bidi="ar-SA"/>
      </w:rPr>
    </w:lvl>
    <w:lvl w:ilvl="1" w:tplc="AD18FF3E">
      <w:numFmt w:val="bullet"/>
      <w:lvlText w:val="•"/>
      <w:lvlJc w:val="left"/>
      <w:pPr>
        <w:ind w:left="1518" w:hanging="450"/>
      </w:pPr>
      <w:rPr>
        <w:rFonts w:hint="default"/>
        <w:lang w:val="en-US" w:eastAsia="en-US" w:bidi="ar-SA"/>
      </w:rPr>
    </w:lvl>
    <w:lvl w:ilvl="2" w:tplc="76088046">
      <w:numFmt w:val="bullet"/>
      <w:lvlText w:val="•"/>
      <w:lvlJc w:val="left"/>
      <w:pPr>
        <w:ind w:left="2456" w:hanging="450"/>
      </w:pPr>
      <w:rPr>
        <w:rFonts w:hint="default"/>
        <w:lang w:val="en-US" w:eastAsia="en-US" w:bidi="ar-SA"/>
      </w:rPr>
    </w:lvl>
    <w:lvl w:ilvl="3" w:tplc="5BE83BEE">
      <w:numFmt w:val="bullet"/>
      <w:lvlText w:val="•"/>
      <w:lvlJc w:val="left"/>
      <w:pPr>
        <w:ind w:left="3394" w:hanging="450"/>
      </w:pPr>
      <w:rPr>
        <w:rFonts w:hint="default"/>
        <w:lang w:val="en-US" w:eastAsia="en-US" w:bidi="ar-SA"/>
      </w:rPr>
    </w:lvl>
    <w:lvl w:ilvl="4" w:tplc="81F619DA">
      <w:numFmt w:val="bullet"/>
      <w:lvlText w:val="•"/>
      <w:lvlJc w:val="left"/>
      <w:pPr>
        <w:ind w:left="4332" w:hanging="450"/>
      </w:pPr>
      <w:rPr>
        <w:rFonts w:hint="default"/>
        <w:lang w:val="en-US" w:eastAsia="en-US" w:bidi="ar-SA"/>
      </w:rPr>
    </w:lvl>
    <w:lvl w:ilvl="5" w:tplc="02A855B8">
      <w:numFmt w:val="bullet"/>
      <w:lvlText w:val="•"/>
      <w:lvlJc w:val="left"/>
      <w:pPr>
        <w:ind w:left="5270" w:hanging="450"/>
      </w:pPr>
      <w:rPr>
        <w:rFonts w:hint="default"/>
        <w:lang w:val="en-US" w:eastAsia="en-US" w:bidi="ar-SA"/>
      </w:rPr>
    </w:lvl>
    <w:lvl w:ilvl="6" w:tplc="CBB8E574">
      <w:numFmt w:val="bullet"/>
      <w:lvlText w:val="•"/>
      <w:lvlJc w:val="left"/>
      <w:pPr>
        <w:ind w:left="6208" w:hanging="450"/>
      </w:pPr>
      <w:rPr>
        <w:rFonts w:hint="default"/>
        <w:lang w:val="en-US" w:eastAsia="en-US" w:bidi="ar-SA"/>
      </w:rPr>
    </w:lvl>
    <w:lvl w:ilvl="7" w:tplc="38987A58">
      <w:numFmt w:val="bullet"/>
      <w:lvlText w:val="•"/>
      <w:lvlJc w:val="left"/>
      <w:pPr>
        <w:ind w:left="7146" w:hanging="450"/>
      </w:pPr>
      <w:rPr>
        <w:rFonts w:hint="default"/>
        <w:lang w:val="en-US" w:eastAsia="en-US" w:bidi="ar-SA"/>
      </w:rPr>
    </w:lvl>
    <w:lvl w:ilvl="8" w:tplc="F5009704">
      <w:numFmt w:val="bullet"/>
      <w:lvlText w:val="•"/>
      <w:lvlJc w:val="left"/>
      <w:pPr>
        <w:ind w:left="8084" w:hanging="450"/>
      </w:pPr>
      <w:rPr>
        <w:rFonts w:hint="default"/>
        <w:lang w:val="en-US" w:eastAsia="en-US" w:bidi="ar-SA"/>
      </w:rPr>
    </w:lvl>
  </w:abstractNum>
  <w:abstractNum w:abstractNumId="20" w15:restartNumberingAfterBreak="0">
    <w:nsid w:val="7B5D7EAF"/>
    <w:multiLevelType w:val="hybridMultilevel"/>
    <w:tmpl w:val="72DC0276"/>
    <w:lvl w:ilvl="0" w:tplc="B1CA3060">
      <w:start w:val="3"/>
      <w:numFmt w:val="decimal"/>
      <w:lvlText w:val="%1)"/>
      <w:lvlJc w:val="left"/>
      <w:pPr>
        <w:ind w:left="548" w:hanging="349"/>
        <w:jc w:val="right"/>
      </w:pPr>
      <w:rPr>
        <w:rFonts w:asciiTheme="majorHAnsi" w:eastAsia="Verdana" w:hAnsiTheme="majorHAnsi" w:cstheme="majorHAnsi" w:hint="default"/>
        <w:b/>
        <w:bCs/>
        <w:color w:val="auto"/>
        <w:spacing w:val="0"/>
        <w:w w:val="104"/>
        <w:sz w:val="22"/>
        <w:szCs w:val="22"/>
        <w:lang w:val="en-US" w:eastAsia="en-US" w:bidi="ar-SA"/>
      </w:rPr>
    </w:lvl>
    <w:lvl w:ilvl="1" w:tplc="C92E5E78">
      <w:numFmt w:val="bullet"/>
      <w:lvlText w:val="•"/>
      <w:lvlJc w:val="left"/>
      <w:pPr>
        <w:ind w:left="1482" w:hanging="349"/>
      </w:pPr>
      <w:rPr>
        <w:rFonts w:hint="default"/>
        <w:lang w:val="en-US" w:eastAsia="en-US" w:bidi="ar-SA"/>
      </w:rPr>
    </w:lvl>
    <w:lvl w:ilvl="2" w:tplc="A19C845C">
      <w:numFmt w:val="bullet"/>
      <w:lvlText w:val="•"/>
      <w:lvlJc w:val="left"/>
      <w:pPr>
        <w:ind w:left="2424" w:hanging="349"/>
      </w:pPr>
      <w:rPr>
        <w:rFonts w:hint="default"/>
        <w:lang w:val="en-US" w:eastAsia="en-US" w:bidi="ar-SA"/>
      </w:rPr>
    </w:lvl>
    <w:lvl w:ilvl="3" w:tplc="451A894E">
      <w:numFmt w:val="bullet"/>
      <w:lvlText w:val="•"/>
      <w:lvlJc w:val="left"/>
      <w:pPr>
        <w:ind w:left="3366" w:hanging="349"/>
      </w:pPr>
      <w:rPr>
        <w:rFonts w:hint="default"/>
        <w:lang w:val="en-US" w:eastAsia="en-US" w:bidi="ar-SA"/>
      </w:rPr>
    </w:lvl>
    <w:lvl w:ilvl="4" w:tplc="FC9A4C8A">
      <w:numFmt w:val="bullet"/>
      <w:lvlText w:val="•"/>
      <w:lvlJc w:val="left"/>
      <w:pPr>
        <w:ind w:left="4308" w:hanging="349"/>
      </w:pPr>
      <w:rPr>
        <w:rFonts w:hint="default"/>
        <w:lang w:val="en-US" w:eastAsia="en-US" w:bidi="ar-SA"/>
      </w:rPr>
    </w:lvl>
    <w:lvl w:ilvl="5" w:tplc="B67673EA">
      <w:numFmt w:val="bullet"/>
      <w:lvlText w:val="•"/>
      <w:lvlJc w:val="left"/>
      <w:pPr>
        <w:ind w:left="5250" w:hanging="349"/>
      </w:pPr>
      <w:rPr>
        <w:rFonts w:hint="default"/>
        <w:lang w:val="en-US" w:eastAsia="en-US" w:bidi="ar-SA"/>
      </w:rPr>
    </w:lvl>
    <w:lvl w:ilvl="6" w:tplc="42EE2DD2">
      <w:numFmt w:val="bullet"/>
      <w:lvlText w:val="•"/>
      <w:lvlJc w:val="left"/>
      <w:pPr>
        <w:ind w:left="6192" w:hanging="349"/>
      </w:pPr>
      <w:rPr>
        <w:rFonts w:hint="default"/>
        <w:lang w:val="en-US" w:eastAsia="en-US" w:bidi="ar-SA"/>
      </w:rPr>
    </w:lvl>
    <w:lvl w:ilvl="7" w:tplc="43A8DCA6">
      <w:numFmt w:val="bullet"/>
      <w:lvlText w:val="•"/>
      <w:lvlJc w:val="left"/>
      <w:pPr>
        <w:ind w:left="7134" w:hanging="349"/>
      </w:pPr>
      <w:rPr>
        <w:rFonts w:hint="default"/>
        <w:lang w:val="en-US" w:eastAsia="en-US" w:bidi="ar-SA"/>
      </w:rPr>
    </w:lvl>
    <w:lvl w:ilvl="8" w:tplc="894EF89A">
      <w:numFmt w:val="bullet"/>
      <w:lvlText w:val="•"/>
      <w:lvlJc w:val="left"/>
      <w:pPr>
        <w:ind w:left="8076" w:hanging="349"/>
      </w:pPr>
      <w:rPr>
        <w:rFonts w:hint="default"/>
        <w:lang w:val="en-US" w:eastAsia="en-US" w:bidi="ar-SA"/>
      </w:rPr>
    </w:lvl>
  </w:abstractNum>
  <w:abstractNum w:abstractNumId="21" w15:restartNumberingAfterBreak="0">
    <w:nsid w:val="7FC160A8"/>
    <w:multiLevelType w:val="hybridMultilevel"/>
    <w:tmpl w:val="CB0E880E"/>
    <w:lvl w:ilvl="0" w:tplc="2D4ABC6C">
      <w:start w:val="24"/>
      <w:numFmt w:val="decimal"/>
      <w:lvlText w:val="%1)"/>
      <w:lvlJc w:val="left"/>
      <w:pPr>
        <w:ind w:left="1106" w:hanging="969"/>
      </w:pPr>
      <w:rPr>
        <w:rFonts w:asciiTheme="majorHAnsi" w:eastAsia="Verdana" w:hAnsiTheme="majorHAnsi" w:cstheme="majorHAnsi" w:hint="default"/>
        <w:b/>
        <w:bCs/>
        <w:color w:val="auto"/>
        <w:spacing w:val="0"/>
        <w:w w:val="104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14"/>
  </w:num>
  <w:num w:numId="4">
    <w:abstractNumId w:val="13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15"/>
  </w:num>
  <w:num w:numId="12">
    <w:abstractNumId w:val="19"/>
  </w:num>
  <w:num w:numId="13">
    <w:abstractNumId w:val="1"/>
  </w:num>
  <w:num w:numId="14">
    <w:abstractNumId w:val="3"/>
  </w:num>
  <w:num w:numId="15">
    <w:abstractNumId w:val="12"/>
  </w:num>
  <w:num w:numId="16">
    <w:abstractNumId w:val="11"/>
  </w:num>
  <w:num w:numId="17">
    <w:abstractNumId w:val="17"/>
  </w:num>
  <w:num w:numId="18">
    <w:abstractNumId w:val="5"/>
  </w:num>
  <w:num w:numId="19">
    <w:abstractNumId w:val="21"/>
  </w:num>
  <w:num w:numId="20">
    <w:abstractNumId w:val="0"/>
  </w:num>
  <w:num w:numId="21">
    <w:abstractNumId w:val="16"/>
  </w:num>
  <w:num w:numId="22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E2"/>
    <w:rsid w:val="00064B30"/>
    <w:rsid w:val="000B30F3"/>
    <w:rsid w:val="00130AE5"/>
    <w:rsid w:val="001A08B1"/>
    <w:rsid w:val="00243EB4"/>
    <w:rsid w:val="00256EEE"/>
    <w:rsid w:val="003824BD"/>
    <w:rsid w:val="003B4B30"/>
    <w:rsid w:val="003E5C52"/>
    <w:rsid w:val="00404EFB"/>
    <w:rsid w:val="005C5DBE"/>
    <w:rsid w:val="005F34F1"/>
    <w:rsid w:val="006A6E27"/>
    <w:rsid w:val="00701CE2"/>
    <w:rsid w:val="007A024D"/>
    <w:rsid w:val="007C17B5"/>
    <w:rsid w:val="007C3FA6"/>
    <w:rsid w:val="007D3569"/>
    <w:rsid w:val="00B66A83"/>
    <w:rsid w:val="00DD0B45"/>
    <w:rsid w:val="00EA6152"/>
    <w:rsid w:val="00F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E34B"/>
  <w15:chartTrackingRefBased/>
  <w15:docId w15:val="{12475090-E6D6-4158-B0A9-2706240E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B45"/>
    <w:pPr>
      <w:widowControl w:val="0"/>
      <w:autoSpaceDE w:val="0"/>
      <w:autoSpaceDN w:val="0"/>
      <w:spacing w:after="0" w:line="240" w:lineRule="auto"/>
      <w:ind w:left="681" w:hanging="544"/>
      <w:outlineLvl w:val="0"/>
    </w:pPr>
    <w:rPr>
      <w:rFonts w:ascii="Verdana" w:eastAsia="Verdana" w:hAnsi="Verdana" w:cs="Verdana"/>
      <w:b/>
      <w:bCs/>
      <w:sz w:val="17"/>
      <w:szCs w:val="17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D0B45"/>
    <w:pPr>
      <w:widowControl w:val="0"/>
      <w:autoSpaceDE w:val="0"/>
      <w:autoSpaceDN w:val="0"/>
      <w:spacing w:before="14" w:after="0" w:line="240" w:lineRule="auto"/>
      <w:ind w:left="138"/>
      <w:outlineLvl w:val="1"/>
    </w:pPr>
    <w:rPr>
      <w:rFonts w:ascii="Verdana" w:eastAsia="Verdana" w:hAnsi="Verdana" w:cs="Verdana"/>
      <w:b/>
      <w:bCs/>
      <w:i/>
      <w:iCs/>
      <w:sz w:val="17"/>
      <w:szCs w:val="1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B45"/>
    <w:rPr>
      <w:rFonts w:ascii="Verdana" w:eastAsia="Verdana" w:hAnsi="Verdana" w:cs="Verdana"/>
      <w:b/>
      <w:bCs/>
      <w:sz w:val="17"/>
      <w:szCs w:val="1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D0B45"/>
    <w:pPr>
      <w:widowControl w:val="0"/>
      <w:autoSpaceDE w:val="0"/>
      <w:autoSpaceDN w:val="0"/>
      <w:spacing w:before="14" w:after="0" w:line="240" w:lineRule="auto"/>
      <w:ind w:left="138"/>
    </w:pPr>
    <w:rPr>
      <w:rFonts w:ascii="Verdana" w:eastAsia="Verdana" w:hAnsi="Verdana" w:cs="Verdana"/>
      <w:sz w:val="17"/>
      <w:szCs w:val="1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D0B45"/>
    <w:rPr>
      <w:rFonts w:ascii="Verdana" w:eastAsia="Verdana" w:hAnsi="Verdana" w:cs="Verdana"/>
      <w:sz w:val="17"/>
      <w:szCs w:val="17"/>
      <w:lang w:val="en-US"/>
    </w:rPr>
  </w:style>
  <w:style w:type="paragraph" w:styleId="ListParagraph">
    <w:name w:val="List Paragraph"/>
    <w:basedOn w:val="Normal"/>
    <w:uiPriority w:val="1"/>
    <w:qFormat/>
    <w:rsid w:val="00DD0B45"/>
    <w:pPr>
      <w:widowControl w:val="0"/>
      <w:autoSpaceDE w:val="0"/>
      <w:autoSpaceDN w:val="0"/>
      <w:spacing w:after="0" w:line="240" w:lineRule="auto"/>
      <w:ind w:left="587" w:hanging="450"/>
    </w:pPr>
    <w:rPr>
      <w:rFonts w:ascii="Verdana" w:eastAsia="Verdana" w:hAnsi="Verdana" w:cs="Verdana"/>
      <w:lang w:val="en-US"/>
    </w:rPr>
  </w:style>
  <w:style w:type="paragraph" w:customStyle="1" w:styleId="TableParagraph">
    <w:name w:val="Table Paragraph"/>
    <w:basedOn w:val="Normal"/>
    <w:uiPriority w:val="1"/>
    <w:qFormat/>
    <w:rsid w:val="00DD0B45"/>
    <w:pPr>
      <w:widowControl w:val="0"/>
      <w:autoSpaceDE w:val="0"/>
      <w:autoSpaceDN w:val="0"/>
      <w:spacing w:before="6" w:after="0" w:line="240" w:lineRule="auto"/>
      <w:ind w:left="8"/>
    </w:pPr>
    <w:rPr>
      <w:rFonts w:ascii="Verdana" w:eastAsia="Verdana" w:hAnsi="Verdana" w:cs="Verdan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D0B45"/>
    <w:rPr>
      <w:rFonts w:ascii="Verdana" w:eastAsia="Verdana" w:hAnsi="Verdana" w:cs="Verdana"/>
      <w:b/>
      <w:bCs/>
      <w:i/>
      <w:iCs/>
      <w:sz w:val="17"/>
      <w:szCs w:val="17"/>
      <w:lang w:val="en-US"/>
    </w:rPr>
  </w:style>
  <w:style w:type="paragraph" w:styleId="TOC1">
    <w:name w:val="toc 1"/>
    <w:basedOn w:val="Normal"/>
    <w:uiPriority w:val="1"/>
    <w:qFormat/>
    <w:rsid w:val="00DD0B45"/>
    <w:pPr>
      <w:widowControl w:val="0"/>
      <w:autoSpaceDE w:val="0"/>
      <w:autoSpaceDN w:val="0"/>
      <w:spacing w:before="150" w:after="0" w:line="240" w:lineRule="auto"/>
      <w:ind w:left="138"/>
    </w:pPr>
    <w:rPr>
      <w:rFonts w:ascii="Verdana" w:eastAsia="Verdana" w:hAnsi="Verdana" w:cs="Verdana"/>
      <w:sz w:val="21"/>
      <w:szCs w:val="21"/>
      <w:lang w:val="en-US"/>
    </w:rPr>
  </w:style>
  <w:style w:type="paragraph" w:styleId="TOC2">
    <w:name w:val="toc 2"/>
    <w:basedOn w:val="Normal"/>
    <w:uiPriority w:val="1"/>
    <w:qFormat/>
    <w:rsid w:val="00DD0B45"/>
    <w:pPr>
      <w:widowControl w:val="0"/>
      <w:autoSpaceDE w:val="0"/>
      <w:autoSpaceDN w:val="0"/>
      <w:spacing w:before="155" w:after="0" w:line="240" w:lineRule="auto"/>
      <w:ind w:left="955" w:hanging="598"/>
    </w:pPr>
    <w:rPr>
      <w:rFonts w:ascii="Verdana" w:eastAsia="Verdana" w:hAnsi="Verdana" w:cs="Verdana"/>
      <w:sz w:val="21"/>
      <w:szCs w:val="21"/>
      <w:lang w:val="en-US"/>
    </w:rPr>
  </w:style>
  <w:style w:type="paragraph" w:styleId="Title">
    <w:name w:val="Title"/>
    <w:basedOn w:val="Normal"/>
    <w:link w:val="TitleChar"/>
    <w:uiPriority w:val="10"/>
    <w:qFormat/>
    <w:rsid w:val="00DD0B45"/>
    <w:pPr>
      <w:widowControl w:val="0"/>
      <w:autoSpaceDE w:val="0"/>
      <w:autoSpaceDN w:val="0"/>
      <w:spacing w:before="89" w:after="0" w:line="240" w:lineRule="auto"/>
      <w:ind w:left="138"/>
    </w:pPr>
    <w:rPr>
      <w:rFonts w:ascii="Verdana" w:eastAsia="Verdana" w:hAnsi="Verdana" w:cs="Verdana"/>
      <w:b/>
      <w:bCs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D0B45"/>
    <w:rPr>
      <w:rFonts w:ascii="Verdana" w:eastAsia="Verdana" w:hAnsi="Verdana" w:cs="Verdana"/>
      <w:b/>
      <w:bCs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5242</Words>
  <Characters>29885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Annadate</dc:creator>
  <cp:keywords/>
  <dc:description/>
  <cp:lastModifiedBy>Jaie Vivek Arkadi</cp:lastModifiedBy>
  <cp:revision>17</cp:revision>
  <dcterms:created xsi:type="dcterms:W3CDTF">2022-09-19T19:39:00Z</dcterms:created>
  <dcterms:modified xsi:type="dcterms:W3CDTF">2022-09-20T05:27:00Z</dcterms:modified>
</cp:coreProperties>
</file>