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01CBA2" w:rsidP="0F01CBA2" w:rsidRDefault="0F01CBA2" w14:paraId="3D5B6A50" w14:textId="564709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PERSONAL BLOG ON CLOUD STATIC WEB APPS</w:t>
      </w:r>
    </w:p>
    <w:p w:rsidR="0F01CBA2" w:rsidP="0F01CBA2" w:rsidRDefault="0F01CBA2" w14:paraId="1137A461" w14:textId="09F321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PHASE 2 SUBMISSION DOCUMENT </w:t>
      </w:r>
    </w:p>
    <w:p w:rsidR="0F01CBA2" w:rsidP="0F01CBA2" w:rsidRDefault="0F01CBA2" w14:paraId="5EDCBDE8" w14:textId="587942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Project :</w:t>
      </w:r>
      <w:r w:rsidRPr="0F01CBA2" w:rsidR="0F01CBA2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Personal Blog</w:t>
      </w:r>
    </w:p>
    <w:p w:rsidR="0F01CBA2" w:rsidP="0F01CBA2" w:rsidRDefault="0F01CBA2" w14:paraId="15498569" w14:textId="0D3E24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6257469" w:rsidR="3625746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Team member : L.Jai Ganesh</w:t>
      </w:r>
    </w:p>
    <w:p w:rsidR="0F01CBA2" w:rsidP="0F01CBA2" w:rsidRDefault="0F01CBA2" w14:paraId="695F97E7" w14:textId="007F0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EA7A508" wp14:anchorId="1BA73AA1">
            <wp:extent cx="4572000" cy="2571750"/>
            <wp:effectExtent l="0" t="0" r="0" b="0"/>
            <wp:docPr id="111160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e467fc008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1CBA2" w:rsidP="0F01CBA2" w:rsidRDefault="0F01CBA2" w14:paraId="7C4B1E07" w14:textId="6D70E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01CBA2" w:rsidP="0F01CBA2" w:rsidRDefault="0F01CBA2" w14:paraId="43C00A61" w14:textId="38182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F01CBA2" w:rsidR="0F01CBA2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Introduction</w:t>
      </w:r>
    </w:p>
    <w:p w:rsidR="0F01CBA2" w:rsidP="0F01CBA2" w:rsidRDefault="0F01CBA2" w14:paraId="26B7E966" w14:textId="178FBF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Welcome to "My Personal blog," your personal gateway to the ethereal world of cloud computing. In this digital journal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 we'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ll embark on a captivating journey through the boundless realms of the cloud, uncovering its mysteries, and embracing its transformative power.</w:t>
      </w:r>
    </w:p>
    <w:p w:rsidR="0F01CBA2" w:rsidP="0F01CBA2" w:rsidRDefault="0F01CBA2" w14:paraId="6AF47A19" w14:textId="6FDC2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 cloud has become the beating heart of the digital era, a catalyst for change that influences every 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facet</w:t>
      </w: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our lives. As we navigate the ever-evolving landscapes of technology, this blog aims to serve as your compass and guide through the intricate pathways of the digital skies.</w:t>
      </w:r>
    </w:p>
    <w:p w:rsidR="0F01CBA2" w:rsidP="0F01CBA2" w:rsidRDefault="0F01CBA2" w14:paraId="198A59F5" w14:textId="62E61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Here I am sharing my personal blogs through posts.</w:t>
      </w:r>
    </w:p>
    <w:p w:rsidR="0F01CBA2" w:rsidP="0F01CBA2" w:rsidRDefault="0F01CBA2" w14:paraId="7179EE6D" w14:textId="240BC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F01CBA2" w:rsidP="0F01CBA2" w:rsidRDefault="0F01CBA2" w14:paraId="5A1D484F" w14:textId="0353D1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F01CBA2" w:rsidR="0F01CB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#HTML Code</w:t>
      </w:r>
    </w:p>
    <w:p w:rsidR="0F01CBA2" w:rsidP="0F01CBA2" w:rsidRDefault="0F01CBA2" w14:paraId="02D9C483" w14:textId="09173F3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&lt;!</w:t>
      </w:r>
      <w:r w:rsidRPr="0F01CBA2" w:rsidR="0F01CBA2">
        <w:rPr>
          <w:noProof w:val="0"/>
          <w:lang w:val="en-US"/>
        </w:rPr>
        <w:t>DOCTYPE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html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7E415ED" w14:textId="0942DBA7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html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lang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en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6026E53" w14:textId="7D34C239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head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6EF581F" w14:textId="117ECEA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meta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charset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"UTF-8"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AFAF6AA" w14:textId="6EAD26BD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meta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name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"viewport"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content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"width=device-width, initial-scale=1.0, maximum-scale=1.</w:t>
      </w:r>
      <w:r w:rsidRPr="0F01CBA2" w:rsidR="0F01CBA2">
        <w:rPr>
          <w:noProof w:val="0"/>
          <w:lang w:val="en-US"/>
        </w:rPr>
        <w:t>0,user</w:t>
      </w:r>
      <w:r w:rsidRPr="0F01CBA2" w:rsidR="0F01CBA2">
        <w:rPr>
          <w:noProof w:val="0"/>
          <w:lang w:val="en-US"/>
        </w:rPr>
        <w:t>-scalable=no"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335087F" w14:textId="6FB75BD4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title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My Personal Blog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title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CC52F6E" w14:textId="3B6644B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link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rel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"stylesheet"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"style.css"</w:t>
      </w:r>
      <w:r w:rsidRPr="0F01CBA2" w:rsidR="0F01CBA2">
        <w:rPr>
          <w:noProof w:val="0"/>
          <w:lang w:val="en-US"/>
        </w:rPr>
        <w:t>/&gt;</w:t>
      </w:r>
    </w:p>
    <w:p w:rsidR="0F01CBA2" w:rsidP="0F01CBA2" w:rsidRDefault="0F01CBA2" w14:paraId="4851923E" w14:textId="216EB3BB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link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rel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"stylesheet"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2B94834" w14:textId="2CFF253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head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BEC6A32" w14:textId="00524450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body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D3A084C" w14:textId="67C530A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section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id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5D683D9" w14:textId="7C27C748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"blog-heading"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DA1BED2" w14:textId="3268839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Recent Posts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E0D65C4" w14:textId="6EB2025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h3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My Personal Blog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h3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6A02A17" w14:textId="2047CE0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39BF167" w14:textId="6CB4CF6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"blog-container"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</w:t>
      </w:r>
    </w:p>
    <w:p w:rsidR="0F01CBA2" w:rsidP="0F01CBA2" w:rsidRDefault="0F01CBA2" w14:paraId="218D151F" w14:textId="4DC6055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"blog-box"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A171EBB" w14:textId="1DE84BEE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6DC8AEE" w14:textId="3C2BE989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src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"images/img.jpeg"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alt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54D2F733" w14:textId="799342F1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D4F4AC9" w14:textId="0F3F5E9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"blog-text"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E97FB28" w14:textId="027ECDDA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Musician Store visit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E3BD00E" w14:textId="11B02396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"blog-title"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My personal blog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ECC8506" w14:textId="3D94445D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Lorem, ipsum dolor </w:t>
      </w:r>
      <w:r w:rsidRPr="0F01CBA2" w:rsidR="0F01CBA2">
        <w:rPr>
          <w:noProof w:val="0"/>
          <w:lang w:val="en-US"/>
        </w:rPr>
        <w:t>sit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amet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consectetur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adipisicing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elit</w:t>
      </w:r>
      <w:r w:rsidRPr="0F01CBA2" w:rsidR="0F01CBA2">
        <w:rPr>
          <w:noProof w:val="0"/>
          <w:lang w:val="en-US"/>
        </w:rPr>
        <w:t xml:space="preserve">. </w:t>
      </w:r>
      <w:r w:rsidRPr="0F01CBA2" w:rsidR="0F01CBA2">
        <w:rPr>
          <w:noProof w:val="0"/>
          <w:lang w:val="en-US"/>
        </w:rPr>
        <w:t>Aperiam</w:t>
      </w:r>
      <w:r w:rsidRPr="0F01CBA2" w:rsidR="0F01CBA2">
        <w:rPr>
          <w:noProof w:val="0"/>
          <w:lang w:val="en-US"/>
        </w:rPr>
        <w:t xml:space="preserve">, ipsum animi qui </w:t>
      </w:r>
      <w:r w:rsidRPr="0F01CBA2" w:rsidR="0F01CBA2">
        <w:rPr>
          <w:noProof w:val="0"/>
          <w:lang w:val="en-US"/>
        </w:rPr>
        <w:t>magni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sequi</w:t>
      </w:r>
      <w:r w:rsidRPr="0F01CBA2" w:rsidR="0F01CBA2">
        <w:rPr>
          <w:noProof w:val="0"/>
          <w:lang w:val="en-US"/>
        </w:rPr>
        <w:t xml:space="preserve"> sunt </w:t>
      </w:r>
      <w:r w:rsidRPr="0F01CBA2" w:rsidR="0F01CBA2">
        <w:rPr>
          <w:noProof w:val="0"/>
          <w:lang w:val="en-US"/>
        </w:rPr>
        <w:t>obcaecati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quod</w:t>
      </w:r>
      <w:r w:rsidRPr="0F01CBA2" w:rsidR="0F01CBA2">
        <w:rPr>
          <w:noProof w:val="0"/>
          <w:lang w:val="en-US"/>
        </w:rPr>
        <w:t xml:space="preserve"> dolor </w:t>
      </w:r>
      <w:r w:rsidRPr="0F01CBA2" w:rsidR="0F01CBA2">
        <w:rPr>
          <w:noProof w:val="0"/>
          <w:lang w:val="en-US"/>
        </w:rPr>
        <w:t>esse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adipisci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modi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officiis</w:t>
      </w:r>
      <w:r w:rsidRPr="0F01CBA2" w:rsidR="0F01CBA2">
        <w:rPr>
          <w:noProof w:val="0"/>
          <w:lang w:val="en-US"/>
        </w:rPr>
        <w:t xml:space="preserve"> nostrum </w:t>
      </w:r>
      <w:r w:rsidRPr="0F01CBA2" w:rsidR="0F01CBA2">
        <w:rPr>
          <w:noProof w:val="0"/>
          <w:lang w:val="en-US"/>
        </w:rPr>
        <w:t>quas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quae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vero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unde</w:t>
      </w:r>
      <w:r w:rsidRPr="0F01CBA2" w:rsidR="0F01CBA2">
        <w:rPr>
          <w:noProof w:val="0"/>
          <w:lang w:val="en-US"/>
        </w:rPr>
        <w:t xml:space="preserve">? In, </w:t>
      </w:r>
      <w:r w:rsidRPr="0F01CBA2" w:rsidR="0F01CBA2">
        <w:rPr>
          <w:noProof w:val="0"/>
          <w:lang w:val="en-US"/>
        </w:rPr>
        <w:t>ipsa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dolorem</w:t>
      </w:r>
      <w:r w:rsidRPr="0F01CBA2" w:rsidR="0F01CBA2">
        <w:rPr>
          <w:noProof w:val="0"/>
          <w:lang w:val="en-US"/>
        </w:rPr>
        <w:t>!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BBB3B22" w14:textId="55EC203C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Read More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C5383EA" w14:textId="6478C83C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94ABCF4" w14:textId="6C61F40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66305FA" w14:textId="502C1634">
      <w:pPr>
        <w:pStyle w:val="NoSpacing"/>
        <w:bidi w:val="0"/>
      </w:pPr>
    </w:p>
    <w:p w:rsidR="0F01CBA2" w:rsidP="0F01CBA2" w:rsidRDefault="0F01CBA2" w14:paraId="1532E6A9" w14:textId="35CE7BB4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"blog-box"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ABE1B2D" w14:textId="624B7B13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>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04076C7" w14:textId="2882FD11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img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src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"images/i.jpg"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alt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5DB84C1" w14:textId="7F2F0881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6CF1FB84" w14:textId="3A087708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"blog-text"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1EECEFB4" w14:textId="77CF981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library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span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1D72830" w14:textId="10C50DD2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class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"blog-title"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Gaining knowledge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28CB598" w14:textId="2A893188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Lorem, ipsum dolor </w:t>
      </w:r>
      <w:r w:rsidRPr="0F01CBA2" w:rsidR="0F01CBA2">
        <w:rPr>
          <w:noProof w:val="0"/>
          <w:lang w:val="en-US"/>
        </w:rPr>
        <w:t>sit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amet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consectetur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adipisicing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elit</w:t>
      </w:r>
      <w:r w:rsidRPr="0F01CBA2" w:rsidR="0F01CBA2">
        <w:rPr>
          <w:noProof w:val="0"/>
          <w:lang w:val="en-US"/>
        </w:rPr>
        <w:t xml:space="preserve">. </w:t>
      </w:r>
      <w:r w:rsidRPr="0F01CBA2" w:rsidR="0F01CBA2">
        <w:rPr>
          <w:noProof w:val="0"/>
          <w:lang w:val="en-US"/>
        </w:rPr>
        <w:t>Aperiam</w:t>
      </w:r>
      <w:r w:rsidRPr="0F01CBA2" w:rsidR="0F01CBA2">
        <w:rPr>
          <w:noProof w:val="0"/>
          <w:lang w:val="en-US"/>
        </w:rPr>
        <w:t xml:space="preserve">, ipsum animi qui </w:t>
      </w:r>
      <w:r w:rsidRPr="0F01CBA2" w:rsidR="0F01CBA2">
        <w:rPr>
          <w:noProof w:val="0"/>
          <w:lang w:val="en-US"/>
        </w:rPr>
        <w:t>magni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sequi</w:t>
      </w:r>
      <w:r w:rsidRPr="0F01CBA2" w:rsidR="0F01CBA2">
        <w:rPr>
          <w:noProof w:val="0"/>
          <w:lang w:val="en-US"/>
        </w:rPr>
        <w:t xml:space="preserve"> sunt </w:t>
      </w:r>
      <w:r w:rsidRPr="0F01CBA2" w:rsidR="0F01CBA2">
        <w:rPr>
          <w:noProof w:val="0"/>
          <w:lang w:val="en-US"/>
        </w:rPr>
        <w:t>obcaecati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quod</w:t>
      </w:r>
      <w:r w:rsidRPr="0F01CBA2" w:rsidR="0F01CBA2">
        <w:rPr>
          <w:noProof w:val="0"/>
          <w:lang w:val="en-US"/>
        </w:rPr>
        <w:t xml:space="preserve"> dolor </w:t>
      </w:r>
      <w:r w:rsidRPr="0F01CBA2" w:rsidR="0F01CBA2">
        <w:rPr>
          <w:noProof w:val="0"/>
          <w:lang w:val="en-US"/>
        </w:rPr>
        <w:t>esse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adipisci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modi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officiis</w:t>
      </w:r>
      <w:r w:rsidRPr="0F01CBA2" w:rsidR="0F01CBA2">
        <w:rPr>
          <w:noProof w:val="0"/>
          <w:lang w:val="en-US"/>
        </w:rPr>
        <w:t xml:space="preserve"> nostrum </w:t>
      </w:r>
      <w:r w:rsidRPr="0F01CBA2" w:rsidR="0F01CBA2">
        <w:rPr>
          <w:noProof w:val="0"/>
          <w:lang w:val="en-US"/>
        </w:rPr>
        <w:t>quas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quae</w:t>
      </w:r>
      <w:r w:rsidRPr="0F01CBA2" w:rsidR="0F01CBA2">
        <w:rPr>
          <w:noProof w:val="0"/>
          <w:lang w:val="en-US"/>
        </w:rPr>
        <w:t xml:space="preserve">, </w:t>
      </w:r>
      <w:r w:rsidRPr="0F01CBA2" w:rsidR="0F01CBA2">
        <w:rPr>
          <w:noProof w:val="0"/>
          <w:lang w:val="en-US"/>
        </w:rPr>
        <w:t>vero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unde</w:t>
      </w:r>
      <w:r w:rsidRPr="0F01CBA2" w:rsidR="0F01CBA2">
        <w:rPr>
          <w:noProof w:val="0"/>
          <w:lang w:val="en-US"/>
        </w:rPr>
        <w:t xml:space="preserve">? In, </w:t>
      </w:r>
      <w:r w:rsidRPr="0F01CBA2" w:rsidR="0F01CBA2">
        <w:rPr>
          <w:noProof w:val="0"/>
          <w:lang w:val="en-US"/>
        </w:rPr>
        <w:t>ipsa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dolorem</w:t>
      </w:r>
      <w:r w:rsidRPr="0F01CBA2" w:rsidR="0F01CBA2">
        <w:rPr>
          <w:noProof w:val="0"/>
          <w:lang w:val="en-US"/>
        </w:rPr>
        <w:t>!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EDA0E1B" w14:textId="0FFA65B0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    </w:t>
      </w:r>
      <w:r w:rsidRPr="0F01CBA2" w:rsidR="0F01CBA2">
        <w:rPr>
          <w:noProof w:val="0"/>
          <w:lang w:val="en-US"/>
        </w:rPr>
        <w:t>&lt;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href</w:t>
      </w:r>
      <w:r w:rsidRPr="0F01CBA2" w:rsidR="0F01CBA2">
        <w:rPr>
          <w:noProof w:val="0"/>
          <w:lang w:val="en-US"/>
        </w:rPr>
        <w:t>=</w:t>
      </w:r>
      <w:r w:rsidRPr="0F01CBA2" w:rsidR="0F01CBA2">
        <w:rPr>
          <w:noProof w:val="0"/>
          <w:lang w:val="en-US"/>
        </w:rPr>
        <w:t>"#"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>Read More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77E09C35" w14:textId="4DFA71A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F8A5D21" w14:textId="4C223F0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3B5B52BD" w14:textId="28D2F965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div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212FD4D7" w14:textId="5F7CAFAD">
      <w:pPr>
        <w:pStyle w:val="NoSpacing"/>
        <w:bidi w:val="0"/>
      </w:pPr>
    </w:p>
    <w:p w:rsidR="0F01CBA2" w:rsidP="0F01CBA2" w:rsidRDefault="0F01CBA2" w14:paraId="6A76F4A8" w14:textId="0EBFA1F9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section</w:t>
      </w:r>
      <w:r w:rsidRPr="0F01CBA2" w:rsidR="0F01CBA2">
        <w:rPr>
          <w:noProof w:val="0"/>
          <w:lang w:val="en-US"/>
        </w:rPr>
        <w:t>&gt;</w:t>
      </w:r>
      <w:r w:rsidRPr="0F01CBA2" w:rsidR="0F01CBA2">
        <w:rPr>
          <w:noProof w:val="0"/>
          <w:lang w:val="en-US"/>
        </w:rPr>
        <w:t xml:space="preserve"> </w:t>
      </w:r>
    </w:p>
    <w:p w:rsidR="0F01CBA2" w:rsidP="0F01CBA2" w:rsidRDefault="0F01CBA2" w14:paraId="3718688D" w14:textId="62B38CA4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body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0F6ED9BC" w14:textId="5377F77F">
      <w:pPr>
        <w:pStyle w:val="NoSpacing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F01CBA2" w:rsidR="0F01CBA2">
        <w:rPr>
          <w:noProof w:val="0"/>
          <w:lang w:val="en-US"/>
        </w:rPr>
        <w:t>&lt;/</w:t>
      </w:r>
      <w:r w:rsidRPr="0F01CBA2" w:rsidR="0F01CBA2">
        <w:rPr>
          <w:noProof w:val="0"/>
          <w:lang w:val="en-US"/>
        </w:rPr>
        <w:t>html</w:t>
      </w:r>
      <w:r w:rsidRPr="0F01CBA2" w:rsidR="0F01CBA2">
        <w:rPr>
          <w:noProof w:val="0"/>
          <w:lang w:val="en-US"/>
        </w:rPr>
        <w:t>&gt;</w:t>
      </w:r>
    </w:p>
    <w:p w:rsidR="0F01CBA2" w:rsidP="0F01CBA2" w:rsidRDefault="0F01CBA2" w14:paraId="4C02551B" w14:textId="6394F856">
      <w:pPr>
        <w:pStyle w:val="NoSpacing"/>
        <w:bidi w:val="0"/>
      </w:pPr>
    </w:p>
    <w:p w:rsidR="0F01CBA2" w:rsidP="0F01CBA2" w:rsidRDefault="0F01CBA2" w14:paraId="41DEB396" w14:textId="53F0D719">
      <w:pPr>
        <w:pStyle w:val="NoSpacing"/>
        <w:bidi w:val="0"/>
      </w:pPr>
      <w:r w:rsidR="0F01CBA2">
        <w:rPr/>
        <w:t>#CSS coding</w:t>
      </w:r>
    </w:p>
    <w:p w:rsidR="0F01CBA2" w:rsidP="0F01CBA2" w:rsidRDefault="0F01CBA2" w14:paraId="3ED7D107" w14:textId="617591A6">
      <w:pPr>
        <w:pStyle w:val="NoSpacing"/>
        <w:bidi w:val="0"/>
      </w:pPr>
      <w:r w:rsidRPr="0F01CBA2" w:rsidR="0F01CBA2">
        <w:rPr>
          <w:noProof w:val="0"/>
          <w:lang w:val="en-US"/>
        </w:rPr>
        <w:t>*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552E8192" w14:textId="4CA3146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F3858C7" w14:textId="31C31B70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5563B15D" w14:textId="2B319885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font-family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poppins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1C5DDFF" w14:textId="65A7F21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box-sizing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border-box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1978187" w14:textId="5F87B0C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background-color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bisque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6504F4C" w14:textId="7FF94B42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4EFD4156" w14:textId="29B8F706">
      <w:pPr>
        <w:pStyle w:val="NoSpacing"/>
        <w:bidi w:val="0"/>
        <w:rPr>
          <w:noProof w:val="0"/>
          <w:lang w:val="en-US"/>
        </w:rPr>
      </w:pP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661F8F6" w14:textId="72BB5BF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text-decoration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none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4E91FB2" w14:textId="540BA909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6C806ACB" w14:textId="754FCA33">
      <w:pPr>
        <w:pStyle w:val="NoSpacing"/>
        <w:bidi w:val="0"/>
      </w:pPr>
      <w:r w:rsidRPr="0F01CBA2" w:rsidR="0F01CBA2">
        <w:rPr>
          <w:noProof w:val="0"/>
          <w:lang w:val="en-US"/>
        </w:rPr>
        <w:t>ul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2B0C5AFA" w14:textId="09E8B36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list-style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none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ADE5ED9" w14:textId="33B75C51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43D5637D" w14:textId="292CC767">
      <w:pPr>
        <w:pStyle w:val="NoSpacing"/>
        <w:bidi w:val="0"/>
        <w:rPr>
          <w:noProof w:val="0"/>
          <w:lang w:val="en-US"/>
        </w:rPr>
      </w:pPr>
      <w:r w:rsidRPr="0F01CBA2" w:rsidR="0F01CBA2">
        <w:rPr>
          <w:noProof w:val="0"/>
          <w:lang w:val="en-US"/>
        </w:rPr>
        <w:t>body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7D03A172" w14:textId="600C1500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>: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0300030" w14:textId="46E3888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D4F9FDF" w14:textId="3F7B7D5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font-family</w:t>
      </w:r>
      <w:r w:rsidRPr="0F01CBA2" w:rsidR="0F01CBA2">
        <w:rPr>
          <w:noProof w:val="0"/>
          <w:lang w:val="en-US"/>
        </w:rPr>
        <w:t>:poppins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6DABD49" w14:textId="5AD6C5C4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081F9CA" w14:textId="59E530D7">
      <w:pPr>
        <w:pStyle w:val="NoSpacing"/>
        <w:bidi w:val="0"/>
      </w:pPr>
      <w:r w:rsidRPr="0F01CBA2" w:rsidR="0F01CBA2">
        <w:rPr>
          <w:noProof w:val="0"/>
          <w:lang w:val="en-US"/>
        </w:rPr>
        <w:t>/* blog--------*/</w:t>
      </w:r>
    </w:p>
    <w:p w:rsidR="0F01CBA2" w:rsidP="0F01CBA2" w:rsidRDefault="0F01CBA2" w14:paraId="10BD7357" w14:textId="53DC06A4">
      <w:pPr>
        <w:pStyle w:val="NoSpacing"/>
        <w:bidi w:val="0"/>
      </w:pPr>
      <w:r w:rsidRPr="0F01CBA2" w:rsidR="0F01CBA2">
        <w:rPr>
          <w:noProof w:val="0"/>
          <w:lang w:val="en-US"/>
        </w:rPr>
        <w:t>#blog</w:t>
      </w:r>
    </w:p>
    <w:p w:rsidR="0F01CBA2" w:rsidP="0F01CBA2" w:rsidRDefault="0F01CBA2" w14:paraId="6726ABBC" w14:textId="68192A14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7090A13F" w14:textId="5451219D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flex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80CADD0" w14:textId="2B9686DF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justify-content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BC68294" w14:textId="58AA8D8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align-items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BABD1C5" w14:textId="1436BF6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flex-direction</w:t>
      </w:r>
      <w:r w:rsidRPr="0F01CBA2" w:rsidR="0F01CBA2">
        <w:rPr>
          <w:noProof w:val="0"/>
          <w:lang w:val="en-US"/>
        </w:rPr>
        <w:t>:</w:t>
      </w:r>
      <w:r w:rsidRPr="0F01CBA2" w:rsidR="0F01CBA2">
        <w:rPr>
          <w:noProof w:val="0"/>
          <w:lang w:val="en-US"/>
        </w:rPr>
        <w:t>column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BB61630" w14:textId="71FBAF3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5px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E198849" w14:textId="15A39D8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border-bottom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solid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rgba</w:t>
      </w:r>
      <w:r w:rsidRPr="0F01CBA2" w:rsidR="0F01CBA2">
        <w:rPr>
          <w:noProof w:val="0"/>
          <w:lang w:val="en-US"/>
        </w:rPr>
        <w:t>(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,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,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,</w:t>
      </w:r>
      <w:r w:rsidRPr="0F01CBA2" w:rsidR="0F01CBA2">
        <w:rPr>
          <w:noProof w:val="0"/>
          <w:lang w:val="en-US"/>
        </w:rPr>
        <w:t>0</w:t>
      </w:r>
      <w:r w:rsidRPr="0F01CBA2" w:rsidR="0F01CBA2">
        <w:rPr>
          <w:noProof w:val="0"/>
          <w:lang w:val="en-US"/>
        </w:rPr>
        <w:t>);</w:t>
      </w:r>
    </w:p>
    <w:p w:rsidR="0F01CBA2" w:rsidP="0F01CBA2" w:rsidRDefault="0F01CBA2" w14:paraId="6D16E3B5" w14:textId="5A76D8BC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412C7BE1" w14:textId="467FAF74">
      <w:pPr>
        <w:pStyle w:val="NoSpacing"/>
        <w:bidi w:val="0"/>
      </w:pPr>
      <w:r w:rsidRPr="0F01CBA2" w:rsidR="0F01CBA2">
        <w:rPr>
          <w:noProof w:val="0"/>
          <w:lang w:val="en-US"/>
        </w:rPr>
        <w:t>.blog-heading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span</w:t>
      </w:r>
    </w:p>
    <w:p w:rsidR="0F01CBA2" w:rsidP="0F01CBA2" w:rsidRDefault="0F01CBA2" w14:paraId="4BB188C6" w14:textId="59790223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B6CC486" w14:textId="014629D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red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73A27F9" w14:textId="5E037880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25E2E44" w14:textId="6C92FF6B">
      <w:pPr>
        <w:pStyle w:val="NoSpacing"/>
        <w:bidi w:val="0"/>
      </w:pPr>
      <w:r w:rsidRPr="0F01CBA2" w:rsidR="0F01CBA2">
        <w:rPr>
          <w:noProof w:val="0"/>
          <w:lang w:val="en-US"/>
        </w:rPr>
        <w:t>.blog-heading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h3</w:t>
      </w:r>
    </w:p>
    <w:p w:rsidR="0F01CBA2" w:rsidP="0F01CBA2" w:rsidRDefault="0F01CBA2" w14:paraId="6117BEFD" w14:textId="1F1F9D11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53992731" w14:textId="11C6391D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2.4rem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C876D4E" w14:textId="0952AA5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#2b2b2b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0B5B548" w14:textId="3F151275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font-weight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600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B077E52" w14:textId="5BB3B460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6058342" w14:textId="1DF1932E">
      <w:pPr>
        <w:pStyle w:val="NoSpacing"/>
        <w:bidi w:val="0"/>
      </w:pPr>
      <w:r w:rsidRPr="0F01CBA2" w:rsidR="0F01CBA2">
        <w:rPr>
          <w:noProof w:val="0"/>
          <w:lang w:val="en-US"/>
        </w:rPr>
        <w:t>.blog-container</w:t>
      </w:r>
    </w:p>
    <w:p w:rsidR="0F01CBA2" w:rsidP="0F01CBA2" w:rsidRDefault="0F01CBA2" w14:paraId="3BC84366" w14:textId="116D9ABF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4BB9CB69" w14:textId="3BC2B64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flex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2C86A2C" w14:textId="41251011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justify-content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5EAFAE7" w14:textId="0761F40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align-items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1FE17DC" w14:textId="1D88F46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>:</w:t>
      </w:r>
      <w:r w:rsidRPr="0F01CBA2" w:rsidR="0F01CBA2">
        <w:rPr>
          <w:noProof w:val="0"/>
          <w:lang w:val="en-US"/>
        </w:rPr>
        <w:t>5px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6BB8277" w14:textId="2AD0209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flex-wrap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wrap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4F9736BB" w14:textId="06AE42EA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5CA1C31E" w14:textId="793B6866">
      <w:pPr>
        <w:pStyle w:val="NoSpacing"/>
        <w:bidi w:val="0"/>
      </w:pPr>
      <w:r w:rsidRPr="0F01CBA2" w:rsidR="0F01CBA2">
        <w:rPr>
          <w:noProof w:val="0"/>
          <w:lang w:val="en-US"/>
        </w:rPr>
        <w:t>.blog-box</w:t>
      </w:r>
    </w:p>
    <w:p w:rsidR="0F01CBA2" w:rsidP="0F01CBA2" w:rsidRDefault="0F01CBA2" w14:paraId="208875A1" w14:textId="049FB3A9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610C3744" w14:textId="5C6368E3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width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350px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6A082A5" w14:textId="716C2D4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background-color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aliceblue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3A2B5E3" w14:textId="231614D2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border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solid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white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3C1A4A2" w14:textId="13090F6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5px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E118197" w14:textId="56C18387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DCAA0A1" w14:textId="7B4C3242">
      <w:pPr>
        <w:pStyle w:val="NoSpacing"/>
        <w:bidi w:val="0"/>
      </w:pPr>
      <w:r w:rsidRPr="0F01CBA2" w:rsidR="0F01CBA2">
        <w:rPr>
          <w:noProof w:val="0"/>
          <w:lang w:val="en-US"/>
        </w:rPr>
        <w:t>.blog-img</w:t>
      </w:r>
    </w:p>
    <w:p w:rsidR="0F01CBA2" w:rsidP="0F01CBA2" w:rsidRDefault="0F01CBA2" w14:paraId="13BFA409" w14:textId="27DC0C48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0AB4E435" w14:textId="1E2FD30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width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100%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027303D" w14:textId="1E6A8D5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height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auto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590969C" w14:textId="3EF5EFA9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023CA52" w14:textId="54236E19">
      <w:pPr>
        <w:pStyle w:val="NoSpacing"/>
        <w:bidi w:val="0"/>
      </w:pPr>
      <w:r w:rsidRPr="0F01CBA2" w:rsidR="0F01CBA2">
        <w:rPr>
          <w:noProof w:val="0"/>
          <w:lang w:val="en-US"/>
        </w:rPr>
        <w:t>.blog-img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img</w:t>
      </w:r>
    </w:p>
    <w:p w:rsidR="0F01CBA2" w:rsidP="0F01CBA2" w:rsidRDefault="0F01CBA2" w14:paraId="1EAE3345" w14:textId="427E3943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246EB4F2" w14:textId="271149F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width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100%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FE3A322" w14:textId="5E64928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height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100%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DABDB1F" w14:textId="169F4DE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object-fit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cover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1A191B2" w14:textId="6312DE89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object-position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center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7D44798" w14:textId="696AA3E9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644E08E2" w14:textId="588E9636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</w:p>
    <w:p w:rsidR="0F01CBA2" w:rsidP="0F01CBA2" w:rsidRDefault="0F01CBA2" w14:paraId="51D1B815" w14:textId="6F521307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5026F459" w14:textId="37724C0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padding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30px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3B0E916" w14:textId="778CA2A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flex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1D36992" w14:textId="66E7DE00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flex-direction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column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4484D0C" w14:textId="4AB9BF2D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2912DCC" w14:textId="678F5537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span</w:t>
      </w:r>
    </w:p>
    <w:p w:rsidR="0F01CBA2" w:rsidP="0F01CBA2" w:rsidRDefault="0F01CBA2" w14:paraId="5005567F" w14:textId="4CF43872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6A633CDE" w14:textId="34163BEE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#3f3f3f</w:t>
      </w:r>
      <w:r w:rsidRPr="0F01CBA2" w:rsidR="0F01CBA2">
        <w:rPr>
          <w:noProof w:val="0"/>
          <w:lang w:val="en-US"/>
        </w:rPr>
        <w:t xml:space="preserve"> ; </w:t>
      </w:r>
    </w:p>
    <w:p w:rsidR="0F01CBA2" w:rsidP="0F01CBA2" w:rsidRDefault="0F01CBA2" w14:paraId="57BF2F85" w14:textId="686A7316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0.9rem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681104F" w14:textId="3EF1BEDD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336E7CC4" w14:textId="629966D0">
      <w:pPr>
        <w:pStyle w:val="NoSpacing"/>
        <w:bidi w:val="0"/>
      </w:pPr>
      <w:r w:rsidRPr="0F01CBA2" w:rsidR="0F01CBA2">
        <w:rPr>
          <w:noProof w:val="0"/>
          <w:lang w:val="en-US"/>
        </w:rPr>
        <w:t>.blog-text.blog-title</w:t>
      </w:r>
    </w:p>
    <w:p w:rsidR="0F01CBA2" w:rsidP="0F01CBA2" w:rsidRDefault="0F01CBA2" w14:paraId="04793813" w14:textId="2E69161B">
      <w:pPr>
        <w:pStyle w:val="NoSpacing"/>
        <w:bidi w:val="0"/>
      </w:pP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78B9026C" w14:textId="0D88B6ED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1.3rem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73A2105" w14:textId="51C214D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font-weight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500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03D8535" w14:textId="332D008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#272727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7FDE7470" w14:textId="01E59B66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14A22A21" w14:textId="47C4FD4E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p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25A0BB2" w14:textId="44A878AC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#9b9b9b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BE16DA2" w14:textId="16600CEB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font-size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0.9rem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EFBEDA3" w14:textId="0AA56E7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display</w:t>
      </w:r>
      <w:r w:rsidRPr="0F01CBA2" w:rsidR="0F01CBA2">
        <w:rPr>
          <w:noProof w:val="0"/>
          <w:lang w:val="en-US"/>
        </w:rPr>
        <w:t>: -webkit-box;</w:t>
      </w:r>
    </w:p>
    <w:p w:rsidR="0F01CBA2" w:rsidP="0F01CBA2" w:rsidRDefault="0F01CBA2" w14:paraId="7237CE23" w14:textId="19BF6ECA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-webkit-line-clamp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3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154F7677" w14:textId="5BCF658E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-webkit-box-orient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vertical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2FE9A840" w14:textId="55DC095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overflow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hidden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AEDB9BE" w14:textId="686A101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text-overflow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ellipsis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C1D5CFD" w14:textId="1453F347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margin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20px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0px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62EFFF50" w14:textId="4304626D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1E8C417B" w14:textId="63ECEA30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25C3B29D" w14:textId="718E8AE4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#0f0f0f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52A02A31" w14:textId="65A2574E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7656C376" w14:textId="70F91D6B">
      <w:pPr>
        <w:pStyle w:val="NoSpacing"/>
        <w:bidi w:val="0"/>
      </w:pPr>
      <w:r w:rsidRPr="0F01CBA2" w:rsidR="0F01CBA2">
        <w:rPr>
          <w:noProof w:val="0"/>
          <w:lang w:val="en-US"/>
        </w:rPr>
        <w:t>.blog-text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a:hover</w:t>
      </w:r>
      <w:r w:rsidRPr="0F01CBA2" w:rsidR="0F01CBA2">
        <w:rPr>
          <w:noProof w:val="0"/>
          <w:lang w:val="en-US"/>
        </w:rPr>
        <w:t>{</w:t>
      </w:r>
    </w:p>
    <w:p w:rsidR="0F01CBA2" w:rsidP="0F01CBA2" w:rsidRDefault="0F01CBA2" w14:paraId="3230C8A1" w14:textId="6AD396F8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color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red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374E9C90" w14:textId="70CDB2A3">
      <w:pPr>
        <w:pStyle w:val="NoSpacing"/>
        <w:bidi w:val="0"/>
      </w:pPr>
      <w:r w:rsidRPr="0F01CBA2" w:rsidR="0F01CBA2">
        <w:rPr>
          <w:noProof w:val="0"/>
          <w:lang w:val="en-US"/>
        </w:rPr>
        <w:t xml:space="preserve">    </w:t>
      </w:r>
      <w:r w:rsidRPr="0F01CBA2" w:rsidR="0F01CBA2">
        <w:rPr>
          <w:noProof w:val="0"/>
          <w:lang w:val="en-US"/>
        </w:rPr>
        <w:t>transition</w:t>
      </w:r>
      <w:r w:rsidRPr="0F01CBA2" w:rsidR="0F01CBA2">
        <w:rPr>
          <w:noProof w:val="0"/>
          <w:lang w:val="en-US"/>
        </w:rPr>
        <w:t xml:space="preserve">: </w:t>
      </w:r>
      <w:r w:rsidRPr="0F01CBA2" w:rsidR="0F01CBA2">
        <w:rPr>
          <w:noProof w:val="0"/>
          <w:lang w:val="en-US"/>
        </w:rPr>
        <w:t>all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ease</w:t>
      </w:r>
      <w:r w:rsidRPr="0F01CBA2" w:rsidR="0F01CBA2">
        <w:rPr>
          <w:noProof w:val="0"/>
          <w:lang w:val="en-US"/>
        </w:rPr>
        <w:t xml:space="preserve"> </w:t>
      </w:r>
      <w:r w:rsidRPr="0F01CBA2" w:rsidR="0F01CBA2">
        <w:rPr>
          <w:noProof w:val="0"/>
          <w:lang w:val="en-US"/>
        </w:rPr>
        <w:t>0.3s</w:t>
      </w:r>
      <w:r w:rsidRPr="0F01CBA2" w:rsidR="0F01CBA2">
        <w:rPr>
          <w:noProof w:val="0"/>
          <w:lang w:val="en-US"/>
        </w:rPr>
        <w:t>;</w:t>
      </w:r>
    </w:p>
    <w:p w:rsidR="0F01CBA2" w:rsidP="0F01CBA2" w:rsidRDefault="0F01CBA2" w14:paraId="05898F68" w14:textId="590EC080">
      <w:pPr>
        <w:pStyle w:val="NoSpacing"/>
        <w:bidi w:val="0"/>
      </w:pPr>
    </w:p>
    <w:p w:rsidR="0F01CBA2" w:rsidP="0F01CBA2" w:rsidRDefault="0F01CBA2" w14:paraId="6BF1F90C" w14:textId="22906F24">
      <w:pPr>
        <w:pStyle w:val="NoSpacing"/>
        <w:bidi w:val="0"/>
      </w:pPr>
      <w:r w:rsidRPr="0F01CBA2" w:rsidR="0F01CBA2">
        <w:rPr>
          <w:noProof w:val="0"/>
          <w:lang w:val="en-US"/>
        </w:rPr>
        <w:t>}</w:t>
      </w:r>
    </w:p>
    <w:p w:rsidR="0F01CBA2" w:rsidP="0F01CBA2" w:rsidRDefault="0F01CBA2" w14:paraId="2F847448" w14:textId="23D66A5E">
      <w:pPr>
        <w:pStyle w:val="NoSpacing"/>
        <w:bidi w:val="0"/>
      </w:pPr>
    </w:p>
    <w:p w:rsidR="0F01CBA2" w:rsidP="0F01CBA2" w:rsidRDefault="0F01CBA2" w14:paraId="59BDB3F5" w14:textId="0DD2EB70">
      <w:pPr>
        <w:pStyle w:val="NoSpacing"/>
      </w:pPr>
      <w:r>
        <w:drawing>
          <wp:inline wp14:editId="26838F31" wp14:anchorId="691C9290">
            <wp:extent cx="4572000" cy="2571750"/>
            <wp:effectExtent l="0" t="0" r="0" b="0"/>
            <wp:docPr id="26716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e5527c7c4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B542E"/>
    <w:rsid w:val="0F01CBA2"/>
    <w:rsid w:val="2479B1DD"/>
    <w:rsid w:val="36257469"/>
    <w:rsid w:val="4FC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B1DD"/>
  <w15:chartTrackingRefBased/>
  <w15:docId w15:val="{2324A444-CABF-46CC-863A-BBD92D7FB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ae467fc0084bba" /><Relationship Type="http://schemas.openxmlformats.org/officeDocument/2006/relationships/image" Target="/media/image2.png" Id="R310e5527c7c4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2023-10-11T14:06:42.8133388Z</dcterms:created>
  <dcterms:modified xsi:type="dcterms:W3CDTF">2023-10-11T15:23:56.5954051Z</dcterms:modified>
  <dc:creator>Enoch J</dc:creator>
  <lastModifiedBy>Enoch J</lastModifiedBy>
</coreProperties>
</file>