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197290" cy="1409822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11427" r="114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Q1)This is a simple challenge to help you practice printing to stdout.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We're starting out by printing the most famous computing phrase of all time! In the editor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below, use either printf or cout to print the string Hello, World! to stdout.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do not need to read any input in this challenge.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Hello, World! to stdout.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printf("Hello, World!");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31510" cy="9931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Input Format Take a character, ch as input.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 Format Print the character, 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char ch;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scanf("%c",&amp;ch);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printf("%c", ch);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731510" cy="9677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Q3)Problem Statement: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fundamental data types in c are int, float and char. Today, we're discussing int 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float data types.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printf() function prints the given statement to the console. The syntax is printf("format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string",argument_list);. In the function, if we are using an integer, character, string or float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 argument, then in the format string we have to write %d (integer), %c (character), %s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(string), %f (float) respectively.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scanf() function reads the input data from the console. The syntax is scanf("format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string",argument_list);. For ex: The scanf("%d",&amp;number) statement reads integer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number from the console and stores the given value in variable number.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 input two integers separated by a space on a single line, the command is scanf("%d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%d", &amp;n, &amp;m), where n and m are the two integers.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Your task is to take two numbers of int data type, two numbers of float data type as input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output their sum: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Declare 4 variables: two of type int and two of type float.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Read 2 lines of input from stdin (according to the sequence given in the 'Input Format'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section below) and initialize your 4 variables.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Use the + and - operator to perform the following operations: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Print the sum and difference of two int variable on a new line.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Print the sum and difference of two float variable rounded to one decimal place 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new line.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first line contains two integers. The second line contains two floating point numbers.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Constraints: 1 ≤ integer variables ≤ 104, 1 ≤ float variables ≤ 104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 the sum and difference of both integers separated by a space on the first line, and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sum and difference of both float (scaled to 1 decimal place) separated by a space 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second line.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10 4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4.0 2.0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14 6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6.0 2.0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int a,b;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float c,d;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scanf("%d %d",&amp;a, &amp;b);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scanf("%f %f\n", &amp;c,&amp;d);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printf("%d %d\n", a+b,a-b);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printf("%.1f %.1f\n",c+d,c-d);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5731510" cy="13569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