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11(1):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1884" cy="475904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75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Q1)Two strings A and B comprising of lower-case English letters are compatible if they 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equal or can be made equal by following this step any number of times: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Select a prefix from the string A (possibly empty), and increase the alphabetical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 of all the characters in the prefix by the same valid amount. For example, if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string is xyz and we select the prefix xy then we can convert it to yx by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increasing the alphabetical value by 1. But if we select the prefix xyz then we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cannot increase the alphabetical value.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Your task is to determine if given strings A and B are compatible.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line: String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 line: String 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each test case, print YES if string A can be converted to string B, otherwise print NO.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≤ len(A) ≤ 1000000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≤ len(B) ≤ 1000000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abaca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cdbda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Explanation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string abaca can be converted to bcbda in one move and to cdbda in the next move.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char str1[1000000],str2[1000000];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flag=1;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scanf("%s", str1);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scanf("%s",str2);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int a=strlen(str1);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int b=strlen(str2);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if(a==b)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for(int i=a-1;i&gt;=0;i--){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while(str1[i]!=str2[i]){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for(int j=0;j&lt;=i;j++){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if(str1[j]&lt;'z')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str1[j]++;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flag=0;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if(flag==0)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flag=0;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if(flag==0)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printf("NO");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printf("YES");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/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/>
        <w:drawing>
          <wp:inline distB="0" distT="0" distL="0" distR="0">
            <wp:extent cx="5731510" cy="112458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Q2)Danny has a possible list of passwords of Manny's facebook account. All passwords length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is odd. But Danny knows that Manny is a big fan of palindromes. So, his password and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reverse of his password both should be in the list.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You have to print the length of Manny's password and it's middle character.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Note: The solution will be unique.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first line of input contains the integer N, the number of possible passwords.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Each of the following N lines contains a single word, its length being an odd number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greater than 2 and lesser than 14. All characters are lowercase letters of the English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alphabet.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first and only line of output must contain the length of the correct password and its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central letter.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feg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cba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#include&lt;stdio.h&gt;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int n,flag=0;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char temp;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scanf("%d",&amp;n);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char words [n][15];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for (int i=0;i&lt;n;i++){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scanf("%s", words [i]);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char reverse [15];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for (int i=0;i&lt;n-1;i++){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strcpy(reverse, words [i]);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int size-strlen(reverse);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 for (int k=0;k&lt;size/2;k++){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 temp-reverse[k];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reverse [k]=reverse [size-k-1];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 reverse[size-k-1]=temp;</w:t>
        <w:br w:type="textWrapping"/>
        <w:tab/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for (int j=i+1;j&lt;n;j++){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if(strcmp(reverse, words [j])==0){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flag=1;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if(flag==1)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break;</w:t>
        <w:br w:type="textWrapping"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int len-strlen(reverse);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printf("%d %c",len, reverse [len/2]);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0" distT="0" distL="0" distR="0">
            <wp:extent cx="5731510" cy="14249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Q3)Joey loves to eat Pizza. But he is worried as the quality of pizza made by most of the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restaurants is deteriorating. The last few pizzas ordered by him did not taste good :(. Joey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is feeling extremely hungry and wants to eat pizza. But he is confused about the restaurant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wherehe should order. As always he asks Chandler for help.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Chandler suggests that Joey should give each restaurant some points, and then choose the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restaurant having maximum points. If more than one restaurant has same points, Joey can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choose the one with lexicographically smallest name.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Joey has assigned points to all the restaurants, but can't figure out which restaurant satisfies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Chandler's criteria. Can you help him out?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First line has N, the total number of restaurants.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Next N lines contain Name of Restaurant and Points awarded by Joey, separated by 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space.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Restaurant name has no spaces, all lowercase letters and will not be more than 20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characters.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 the name of the restaurant that Joey should choose.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 &lt;= N &lt;= 105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 &lt;= Points &lt;= 106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Pizzeria 108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Dominos 145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Pizzapizza 49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Dominos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 int n;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 char res [n] [100];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 int point [n];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for (int i=0;i&lt;n;i++){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 scanf("%s",res [i]);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 scanf("%d", &amp;point [i]);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int max=point [0];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char ans [20];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strcpy(ans, res[0]);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for (int i=1;i&lt;n;i++){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if(point [i]&gt;max) {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max=point [i];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strcpy(ans,res[i]);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else if(point [i]==max)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if(strcmp(res[i], ans) &lt;0)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strcpy(ans, res[i]);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printf("%s", ans);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0" distT="0" distL="0" distR="0">
            <wp:extent cx="5731510" cy="135826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Q4)These days Bechan Chacha is depressed because his crush gave him list of mobile number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some of them are valid and some of them are invalid. Bechan Chacha has special power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that he can pick his crush number only if he has valid set of mobile numbers. Help him to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determine the valid numbers.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You are given a string "S" and you have to determine whether it is Valid mobile number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or not. Mobile number is valid only if it is of length 10 , consists of numeric values and it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shouldn't have prefix zeroes.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First line of input is T representing total number of test cases.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Next T line each representing "S" as described in in problem statement.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Print "YES" if it is valid mobile number else print "NO".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Note: Quotes are for clarity.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1&lt;= T &lt;= 103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sum of string length &lt;= 105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1234567890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0123456789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0123456.87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int main(){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while(T--){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int flag=1;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 char num [100];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scanf("%s", num);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 int len1=strlen(num);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if(len1==10){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for (int i=0;i&lt;len1;i++){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(num[0]=='0'){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flag=0; break;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(num[i]&lt;'0'|| num[i]&gt; '9'){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flag=0; break;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flag=0;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 if(flag) {</w:t>
      </w:r>
    </w:p>
    <w:p w:rsidR="00000000" w:rsidDel="00000000" w:rsidP="00000000" w:rsidRDefault="00000000" w:rsidRPr="00000000" w14:paraId="000000E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ab/>
        <w:t xml:space="preserve">printf("YES\n");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printf("NO\n");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0" distT="0" distL="0" distR="0">
            <wp:extent cx="5731510" cy="13195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